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F05C9" w14:textId="77777777" w:rsidR="008E7EDA" w:rsidRPr="00025F10" w:rsidRDefault="00025F10">
      <w:pPr>
        <w:rPr>
          <w:b/>
          <w:color w:val="FF0000"/>
          <w:sz w:val="46"/>
          <w:szCs w:val="46"/>
        </w:rPr>
      </w:pPr>
      <w:r w:rsidRPr="00025F10">
        <w:rPr>
          <w:b/>
          <w:color w:val="FF0000"/>
          <w:sz w:val="46"/>
          <w:szCs w:val="46"/>
        </w:rPr>
        <w:t>Bài 1:</w:t>
      </w:r>
    </w:p>
    <w:p w14:paraId="13B18A60" w14:textId="0538D715" w:rsidR="00557769" w:rsidRPr="00F50452" w:rsidRDefault="00F50452" w:rsidP="006F40D1">
      <w:pPr>
        <w:shd w:val="clear" w:color="auto" w:fill="FFFFFF"/>
        <w:spacing w:after="0" w:line="300" w:lineRule="atLeast"/>
        <w:outlineLvl w:val="0"/>
        <w:rPr>
          <w:rFonts w:ascii="Arial" w:eastAsia="Times New Roman" w:hAnsi="Arial" w:cs="Arial"/>
          <w:color w:val="424242"/>
          <w:sz w:val="24"/>
          <w:szCs w:val="24"/>
        </w:rPr>
      </w:pPr>
      <w:r w:rsidRPr="00F50452">
        <w:rPr>
          <w:rFonts w:ascii="Arial" w:eastAsia="Times New Roman" w:hAnsi="Arial" w:cs="Arial"/>
          <w:color w:val="424242"/>
          <w:sz w:val="24"/>
          <w:szCs w:val="24"/>
        </w:rPr>
        <w:t xml:space="preserve">Tạo form </w:t>
      </w:r>
      <w:r w:rsidR="00073AF7">
        <w:rPr>
          <w:rFonts w:ascii="Arial" w:eastAsia="Times New Roman" w:hAnsi="Arial" w:cs="Arial"/>
          <w:color w:val="424242"/>
          <w:sz w:val="24"/>
          <w:szCs w:val="24"/>
        </w:rPr>
        <w:t>l</w:t>
      </w:r>
      <w:r>
        <w:rPr>
          <w:rFonts w:ascii="Arial" w:eastAsia="Times New Roman" w:hAnsi="Arial" w:cs="Arial"/>
          <w:color w:val="424242"/>
          <w:sz w:val="24"/>
          <w:szCs w:val="24"/>
        </w:rPr>
        <w:t>ogin.</w:t>
      </w:r>
      <w:r w:rsidR="00073AF7">
        <w:rPr>
          <w:rFonts w:ascii="Arial" w:eastAsia="Times New Roman" w:hAnsi="Arial" w:cs="Arial"/>
          <w:color w:val="424242"/>
          <w:sz w:val="24"/>
          <w:szCs w:val="24"/>
        </w:rPr>
        <w:t>html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0D1" w14:paraId="6046E34A" w14:textId="77777777" w:rsidTr="006F40D1">
        <w:tc>
          <w:tcPr>
            <w:tcW w:w="9350" w:type="dxa"/>
          </w:tcPr>
          <w:p w14:paraId="518DA53B" w14:textId="5E9A8F9A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>&lt;form name="f1"&gt;</w:t>
            </w:r>
          </w:p>
          <w:p w14:paraId="4208AABD" w14:textId="7777777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    Enter username: &lt;input type="text"  name="username" </w:t>
            </w:r>
          </w:p>
          <w:p w14:paraId="618AFA7C" w14:textId="543A92ED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                   placeholder="the username" value="" required /&gt;</w:t>
            </w:r>
          </w:p>
          <w:p w14:paraId="2BB8617B" w14:textId="7777777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    &lt;br/&gt;</w:t>
            </w:r>
          </w:p>
          <w:p w14:paraId="775733DB" w14:textId="77777777" w:rsid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    Enter password: &lt;input type="password" name="password" </w:t>
            </w:r>
          </w:p>
          <w:p w14:paraId="5B807DE1" w14:textId="686C5C6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              </w:t>
            </w: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>placeholder="the password" value="" required/&gt;</w:t>
            </w:r>
          </w:p>
          <w:p w14:paraId="6B6A048A" w14:textId="7777777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    &lt;br/&gt;</w:t>
            </w:r>
          </w:p>
          <w:p w14:paraId="5D3D203C" w14:textId="7777777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    &lt;input type="reset" value="Reset"/&gt;</w:t>
            </w:r>
          </w:p>
          <w:p w14:paraId="0D0A929D" w14:textId="7777777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    &lt;input type="submit" value="Login" onclick="checkName()"/&gt;</w:t>
            </w:r>
          </w:p>
          <w:p w14:paraId="7464F639" w14:textId="69A74B54" w:rsid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&lt;/form&gt;</w:t>
            </w:r>
          </w:p>
        </w:tc>
      </w:tr>
    </w:tbl>
    <w:p w14:paraId="7BE67F0C" w14:textId="08443996" w:rsidR="00557769" w:rsidRDefault="006F40D1" w:rsidP="00025F10">
      <w:pPr>
        <w:shd w:val="clear" w:color="auto" w:fill="FFFFFF"/>
        <w:spacing w:after="120" w:line="300" w:lineRule="atLeast"/>
        <w:outlineLvl w:val="0"/>
        <w:rPr>
          <w:rFonts w:ascii="Arial" w:eastAsia="Times New Roman" w:hAnsi="Arial" w:cs="Arial"/>
          <w:color w:val="424242"/>
          <w:sz w:val="24"/>
          <w:szCs w:val="24"/>
        </w:rPr>
      </w:pPr>
      <w:r>
        <w:rPr>
          <w:rFonts w:ascii="Arial" w:eastAsia="Times New Roman" w:hAnsi="Arial" w:cs="Arial"/>
          <w:color w:val="424242"/>
          <w:sz w:val="24"/>
          <w:szCs w:val="24"/>
        </w:rPr>
        <w:t>Check dữ liệu (javascript)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40D1" w14:paraId="326C6B8C" w14:textId="77777777" w:rsidTr="006F40D1">
        <w:tc>
          <w:tcPr>
            <w:tcW w:w="9350" w:type="dxa"/>
          </w:tcPr>
          <w:p w14:paraId="788CA09C" w14:textId="7777777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>&lt;script language="javascript"&gt;</w:t>
            </w:r>
          </w:p>
          <w:p w14:paraId="45FA7E2D" w14:textId="7777777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function checkName(){</w:t>
            </w:r>
          </w:p>
          <w:p w14:paraId="35C767C7" w14:textId="25C7FE56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var reg=/</w:t>
            </w:r>
            <w:r w:rsidR="009B229E" w:rsidRPr="009B229E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>^[a-z]</w:t>
            </w: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>/i;</w:t>
            </w:r>
          </w:p>
          <w:p w14:paraId="3DE5188E" w14:textId="7777777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var x=document.f1.username.value;</w:t>
            </w:r>
          </w:p>
          <w:p w14:paraId="18EBE292" w14:textId="27AAE38E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if(</w:t>
            </w:r>
            <w:r w:rsidR="009B229E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>(</w:t>
            </w: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>reg.test(x)==true)){</w:t>
            </w:r>
          </w:p>
          <w:p w14:paraId="2C5FAC7E" w14:textId="7777777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    alert("username is invalid");</w:t>
            </w:r>
          </w:p>
          <w:p w14:paraId="6D69331D" w14:textId="7777777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    return false;</w:t>
            </w:r>
          </w:p>
          <w:p w14:paraId="77DADB77" w14:textId="7777777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}</w:t>
            </w:r>
          </w:p>
          <w:p w14:paraId="22224EDB" w14:textId="7777777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var x=document.f1.password.value;</w:t>
            </w:r>
          </w:p>
          <w:p w14:paraId="1937ED52" w14:textId="7777777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if((x.length&lt;4)||(x.length&gt;10)){</w:t>
            </w:r>
          </w:p>
          <w:p w14:paraId="11981A64" w14:textId="7777777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    alert("invalid password");</w:t>
            </w:r>
          </w:p>
          <w:p w14:paraId="13391944" w14:textId="7777777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    return false;</w:t>
            </w:r>
          </w:p>
          <w:p w14:paraId="3EFC0615" w14:textId="599B0FA1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}   </w:t>
            </w:r>
          </w:p>
          <w:p w14:paraId="65821D82" w14:textId="77777777" w:rsidR="006F40D1" w:rsidRP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}</w:t>
            </w:r>
          </w:p>
          <w:p w14:paraId="5ACE2B9F" w14:textId="4BB2E1D0" w:rsidR="006F40D1" w:rsidRDefault="006F40D1" w:rsidP="006F40D1">
            <w:pPr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F40D1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>&lt;/script&gt;</w:t>
            </w:r>
          </w:p>
        </w:tc>
      </w:tr>
    </w:tbl>
    <w:p w14:paraId="1011177F" w14:textId="07B24735" w:rsidR="00B75AE9" w:rsidRDefault="00B75AE9" w:rsidP="00025F10">
      <w:pPr>
        <w:shd w:val="clear" w:color="auto" w:fill="FFFFFF"/>
        <w:spacing w:after="120" w:line="300" w:lineRule="atLeast"/>
        <w:outlineLvl w:val="0"/>
        <w:rPr>
          <w:rFonts w:ascii="Arial" w:eastAsia="Times New Roman" w:hAnsi="Arial" w:cs="Arial"/>
          <w:color w:val="424242"/>
          <w:sz w:val="24"/>
          <w:szCs w:val="24"/>
        </w:rPr>
      </w:pPr>
    </w:p>
    <w:p w14:paraId="5D6283F5" w14:textId="76417F31" w:rsidR="00690AA3" w:rsidRDefault="00690AA3" w:rsidP="00025F10">
      <w:pPr>
        <w:shd w:val="clear" w:color="auto" w:fill="FFFFFF"/>
        <w:spacing w:after="120" w:line="300" w:lineRule="atLeast"/>
        <w:outlineLvl w:val="0"/>
        <w:rPr>
          <w:rFonts w:ascii="Arial" w:eastAsia="Times New Roman" w:hAnsi="Arial" w:cs="Arial"/>
          <w:color w:val="424242"/>
          <w:sz w:val="24"/>
          <w:szCs w:val="24"/>
        </w:rPr>
      </w:pPr>
      <w:r>
        <w:rPr>
          <w:rFonts w:ascii="Arial" w:eastAsia="Times New Roman" w:hAnsi="Arial" w:cs="Arial"/>
          <w:color w:val="424242"/>
          <w:sz w:val="24"/>
          <w:szCs w:val="24"/>
        </w:rPr>
        <w:t>Hoặc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AA3" w14:paraId="7ACDFDA3" w14:textId="77777777" w:rsidTr="00690AA3">
        <w:tc>
          <w:tcPr>
            <w:tcW w:w="9350" w:type="dxa"/>
          </w:tcPr>
          <w:p w14:paraId="78EEE34A" w14:textId="77777777" w:rsidR="00690AA3" w:rsidRPr="00690AA3" w:rsidRDefault="00690AA3" w:rsidP="00690AA3">
            <w:pPr>
              <w:spacing w:after="120" w:line="300" w:lineRule="atLeast"/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90AA3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&lt;input type="text"  name="username" </w:t>
            </w:r>
          </w:p>
          <w:p w14:paraId="6485C471" w14:textId="7F928251" w:rsidR="00690AA3" w:rsidRDefault="00690AA3" w:rsidP="00690AA3">
            <w:pPr>
              <w:spacing w:after="120" w:line="300" w:lineRule="atLeast"/>
              <w:outlineLvl w:val="0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690AA3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                       </w:t>
            </w:r>
            <w:r w:rsidRPr="00743EB2">
              <w:rPr>
                <w:rFonts w:ascii="Arial" w:eastAsia="Times New Roman" w:hAnsi="Arial" w:cs="Arial"/>
                <w:color w:val="424242"/>
                <w:sz w:val="24"/>
                <w:szCs w:val="24"/>
                <w:highlight w:val="yellow"/>
              </w:rPr>
              <w:t>pattern="[a-zA-Z]{4,10}"</w:t>
            </w:r>
            <w:r w:rsidRPr="00690AA3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 xml:space="preserve">  value=""/&gt;</w:t>
            </w:r>
          </w:p>
        </w:tc>
      </w:tr>
    </w:tbl>
    <w:p w14:paraId="03162A7A" w14:textId="77777777" w:rsidR="00690AA3" w:rsidRDefault="00690AA3" w:rsidP="00025F10">
      <w:pPr>
        <w:shd w:val="clear" w:color="auto" w:fill="FFFFFF"/>
        <w:spacing w:after="120" w:line="300" w:lineRule="atLeast"/>
        <w:outlineLvl w:val="0"/>
        <w:rPr>
          <w:rFonts w:ascii="Arial" w:eastAsia="Times New Roman" w:hAnsi="Arial" w:cs="Arial"/>
          <w:color w:val="424242"/>
          <w:sz w:val="24"/>
          <w:szCs w:val="24"/>
        </w:rPr>
      </w:pPr>
    </w:p>
    <w:p w14:paraId="544062F3" w14:textId="16388652" w:rsidR="00F50452" w:rsidRPr="00F50452" w:rsidRDefault="00C76162" w:rsidP="00025F10">
      <w:pPr>
        <w:shd w:val="clear" w:color="auto" w:fill="FFFFFF"/>
        <w:spacing w:after="120" w:line="300" w:lineRule="atLeast"/>
        <w:outlineLvl w:val="0"/>
        <w:rPr>
          <w:rFonts w:ascii="Arial" w:eastAsia="Times New Roman" w:hAnsi="Arial" w:cs="Arial"/>
          <w:color w:val="424242"/>
          <w:sz w:val="24"/>
          <w:szCs w:val="24"/>
        </w:rPr>
      </w:pPr>
      <w:r>
        <w:rPr>
          <w:color w:val="4F4F4F"/>
          <w:sz w:val="23"/>
          <w:szCs w:val="23"/>
        </w:rPr>
        <w:t>Sử</w:t>
      </w:r>
      <w:r>
        <w:rPr>
          <w:color w:val="4F4F4F"/>
          <w:sz w:val="23"/>
          <w:szCs w:val="23"/>
          <w:lang w:val="vi-VN"/>
        </w:rPr>
        <w:t xml:space="preserve"> dụng Javascript để validate các biểu mẫu trong một form</w:t>
      </w:r>
    </w:p>
    <w:p w14:paraId="586FE313" w14:textId="05B7348B" w:rsidR="00557769" w:rsidRDefault="00C07B53" w:rsidP="00025F10">
      <w:pPr>
        <w:shd w:val="clear" w:color="auto" w:fill="FFFFFF"/>
        <w:spacing w:after="120" w:line="300" w:lineRule="atLeast"/>
        <w:outlineLvl w:val="0"/>
      </w:pPr>
      <w:hyperlink r:id="rId7" w:history="1">
        <w:r w:rsidR="00557769">
          <w:rPr>
            <w:rStyle w:val="Siuktni"/>
          </w:rPr>
          <w:t>https://www.w3schools.com/js/js_validation.asp</w:t>
        </w:r>
      </w:hyperlink>
    </w:p>
    <w:p w14:paraId="689EE14E" w14:textId="77777777" w:rsidR="00B75AE9" w:rsidRDefault="00B75AE9" w:rsidP="00025F10">
      <w:pPr>
        <w:shd w:val="clear" w:color="auto" w:fill="FFFFFF"/>
        <w:spacing w:after="120" w:line="300" w:lineRule="atLeast"/>
        <w:outlineLvl w:val="0"/>
        <w:rPr>
          <w:rFonts w:ascii="Arial" w:eastAsia="Times New Roman" w:hAnsi="Arial" w:cs="Arial"/>
          <w:b/>
          <w:bCs/>
          <w:caps/>
          <w:color w:val="424242"/>
          <w:kern w:val="36"/>
          <w:sz w:val="57"/>
          <w:szCs w:val="57"/>
        </w:rPr>
      </w:pPr>
    </w:p>
    <w:p w14:paraId="68A88BC2" w14:textId="77777777" w:rsidR="00B75AE9" w:rsidRDefault="00B75AE9" w:rsidP="00025F10">
      <w:pPr>
        <w:shd w:val="clear" w:color="auto" w:fill="FFFFFF"/>
        <w:spacing w:after="120" w:line="300" w:lineRule="atLeast"/>
        <w:outlineLvl w:val="0"/>
        <w:rPr>
          <w:rFonts w:ascii="Arial" w:eastAsia="Times New Roman" w:hAnsi="Arial" w:cs="Arial"/>
          <w:b/>
          <w:bCs/>
          <w:caps/>
          <w:color w:val="424242"/>
          <w:kern w:val="36"/>
          <w:sz w:val="57"/>
          <w:szCs w:val="57"/>
        </w:rPr>
      </w:pPr>
    </w:p>
    <w:p w14:paraId="60677C9B" w14:textId="5A18B622" w:rsidR="00557769" w:rsidRPr="002C225C" w:rsidRDefault="002C225C" w:rsidP="00025F10">
      <w:pPr>
        <w:shd w:val="clear" w:color="auto" w:fill="FFFFFF"/>
        <w:spacing w:after="120" w:line="300" w:lineRule="atLeast"/>
        <w:outlineLvl w:val="0"/>
        <w:rPr>
          <w:rFonts w:ascii="Arial" w:eastAsia="Times New Roman" w:hAnsi="Arial" w:cs="Arial"/>
          <w:b/>
          <w:bCs/>
          <w:caps/>
          <w:color w:val="424242"/>
          <w:kern w:val="36"/>
          <w:sz w:val="36"/>
          <w:szCs w:val="36"/>
        </w:rPr>
      </w:pPr>
      <w:r>
        <w:rPr>
          <w:rFonts w:ascii="Arial" w:eastAsia="Times New Roman" w:hAnsi="Arial" w:cs="Arial"/>
          <w:b/>
          <w:bCs/>
          <w:caps/>
          <w:color w:val="424242"/>
          <w:kern w:val="36"/>
          <w:sz w:val="36"/>
          <w:szCs w:val="36"/>
        </w:rPr>
        <w:lastRenderedPageBreak/>
        <w:t>Tạo servlet (file):</w:t>
      </w:r>
    </w:p>
    <w:p w14:paraId="7ABDDBB0" w14:textId="790A1AC2" w:rsidR="00025F10" w:rsidRPr="00B75AE9" w:rsidRDefault="00025F10" w:rsidP="00025F10">
      <w:pPr>
        <w:shd w:val="clear" w:color="auto" w:fill="FFFFFF"/>
        <w:spacing w:after="120" w:line="300" w:lineRule="atLeast"/>
        <w:outlineLvl w:val="0"/>
        <w:rPr>
          <w:rFonts w:ascii="Arial" w:eastAsia="Times New Roman" w:hAnsi="Arial" w:cs="Arial"/>
          <w:b/>
          <w:bCs/>
          <w:caps/>
          <w:color w:val="424242"/>
          <w:kern w:val="36"/>
          <w:sz w:val="28"/>
          <w:szCs w:val="28"/>
        </w:rPr>
      </w:pPr>
      <w:r w:rsidRPr="00B75AE9">
        <w:rPr>
          <w:rFonts w:ascii="Arial" w:eastAsia="Times New Roman" w:hAnsi="Arial" w:cs="Arial"/>
          <w:b/>
          <w:bCs/>
          <w:caps/>
          <w:color w:val="424242"/>
          <w:kern w:val="36"/>
          <w:sz w:val="28"/>
          <w:szCs w:val="28"/>
        </w:rPr>
        <w:t xml:space="preserve">DOGET VÀ DOPOST TRONG </w:t>
      </w:r>
      <w:r w:rsidRPr="002C225C">
        <w:rPr>
          <w:rFonts w:ascii="Arial" w:eastAsia="Times New Roman" w:hAnsi="Arial" w:cs="Arial"/>
          <w:b/>
          <w:bCs/>
          <w:caps/>
          <w:color w:val="FF0000"/>
          <w:kern w:val="36"/>
          <w:sz w:val="28"/>
          <w:szCs w:val="28"/>
        </w:rPr>
        <w:t>SERVLET</w:t>
      </w:r>
    </w:p>
    <w:p w14:paraId="60A1EFD0" w14:textId="77777777" w:rsidR="00025F10" w:rsidRPr="00025F10" w:rsidRDefault="00025F10" w:rsidP="00B169E0">
      <w:pPr>
        <w:spacing w:after="0" w:line="240" w:lineRule="auto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025F10">
        <w:rPr>
          <w:rFonts w:ascii="Arial" w:eastAsia="Times New Roman" w:hAnsi="Arial" w:cs="Arial"/>
          <w:color w:val="424242"/>
          <w:sz w:val="24"/>
          <w:szCs w:val="24"/>
        </w:rPr>
        <w:t>Về doGet và doPost trong Servlet có thể hiểu cơ bản như sau:</w:t>
      </w:r>
    </w:p>
    <w:p w14:paraId="3F79E896" w14:textId="5FFFF834" w:rsidR="00025F10" w:rsidRPr="00025F10" w:rsidRDefault="00025F10" w:rsidP="00B169E0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025F10">
        <w:rPr>
          <w:rFonts w:ascii="Arial" w:eastAsia="Times New Roman" w:hAnsi="Arial" w:cs="Arial"/>
          <w:color w:val="424242"/>
          <w:sz w:val="24"/>
          <w:szCs w:val="24"/>
        </w:rPr>
        <w:t>doGet để xử lý các request có phương thức là get (nó chính là các url chứa tham số )</w:t>
      </w:r>
    </w:p>
    <w:p w14:paraId="42DC9D28" w14:textId="77777777" w:rsidR="00025F10" w:rsidRPr="00025F10" w:rsidRDefault="00025F10" w:rsidP="00B169E0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424242"/>
          <w:sz w:val="24"/>
          <w:szCs w:val="24"/>
        </w:rPr>
      </w:pPr>
      <w:r w:rsidRPr="00025F10">
        <w:rPr>
          <w:rFonts w:ascii="Arial" w:eastAsia="Times New Roman" w:hAnsi="Arial" w:cs="Arial"/>
          <w:color w:val="424242"/>
          <w:sz w:val="24"/>
          <w:szCs w:val="24"/>
        </w:rPr>
        <w:t>doPost để xử lý các request có phương thức là post ( nó chính là request đến từ form)</w:t>
      </w:r>
    </w:p>
    <w:p w14:paraId="2485D921" w14:textId="77777777" w:rsidR="00025F10" w:rsidRPr="00B169E0" w:rsidRDefault="00025F10" w:rsidP="00025F10">
      <w:pPr>
        <w:pStyle w:val="u2"/>
        <w:shd w:val="clear" w:color="auto" w:fill="FFFFFF"/>
        <w:spacing w:before="375" w:after="180"/>
        <w:textAlignment w:val="baseline"/>
        <w:rPr>
          <w:rFonts w:ascii="Arial" w:hAnsi="Arial" w:cs="Arial"/>
          <w:caps/>
          <w:color w:val="424242"/>
          <w:sz w:val="28"/>
          <w:szCs w:val="28"/>
        </w:rPr>
      </w:pPr>
      <w:r w:rsidRPr="00B169E0">
        <w:rPr>
          <w:rFonts w:ascii="Arial" w:hAnsi="Arial" w:cs="Arial"/>
          <w:caps/>
          <w:color w:val="424242"/>
          <w:sz w:val="28"/>
          <w:szCs w:val="28"/>
        </w:rPr>
        <w:t>1. DOGET TRONG SERVLET</w:t>
      </w:r>
    </w:p>
    <w:p w14:paraId="3DE79969" w14:textId="2ACCD380" w:rsidR="00025F10" w:rsidRDefault="00B169E0" w:rsidP="00025F10">
      <w:pPr>
        <w:pStyle w:val="ThngthngWeb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Viết lại</w:t>
      </w:r>
      <w:r w:rsidR="00025F10">
        <w:rPr>
          <w:rFonts w:ascii="Arial" w:hAnsi="Arial" w:cs="Arial"/>
          <w:color w:val="424242"/>
        </w:rPr>
        <w:t xml:space="preserve"> file </w:t>
      </w:r>
      <w:r>
        <w:rPr>
          <w:rFonts w:ascii="Arial" w:hAnsi="Arial" w:cs="Arial"/>
          <w:color w:val="424242"/>
        </w:rPr>
        <w:t>Login</w:t>
      </w:r>
      <w:r w:rsidR="00025F10">
        <w:rPr>
          <w:rFonts w:ascii="Arial" w:hAnsi="Arial" w:cs="Arial"/>
          <w:color w:val="424242"/>
        </w:rPr>
        <w:t>.jsp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F10" w14:paraId="6F5F6426" w14:textId="77777777" w:rsidTr="00025F10">
        <w:tc>
          <w:tcPr>
            <w:tcW w:w="9350" w:type="dxa"/>
          </w:tcPr>
          <w:p w14:paraId="78F5237D" w14:textId="4C7E9809" w:rsidR="00025F10" w:rsidRDefault="00B169E0">
            <w:r w:rsidRPr="00B169E0">
              <w:rPr>
                <w:rFonts w:ascii="Arial" w:hAnsi="Arial" w:cs="Arial"/>
                <w:color w:val="424242"/>
                <w:shd w:val="clear" w:color="auto" w:fill="FFFFFF"/>
              </w:rPr>
              <w:t>&lt;form name="f1" action="login" method="</w:t>
            </w:r>
            <w:r w:rsidRPr="00726F51">
              <w:rPr>
                <w:rFonts w:ascii="Arial" w:hAnsi="Arial" w:cs="Arial"/>
                <w:b/>
                <w:bCs/>
                <w:color w:val="FF0000"/>
                <w:shd w:val="clear" w:color="auto" w:fill="FFFFFF"/>
              </w:rPr>
              <w:t>get</w:t>
            </w:r>
            <w:r w:rsidRPr="00B169E0">
              <w:rPr>
                <w:rFonts w:ascii="Arial" w:hAnsi="Arial" w:cs="Arial"/>
                <w:color w:val="424242"/>
                <w:shd w:val="clear" w:color="auto" w:fill="FFFFFF"/>
              </w:rPr>
              <w:t>"&gt;</w:t>
            </w:r>
          </w:p>
        </w:tc>
      </w:tr>
    </w:tbl>
    <w:p w14:paraId="3991FBD1" w14:textId="7807FE50" w:rsidR="00025F10" w:rsidRDefault="00025F10"/>
    <w:p w14:paraId="30765E10" w14:textId="6F1CD99A" w:rsidR="00025F10" w:rsidRDefault="00025F10">
      <w:pPr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 xml:space="preserve">Tạo </w:t>
      </w:r>
      <w:r w:rsidR="00B169E0">
        <w:rPr>
          <w:rFonts w:ascii="Arial" w:hAnsi="Arial" w:cs="Arial"/>
          <w:color w:val="424242"/>
          <w:shd w:val="clear" w:color="auto" w:fill="FFFFFF"/>
        </w:rPr>
        <w:t>file servlet (</w:t>
      </w:r>
      <w:r>
        <w:rPr>
          <w:rFonts w:ascii="Arial" w:hAnsi="Arial" w:cs="Arial"/>
          <w:color w:val="424242"/>
          <w:shd w:val="clear" w:color="auto" w:fill="FFFFFF"/>
        </w:rPr>
        <w:t>class</w:t>
      </w:r>
      <w:r w:rsidR="00B169E0">
        <w:rPr>
          <w:rFonts w:ascii="Arial" w:hAnsi="Arial" w:cs="Arial"/>
          <w:color w:val="424242"/>
          <w:shd w:val="clear" w:color="auto" w:fill="FFFFFF"/>
        </w:rPr>
        <w:t>)</w:t>
      </w:r>
      <w:r>
        <w:rPr>
          <w:rFonts w:ascii="Arial" w:hAnsi="Arial" w:cs="Arial"/>
          <w:color w:val="424242"/>
          <w:shd w:val="clear" w:color="auto" w:fill="FFFFFF"/>
        </w:rPr>
        <w:t xml:space="preserve"> </w:t>
      </w:r>
      <w:r w:rsidR="00B169E0">
        <w:rPr>
          <w:rFonts w:ascii="Arial" w:hAnsi="Arial" w:cs="Arial"/>
          <w:color w:val="424242"/>
          <w:shd w:val="clear" w:color="auto" w:fill="FFFFFF"/>
        </w:rPr>
        <w:t>Login</w:t>
      </w:r>
      <w:r>
        <w:rPr>
          <w:rFonts w:ascii="Arial" w:hAnsi="Arial" w:cs="Arial"/>
          <w:color w:val="424242"/>
          <w:shd w:val="clear" w:color="auto" w:fill="FFFFFF"/>
        </w:rPr>
        <w:t>Servlet.java</w:t>
      </w:r>
    </w:p>
    <w:p w14:paraId="40D4CE06" w14:textId="0061E0D8" w:rsidR="006759EC" w:rsidRDefault="006759EC">
      <w:pPr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Có thêm file web.xml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59EC" w14:paraId="46D789E0" w14:textId="77777777" w:rsidTr="006759EC">
        <w:tc>
          <w:tcPr>
            <w:tcW w:w="9350" w:type="dxa"/>
          </w:tcPr>
          <w:p w14:paraId="6981A3E9" w14:textId="77777777" w:rsidR="006759EC" w:rsidRPr="00726F51" w:rsidRDefault="006759EC" w:rsidP="006759EC">
            <w:pPr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</w:pPr>
            <w:r w:rsidRPr="00726F51"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  <w:t>&lt;servlet&gt;</w:t>
            </w:r>
          </w:p>
          <w:p w14:paraId="2D7A0A9F" w14:textId="77777777" w:rsidR="006759EC" w:rsidRPr="00726F51" w:rsidRDefault="006759EC" w:rsidP="006759EC">
            <w:pPr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</w:pPr>
            <w:r w:rsidRPr="00726F51"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  <w:t xml:space="preserve">        &lt;servlet-name&gt;LoginServlet&lt;/servlet-name&gt;</w:t>
            </w:r>
          </w:p>
          <w:p w14:paraId="3DF63B98" w14:textId="77777777" w:rsidR="006759EC" w:rsidRPr="00726F51" w:rsidRDefault="006759EC" w:rsidP="006759EC">
            <w:pPr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</w:pPr>
            <w:r w:rsidRPr="00726F51"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  <w:t xml:space="preserve">        &lt;servlet-class&gt;LoginServlet&lt;/servlet-class&gt;</w:t>
            </w:r>
          </w:p>
          <w:p w14:paraId="2A591B26" w14:textId="77777777" w:rsidR="006759EC" w:rsidRPr="00726F51" w:rsidRDefault="006759EC" w:rsidP="006759EC">
            <w:pPr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</w:pPr>
            <w:r w:rsidRPr="00726F51"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  <w:t xml:space="preserve">    &lt;/servlet&gt;</w:t>
            </w:r>
          </w:p>
          <w:p w14:paraId="31865FF0" w14:textId="05C632E4" w:rsidR="006759EC" w:rsidRPr="00726F51" w:rsidRDefault="006759EC" w:rsidP="006759EC">
            <w:pPr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</w:pPr>
            <w:r w:rsidRPr="00726F51"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  <w:t xml:space="preserve">    </w:t>
            </w:r>
          </w:p>
          <w:p w14:paraId="0B1B4A5D" w14:textId="77777777" w:rsidR="006759EC" w:rsidRPr="00726F51" w:rsidRDefault="006759EC" w:rsidP="006759EC">
            <w:pPr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</w:pPr>
            <w:r w:rsidRPr="00726F51"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  <w:t xml:space="preserve">    &lt;servlet-mapping&gt;</w:t>
            </w:r>
          </w:p>
          <w:p w14:paraId="310092E6" w14:textId="77777777" w:rsidR="006759EC" w:rsidRPr="00726F51" w:rsidRDefault="006759EC" w:rsidP="006759EC">
            <w:pPr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</w:pPr>
            <w:r w:rsidRPr="00726F51"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  <w:t xml:space="preserve">        &lt;servlet-name&gt;LoginServlet&lt;/servlet-name&gt;</w:t>
            </w:r>
          </w:p>
          <w:p w14:paraId="7E105579" w14:textId="77777777" w:rsidR="006759EC" w:rsidRPr="00726F51" w:rsidRDefault="006759EC" w:rsidP="006759EC">
            <w:pPr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</w:pPr>
            <w:r w:rsidRPr="00726F51"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  <w:t xml:space="preserve">        &lt;url-pattern&gt;/login&lt;/url-pattern&gt;</w:t>
            </w:r>
          </w:p>
          <w:p w14:paraId="71193D93" w14:textId="77777777" w:rsidR="006759EC" w:rsidRPr="00726F51" w:rsidRDefault="006759EC" w:rsidP="006759EC">
            <w:pPr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</w:pPr>
            <w:r w:rsidRPr="00726F51">
              <w:rPr>
                <w:rFonts w:ascii="Arial" w:hAnsi="Arial" w:cs="Arial"/>
                <w:b/>
                <w:bCs/>
                <w:color w:val="424242"/>
                <w:shd w:val="clear" w:color="auto" w:fill="FFFFFF"/>
              </w:rPr>
              <w:t xml:space="preserve">    &lt;/servlet-mapping&gt;</w:t>
            </w:r>
          </w:p>
          <w:p w14:paraId="1C96327D" w14:textId="77777777" w:rsid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</w:p>
          <w:p w14:paraId="2AAEE83E" w14:textId="77777777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>&lt;context-param&gt;</w:t>
            </w:r>
          </w:p>
          <w:p w14:paraId="13105DD4" w14:textId="77777777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    &lt;param-name&gt;username&lt;/param-name&gt;</w:t>
            </w:r>
          </w:p>
          <w:p w14:paraId="75EC568B" w14:textId="15A58997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    &lt;param-value&gt;anhttv</w:t>
            </w:r>
            <w:r w:rsidR="009B229E">
              <w:rPr>
                <w:rFonts w:ascii="Arial" w:hAnsi="Arial" w:cs="Arial"/>
                <w:color w:val="424242"/>
                <w:shd w:val="clear" w:color="auto" w:fill="FFFFFF"/>
              </w:rPr>
              <w:t>20</w:t>
            </w: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>&lt;/param-value&gt;</w:t>
            </w:r>
          </w:p>
          <w:p w14:paraId="06C10C1C" w14:textId="6966BEE4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>&lt;/context-param&gt;</w:t>
            </w:r>
          </w:p>
          <w:p w14:paraId="36FA3A28" w14:textId="77777777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&lt;context-param&gt;</w:t>
            </w:r>
          </w:p>
          <w:p w14:paraId="3895DBE9" w14:textId="77777777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    &lt;param-name&gt;password&lt;/param-name&gt;</w:t>
            </w:r>
          </w:p>
          <w:p w14:paraId="68224924" w14:textId="77777777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    &lt;param-value&gt;1234&lt;/param-value&gt;</w:t>
            </w:r>
          </w:p>
          <w:p w14:paraId="34233C92" w14:textId="065CDF92" w:rsid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&lt;/context-param&gt;</w:t>
            </w:r>
          </w:p>
        </w:tc>
      </w:tr>
    </w:tbl>
    <w:p w14:paraId="45FB783D" w14:textId="1185B216" w:rsidR="006759EC" w:rsidRDefault="006759EC">
      <w:pPr>
        <w:rPr>
          <w:rFonts w:ascii="Arial" w:hAnsi="Arial" w:cs="Arial"/>
          <w:color w:val="424242"/>
          <w:shd w:val="clear" w:color="auto" w:fill="FFFFFF"/>
        </w:rPr>
      </w:pPr>
    </w:p>
    <w:p w14:paraId="28733B72" w14:textId="77777777" w:rsidR="00C76162" w:rsidRPr="007C3BF3" w:rsidRDefault="00C76162" w:rsidP="00C761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4F4F4F"/>
          <w:sz w:val="23"/>
          <w:szCs w:val="23"/>
        </w:rPr>
      </w:pPr>
      <w:r>
        <w:rPr>
          <w:rFonts w:ascii="inherit" w:eastAsia="inherit" w:hAnsi="inherit" w:cs="inherit"/>
          <w:color w:val="4F4F4F"/>
          <w:sz w:val="23"/>
          <w:szCs w:val="23"/>
        </w:rPr>
        <w:t>Làm</w:t>
      </w:r>
      <w:r>
        <w:rPr>
          <w:rFonts w:ascii="inherit" w:eastAsia="inherit" w:hAnsi="inherit" w:cs="inherit"/>
          <w:color w:val="4F4F4F"/>
          <w:sz w:val="23"/>
          <w:szCs w:val="23"/>
          <w:lang w:val="vi-VN"/>
        </w:rPr>
        <w:t xml:space="preserve"> việc với init-param trong web.xml</w:t>
      </w:r>
    </w:p>
    <w:p w14:paraId="510DB59B" w14:textId="67BC5004" w:rsidR="00C76162" w:rsidRDefault="00C76162" w:rsidP="00C76162">
      <w:pPr>
        <w:rPr>
          <w:rFonts w:ascii="Arial" w:hAnsi="Arial" w:cs="Arial"/>
          <w:color w:val="424242"/>
          <w:shd w:val="clear" w:color="auto" w:fill="FFFFFF"/>
        </w:rPr>
      </w:pPr>
      <w:r>
        <w:rPr>
          <w:rFonts w:ascii="inherit" w:eastAsia="inherit" w:hAnsi="inherit" w:cs="inherit"/>
          <w:color w:val="4F4F4F"/>
          <w:sz w:val="23"/>
          <w:szCs w:val="23"/>
          <w:lang w:val="vi-VN"/>
        </w:rPr>
        <w:t>(</w:t>
      </w:r>
      <w:hyperlink r:id="rId8" w:history="1">
        <w:r w:rsidRPr="00C6106E">
          <w:rPr>
            <w:rStyle w:val="Siuktni"/>
            <w:rFonts w:ascii="inherit" w:eastAsia="inherit" w:hAnsi="inherit" w:cs="inherit"/>
            <w:sz w:val="23"/>
            <w:szCs w:val="23"/>
            <w:lang w:val="vi-VN"/>
          </w:rPr>
          <w:t>https://www.javatpoint.com/servletcontext</w:t>
        </w:r>
      </w:hyperlink>
      <w:r>
        <w:rPr>
          <w:rFonts w:ascii="inherit" w:eastAsia="inherit" w:hAnsi="inherit" w:cs="inherit"/>
          <w:color w:val="4F4F4F"/>
          <w:sz w:val="23"/>
          <w:szCs w:val="23"/>
          <w:lang w:val="vi-VN"/>
        </w:rPr>
        <w:t>)</w:t>
      </w:r>
    </w:p>
    <w:p w14:paraId="1A3882E6" w14:textId="49BE9384" w:rsidR="006759EC" w:rsidRDefault="006759EC">
      <w:pPr>
        <w:rPr>
          <w:rFonts w:ascii="Arial" w:hAnsi="Arial" w:cs="Arial"/>
          <w:color w:val="424242"/>
          <w:shd w:val="clear" w:color="auto" w:fill="FFFFFF"/>
        </w:rPr>
      </w:pPr>
      <w:r>
        <w:rPr>
          <w:rFonts w:ascii="Arial" w:hAnsi="Arial" w:cs="Arial"/>
          <w:color w:val="424242"/>
          <w:shd w:val="clear" w:color="auto" w:fill="FFFFFF"/>
        </w:rPr>
        <w:t>Viết cho doGet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F10" w14:paraId="441AB7F4" w14:textId="77777777" w:rsidTr="00025F10">
        <w:tc>
          <w:tcPr>
            <w:tcW w:w="9350" w:type="dxa"/>
          </w:tcPr>
          <w:p w14:paraId="582249E4" w14:textId="25B6275E" w:rsidR="006759EC" w:rsidRPr="006759EC" w:rsidRDefault="00025F10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>
              <w:rPr>
                <w:rFonts w:ascii="Arial" w:hAnsi="Arial" w:cs="Arial"/>
                <w:color w:val="424242"/>
                <w:shd w:val="clear" w:color="auto" w:fill="FFFFFF"/>
              </w:rPr>
              <w:t xml:space="preserve">public void </w:t>
            </w:r>
            <w:r w:rsidRPr="0038734A">
              <w:rPr>
                <w:rFonts w:ascii="Arial" w:hAnsi="Arial" w:cs="Arial"/>
                <w:b/>
                <w:color w:val="FF0000"/>
                <w:shd w:val="clear" w:color="auto" w:fill="FFFFFF"/>
              </w:rPr>
              <w:t>doGet</w:t>
            </w:r>
            <w:r>
              <w:rPr>
                <w:rFonts w:ascii="Arial" w:hAnsi="Arial" w:cs="Arial"/>
                <w:color w:val="424242"/>
                <w:shd w:val="clear" w:color="auto" w:fill="FFFFFF"/>
              </w:rPr>
              <w:t>(HttpServletRequest req, HttpServletResponse res) throws ServletException, IOException {</w:t>
            </w:r>
            <w:r>
              <w:rPr>
                <w:rFonts w:ascii="Arial" w:hAnsi="Arial" w:cs="Arial"/>
                <w:color w:val="424242"/>
              </w:rPr>
              <w:br/>
            </w:r>
            <w:r>
              <w:rPr>
                <w:rFonts w:ascii="MS Gothic" w:eastAsia="MS Gothic" w:hAnsi="MS Gothic" w:cs="MS Gothic" w:hint="eastAsia"/>
                <w:color w:val="424242"/>
                <w:shd w:val="clear" w:color="auto" w:fill="FFFFFF"/>
              </w:rPr>
              <w:t xml:space="preserve">　　　　</w:t>
            </w:r>
            <w:r w:rsidR="006759EC" w:rsidRPr="006759EC">
              <w:rPr>
                <w:rFonts w:ascii="Arial" w:hAnsi="Arial" w:cs="Arial"/>
                <w:color w:val="424242"/>
                <w:shd w:val="clear" w:color="auto" w:fill="FFFFFF"/>
              </w:rPr>
              <w:t>//get request parameter</w:t>
            </w:r>
          </w:p>
          <w:p w14:paraId="36798E3D" w14:textId="77777777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    String user=request.getParameter("username");</w:t>
            </w:r>
          </w:p>
          <w:p w14:paraId="70528EE7" w14:textId="7B9BECC2" w:rsid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lastRenderedPageBreak/>
              <w:t xml:space="preserve">        String pass=request.getParameter("password");</w:t>
            </w:r>
          </w:p>
          <w:p w14:paraId="27D6CCE2" w14:textId="77777777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</w:p>
          <w:p w14:paraId="2A411E78" w14:textId="68D861EF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    //get servlet </w:t>
            </w:r>
            <w:r w:rsidR="00143DFF">
              <w:rPr>
                <w:rFonts w:ascii="Arial" w:hAnsi="Arial" w:cs="Arial"/>
                <w:color w:val="424242"/>
                <w:shd w:val="clear" w:color="auto" w:fill="FFFFFF"/>
              </w:rPr>
              <w:t>context</w:t>
            </w: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init paras</w:t>
            </w:r>
          </w:p>
          <w:p w14:paraId="1F3AA076" w14:textId="77777777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    String u=getServletContext().getInitParameter("username");</w:t>
            </w:r>
          </w:p>
          <w:p w14:paraId="272A918E" w14:textId="767EBE0F" w:rsid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    String p=getServletContext().getInitParameter("password");</w:t>
            </w:r>
          </w:p>
          <w:p w14:paraId="774E3BFC" w14:textId="77777777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</w:p>
          <w:p w14:paraId="271EC164" w14:textId="77777777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    if(u.equals(user) &amp;&amp; p.equals(pass)){</w:t>
            </w:r>
          </w:p>
          <w:p w14:paraId="61EDD3C5" w14:textId="0680BD61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        response.sendRedirect("</w:t>
            </w:r>
            <w:r w:rsidR="006D0943">
              <w:rPr>
                <w:rFonts w:ascii="Arial" w:hAnsi="Arial" w:cs="Arial"/>
                <w:color w:val="424242"/>
                <w:shd w:val="clear" w:color="auto" w:fill="FFFFFF"/>
              </w:rPr>
              <w:t>index.html</w:t>
            </w: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>");</w:t>
            </w:r>
          </w:p>
          <w:p w14:paraId="7BE2207A" w14:textId="77777777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    }else{</w:t>
            </w:r>
          </w:p>
          <w:p w14:paraId="2D04E873" w14:textId="7E855DA3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        RequestDispatcher rq=request.getRequestDispatcher("</w:t>
            </w:r>
            <w:r>
              <w:rPr>
                <w:rFonts w:ascii="Arial" w:hAnsi="Arial" w:cs="Arial"/>
                <w:color w:val="424242"/>
                <w:shd w:val="clear" w:color="auto" w:fill="FFFFFF"/>
              </w:rPr>
              <w:t>Login</w:t>
            </w: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>.jsp");</w:t>
            </w:r>
          </w:p>
          <w:p w14:paraId="30564EA2" w14:textId="77777777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        PrintWriter out=response.getWriter();</w:t>
            </w:r>
          </w:p>
          <w:p w14:paraId="7A1361EF" w14:textId="77777777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        out.println("&lt;font color='red'&gt;username is invalide&lt;/font&gt;");</w:t>
            </w:r>
          </w:p>
          <w:p w14:paraId="54A0F9CC" w14:textId="77777777" w:rsidR="006759EC" w:rsidRPr="006759EC" w:rsidRDefault="006759EC" w:rsidP="006759EC">
            <w:pPr>
              <w:rPr>
                <w:rFonts w:ascii="Arial" w:hAnsi="Arial" w:cs="Arial"/>
                <w:color w:val="424242"/>
                <w:shd w:val="clear" w:color="auto" w:fill="FFFFFF"/>
              </w:rPr>
            </w:pP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        rq.include(request, response);</w:t>
            </w:r>
          </w:p>
          <w:p w14:paraId="48035D2F" w14:textId="3E9BD735" w:rsidR="00025F10" w:rsidRDefault="006759EC" w:rsidP="006759EC"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 xml:space="preserve">        }</w:t>
            </w:r>
            <w:r w:rsidR="00025F10">
              <w:rPr>
                <w:rFonts w:ascii="Arial" w:hAnsi="Arial" w:cs="Arial"/>
                <w:color w:val="424242"/>
              </w:rPr>
              <w:br/>
            </w:r>
            <w:r w:rsidR="00025F10">
              <w:rPr>
                <w:rFonts w:ascii="MS Gothic" w:eastAsia="MS Gothic" w:hAnsi="MS Gothic" w:cs="MS Gothic" w:hint="eastAsia"/>
                <w:color w:val="424242"/>
                <w:shd w:val="clear" w:color="auto" w:fill="FFFFFF"/>
              </w:rPr>
              <w:t xml:space="preserve">　　</w:t>
            </w:r>
            <w:r w:rsidR="00025F10">
              <w:rPr>
                <w:rFonts w:ascii="Arial" w:hAnsi="Arial" w:cs="Arial"/>
                <w:color w:val="424242"/>
                <w:shd w:val="clear" w:color="auto" w:fill="FFFFFF"/>
              </w:rPr>
              <w:t>}</w:t>
            </w:r>
          </w:p>
        </w:tc>
      </w:tr>
    </w:tbl>
    <w:p w14:paraId="3F2AB8CB" w14:textId="77777777" w:rsidR="00025F10" w:rsidRDefault="00025F10"/>
    <w:p w14:paraId="65002B4C" w14:textId="77777777" w:rsidR="00025F10" w:rsidRPr="00B91278" w:rsidRDefault="00025F10" w:rsidP="00025F10">
      <w:pPr>
        <w:pStyle w:val="u2"/>
        <w:shd w:val="clear" w:color="auto" w:fill="FFFFFF"/>
        <w:spacing w:before="375" w:after="180"/>
        <w:textAlignment w:val="baseline"/>
        <w:rPr>
          <w:rFonts w:ascii="Arial" w:hAnsi="Arial" w:cs="Arial"/>
          <w:caps/>
          <w:color w:val="424242"/>
          <w:sz w:val="28"/>
          <w:szCs w:val="28"/>
        </w:rPr>
      </w:pPr>
      <w:r w:rsidRPr="00B91278">
        <w:rPr>
          <w:rFonts w:ascii="Arial" w:hAnsi="Arial" w:cs="Arial"/>
          <w:caps/>
          <w:color w:val="424242"/>
          <w:sz w:val="28"/>
          <w:szCs w:val="28"/>
        </w:rPr>
        <w:t>2. DOPOST TRONG SERVLET</w:t>
      </w:r>
    </w:p>
    <w:p w14:paraId="5289DD7F" w14:textId="25DDAB45" w:rsidR="00025F10" w:rsidRDefault="00B91278" w:rsidP="00025F10">
      <w:pPr>
        <w:pStyle w:val="ThngthngWeb"/>
        <w:spacing w:before="0" w:beforeAutospacing="0" w:after="300" w:afterAutospacing="0" w:line="384" w:lineRule="atLeast"/>
        <w:textAlignment w:val="baseline"/>
        <w:rPr>
          <w:rFonts w:ascii="Arial" w:hAnsi="Arial" w:cs="Arial"/>
          <w:color w:val="424242"/>
        </w:rPr>
      </w:pPr>
      <w:r>
        <w:rPr>
          <w:rFonts w:ascii="Arial" w:hAnsi="Arial" w:cs="Arial"/>
          <w:color w:val="424242"/>
        </w:rPr>
        <w:t>Tương tự như vậy ta viết cho doPost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F10" w14:paraId="6C0DC4AF" w14:textId="77777777" w:rsidTr="00025F10">
        <w:tc>
          <w:tcPr>
            <w:tcW w:w="9350" w:type="dxa"/>
          </w:tcPr>
          <w:p w14:paraId="2C7A54A3" w14:textId="45856694" w:rsidR="00025F10" w:rsidRPr="00025F10" w:rsidRDefault="00B91278" w:rsidP="00025F10">
            <w:pPr>
              <w:shd w:val="clear" w:color="auto" w:fill="FFFFFF"/>
              <w:spacing w:after="300" w:line="384" w:lineRule="atLeast"/>
              <w:textAlignment w:val="baseline"/>
              <w:rPr>
                <w:rFonts w:ascii="Arial" w:eastAsia="Times New Roman" w:hAnsi="Arial" w:cs="Arial"/>
                <w:color w:val="424242"/>
                <w:sz w:val="24"/>
                <w:szCs w:val="24"/>
              </w:rPr>
            </w:pPr>
            <w:r w:rsidRPr="00B91278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>&lt;form name="f1" action="login" method="</w:t>
            </w:r>
            <w:r w:rsidRPr="00726F5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post</w:t>
            </w:r>
            <w:r w:rsidRPr="00B91278">
              <w:rPr>
                <w:rFonts w:ascii="Arial" w:eastAsia="Times New Roman" w:hAnsi="Arial" w:cs="Arial"/>
                <w:color w:val="424242"/>
                <w:sz w:val="24"/>
                <w:szCs w:val="24"/>
              </w:rPr>
              <w:t>"&gt;</w:t>
            </w:r>
          </w:p>
        </w:tc>
      </w:tr>
    </w:tbl>
    <w:p w14:paraId="6CAA35DA" w14:textId="77777777" w:rsidR="00025F10" w:rsidRDefault="00025F10"/>
    <w:p w14:paraId="58E0E2E1" w14:textId="77777777" w:rsidR="00025F10" w:rsidRDefault="00EC3C5D">
      <w:r>
        <w:t>Chú ý:</w:t>
      </w:r>
    </w:p>
    <w:p w14:paraId="466CC727" w14:textId="7B0C6709" w:rsidR="00EC3C5D" w:rsidRDefault="00EC3C5D">
      <w:pPr>
        <w:rPr>
          <w:rFonts w:ascii="Tahoma" w:hAnsi="Tahoma" w:cs="Tahoma"/>
          <w:color w:val="141414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141414"/>
          <w:sz w:val="20"/>
          <w:szCs w:val="20"/>
          <w:shd w:val="clear" w:color="auto" w:fill="FFFFFF"/>
        </w:rPr>
        <w:t xml:space="preserve">để không cần phân biệt get hay post chúng ta chỉ cần code trong hàm </w:t>
      </w:r>
      <w:r w:rsidRPr="0038734A">
        <w:rPr>
          <w:rFonts w:ascii="Tahoma" w:hAnsi="Tahoma" w:cs="Tahoma"/>
          <w:b/>
          <w:color w:val="FF0000"/>
          <w:sz w:val="20"/>
          <w:szCs w:val="20"/>
          <w:shd w:val="clear" w:color="auto" w:fill="FFFFFF"/>
        </w:rPr>
        <w:t>processRequesst</w:t>
      </w:r>
      <w:r>
        <w:rPr>
          <w:rFonts w:ascii="Tahoma" w:hAnsi="Tahoma" w:cs="Tahoma"/>
          <w:color w:val="141414"/>
          <w:sz w:val="20"/>
          <w:szCs w:val="20"/>
          <w:shd w:val="clear" w:color="auto" w:fill="FFFFFF"/>
        </w:rPr>
        <w:t>, nó sẽ được triệu gọi dù get hay post… và các lần gọi sau chúng chỉ thực hiện các hàm này.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15"/>
        <w:gridCol w:w="2280"/>
        <w:gridCol w:w="6355"/>
      </w:tblGrid>
      <w:tr w:rsidR="00C70ABE" w14:paraId="44F96D9E" w14:textId="77777777" w:rsidTr="00C70ABE">
        <w:tc>
          <w:tcPr>
            <w:tcW w:w="715" w:type="dxa"/>
          </w:tcPr>
          <w:p w14:paraId="0DE83643" w14:textId="48F67753" w:rsidR="00C70ABE" w:rsidRDefault="00C70ABE">
            <w:pP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280" w:type="dxa"/>
          </w:tcPr>
          <w:p w14:paraId="707958AC" w14:textId="56D7BB17" w:rsidR="00C70ABE" w:rsidRDefault="00C70ABE">
            <w:pP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  <w:t>/login</w:t>
            </w:r>
            <w:r w:rsidR="00DA7E8A"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55" w:type="dxa"/>
          </w:tcPr>
          <w:p w14:paraId="56B79440" w14:textId="53F107AB" w:rsidR="00C70ABE" w:rsidRDefault="00C70ABE">
            <w:pP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  <w:t>Nếu user name: anhttv, password: 123 successful</w:t>
            </w:r>
          </w:p>
          <w:p w14:paraId="7A4BB205" w14:textId="379CB527" w:rsidR="00C70ABE" w:rsidRDefault="00C70ABE">
            <w:pP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  <w:t>Nếu không  Fail</w:t>
            </w:r>
          </w:p>
        </w:tc>
      </w:tr>
      <w:tr w:rsidR="00C70ABE" w14:paraId="50523603" w14:textId="77777777" w:rsidTr="00C70ABE">
        <w:tc>
          <w:tcPr>
            <w:tcW w:w="715" w:type="dxa"/>
          </w:tcPr>
          <w:p w14:paraId="762EE3CC" w14:textId="324C8ECF" w:rsidR="00C70ABE" w:rsidRDefault="00C70ABE">
            <w:pP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280" w:type="dxa"/>
          </w:tcPr>
          <w:p w14:paraId="3494A953" w14:textId="207651DA" w:rsidR="00C70ABE" w:rsidRDefault="00C70ABE">
            <w:pP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  <w:t>/Login.jsp</w:t>
            </w:r>
          </w:p>
        </w:tc>
        <w:tc>
          <w:tcPr>
            <w:tcW w:w="6355" w:type="dxa"/>
          </w:tcPr>
          <w:p w14:paraId="18550407" w14:textId="77777777" w:rsidR="00C70ABE" w:rsidRDefault="00C70ABE" w:rsidP="00EC7754">
            <w:pP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  <w:t>Nếu user name: anhttv, password: 123 successful</w:t>
            </w:r>
          </w:p>
          <w:p w14:paraId="463091B2" w14:textId="108841CF" w:rsidR="00C70ABE" w:rsidRDefault="00C70ABE" w:rsidP="00EC7754">
            <w:pP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  <w:t>Nếu không  Fail</w:t>
            </w:r>
          </w:p>
        </w:tc>
      </w:tr>
      <w:tr w:rsidR="00C70ABE" w14:paraId="5B8DE06B" w14:textId="77777777" w:rsidTr="00C70ABE">
        <w:tc>
          <w:tcPr>
            <w:tcW w:w="715" w:type="dxa"/>
          </w:tcPr>
          <w:p w14:paraId="32D5A3B7" w14:textId="3E0F6501" w:rsidR="00C70ABE" w:rsidRDefault="00C70ABE">
            <w:pP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2280" w:type="dxa"/>
          </w:tcPr>
          <w:p w14:paraId="0C72CD03" w14:textId="63B681A2" w:rsidR="00C70ABE" w:rsidRDefault="00C70ABE">
            <w:pP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  <w:t>/login</w:t>
            </w:r>
            <w:r w:rsidR="00855C87"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6355" w:type="dxa"/>
          </w:tcPr>
          <w:p w14:paraId="2B2F95AD" w14:textId="2FC12233" w:rsidR="00C70ABE" w:rsidRDefault="00C70ABE" w:rsidP="00EC7754">
            <w:pP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</w:pPr>
            <w:r>
              <w:rPr>
                <w:rFonts w:ascii="Tahoma" w:hAnsi="Tahoma" w:cs="Tahoma"/>
                <w:color w:val="141414"/>
                <w:sz w:val="20"/>
                <w:szCs w:val="20"/>
                <w:shd w:val="clear" w:color="auto" w:fill="FFFFFF"/>
              </w:rPr>
              <w:t xml:space="preserve">User name and password được init trong </w:t>
            </w:r>
            <w:r w:rsidRPr="006759EC">
              <w:rPr>
                <w:rFonts w:ascii="Arial" w:hAnsi="Arial" w:cs="Arial"/>
                <w:color w:val="424242"/>
                <w:shd w:val="clear" w:color="auto" w:fill="FFFFFF"/>
              </w:rPr>
              <w:t>context-param</w:t>
            </w:r>
          </w:p>
        </w:tc>
      </w:tr>
    </w:tbl>
    <w:p w14:paraId="25D9CCB7" w14:textId="1F49D18D" w:rsidR="00EC7754" w:rsidRDefault="00EC7754">
      <w:pPr>
        <w:rPr>
          <w:rFonts w:ascii="Tahoma" w:hAnsi="Tahoma" w:cs="Tahoma"/>
          <w:color w:val="141414"/>
          <w:sz w:val="20"/>
          <w:szCs w:val="20"/>
          <w:shd w:val="clear" w:color="auto" w:fill="FFFFFF"/>
        </w:rPr>
      </w:pPr>
    </w:p>
    <w:p w14:paraId="6DF8CB96" w14:textId="77777777" w:rsidR="00EC7754" w:rsidRDefault="00EC7754">
      <w:pPr>
        <w:rPr>
          <w:rFonts w:ascii="Tahoma" w:hAnsi="Tahoma" w:cs="Tahoma"/>
          <w:color w:val="141414"/>
          <w:sz w:val="20"/>
          <w:szCs w:val="20"/>
          <w:shd w:val="clear" w:color="auto" w:fill="FFFFFF"/>
        </w:rPr>
      </w:pPr>
    </w:p>
    <w:p w14:paraId="296884B9" w14:textId="29B87A29" w:rsidR="00EC7754" w:rsidRDefault="00EC7754">
      <w:pPr>
        <w:rPr>
          <w:rFonts w:ascii="Tahoma" w:hAnsi="Tahoma" w:cs="Tahoma"/>
          <w:color w:val="141414"/>
          <w:sz w:val="20"/>
          <w:szCs w:val="20"/>
          <w:shd w:val="clear" w:color="auto" w:fill="FFFFFF"/>
        </w:rPr>
      </w:pPr>
    </w:p>
    <w:p w14:paraId="25333F47" w14:textId="77777777" w:rsidR="00EC7754" w:rsidRDefault="00EC7754">
      <w:pPr>
        <w:rPr>
          <w:rFonts w:ascii="Tahoma" w:hAnsi="Tahoma" w:cs="Tahoma"/>
          <w:color w:val="141414"/>
          <w:sz w:val="20"/>
          <w:szCs w:val="20"/>
          <w:shd w:val="clear" w:color="auto" w:fill="FFFFFF"/>
        </w:rPr>
      </w:pPr>
    </w:p>
    <w:p w14:paraId="304990A8" w14:textId="77777777" w:rsidR="00C76162" w:rsidRPr="007C3BF3" w:rsidRDefault="00C76162" w:rsidP="00C761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" w:hanging="270"/>
        <w:contextualSpacing/>
        <w:rPr>
          <w:color w:val="4F4F4F"/>
          <w:sz w:val="23"/>
          <w:szCs w:val="23"/>
        </w:rPr>
      </w:pPr>
      <w:r>
        <w:rPr>
          <w:color w:val="4F4F4F"/>
          <w:sz w:val="23"/>
          <w:szCs w:val="23"/>
        </w:rPr>
        <w:t>Handle</w:t>
      </w:r>
      <w:r>
        <w:rPr>
          <w:color w:val="4F4F4F"/>
          <w:sz w:val="23"/>
          <w:szCs w:val="23"/>
          <w:lang w:val="vi-VN"/>
        </w:rPr>
        <w:t xml:space="preserve"> xử liệu từ một form với Servlet</w:t>
      </w:r>
    </w:p>
    <w:p w14:paraId="5620EED8" w14:textId="113F4AF6" w:rsidR="00626451" w:rsidRDefault="00C76162" w:rsidP="00C76162">
      <w:r>
        <w:rPr>
          <w:rFonts w:ascii="inherit" w:eastAsia="inherit" w:hAnsi="inherit" w:cs="inherit"/>
          <w:color w:val="4F4F4F"/>
          <w:sz w:val="23"/>
          <w:szCs w:val="23"/>
          <w:lang w:val="vi-VN"/>
        </w:rPr>
        <w:t>(</w:t>
      </w:r>
      <w:hyperlink r:id="rId9" w:history="1">
        <w:r w:rsidRPr="00C6106E">
          <w:rPr>
            <w:rStyle w:val="Siuktni"/>
            <w:rFonts w:ascii="inherit" w:eastAsia="inherit" w:hAnsi="inherit" w:cs="inherit"/>
            <w:sz w:val="23"/>
            <w:szCs w:val="23"/>
            <w:lang w:val="vi-VN"/>
          </w:rPr>
          <w:t>https://www.tutorialspoint.com/servlets/servlets-form-data.htm</w:t>
        </w:r>
      </w:hyperlink>
      <w:r>
        <w:rPr>
          <w:rFonts w:ascii="inherit" w:eastAsia="inherit" w:hAnsi="inherit" w:cs="inherit"/>
          <w:color w:val="4F4F4F"/>
          <w:sz w:val="23"/>
          <w:szCs w:val="23"/>
          <w:lang w:val="vi-VN"/>
        </w:rPr>
        <w:t>)</w:t>
      </w:r>
    </w:p>
    <w:p w14:paraId="4877BFD7" w14:textId="77777777" w:rsidR="00DE271C" w:rsidRPr="007C2196" w:rsidRDefault="00DE271C">
      <w:pPr>
        <w:rPr>
          <w:b/>
          <w:color w:val="FF0000"/>
          <w:sz w:val="48"/>
          <w:szCs w:val="48"/>
        </w:rPr>
      </w:pPr>
      <w:r w:rsidRPr="007C2196">
        <w:rPr>
          <w:b/>
          <w:color w:val="FF0000"/>
          <w:sz w:val="48"/>
          <w:szCs w:val="48"/>
        </w:rPr>
        <w:t>Bài 2:</w:t>
      </w:r>
    </w:p>
    <w:p w14:paraId="3507801C" w14:textId="77777777" w:rsidR="00626451" w:rsidRDefault="00626451">
      <w:r w:rsidRPr="00626451">
        <w:t>Request Headers</w:t>
      </w:r>
    </w:p>
    <w:p w14:paraId="7BCA8650" w14:textId="77777777" w:rsidR="00626451" w:rsidRDefault="004E0041">
      <w:r>
        <w:lastRenderedPageBreak/>
        <w:t>Jsp file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041" w14:paraId="056BDF9A" w14:textId="77777777" w:rsidTr="004E0041">
        <w:tc>
          <w:tcPr>
            <w:tcW w:w="9350" w:type="dxa"/>
          </w:tcPr>
          <w:p w14:paraId="238FAA98" w14:textId="3D663889" w:rsidR="004E0041" w:rsidRDefault="004E0041" w:rsidP="004E0041">
            <w:r>
              <w:t>&lt;FORM action="RequestHeader" method="post" &gt;</w:t>
            </w:r>
          </w:p>
          <w:p w14:paraId="599042B0" w14:textId="77777777" w:rsidR="004E0041" w:rsidRDefault="004E0041" w:rsidP="004E0041">
            <w:r>
              <w:t xml:space="preserve">          &lt;p&gt;Name of file : </w:t>
            </w:r>
          </w:p>
          <w:p w14:paraId="0E5B3FFE" w14:textId="77777777" w:rsidR="004E0041" w:rsidRDefault="004E0041" w:rsidP="004E0041">
            <w:r>
              <w:t xml:space="preserve">              &lt;input type="file" name="fileField"&gt;</w:t>
            </w:r>
          </w:p>
          <w:p w14:paraId="5DB2B5E2" w14:textId="77777777" w:rsidR="004E0041" w:rsidRDefault="004E0041" w:rsidP="004E0041">
            <w:r>
              <w:t xml:space="preserve">          &lt;/p&gt;</w:t>
            </w:r>
          </w:p>
          <w:p w14:paraId="2BF88B4D" w14:textId="77777777" w:rsidR="004E0041" w:rsidRDefault="004E0041" w:rsidP="004E0041">
            <w:r>
              <w:t xml:space="preserve">          &lt;p&gt;</w:t>
            </w:r>
            <w:r>
              <w:tab/>
              <w:t xml:space="preserve">        </w:t>
            </w:r>
          </w:p>
          <w:p w14:paraId="7904C789" w14:textId="77777777" w:rsidR="004E0041" w:rsidRDefault="004E0041" w:rsidP="004E0041">
            <w:r>
              <w:t xml:space="preserve">              &lt;input type="submit" name="button" value="Submit"&gt;</w:t>
            </w:r>
          </w:p>
          <w:p w14:paraId="4767C64F" w14:textId="77777777" w:rsidR="004E0041" w:rsidRDefault="004E0041" w:rsidP="004E0041">
            <w:r>
              <w:t xml:space="preserve">          &lt;/p&gt;</w:t>
            </w:r>
          </w:p>
          <w:p w14:paraId="732FA222" w14:textId="77777777" w:rsidR="004E0041" w:rsidRDefault="004E0041" w:rsidP="004E0041">
            <w:r>
              <w:t xml:space="preserve">        &lt;/FORM&gt;</w:t>
            </w:r>
          </w:p>
        </w:tc>
      </w:tr>
    </w:tbl>
    <w:p w14:paraId="166DC421" w14:textId="77777777" w:rsidR="004E0041" w:rsidRDefault="004E0041"/>
    <w:p w14:paraId="0C09EDC6" w14:textId="77777777" w:rsidR="004E0041" w:rsidRDefault="004E0041">
      <w:r>
        <w:t>Servlet file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0041" w14:paraId="5A739588" w14:textId="77777777" w:rsidTr="004E0041">
        <w:tc>
          <w:tcPr>
            <w:tcW w:w="9350" w:type="dxa"/>
          </w:tcPr>
          <w:p w14:paraId="73F378DA" w14:textId="77777777" w:rsidR="004E0041" w:rsidRDefault="004E0041" w:rsidP="004E0041">
            <w:r>
              <w:t>String title = "Servlet Example: Showing Request Headers";</w:t>
            </w:r>
          </w:p>
          <w:p w14:paraId="5E703EAD" w14:textId="77777777" w:rsidR="004E0041" w:rsidRDefault="004E0041" w:rsidP="004E0041">
            <w:r>
              <w:t xml:space="preserve">            out.println("&lt;HTML&gt;");</w:t>
            </w:r>
          </w:p>
          <w:p w14:paraId="132159E1" w14:textId="77777777" w:rsidR="004E0041" w:rsidRDefault="004E0041" w:rsidP="004E0041">
            <w:r>
              <w:t xml:space="preserve">            out.println("&lt;BODY BGCOLOR=\"#FDF5E6\"&gt;\n");</w:t>
            </w:r>
          </w:p>
          <w:p w14:paraId="0181B6DA" w14:textId="77777777" w:rsidR="004E0041" w:rsidRDefault="004E0041" w:rsidP="004E0041">
            <w:r>
              <w:t xml:space="preserve">            out.println("&lt;H1 ALIGN=CENTER&gt;" + title + "&lt;/H1&gt;\n");</w:t>
            </w:r>
          </w:p>
          <w:p w14:paraId="68507FD1" w14:textId="77777777" w:rsidR="004E0041" w:rsidRDefault="004E0041" w:rsidP="004E0041">
            <w:r>
              <w:t xml:space="preserve">            out.println("&lt;B&gt;Request Method: &lt;/B&gt;" + request.getMethod() + "&lt;BR&gt;\n");</w:t>
            </w:r>
          </w:p>
          <w:p w14:paraId="73445EB9" w14:textId="77777777" w:rsidR="004E0041" w:rsidRDefault="004E0041" w:rsidP="004E0041">
            <w:r>
              <w:t xml:space="preserve">            out.println("&lt;B&gt;Request URI: &lt;/B&gt;" + request.getRequestURI() + "&lt;BR&gt;\n");</w:t>
            </w:r>
          </w:p>
          <w:p w14:paraId="20F2D6CB" w14:textId="77777777" w:rsidR="004E0041" w:rsidRDefault="004E0041" w:rsidP="004E0041">
            <w:r>
              <w:t xml:space="preserve">            out.println("&lt;B&gt;Request Protocol: &lt;/B&gt;" +request.getProtocol() + "&lt;BR&gt;&lt;BR&gt;\n");</w:t>
            </w:r>
          </w:p>
          <w:p w14:paraId="1F26FFB1" w14:textId="77777777" w:rsidR="004E0041" w:rsidRDefault="004E0041" w:rsidP="004E0041">
            <w:r>
              <w:t xml:space="preserve">            out.println("&lt;TABLE BORDER=1 ALIGN=CENTER&gt;\n"); </w:t>
            </w:r>
          </w:p>
          <w:p w14:paraId="362BE9E4" w14:textId="77777777" w:rsidR="004E0041" w:rsidRDefault="004E0041" w:rsidP="004E0041">
            <w:r>
              <w:t xml:space="preserve">            out.println("&lt;TR BGCOLOR=\"#FFAD00\"&gt;\n");</w:t>
            </w:r>
          </w:p>
          <w:p w14:paraId="4DB89955" w14:textId="77777777" w:rsidR="004E0041" w:rsidRDefault="004E0041" w:rsidP="004E0041">
            <w:r>
              <w:t xml:space="preserve">            out.println( "&lt;TH&gt;Header Name&lt;TH&gt;Header Value");</w:t>
            </w:r>
          </w:p>
          <w:p w14:paraId="3DDF32FD" w14:textId="77777777" w:rsidR="004E0041" w:rsidRDefault="004E0041" w:rsidP="004E0041">
            <w:r>
              <w:t xml:space="preserve">            Enumeration headerNames = request.getHeaderNames();</w:t>
            </w:r>
          </w:p>
          <w:p w14:paraId="36B3D6F9" w14:textId="77777777" w:rsidR="004E0041" w:rsidRDefault="004E0041" w:rsidP="004E0041">
            <w:r>
              <w:t xml:space="preserve">            while(headerNames.hasMoreElements()) {</w:t>
            </w:r>
          </w:p>
          <w:p w14:paraId="2C4AD7BD" w14:textId="77777777" w:rsidR="004E0041" w:rsidRDefault="004E0041" w:rsidP="004E0041">
            <w:r>
              <w:t xml:space="preserve">                String headerName = (String)headerNames.nextElement();</w:t>
            </w:r>
          </w:p>
          <w:p w14:paraId="4E4339DD" w14:textId="77777777" w:rsidR="004E0041" w:rsidRDefault="004E0041" w:rsidP="004E0041">
            <w:r>
              <w:t xml:space="preserve">                out.println("&lt;TR&gt;&lt;TD&gt;" + headerName);</w:t>
            </w:r>
          </w:p>
          <w:p w14:paraId="040FA2B7" w14:textId="77777777" w:rsidR="004E0041" w:rsidRDefault="004E0041" w:rsidP="004E0041">
            <w:r>
              <w:t xml:space="preserve">                out.println(" &lt;TD&gt;" + request.getHeader(headerName));</w:t>
            </w:r>
          </w:p>
          <w:p w14:paraId="66E1E845" w14:textId="77777777" w:rsidR="004E0041" w:rsidRDefault="004E0041" w:rsidP="004E0041">
            <w:r>
              <w:t xml:space="preserve">            }</w:t>
            </w:r>
          </w:p>
          <w:p w14:paraId="03989C33" w14:textId="77777777" w:rsidR="004E0041" w:rsidRDefault="004E0041" w:rsidP="004E0041">
            <w:r>
              <w:t xml:space="preserve">            out.println("&lt;/TABLE&gt;\n");</w:t>
            </w:r>
          </w:p>
          <w:p w14:paraId="10AD110B" w14:textId="77777777" w:rsidR="004E0041" w:rsidRDefault="004E0041" w:rsidP="004E0041">
            <w:r>
              <w:t xml:space="preserve">            out.println("&lt;/BODY&gt;&lt;/HTML&gt;");</w:t>
            </w:r>
          </w:p>
        </w:tc>
      </w:tr>
    </w:tbl>
    <w:p w14:paraId="1F3C67A3" w14:textId="77777777" w:rsidR="004E0041" w:rsidRDefault="004E0041"/>
    <w:p w14:paraId="6B609AE6" w14:textId="77777777" w:rsidR="00626451" w:rsidRPr="00626451" w:rsidRDefault="00626451">
      <w:pPr>
        <w:rPr>
          <w:b/>
          <w:color w:val="FF0000"/>
          <w:sz w:val="48"/>
          <w:szCs w:val="48"/>
        </w:rPr>
      </w:pPr>
      <w:r w:rsidRPr="00626451">
        <w:rPr>
          <w:b/>
          <w:color w:val="FF0000"/>
          <w:sz w:val="48"/>
          <w:szCs w:val="48"/>
        </w:rPr>
        <w:t>Bài 3:</w:t>
      </w:r>
    </w:p>
    <w:p w14:paraId="74235CB7" w14:textId="77777777" w:rsidR="00DE271C" w:rsidRDefault="007C2196">
      <w:r>
        <w:t>Kiểm tra name và password</w:t>
      </w:r>
    </w:p>
    <w:p w14:paraId="0BA8DFBB" w14:textId="77777777" w:rsidR="007C2196" w:rsidRDefault="007C2196">
      <w:r>
        <w:t>Jsp file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2196" w14:paraId="004E32C4" w14:textId="77777777" w:rsidTr="007C2196">
        <w:tc>
          <w:tcPr>
            <w:tcW w:w="9350" w:type="dxa"/>
          </w:tcPr>
          <w:p w14:paraId="689BB72A" w14:textId="77777777" w:rsidR="007C2196" w:rsidRDefault="007C2196" w:rsidP="007C2196">
            <w:r>
              <w:t>&lt;form action="SampleData" method="get"&gt;</w:t>
            </w:r>
          </w:p>
          <w:p w14:paraId="38CEA2DF" w14:textId="77777777" w:rsidR="007C2196" w:rsidRDefault="007C2196" w:rsidP="007C2196">
            <w:r>
              <w:t xml:space="preserve">            &lt;p&gt;Enter your name: &lt;input type="text" name="name"/&gt;&lt;/p&gt;</w:t>
            </w:r>
          </w:p>
          <w:p w14:paraId="6A4B0BF7" w14:textId="77777777" w:rsidR="007C2196" w:rsidRDefault="007C2196" w:rsidP="007C2196">
            <w:r>
              <w:t xml:space="preserve">            &lt;p&gt;Enter password: &lt;input type="password" name="pass"/&gt;&lt;/p&gt;</w:t>
            </w:r>
          </w:p>
          <w:p w14:paraId="5C170375" w14:textId="77777777" w:rsidR="007C2196" w:rsidRDefault="007C2196" w:rsidP="007C2196">
            <w:r>
              <w:t xml:space="preserve">            &lt;input type="submit" value="OK"/&gt;</w:t>
            </w:r>
          </w:p>
          <w:p w14:paraId="79EC7B96" w14:textId="77777777" w:rsidR="007C2196" w:rsidRDefault="007C2196" w:rsidP="007C2196">
            <w:r>
              <w:t xml:space="preserve">        &lt;/form&gt;</w:t>
            </w:r>
          </w:p>
        </w:tc>
      </w:tr>
    </w:tbl>
    <w:p w14:paraId="52FE33B0" w14:textId="77777777" w:rsidR="00DE271C" w:rsidRDefault="007C2196">
      <w:r>
        <w:t>Servlet file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5405" w14:paraId="74EB6563" w14:textId="77777777" w:rsidTr="00225405">
        <w:tc>
          <w:tcPr>
            <w:tcW w:w="9350" w:type="dxa"/>
          </w:tcPr>
          <w:p w14:paraId="7D11C066" w14:textId="77777777" w:rsidR="00225405" w:rsidRDefault="00225405" w:rsidP="00225405">
            <w:r>
              <w:t xml:space="preserve">          String name = request.getParameter("name");</w:t>
            </w:r>
          </w:p>
          <w:p w14:paraId="2D0F1300" w14:textId="77777777" w:rsidR="00225405" w:rsidRDefault="00225405" w:rsidP="00225405">
            <w:r>
              <w:t xml:space="preserve">            String pass = request.getParameter("pass");</w:t>
            </w:r>
          </w:p>
          <w:p w14:paraId="3658A9E9" w14:textId="77777777" w:rsidR="00225405" w:rsidRDefault="00225405" w:rsidP="00225405">
            <w:r>
              <w:lastRenderedPageBreak/>
              <w:t xml:space="preserve">            boolean flag=true;</w:t>
            </w:r>
          </w:p>
          <w:p w14:paraId="027B315B" w14:textId="77777777" w:rsidR="00225405" w:rsidRDefault="00225405" w:rsidP="00225405">
            <w:r>
              <w:t xml:space="preserve">            if (( name== null) || (name.length() == 0)) {</w:t>
            </w:r>
          </w:p>
          <w:p w14:paraId="4B211E24" w14:textId="00616CCA" w:rsidR="00225405" w:rsidRDefault="00225405" w:rsidP="00225405">
            <w:r>
              <w:t xml:space="preserve">                result = "</w:t>
            </w:r>
            <w:r w:rsidR="0038734A">
              <w:t>name is not bank</w:t>
            </w:r>
            <w:r>
              <w:t>! ";</w:t>
            </w:r>
          </w:p>
          <w:p w14:paraId="508E19C1" w14:textId="77777777" w:rsidR="00225405" w:rsidRDefault="00225405" w:rsidP="00225405">
            <w:r>
              <w:t xml:space="preserve">                flag=false;</w:t>
            </w:r>
          </w:p>
          <w:p w14:paraId="767EE750" w14:textId="77777777" w:rsidR="00225405" w:rsidRDefault="00225405" w:rsidP="00225405">
            <w:r>
              <w:t xml:space="preserve">            }</w:t>
            </w:r>
          </w:p>
          <w:p w14:paraId="7D7CDEF8" w14:textId="77777777" w:rsidR="00225405" w:rsidRDefault="00225405" w:rsidP="00225405">
            <w:r>
              <w:t xml:space="preserve">            else if (( pass== null) || (pass.length() == 0)) {</w:t>
            </w:r>
          </w:p>
          <w:p w14:paraId="3A82DA7D" w14:textId="4A281FF4" w:rsidR="00225405" w:rsidRDefault="00225405" w:rsidP="00225405">
            <w:r>
              <w:t xml:space="preserve">                result = "Pass is </w:t>
            </w:r>
            <w:r w:rsidR="0038734A">
              <w:t>not bank</w:t>
            </w:r>
            <w:r>
              <w:t>! ";</w:t>
            </w:r>
          </w:p>
          <w:p w14:paraId="4904B3C5" w14:textId="77777777" w:rsidR="00225405" w:rsidRDefault="00225405" w:rsidP="00225405">
            <w:r>
              <w:t xml:space="preserve">                flag=false;</w:t>
            </w:r>
          </w:p>
          <w:p w14:paraId="5471558C" w14:textId="383627CE" w:rsidR="00225405" w:rsidRDefault="00225405" w:rsidP="00225405">
            <w:r>
              <w:t xml:space="preserve">            }</w:t>
            </w:r>
            <w:r w:rsidR="0038734A">
              <w:t xml:space="preserve">else </w:t>
            </w:r>
          </w:p>
          <w:p w14:paraId="6D38EC07" w14:textId="42107C9F" w:rsidR="0038734A" w:rsidRDefault="0038734A" w:rsidP="0038734A">
            <w:r>
              <w:t xml:space="preserve">            if (!( name.equal(“van”)) &amp;&amp; !(name.length() == 0)) {</w:t>
            </w:r>
          </w:p>
          <w:p w14:paraId="3BC3BABC" w14:textId="72DE5A39" w:rsidR="0038734A" w:rsidRDefault="0038734A" w:rsidP="0038734A">
            <w:r>
              <w:t xml:space="preserve">                result = "name or pass is invalid! ";</w:t>
            </w:r>
          </w:p>
          <w:p w14:paraId="5EDF913E" w14:textId="77777777" w:rsidR="0038734A" w:rsidRDefault="0038734A" w:rsidP="0038734A">
            <w:r>
              <w:t xml:space="preserve">                flag=false;</w:t>
            </w:r>
          </w:p>
          <w:p w14:paraId="41D3D449" w14:textId="77777777" w:rsidR="0038734A" w:rsidRDefault="0038734A" w:rsidP="0038734A">
            <w:r>
              <w:t xml:space="preserve">            }</w:t>
            </w:r>
          </w:p>
          <w:p w14:paraId="10A1CD6D" w14:textId="592B4D14" w:rsidR="0038734A" w:rsidRDefault="0038734A" w:rsidP="00225405"/>
          <w:p w14:paraId="1AEBB28E" w14:textId="77777777" w:rsidR="00225405" w:rsidRDefault="00225405" w:rsidP="00225405">
            <w:r>
              <w:t xml:space="preserve">            if(flag==true){</w:t>
            </w:r>
          </w:p>
          <w:p w14:paraId="5F2DAB21" w14:textId="77777777" w:rsidR="00225405" w:rsidRDefault="00225405" w:rsidP="00225405">
            <w:r>
              <w:t xml:space="preserve">            out.println("&lt;h1&gt; Hello "+ name + "!&lt;/h1&gt;"+"&lt;br&gt;");</w:t>
            </w:r>
          </w:p>
          <w:p w14:paraId="760AFE02" w14:textId="77777777" w:rsidR="00225405" w:rsidRDefault="00225405" w:rsidP="00225405">
            <w:r>
              <w:t xml:space="preserve">            }</w:t>
            </w:r>
          </w:p>
          <w:p w14:paraId="1EBF7795" w14:textId="77777777" w:rsidR="00225405" w:rsidRDefault="00225405" w:rsidP="00225405">
            <w:r>
              <w:t xml:space="preserve">            else</w:t>
            </w:r>
          </w:p>
          <w:p w14:paraId="325B557D" w14:textId="77777777" w:rsidR="00225405" w:rsidRDefault="00225405" w:rsidP="00225405">
            <w:r>
              <w:t xml:space="preserve">                out.println("&lt;h1&gt;"+result+"&lt;/h1&gt;");</w:t>
            </w:r>
          </w:p>
        </w:tc>
      </w:tr>
    </w:tbl>
    <w:p w14:paraId="059D8406" w14:textId="77777777" w:rsidR="004E0041" w:rsidRDefault="004E0041">
      <w:pPr>
        <w:rPr>
          <w:b/>
          <w:color w:val="FF0000"/>
          <w:sz w:val="48"/>
          <w:szCs w:val="48"/>
        </w:rPr>
      </w:pPr>
    </w:p>
    <w:p w14:paraId="06DE93CE" w14:textId="77777777" w:rsidR="007C2196" w:rsidRPr="00687A4F" w:rsidRDefault="00687A4F">
      <w:pPr>
        <w:rPr>
          <w:b/>
          <w:color w:val="FF0000"/>
          <w:sz w:val="48"/>
          <w:szCs w:val="48"/>
        </w:rPr>
      </w:pPr>
      <w:r w:rsidRPr="00687A4F">
        <w:rPr>
          <w:b/>
          <w:color w:val="FF0000"/>
          <w:sz w:val="48"/>
          <w:szCs w:val="48"/>
        </w:rPr>
        <w:t xml:space="preserve">Bài  </w:t>
      </w:r>
      <w:r w:rsidR="00626451">
        <w:rPr>
          <w:b/>
          <w:color w:val="FF0000"/>
          <w:sz w:val="48"/>
          <w:szCs w:val="48"/>
        </w:rPr>
        <w:t>4</w:t>
      </w:r>
      <w:r w:rsidRPr="00687A4F">
        <w:rPr>
          <w:b/>
          <w:color w:val="FF0000"/>
          <w:sz w:val="48"/>
          <w:szCs w:val="48"/>
        </w:rPr>
        <w:t>:</w:t>
      </w:r>
    </w:p>
    <w:p w14:paraId="23D8ED1A" w14:textId="77777777" w:rsidR="00687A4F" w:rsidRDefault="00FB67BD">
      <w:r>
        <w:t>Phép tính số học (+,-,x và :)</w:t>
      </w:r>
    </w:p>
    <w:p w14:paraId="540CB8D0" w14:textId="77777777" w:rsidR="00FB67BD" w:rsidRDefault="00FB67BD">
      <w:r>
        <w:t>Jsp file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7BD" w14:paraId="2B93ED5B" w14:textId="77777777" w:rsidTr="00FB67BD">
        <w:tc>
          <w:tcPr>
            <w:tcW w:w="9350" w:type="dxa"/>
          </w:tcPr>
          <w:p w14:paraId="071AF083" w14:textId="414669CD" w:rsidR="00FB67BD" w:rsidRDefault="00FB67BD" w:rsidP="00FB67BD">
            <w:r>
              <w:t>&lt;form action="cal" method="post"&gt;</w:t>
            </w:r>
          </w:p>
          <w:p w14:paraId="2F89891D" w14:textId="77777777" w:rsidR="00FB67BD" w:rsidRDefault="00FB67BD" w:rsidP="00FB67BD">
            <w:r>
              <w:t xml:space="preserve">            &lt;table&gt;</w:t>
            </w:r>
          </w:p>
          <w:p w14:paraId="4A5DE7DD" w14:textId="77777777" w:rsidR="00FB67BD" w:rsidRDefault="00FB67BD" w:rsidP="00FB67BD">
            <w:r>
              <w:t xml:space="preserve">                &lt;tr&gt;</w:t>
            </w:r>
          </w:p>
          <w:p w14:paraId="0F94EA52" w14:textId="77777777" w:rsidR="00FB67BD" w:rsidRDefault="00FB67BD" w:rsidP="00FB67BD">
            <w:r>
              <w:t xml:space="preserve">                    &lt;td&gt;Enter the first number:&lt;/td&gt;</w:t>
            </w:r>
          </w:p>
          <w:p w14:paraId="5EEE07E1" w14:textId="77777777" w:rsidR="00FB67BD" w:rsidRDefault="00FB67BD" w:rsidP="00FB67BD">
            <w:r>
              <w:t xml:space="preserve">                    &lt;td&gt;&lt;input type="text" name="num1"/&gt;&lt;/td&gt;</w:t>
            </w:r>
          </w:p>
          <w:p w14:paraId="6CB13680" w14:textId="77777777" w:rsidR="00FB67BD" w:rsidRDefault="00FB67BD" w:rsidP="00FB67BD">
            <w:r>
              <w:t xml:space="preserve">                &lt;/tr&gt;</w:t>
            </w:r>
          </w:p>
          <w:p w14:paraId="6584BEB0" w14:textId="77777777" w:rsidR="00FB67BD" w:rsidRDefault="00FB67BD" w:rsidP="00FB67BD">
            <w:r>
              <w:t xml:space="preserve">                &lt;tr&gt;</w:t>
            </w:r>
          </w:p>
          <w:p w14:paraId="30945F3F" w14:textId="77777777" w:rsidR="00FB67BD" w:rsidRDefault="00FB67BD" w:rsidP="00FB67BD">
            <w:r>
              <w:t xml:space="preserve">                    &lt;td&gt;Enter the second number:&lt;/td&gt;</w:t>
            </w:r>
          </w:p>
          <w:p w14:paraId="4716D0A6" w14:textId="77777777" w:rsidR="00FB67BD" w:rsidRDefault="00FB67BD" w:rsidP="00FB67BD">
            <w:r>
              <w:t xml:space="preserve">                    &lt;td&gt;&lt;input type="text" name="num2"/&gt;&lt;/td&gt;</w:t>
            </w:r>
          </w:p>
          <w:p w14:paraId="514F4533" w14:textId="77777777" w:rsidR="00FB67BD" w:rsidRDefault="00FB67BD" w:rsidP="00FB67BD">
            <w:r>
              <w:t xml:space="preserve">                &lt;/tr&gt;</w:t>
            </w:r>
          </w:p>
          <w:p w14:paraId="691E87A6" w14:textId="77777777" w:rsidR="00FB67BD" w:rsidRDefault="00FB67BD" w:rsidP="00FB67BD">
            <w:r>
              <w:t xml:space="preserve">                &lt;tr&gt;</w:t>
            </w:r>
          </w:p>
          <w:p w14:paraId="5346C824" w14:textId="77777777" w:rsidR="00FB67BD" w:rsidRDefault="00FB67BD" w:rsidP="00FB67BD">
            <w:r>
              <w:t xml:space="preserve">                    &lt;td&gt;Operator:&lt;/td&gt;</w:t>
            </w:r>
          </w:p>
          <w:p w14:paraId="5D78E8F0" w14:textId="77777777" w:rsidR="00FB67BD" w:rsidRDefault="00FB67BD" w:rsidP="00FB67BD">
            <w:r>
              <w:t xml:space="preserve">                    &lt;td&gt;</w:t>
            </w:r>
          </w:p>
          <w:p w14:paraId="028D338E" w14:textId="77777777" w:rsidR="00FB67BD" w:rsidRDefault="00FB67BD" w:rsidP="00FB67BD">
            <w:r>
              <w:t xml:space="preserve">                    &lt;select name="operator"&gt;</w:t>
            </w:r>
          </w:p>
          <w:p w14:paraId="7DFF856E" w14:textId="7D8A4D9F" w:rsidR="00FB67BD" w:rsidRDefault="00FB67BD" w:rsidP="00FB67BD">
            <w:r>
              <w:t xml:space="preserve">                        &lt;option value="</w:t>
            </w:r>
            <w:r w:rsidR="007607D3">
              <w:t>add</w:t>
            </w:r>
            <w:r>
              <w:t>"&gt;Add</w:t>
            </w:r>
            <w:r w:rsidR="008B29FE">
              <w:t>ition</w:t>
            </w:r>
            <w:r>
              <w:t>&lt;/option&gt;</w:t>
            </w:r>
          </w:p>
          <w:p w14:paraId="4EAECBAB" w14:textId="11EEF52F" w:rsidR="00FB67BD" w:rsidRDefault="00FB67BD" w:rsidP="00FB67BD">
            <w:r>
              <w:t xml:space="preserve">                        &lt;option value="sub"&gt;Sub</w:t>
            </w:r>
            <w:r w:rsidR="008B29FE">
              <w:t>traction</w:t>
            </w:r>
            <w:r>
              <w:t>&lt;/option&gt;</w:t>
            </w:r>
          </w:p>
          <w:p w14:paraId="22C82F85" w14:textId="21601CB9" w:rsidR="00FB67BD" w:rsidRDefault="00FB67BD" w:rsidP="00FB67BD">
            <w:r>
              <w:t xml:space="preserve">                        &lt;option value="mul"</w:t>
            </w:r>
            <w:r w:rsidR="008B29FE">
              <w:t>&gt; M</w:t>
            </w:r>
            <w:r w:rsidR="008B29FE" w:rsidRPr="008B29FE">
              <w:t>ultiplication</w:t>
            </w:r>
            <w:r>
              <w:t>&lt;/option&gt;</w:t>
            </w:r>
          </w:p>
          <w:p w14:paraId="74D3D755" w14:textId="3E0F9ED7" w:rsidR="00FB67BD" w:rsidRDefault="00FB67BD" w:rsidP="00FB67BD">
            <w:r>
              <w:t xml:space="preserve">                        &lt;option value="div"&gt;</w:t>
            </w:r>
            <w:r w:rsidR="008B29FE">
              <w:t>D</w:t>
            </w:r>
            <w:r w:rsidR="008B29FE" w:rsidRPr="008B29FE">
              <w:t>ivision</w:t>
            </w:r>
            <w:r>
              <w:t>&lt;/option&gt;</w:t>
            </w:r>
          </w:p>
          <w:p w14:paraId="7DF8C5CC" w14:textId="77777777" w:rsidR="00FB67BD" w:rsidRDefault="00FB67BD" w:rsidP="00FB67BD">
            <w:r>
              <w:t xml:space="preserve">                    &lt;/select&gt;</w:t>
            </w:r>
          </w:p>
          <w:p w14:paraId="4BC90EEE" w14:textId="77777777" w:rsidR="00FB67BD" w:rsidRDefault="00FB67BD" w:rsidP="00FB67BD">
            <w:r>
              <w:lastRenderedPageBreak/>
              <w:t xml:space="preserve">                    &lt;/td&gt;</w:t>
            </w:r>
          </w:p>
          <w:p w14:paraId="7B4EA8FC" w14:textId="77777777" w:rsidR="00FB67BD" w:rsidRDefault="00FB67BD" w:rsidP="00FB67BD">
            <w:r>
              <w:t xml:space="preserve">                &lt;/tr&gt;</w:t>
            </w:r>
          </w:p>
          <w:p w14:paraId="13B5B44D" w14:textId="77777777" w:rsidR="00FB67BD" w:rsidRDefault="00FB67BD" w:rsidP="00FB67BD">
            <w:r>
              <w:t xml:space="preserve">                &lt;tr&gt;</w:t>
            </w:r>
          </w:p>
          <w:p w14:paraId="3CD29F0D" w14:textId="77777777" w:rsidR="00FB67BD" w:rsidRDefault="00FB67BD" w:rsidP="00FB67BD">
            <w:r>
              <w:t xml:space="preserve">                    &lt;td&gt;&lt;/td&gt;</w:t>
            </w:r>
          </w:p>
          <w:p w14:paraId="772C8E96" w14:textId="77777777" w:rsidR="00FB67BD" w:rsidRDefault="00FB67BD" w:rsidP="00FB67BD">
            <w:r>
              <w:t xml:space="preserve">                    &lt;td&gt;&lt;input type="submit" value="Submit"/&gt;&lt;/td&gt;</w:t>
            </w:r>
          </w:p>
          <w:p w14:paraId="0366FAAB" w14:textId="77777777" w:rsidR="00FB67BD" w:rsidRDefault="00FB67BD" w:rsidP="00FB67BD">
            <w:r>
              <w:t xml:space="preserve">                &lt;/tr&gt;</w:t>
            </w:r>
          </w:p>
          <w:p w14:paraId="20AB346F" w14:textId="77777777" w:rsidR="00FB67BD" w:rsidRDefault="00FB67BD" w:rsidP="00FB67BD">
            <w:r>
              <w:t xml:space="preserve">            &lt;/table&gt;           </w:t>
            </w:r>
          </w:p>
          <w:p w14:paraId="630756A5" w14:textId="77777777" w:rsidR="00FB67BD" w:rsidRDefault="00FB67BD" w:rsidP="00FB67BD">
            <w:r>
              <w:t xml:space="preserve">        &lt;/form&gt;</w:t>
            </w:r>
          </w:p>
        </w:tc>
      </w:tr>
    </w:tbl>
    <w:p w14:paraId="650587BC" w14:textId="77777777" w:rsidR="00FB67BD" w:rsidRDefault="00FB67BD"/>
    <w:p w14:paraId="203522AC" w14:textId="77777777" w:rsidR="00FB67BD" w:rsidRDefault="00FB67BD">
      <w:r>
        <w:t>Servlet file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7BD" w14:paraId="3D65184C" w14:textId="77777777" w:rsidTr="00FB67BD">
        <w:tc>
          <w:tcPr>
            <w:tcW w:w="9350" w:type="dxa"/>
          </w:tcPr>
          <w:p w14:paraId="317FDF20" w14:textId="5974B669" w:rsidR="00FB67BD" w:rsidRDefault="008B29FE" w:rsidP="00FB67BD">
            <w:r>
              <w:t xml:space="preserve">       </w:t>
            </w:r>
            <w:r w:rsidR="00FB67BD">
              <w:t>String num1 = request.getParameter("num1");</w:t>
            </w:r>
          </w:p>
          <w:p w14:paraId="119FA2C6" w14:textId="77777777" w:rsidR="00FB67BD" w:rsidRDefault="00FB67BD" w:rsidP="00FB67BD">
            <w:r>
              <w:t xml:space="preserve">        String num2 = request.getParameter("num2");</w:t>
            </w:r>
          </w:p>
          <w:p w14:paraId="343438BB" w14:textId="77777777" w:rsidR="00FB67BD" w:rsidRDefault="00FB67BD" w:rsidP="00FB67BD">
            <w:r>
              <w:t xml:space="preserve">        String op = request.getParameter("operator");</w:t>
            </w:r>
          </w:p>
          <w:p w14:paraId="52713D9E" w14:textId="77777777" w:rsidR="00FB67BD" w:rsidRDefault="00FB67BD" w:rsidP="00FB67BD">
            <w:r>
              <w:t xml:space="preserve">        String result="";</w:t>
            </w:r>
          </w:p>
          <w:p w14:paraId="5D55AE83" w14:textId="77777777" w:rsidR="00FB67BD" w:rsidRDefault="00FB67BD" w:rsidP="00FB67BD">
            <w:r>
              <w:t xml:space="preserve">        int a=0,b=0;</w:t>
            </w:r>
          </w:p>
          <w:p w14:paraId="3B14C8CF" w14:textId="77777777" w:rsidR="00FB67BD" w:rsidRDefault="00FB67BD" w:rsidP="00FB67BD">
            <w:r>
              <w:t xml:space="preserve">        if(num1==null || num2==null || num1.length()==0 || num2.length()==0)</w:t>
            </w:r>
          </w:p>
          <w:p w14:paraId="27687249" w14:textId="77777777" w:rsidR="00FB67BD" w:rsidRDefault="00FB67BD" w:rsidP="00FB67BD">
            <w:r>
              <w:t xml:space="preserve">            result="not blank!";</w:t>
            </w:r>
          </w:p>
          <w:p w14:paraId="6CF52020" w14:textId="77777777" w:rsidR="00FB67BD" w:rsidRDefault="00FB67BD" w:rsidP="00FB67BD">
            <w:r>
              <w:t xml:space="preserve">        else{</w:t>
            </w:r>
          </w:p>
          <w:p w14:paraId="12DE6204" w14:textId="77777777" w:rsidR="00FB67BD" w:rsidRDefault="00FB67BD" w:rsidP="00FB67BD">
            <w:r>
              <w:t xml:space="preserve">            a=Integer.parseInt(num1);</w:t>
            </w:r>
          </w:p>
          <w:p w14:paraId="7862E6A0" w14:textId="77777777" w:rsidR="00FB67BD" w:rsidRDefault="00FB67BD" w:rsidP="00FB67BD">
            <w:r>
              <w:t xml:space="preserve">            b=Integer.parseInt(num2);</w:t>
            </w:r>
          </w:p>
          <w:p w14:paraId="05368AA7" w14:textId="77777777" w:rsidR="00FB67BD" w:rsidRDefault="00FB67BD" w:rsidP="00FB67BD">
            <w:r>
              <w:t xml:space="preserve">                switch(op){</w:t>
            </w:r>
          </w:p>
          <w:p w14:paraId="1871EC55" w14:textId="77777777" w:rsidR="00FB67BD" w:rsidRDefault="00FB67BD" w:rsidP="00FB67BD">
            <w:r>
              <w:t xml:space="preserve">                    case "add":result="result: "+(a+b);</w:t>
            </w:r>
          </w:p>
          <w:p w14:paraId="65842D2D" w14:textId="77777777" w:rsidR="00FB67BD" w:rsidRDefault="00FB67BD" w:rsidP="00FB67BD">
            <w:r>
              <w:t xml:space="preserve">                               break;</w:t>
            </w:r>
          </w:p>
          <w:p w14:paraId="1AC60F4F" w14:textId="77777777" w:rsidR="00FB67BD" w:rsidRDefault="00FB67BD" w:rsidP="00FB67BD">
            <w:r>
              <w:t xml:space="preserve">                    case "sub":result="result: "+(a-b);</w:t>
            </w:r>
          </w:p>
          <w:p w14:paraId="3B461C1F" w14:textId="77777777" w:rsidR="00FB67BD" w:rsidRDefault="00FB67BD" w:rsidP="00FB67BD">
            <w:r>
              <w:t xml:space="preserve">                               break;</w:t>
            </w:r>
          </w:p>
          <w:p w14:paraId="0BB1A39D" w14:textId="77777777" w:rsidR="00FB67BD" w:rsidRDefault="00FB67BD" w:rsidP="00FB67BD">
            <w:r>
              <w:t xml:space="preserve">                    case "mul":result="result: "+(a*b);</w:t>
            </w:r>
          </w:p>
          <w:p w14:paraId="38DE630D" w14:textId="77777777" w:rsidR="00FB67BD" w:rsidRDefault="00FB67BD" w:rsidP="00FB67BD">
            <w:r>
              <w:t xml:space="preserve">                               break;</w:t>
            </w:r>
          </w:p>
          <w:p w14:paraId="468AB939" w14:textId="77777777" w:rsidR="00FB67BD" w:rsidRDefault="00FB67BD" w:rsidP="00FB67BD">
            <w:r>
              <w:t xml:space="preserve">                    case "div":if(b!=0)</w:t>
            </w:r>
          </w:p>
          <w:p w14:paraId="52F08ED5" w14:textId="77777777" w:rsidR="00FB67BD" w:rsidRDefault="00FB67BD" w:rsidP="00FB67BD">
            <w:r>
              <w:t xml:space="preserve">                                  result="result: "+(a/b);</w:t>
            </w:r>
          </w:p>
          <w:p w14:paraId="71A45406" w14:textId="77777777" w:rsidR="00FB67BD" w:rsidRDefault="00FB67BD" w:rsidP="00FB67BD">
            <w:r>
              <w:t xml:space="preserve">                               else</w:t>
            </w:r>
          </w:p>
          <w:p w14:paraId="4838516E" w14:textId="77777777" w:rsidR="00FB67BD" w:rsidRDefault="00FB67BD" w:rsidP="00FB67BD">
            <w:r>
              <w:t xml:space="preserve">                                  result="not divide by zero!";</w:t>
            </w:r>
          </w:p>
          <w:p w14:paraId="3398CE7D" w14:textId="77777777" w:rsidR="00FB67BD" w:rsidRDefault="00FB67BD" w:rsidP="00FB67BD">
            <w:r>
              <w:t xml:space="preserve">                               break;           </w:t>
            </w:r>
          </w:p>
          <w:p w14:paraId="08366FF9" w14:textId="77777777" w:rsidR="00FB67BD" w:rsidRDefault="00FB67BD" w:rsidP="00FB67BD">
            <w:r>
              <w:t xml:space="preserve">                }</w:t>
            </w:r>
          </w:p>
          <w:p w14:paraId="2B725FC7" w14:textId="77777777" w:rsidR="00FB67BD" w:rsidRDefault="00FB67BD" w:rsidP="00FB67BD">
            <w:r>
              <w:t xml:space="preserve">        }</w:t>
            </w:r>
          </w:p>
          <w:p w14:paraId="5DD1113C" w14:textId="77777777" w:rsidR="00FB67BD" w:rsidRDefault="00FB67BD" w:rsidP="00FB67BD">
            <w:r>
              <w:t>//========</w:t>
            </w:r>
          </w:p>
          <w:p w14:paraId="388F10A0" w14:textId="77777777" w:rsidR="00FB67BD" w:rsidRDefault="00FB67BD" w:rsidP="00FB67BD">
            <w:r>
              <w:t>out.println("&lt;form action=\"calculator\" method=\"post\"&gt;");</w:t>
            </w:r>
          </w:p>
          <w:p w14:paraId="637D9E31" w14:textId="77777777" w:rsidR="00FB67BD" w:rsidRDefault="00FB67BD" w:rsidP="00FB67BD">
            <w:r>
              <w:t xml:space="preserve">            out.println("A: &lt;input type=\"text\" value=\""+num1+"\" name=\"num1\"/&gt;&lt;br/&gt;");</w:t>
            </w:r>
          </w:p>
          <w:p w14:paraId="652AB65C" w14:textId="77777777" w:rsidR="00FB67BD" w:rsidRDefault="00FB67BD" w:rsidP="00FB67BD">
            <w:r>
              <w:t xml:space="preserve">            </w:t>
            </w:r>
          </w:p>
          <w:p w14:paraId="32A2CB3A" w14:textId="77777777" w:rsidR="00FB67BD" w:rsidRDefault="00FB67BD" w:rsidP="00FB67BD">
            <w:r>
              <w:t xml:space="preserve">            out.println("Operator: ");</w:t>
            </w:r>
          </w:p>
          <w:p w14:paraId="2A5B47D0" w14:textId="77777777" w:rsidR="00FB67BD" w:rsidRPr="00C54CE8" w:rsidRDefault="00FB67BD" w:rsidP="00FB67BD">
            <w:r>
              <w:t xml:space="preserve">            </w:t>
            </w:r>
            <w:r w:rsidRPr="00C54CE8">
              <w:t>out.println("&lt;select name=\"operator\"&gt;");</w:t>
            </w:r>
          </w:p>
          <w:p w14:paraId="0ADEC4F1" w14:textId="77777777" w:rsidR="00FB67BD" w:rsidRDefault="00FB67BD" w:rsidP="00FB67BD">
            <w:r w:rsidRPr="00C54CE8">
              <w:rPr>
                <w:highlight w:val="yellow"/>
              </w:rPr>
              <w:t xml:space="preserve">            out.println("&lt;option "+ (op.equals("add") ? "selected" : "") +" value=\"add\"&gt;Addition&lt;/option&gt;");</w:t>
            </w:r>
          </w:p>
          <w:p w14:paraId="1F3604E1" w14:textId="7BE15845" w:rsidR="00FB67BD" w:rsidRDefault="00FB67BD" w:rsidP="00FB67BD">
            <w:r>
              <w:t xml:space="preserve">            out.println("&lt;option "+ (op.equals("sub") ? "selected" : "") +" value=\"sub\"&gt;Subtract</w:t>
            </w:r>
            <w:r w:rsidR="008B29FE">
              <w:t>ion</w:t>
            </w:r>
            <w:r>
              <w:t>&lt;/option&gt;");</w:t>
            </w:r>
          </w:p>
          <w:p w14:paraId="7665EF78" w14:textId="7D5E067F" w:rsidR="00FB67BD" w:rsidRDefault="00FB67BD" w:rsidP="00FB67BD">
            <w:r>
              <w:t xml:space="preserve">            out.println("&lt;option "+ (op.equals("mul") ? "selected" : "") +" value=\"mul\"&gt;Multipl</w:t>
            </w:r>
            <w:r w:rsidR="008B29FE">
              <w:t>ication</w:t>
            </w:r>
            <w:r>
              <w:t>&lt;/option&gt;");</w:t>
            </w:r>
          </w:p>
          <w:p w14:paraId="3FA0D697" w14:textId="45DAA724" w:rsidR="00FB67BD" w:rsidRDefault="00FB67BD" w:rsidP="00FB67BD">
            <w:r>
              <w:lastRenderedPageBreak/>
              <w:t xml:space="preserve">            out.println("&lt;option "+ (op.equals("div") ? "selected" : "") +" value=\"div\"&gt;Divi</w:t>
            </w:r>
            <w:r w:rsidR="008B29FE">
              <w:t>sion</w:t>
            </w:r>
            <w:r>
              <w:t>&lt;/option&gt;");</w:t>
            </w:r>
          </w:p>
          <w:p w14:paraId="18552C69" w14:textId="77777777" w:rsidR="00FB67BD" w:rsidRDefault="00FB67BD" w:rsidP="00FB67BD">
            <w:r>
              <w:t xml:space="preserve">            out.println("&lt;/select&gt;&lt;br/&gt;");</w:t>
            </w:r>
          </w:p>
          <w:p w14:paraId="16956B8C" w14:textId="77777777" w:rsidR="00FB67BD" w:rsidRDefault="00FB67BD" w:rsidP="00FB67BD">
            <w:r>
              <w:t xml:space="preserve">            out.println("B: &lt;input type=\"text\" value=\""+num2+"\" name=\"num2\"/&gt;&lt;br/&gt;");</w:t>
            </w:r>
          </w:p>
          <w:p w14:paraId="7D4BA48F" w14:textId="77777777" w:rsidR="00FB67BD" w:rsidRDefault="00FB67BD" w:rsidP="00FB67BD">
            <w:r>
              <w:t xml:space="preserve">            out.println("&lt;input type=\"submit\" value=\"Submit\"&gt;");</w:t>
            </w:r>
          </w:p>
          <w:p w14:paraId="5E770D27" w14:textId="6303D076" w:rsidR="008B29FE" w:rsidRDefault="00FB67BD" w:rsidP="00FB67BD">
            <w:r>
              <w:t xml:space="preserve">            out.println("&lt;/form&gt;");</w:t>
            </w:r>
          </w:p>
          <w:p w14:paraId="535D4D23" w14:textId="35FDDF60" w:rsidR="00FB67BD" w:rsidRPr="006D0943" w:rsidRDefault="00FB67BD" w:rsidP="00FB67BD">
            <w:pPr>
              <w:rPr>
                <w:b/>
                <w:bCs/>
              </w:rPr>
            </w:pPr>
            <w:r>
              <w:t xml:space="preserve">            </w:t>
            </w:r>
            <w:r w:rsidRPr="006D0943">
              <w:rPr>
                <w:b/>
                <w:bCs/>
              </w:rPr>
              <w:t>out.println("&lt;h3 style=\"color: red\"&gt;"+result+"&lt;/h3&gt;");</w:t>
            </w:r>
          </w:p>
        </w:tc>
      </w:tr>
    </w:tbl>
    <w:p w14:paraId="6A61FA9E" w14:textId="350961DE" w:rsidR="00FB67BD" w:rsidRDefault="00FB67BD"/>
    <w:p w14:paraId="43FC48C1" w14:textId="5552D461" w:rsidR="002C5528" w:rsidRDefault="002C5528">
      <w:r>
        <w:t xml:space="preserve">Thay bằng </w:t>
      </w:r>
      <w:r w:rsidR="00521742">
        <w:t>:</w:t>
      </w:r>
      <w:r w:rsidR="00B0452D">
        <w:t xml:space="preserve"> (Ex5)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742" w14:paraId="090771F8" w14:textId="77777777" w:rsidTr="00521742">
        <w:tc>
          <w:tcPr>
            <w:tcW w:w="9350" w:type="dxa"/>
          </w:tcPr>
          <w:p w14:paraId="1F650D90" w14:textId="78F21DD1" w:rsidR="0082394B" w:rsidRDefault="00521742">
            <w:pPr>
              <w:rPr>
                <w:rStyle w:val="tagcolor"/>
                <w:rFonts w:ascii="Consolas" w:hAnsi="Consolas"/>
                <w:color w:val="0000CD"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 xml:space="preserve">  </w:t>
            </w:r>
            <w:r w:rsidR="0082394B" w:rsidRPr="0082394B">
              <w:rPr>
                <w:rStyle w:val="tagcolor"/>
                <w:rFonts w:ascii="Consolas" w:hAnsi="Consolas"/>
                <w:color w:val="0000CD"/>
              </w:rPr>
              <w:t>operator: &lt;/br&gt;</w:t>
            </w:r>
          </w:p>
          <w:p w14:paraId="0A1F3C97" w14:textId="1314104E" w:rsidR="00521742" w:rsidRDefault="0082394B">
            <w:pPr>
              <w:rPr>
                <w:rStyle w:val="tagcolor"/>
                <w:rFonts w:ascii="Consolas" w:hAnsi="Consolas"/>
                <w:color w:val="0000CD"/>
              </w:rPr>
            </w:pPr>
            <w:r>
              <w:rPr>
                <w:rStyle w:val="tagcolor"/>
                <w:rFonts w:ascii="Consolas" w:hAnsi="Consolas"/>
                <w:color w:val="0000CD"/>
              </w:rPr>
              <w:t xml:space="preserve">  </w:t>
            </w:r>
            <w:r w:rsidR="00521742">
              <w:rPr>
                <w:rStyle w:val="tagcolor"/>
                <w:rFonts w:ascii="Consolas" w:hAnsi="Consolas"/>
                <w:color w:val="0000CD"/>
              </w:rPr>
              <w:t>&lt;</w:t>
            </w:r>
            <w:r w:rsidR="00521742">
              <w:rPr>
                <w:rStyle w:val="tagnamecolor"/>
                <w:rFonts w:ascii="Consolas" w:hAnsi="Consolas"/>
                <w:color w:val="A52A2A"/>
              </w:rPr>
              <w:t>input</w:t>
            </w:r>
            <w:r w:rsidR="00521742">
              <w:rPr>
                <w:rStyle w:val="attributecolor"/>
                <w:rFonts w:ascii="Consolas" w:hAnsi="Consolas"/>
                <w:color w:val="FF0000"/>
              </w:rPr>
              <w:t> type</w:t>
            </w:r>
            <w:r w:rsidR="00521742">
              <w:rPr>
                <w:rStyle w:val="attributevaluecolor"/>
                <w:rFonts w:ascii="Consolas" w:hAnsi="Consolas"/>
                <w:color w:val="0000CD"/>
              </w:rPr>
              <w:t>="radio"</w:t>
            </w:r>
            <w:r w:rsidR="00521742">
              <w:rPr>
                <w:rStyle w:val="attributecolor"/>
                <w:rFonts w:ascii="Consolas" w:hAnsi="Consolas"/>
                <w:color w:val="FF0000"/>
              </w:rPr>
              <w:t> name</w:t>
            </w:r>
            <w:r w:rsidR="00521742">
              <w:rPr>
                <w:rStyle w:val="attributevaluecolor"/>
                <w:rFonts w:ascii="Consolas" w:hAnsi="Consolas"/>
                <w:color w:val="0000CD"/>
              </w:rPr>
              <w:t>="operator"</w:t>
            </w:r>
            <w:r w:rsidR="00521742">
              <w:rPr>
                <w:rStyle w:val="attributecolor"/>
                <w:rFonts w:ascii="Consolas" w:hAnsi="Consolas"/>
                <w:color w:val="FF0000"/>
              </w:rPr>
              <w:t> value</w:t>
            </w:r>
            <w:r w:rsidR="00521742">
              <w:rPr>
                <w:rStyle w:val="attributevaluecolor"/>
                <w:rFonts w:ascii="Consolas" w:hAnsi="Consolas"/>
                <w:color w:val="0000CD"/>
              </w:rPr>
              <w:t>="add"</w:t>
            </w:r>
            <w:r w:rsidR="00521742">
              <w:rPr>
                <w:rStyle w:val="attributecolor"/>
                <w:rFonts w:ascii="Consolas" w:hAnsi="Consolas"/>
                <w:color w:val="FF0000"/>
              </w:rPr>
              <w:t> checked</w:t>
            </w:r>
            <w:r w:rsidR="00521742">
              <w:rPr>
                <w:rStyle w:val="tagcolor"/>
                <w:rFonts w:ascii="Consolas" w:hAnsi="Consolas"/>
                <w:color w:val="0000CD"/>
              </w:rPr>
              <w:t>&gt;</w:t>
            </w:r>
            <w:r w:rsidR="00521742">
              <w:rPr>
                <w:rFonts w:ascii="Consolas" w:hAnsi="Consolas"/>
                <w:color w:val="000000"/>
                <w:shd w:val="clear" w:color="auto" w:fill="FFFFFF"/>
              </w:rPr>
              <w:t> Addition</w:t>
            </w:r>
            <w:r w:rsidR="00521742">
              <w:rPr>
                <w:rFonts w:ascii="Consolas" w:hAnsi="Consolas"/>
                <w:color w:val="000000"/>
              </w:rPr>
              <w:br/>
            </w:r>
            <w:r w:rsidR="00521742"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 w:rsidR="00521742">
              <w:rPr>
                <w:rStyle w:val="tagcolor"/>
                <w:rFonts w:ascii="Consolas" w:hAnsi="Consolas"/>
                <w:color w:val="0000CD"/>
              </w:rPr>
              <w:t>&lt;</w:t>
            </w:r>
            <w:r w:rsidR="00521742">
              <w:rPr>
                <w:rStyle w:val="tagnamecolor"/>
                <w:rFonts w:ascii="Consolas" w:hAnsi="Consolas"/>
                <w:color w:val="A52A2A"/>
              </w:rPr>
              <w:t>input</w:t>
            </w:r>
            <w:r w:rsidR="00521742">
              <w:rPr>
                <w:rStyle w:val="attributecolor"/>
                <w:rFonts w:ascii="Consolas" w:hAnsi="Consolas"/>
                <w:color w:val="FF0000"/>
              </w:rPr>
              <w:t> type</w:t>
            </w:r>
            <w:r w:rsidR="00521742">
              <w:rPr>
                <w:rStyle w:val="attributevaluecolor"/>
                <w:rFonts w:ascii="Consolas" w:hAnsi="Consolas"/>
                <w:color w:val="0000CD"/>
              </w:rPr>
              <w:t>="radio"</w:t>
            </w:r>
            <w:r w:rsidR="00521742">
              <w:rPr>
                <w:rStyle w:val="attributecolor"/>
                <w:rFonts w:ascii="Consolas" w:hAnsi="Consolas"/>
                <w:color w:val="FF0000"/>
              </w:rPr>
              <w:t> name</w:t>
            </w:r>
            <w:r w:rsidR="00521742">
              <w:rPr>
                <w:rStyle w:val="attributevaluecolor"/>
                <w:rFonts w:ascii="Consolas" w:hAnsi="Consolas"/>
                <w:color w:val="0000CD"/>
              </w:rPr>
              <w:t>="operator"</w:t>
            </w:r>
            <w:r w:rsidR="00521742">
              <w:rPr>
                <w:rStyle w:val="attributecolor"/>
                <w:rFonts w:ascii="Consolas" w:hAnsi="Consolas"/>
                <w:color w:val="FF0000"/>
              </w:rPr>
              <w:t> value</w:t>
            </w:r>
            <w:r w:rsidR="00521742">
              <w:rPr>
                <w:rStyle w:val="attributevaluecolor"/>
                <w:rFonts w:ascii="Consolas" w:hAnsi="Consolas"/>
                <w:color w:val="0000CD"/>
              </w:rPr>
              <w:t>="sub"</w:t>
            </w:r>
            <w:r w:rsidR="00521742">
              <w:rPr>
                <w:rStyle w:val="tagcolor"/>
                <w:rFonts w:ascii="Consolas" w:hAnsi="Consolas"/>
                <w:color w:val="0000CD"/>
              </w:rPr>
              <w:t>&gt;</w:t>
            </w:r>
            <w:r w:rsidR="00521742">
              <w:rPr>
                <w:rFonts w:ascii="Consolas" w:hAnsi="Consolas"/>
                <w:color w:val="000000"/>
                <w:shd w:val="clear" w:color="auto" w:fill="FFFFFF"/>
              </w:rPr>
              <w:t> Subtract</w:t>
            </w:r>
            <w:r w:rsidR="008B6E19">
              <w:rPr>
                <w:rFonts w:ascii="Consolas" w:hAnsi="Consolas"/>
                <w:color w:val="000000"/>
                <w:shd w:val="clear" w:color="auto" w:fill="FFFFFF"/>
              </w:rPr>
              <w:t>ion</w:t>
            </w:r>
          </w:p>
          <w:p w14:paraId="7D14261F" w14:textId="7968AA51" w:rsidR="00521742" w:rsidRDefault="00521742">
            <w:r>
              <w:rPr>
                <w:rStyle w:val="tagcolor"/>
                <w:rFonts w:ascii="Consolas" w:hAnsi="Consolas"/>
                <w:color w:val="0000CD"/>
              </w:rPr>
              <w:t xml:space="preserve"> </w:t>
            </w:r>
            <w:r>
              <w:rPr>
                <w:rStyle w:val="tagcolor"/>
                <w:color w:val="0000CD"/>
              </w:rPr>
              <w:t xml:space="preserve">  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</w:rPr>
              <w:t>="radio"</w:t>
            </w:r>
            <w:r>
              <w:rPr>
                <w:rStyle w:val="attributecolor"/>
                <w:rFonts w:ascii="Consolas" w:hAnsi="Consolas"/>
                <w:color w:val="FF0000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</w:rPr>
              <w:t>="operator"</w:t>
            </w:r>
            <w:r>
              <w:rPr>
                <w:rStyle w:val="attributecolor"/>
                <w:rFonts w:ascii="Consolas" w:hAnsi="Consolas"/>
                <w:color w:val="FF0000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</w:rPr>
              <w:t>="mul"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Multipl</w:t>
            </w:r>
            <w:r w:rsidR="008B6E19">
              <w:rPr>
                <w:rFonts w:ascii="Consolas" w:hAnsi="Consolas"/>
                <w:color w:val="000000"/>
                <w:shd w:val="clear" w:color="auto" w:fill="FFFFFF"/>
              </w:rPr>
              <w:t>ication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</w:rPr>
              <w:t>="radio"</w:t>
            </w:r>
            <w:r>
              <w:rPr>
                <w:rStyle w:val="attributecolor"/>
                <w:rFonts w:ascii="Consolas" w:hAnsi="Consolas"/>
                <w:color w:val="FF0000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</w:rPr>
              <w:t>="operator"</w:t>
            </w:r>
            <w:r>
              <w:rPr>
                <w:rStyle w:val="attributecolor"/>
                <w:rFonts w:ascii="Consolas" w:hAnsi="Consolas"/>
                <w:color w:val="FF0000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</w:rPr>
              <w:t>="div"</w:t>
            </w:r>
            <w:r>
              <w:rPr>
                <w:rStyle w:val="tagcolor"/>
                <w:rFonts w:ascii="Consolas" w:hAnsi="Consolas"/>
                <w:color w:val="0000CD"/>
              </w:rPr>
              <w:t>&gt;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 Divi</w:t>
            </w:r>
            <w:r w:rsidR="008B6E19">
              <w:rPr>
                <w:rFonts w:ascii="Consolas" w:hAnsi="Consolas"/>
                <w:color w:val="000000"/>
                <w:shd w:val="clear" w:color="auto" w:fill="FFFFFF"/>
              </w:rPr>
              <w:t>sion</w:t>
            </w:r>
          </w:p>
        </w:tc>
      </w:tr>
      <w:tr w:rsidR="0082394B" w14:paraId="638D1C51" w14:textId="77777777" w:rsidTr="00521742">
        <w:tc>
          <w:tcPr>
            <w:tcW w:w="9350" w:type="dxa"/>
          </w:tcPr>
          <w:p w14:paraId="18893A45" w14:textId="09323081" w:rsidR="0082394B" w:rsidRDefault="0082394B">
            <w:pPr>
              <w:rPr>
                <w:rStyle w:val="tagcolor"/>
                <w:rFonts w:ascii="Consolas" w:hAnsi="Consolas"/>
                <w:color w:val="0000CD"/>
              </w:rPr>
            </w:pPr>
            <w:r>
              <w:object w:dxaOrig="5148" w:dyaOrig="888" w14:anchorId="492E1D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8pt;height:42pt" o:ole="">
                  <v:imagedata r:id="rId10" o:title=""/>
                </v:shape>
                <o:OLEObject Type="Embed" ProgID="PBrush" ShapeID="_x0000_i1025" DrawAspect="Content" ObjectID="_1671303572" r:id="rId11"/>
              </w:object>
            </w:r>
          </w:p>
        </w:tc>
      </w:tr>
    </w:tbl>
    <w:p w14:paraId="1A6551B9" w14:textId="77777777" w:rsidR="00521742" w:rsidRDefault="00521742"/>
    <w:p w14:paraId="4BD86586" w14:textId="2235BD4E" w:rsidR="00FB67BD" w:rsidRPr="00774947" w:rsidRDefault="007F5FBF">
      <w:pPr>
        <w:rPr>
          <w:b/>
          <w:sz w:val="32"/>
          <w:szCs w:val="32"/>
        </w:rPr>
      </w:pPr>
      <w:r w:rsidRPr="007F5FBF">
        <w:rPr>
          <w:b/>
          <w:color w:val="FF0000"/>
          <w:sz w:val="48"/>
          <w:szCs w:val="48"/>
        </w:rPr>
        <w:t>Bài 5:</w:t>
      </w:r>
      <w:r w:rsidR="00774947">
        <w:rPr>
          <w:b/>
          <w:color w:val="FF0000"/>
          <w:sz w:val="48"/>
          <w:szCs w:val="48"/>
        </w:rPr>
        <w:t xml:space="preserve"> </w:t>
      </w:r>
    </w:p>
    <w:p w14:paraId="698604C5" w14:textId="5F421BDB" w:rsidR="007F5FBF" w:rsidRPr="007F5FBF" w:rsidRDefault="007F5FBF">
      <w:pPr>
        <w:rPr>
          <w:sz w:val="26"/>
          <w:szCs w:val="26"/>
        </w:rPr>
      </w:pPr>
      <w:r w:rsidRPr="007802E4">
        <w:rPr>
          <w:b/>
          <w:color w:val="FF0000"/>
          <w:sz w:val="26"/>
          <w:szCs w:val="26"/>
        </w:rPr>
        <w:t>Request Dispatcher</w:t>
      </w:r>
      <w:r w:rsidRPr="007802E4">
        <w:rPr>
          <w:color w:val="FF0000"/>
          <w:sz w:val="26"/>
          <w:szCs w:val="26"/>
        </w:rPr>
        <w:t xml:space="preserve"> </w:t>
      </w:r>
      <w:r w:rsidRPr="007F5FBF">
        <w:rPr>
          <w:sz w:val="26"/>
          <w:szCs w:val="26"/>
        </w:rPr>
        <w:t xml:space="preserve">với các component được phân bố riêng rẽ sẽ làm cho trang web của người dùng linh động hơn trong việc xử lý và ngoài ra nó còn dùng để </w:t>
      </w:r>
      <w:r w:rsidRPr="007802E4">
        <w:rPr>
          <w:b/>
          <w:sz w:val="26"/>
          <w:szCs w:val="26"/>
        </w:rPr>
        <w:t>chuyển hướng</w:t>
      </w:r>
      <w:r w:rsidRPr="007F5FBF">
        <w:rPr>
          <w:sz w:val="26"/>
          <w:szCs w:val="26"/>
        </w:rPr>
        <w:t xml:space="preserve"> tới một servlet khác.</w:t>
      </w:r>
    </w:p>
    <w:p w14:paraId="06338677" w14:textId="19575C0E" w:rsidR="007F5FBF" w:rsidRDefault="007F5FBF">
      <w:pPr>
        <w:rPr>
          <w:sz w:val="26"/>
          <w:szCs w:val="26"/>
        </w:rPr>
      </w:pPr>
      <w:r w:rsidRPr="007F5FBF">
        <w:rPr>
          <w:sz w:val="26"/>
          <w:szCs w:val="26"/>
        </w:rPr>
        <w:t>getRequestDispatcher()Phương thức của ServletRequest trả về đối tượng của RequestDispatcher .</w:t>
      </w:r>
    </w:p>
    <w:p w14:paraId="47734CDE" w14:textId="2D58BAF0" w:rsidR="007F5FBF" w:rsidRDefault="007F5FBF">
      <w:pPr>
        <w:rPr>
          <w:sz w:val="26"/>
          <w:szCs w:val="26"/>
        </w:rPr>
      </w:pPr>
    </w:p>
    <w:p w14:paraId="40085E4E" w14:textId="31CFF82B" w:rsidR="007F5FBF" w:rsidRPr="007F5FBF" w:rsidRDefault="007F5FBF">
      <w:pPr>
        <w:rPr>
          <w:rFonts w:ascii="Courier New" w:hAnsi="Courier New" w:cs="Courier New"/>
          <w:sz w:val="26"/>
          <w:szCs w:val="26"/>
        </w:rPr>
      </w:pPr>
      <w:r w:rsidRPr="007F5FBF">
        <w:rPr>
          <w:rFonts w:ascii="Courier New" w:hAnsi="Courier New" w:cs="Courier New"/>
          <w:sz w:val="26"/>
          <w:szCs w:val="26"/>
        </w:rPr>
        <w:t>import javax.servlet.</w:t>
      </w:r>
      <w:r w:rsidRPr="007802E4">
        <w:rPr>
          <w:rFonts w:ascii="Courier New" w:hAnsi="Courier New" w:cs="Courier New"/>
          <w:b/>
          <w:sz w:val="26"/>
          <w:szCs w:val="26"/>
        </w:rPr>
        <w:t>RequestDispatcher</w:t>
      </w:r>
      <w:r w:rsidRPr="007F5FBF">
        <w:rPr>
          <w:rFonts w:ascii="Courier New" w:hAnsi="Courier New" w:cs="Courier New"/>
          <w:sz w:val="26"/>
          <w:szCs w:val="26"/>
        </w:rPr>
        <w:t>;</w:t>
      </w:r>
    </w:p>
    <w:p w14:paraId="12704F62" w14:textId="1DD4D53A" w:rsidR="007F5FBF" w:rsidRDefault="007F5FBF">
      <w:pPr>
        <w:rPr>
          <w:sz w:val="26"/>
          <w:szCs w:val="26"/>
        </w:rPr>
      </w:pPr>
      <w:r>
        <w:rPr>
          <w:sz w:val="26"/>
          <w:szCs w:val="26"/>
        </w:rPr>
        <w:t>………</w:t>
      </w:r>
    </w:p>
    <w:p w14:paraId="0904CDCB" w14:textId="19A00CC3" w:rsidR="007F5FBF" w:rsidRDefault="007F5FB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E49BD6F" wp14:editId="70A064CA">
            <wp:extent cx="59436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46"/>
        <w:gridCol w:w="4604"/>
      </w:tblGrid>
      <w:tr w:rsidR="00D84633" w14:paraId="6D345986" w14:textId="77777777" w:rsidTr="00D84633">
        <w:tc>
          <w:tcPr>
            <w:tcW w:w="4675" w:type="dxa"/>
          </w:tcPr>
          <w:p w14:paraId="39AEE53B" w14:textId="68D30176" w:rsidR="00D84633" w:rsidRDefault="00D846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Đăng nhập</w:t>
            </w:r>
          </w:p>
        </w:tc>
        <w:tc>
          <w:tcPr>
            <w:tcW w:w="4675" w:type="dxa"/>
          </w:tcPr>
          <w:p w14:paraId="059CD8C3" w14:textId="53D6B1EC" w:rsidR="00D84633" w:rsidRDefault="00D8463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Để blank</w:t>
            </w:r>
          </w:p>
        </w:tc>
      </w:tr>
      <w:tr w:rsidR="00D84633" w14:paraId="066E1BBB" w14:textId="77777777" w:rsidTr="00D84633">
        <w:tc>
          <w:tcPr>
            <w:tcW w:w="4675" w:type="dxa"/>
          </w:tcPr>
          <w:p w14:paraId="0C5B5BB9" w14:textId="626F62E2" w:rsidR="00D84633" w:rsidRDefault="00D84633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66315C0E" wp14:editId="0E2B0116">
                  <wp:extent cx="2889451" cy="19431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207" cy="1951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7DA8D5E" w14:textId="2FABC582" w:rsidR="00D84633" w:rsidRDefault="00D84633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6BC4C71E" wp14:editId="1C945B8E">
                  <wp:extent cx="2664573" cy="2089150"/>
                  <wp:effectExtent l="0" t="0" r="254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648" cy="2099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633" w14:paraId="1B370A3E" w14:textId="77777777" w:rsidTr="00D84633">
        <w:tc>
          <w:tcPr>
            <w:tcW w:w="4675" w:type="dxa"/>
          </w:tcPr>
          <w:p w14:paraId="3ED70CFE" w14:textId="733F94AA" w:rsidR="00D84633" w:rsidRDefault="00D84633">
            <w:p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Nhập sai</w:t>
            </w:r>
          </w:p>
        </w:tc>
        <w:tc>
          <w:tcPr>
            <w:tcW w:w="4675" w:type="dxa"/>
          </w:tcPr>
          <w:p w14:paraId="5B1A4E34" w14:textId="27D351C8" w:rsidR="00D84633" w:rsidRDefault="00D84633">
            <w:p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Nhập đúng</w:t>
            </w:r>
          </w:p>
        </w:tc>
      </w:tr>
      <w:tr w:rsidR="00D84633" w14:paraId="602D81C2" w14:textId="77777777" w:rsidTr="00D84633">
        <w:tc>
          <w:tcPr>
            <w:tcW w:w="4675" w:type="dxa"/>
          </w:tcPr>
          <w:p w14:paraId="68F81339" w14:textId="33AFE396" w:rsidR="00D84633" w:rsidRDefault="00D84633">
            <w:pPr>
              <w:rPr>
                <w:noProof/>
                <w:sz w:val="26"/>
                <w:szCs w:val="26"/>
              </w:rPr>
            </w:pPr>
            <w:r>
              <w:object w:dxaOrig="5076" w:dyaOrig="4212" w14:anchorId="49351654">
                <v:shape id="_x0000_i1026" type="#_x0000_t75" style="width:210pt;height:174pt" o:ole="">
                  <v:imagedata r:id="rId15" o:title=""/>
                </v:shape>
                <o:OLEObject Type="Embed" ProgID="PBrush" ShapeID="_x0000_i1026" DrawAspect="Content" ObjectID="_1671303573" r:id="rId16"/>
              </w:object>
            </w:r>
          </w:p>
        </w:tc>
        <w:tc>
          <w:tcPr>
            <w:tcW w:w="4675" w:type="dxa"/>
          </w:tcPr>
          <w:p w14:paraId="100663C0" w14:textId="30ADBDF7" w:rsidR="00D84633" w:rsidRDefault="00D84633">
            <w:pPr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145D6FA5" wp14:editId="55853A49">
                  <wp:extent cx="2805848" cy="7747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775" cy="7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64206" w14:textId="77777777" w:rsidR="00D84633" w:rsidRDefault="00D84633">
      <w:pPr>
        <w:rPr>
          <w:sz w:val="26"/>
          <w:szCs w:val="26"/>
        </w:rPr>
      </w:pPr>
    </w:p>
    <w:p w14:paraId="5463DB38" w14:textId="526E97B2" w:rsidR="007F5FBF" w:rsidRDefault="00865843">
      <w:pPr>
        <w:rPr>
          <w:sz w:val="26"/>
          <w:szCs w:val="26"/>
        </w:rPr>
      </w:pPr>
      <w:r>
        <w:rPr>
          <w:sz w:val="26"/>
          <w:szCs w:val="26"/>
        </w:rPr>
        <w:t>Login.jsp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843" w14:paraId="3BAB4E93" w14:textId="77777777" w:rsidTr="00865843">
        <w:tc>
          <w:tcPr>
            <w:tcW w:w="9350" w:type="dxa"/>
          </w:tcPr>
          <w:p w14:paraId="4225245D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>&lt;H2 style="color: red"&gt;</w:t>
            </w:r>
          </w:p>
          <w:p w14:paraId="25F0E1F9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</w:t>
            </w:r>
            <w:r w:rsidRPr="00865843">
              <w:rPr>
                <w:b/>
                <w:color w:val="FF0000"/>
                <w:sz w:val="26"/>
                <w:szCs w:val="26"/>
              </w:rPr>
              <w:t>&lt;%</w:t>
            </w:r>
            <w:r w:rsidRPr="00865843">
              <w:rPr>
                <w:sz w:val="26"/>
                <w:szCs w:val="26"/>
              </w:rPr>
              <w:t xml:space="preserve"> if (request.getAttribute("message")!= null){</w:t>
            </w:r>
            <w:r w:rsidRPr="00865843">
              <w:rPr>
                <w:b/>
                <w:color w:val="FF0000"/>
                <w:sz w:val="26"/>
                <w:szCs w:val="26"/>
              </w:rPr>
              <w:t>%&gt;</w:t>
            </w:r>
          </w:p>
          <w:p w14:paraId="2519CD4C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    </w:t>
            </w:r>
            <w:r w:rsidRPr="00865843">
              <w:rPr>
                <w:b/>
                <w:color w:val="FF0000"/>
                <w:sz w:val="26"/>
                <w:szCs w:val="26"/>
              </w:rPr>
              <w:t>&lt;%</w:t>
            </w:r>
            <w:r w:rsidRPr="00865843">
              <w:rPr>
                <w:sz w:val="26"/>
                <w:szCs w:val="26"/>
              </w:rPr>
              <w:t>=request.getAttribute("message")</w:t>
            </w:r>
            <w:r w:rsidRPr="00865843">
              <w:rPr>
                <w:b/>
                <w:color w:val="FF0000"/>
                <w:sz w:val="26"/>
                <w:szCs w:val="26"/>
              </w:rPr>
              <w:t>%&gt;</w:t>
            </w:r>
          </w:p>
          <w:p w14:paraId="69E5AD28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</w:t>
            </w:r>
            <w:r w:rsidRPr="00865843">
              <w:rPr>
                <w:b/>
                <w:color w:val="FF0000"/>
                <w:sz w:val="26"/>
                <w:szCs w:val="26"/>
              </w:rPr>
              <w:t>&lt;%</w:t>
            </w:r>
            <w:r w:rsidRPr="00865843">
              <w:rPr>
                <w:sz w:val="26"/>
                <w:szCs w:val="26"/>
              </w:rPr>
              <w:t>}</w:t>
            </w:r>
            <w:r w:rsidRPr="00865843">
              <w:rPr>
                <w:b/>
                <w:color w:val="FF0000"/>
                <w:sz w:val="26"/>
                <w:szCs w:val="26"/>
              </w:rPr>
              <w:t>%&gt;</w:t>
            </w:r>
          </w:p>
          <w:p w14:paraId="2B30BB7D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&lt;/H2&gt;</w:t>
            </w:r>
          </w:p>
          <w:p w14:paraId="079569BA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&lt;form action="LoginServlet" method="post"&gt;</w:t>
            </w:r>
          </w:p>
          <w:p w14:paraId="0A05CAB5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&lt;p&gt;Enter your name: &lt;input type="text" name="name"/&gt;&lt;/p&gt;</w:t>
            </w:r>
          </w:p>
          <w:p w14:paraId="1B3E35D5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&lt;p&gt;Enter password: &lt;input type="password" name="pass"/&gt;&lt;/p&gt;</w:t>
            </w:r>
          </w:p>
          <w:p w14:paraId="3CA3E912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&lt;input type="submit" value="OK"/&gt;</w:t>
            </w:r>
          </w:p>
          <w:p w14:paraId="09C73E3D" w14:textId="77313652" w:rsid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&lt;/form&gt;</w:t>
            </w:r>
          </w:p>
        </w:tc>
      </w:tr>
    </w:tbl>
    <w:p w14:paraId="77BE79EE" w14:textId="676F3BD1" w:rsidR="00865843" w:rsidRDefault="00865843">
      <w:pPr>
        <w:rPr>
          <w:sz w:val="26"/>
          <w:szCs w:val="26"/>
        </w:rPr>
      </w:pPr>
    </w:p>
    <w:p w14:paraId="3156A7E1" w14:textId="5DB2D80F" w:rsidR="00865843" w:rsidRDefault="00865843">
      <w:pPr>
        <w:rPr>
          <w:sz w:val="26"/>
          <w:szCs w:val="26"/>
        </w:rPr>
      </w:pPr>
      <w:r>
        <w:rPr>
          <w:sz w:val="26"/>
          <w:szCs w:val="26"/>
        </w:rPr>
        <w:t>LoginServlet.java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843" w14:paraId="4A39E343" w14:textId="77777777" w:rsidTr="00865843">
        <w:tc>
          <w:tcPr>
            <w:tcW w:w="9350" w:type="dxa"/>
          </w:tcPr>
          <w:p w14:paraId="25C3409C" w14:textId="24554C5D" w:rsid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lastRenderedPageBreak/>
              <w:t>import javax.servlet.RequestDispatcher;</w:t>
            </w:r>
          </w:p>
          <w:p w14:paraId="775F50F1" w14:textId="5DDA4517" w:rsidR="00865843" w:rsidRDefault="00865843" w:rsidP="008658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//……………………..</w:t>
            </w:r>
          </w:p>
          <w:p w14:paraId="6BDB8F38" w14:textId="106ED964" w:rsidR="00865843" w:rsidRPr="00865843" w:rsidRDefault="002A3AD5" w:rsidP="008658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</w:t>
            </w:r>
            <w:r w:rsidR="00865843" w:rsidRPr="00865843">
              <w:rPr>
                <w:sz w:val="26"/>
                <w:szCs w:val="26"/>
              </w:rPr>
              <w:t>String name=request.getParameter("name");</w:t>
            </w:r>
          </w:p>
          <w:p w14:paraId="6112554C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String pass=request.getParameter("pass");</w:t>
            </w:r>
          </w:p>
          <w:p w14:paraId="175F2B7D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String result="";</w:t>
            </w:r>
          </w:p>
          <w:p w14:paraId="557A2F20" w14:textId="02D0D6A8" w:rsid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boolean success=</w:t>
            </w:r>
            <w:r w:rsidR="002A3AD5">
              <w:rPr>
                <w:sz w:val="26"/>
                <w:szCs w:val="26"/>
              </w:rPr>
              <w:t>false</w:t>
            </w:r>
            <w:r w:rsidRPr="00865843">
              <w:rPr>
                <w:sz w:val="26"/>
                <w:szCs w:val="26"/>
              </w:rPr>
              <w:t>;</w:t>
            </w:r>
          </w:p>
          <w:p w14:paraId="410C41CA" w14:textId="3A1C73C3" w:rsidR="00865843" w:rsidRDefault="00865843" w:rsidP="0086584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//……………………..</w:t>
            </w:r>
          </w:p>
          <w:p w14:paraId="42DA2DC6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>if(name.length()==0||pass.length()==0)</w:t>
            </w:r>
          </w:p>
          <w:p w14:paraId="471AE523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    result="not blank!";</w:t>
            </w:r>
          </w:p>
          <w:p w14:paraId="6DD5523E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else</w:t>
            </w:r>
          </w:p>
          <w:p w14:paraId="2BC10F42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  if(name.equalsIgnoreCase("van")&amp;&amp; pass.equals("123")){</w:t>
            </w:r>
          </w:p>
          <w:p w14:paraId="28731ED6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    out.println("&lt;h2&gt; Hello "+name+"! &lt;/h2&gt;");</w:t>
            </w:r>
          </w:p>
          <w:p w14:paraId="6372B2A2" w14:textId="33F9AC03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    success=</w:t>
            </w:r>
            <w:r w:rsidR="002A3AD5">
              <w:rPr>
                <w:sz w:val="26"/>
                <w:szCs w:val="26"/>
              </w:rPr>
              <w:t>true</w:t>
            </w:r>
            <w:r w:rsidRPr="00865843">
              <w:rPr>
                <w:sz w:val="26"/>
                <w:szCs w:val="26"/>
              </w:rPr>
              <w:t>;</w:t>
            </w:r>
          </w:p>
          <w:p w14:paraId="423BE836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  }</w:t>
            </w:r>
          </w:p>
          <w:p w14:paraId="0F484706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  else</w:t>
            </w:r>
          </w:p>
          <w:p w14:paraId="62D957C4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      result=name+" is invalid!";</w:t>
            </w:r>
          </w:p>
          <w:p w14:paraId="4708E8F2" w14:textId="2C4BB590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if(success==</w:t>
            </w:r>
            <w:r w:rsidR="002A3AD5">
              <w:rPr>
                <w:sz w:val="26"/>
                <w:szCs w:val="26"/>
              </w:rPr>
              <w:t>false</w:t>
            </w:r>
            <w:r w:rsidRPr="00865843">
              <w:rPr>
                <w:sz w:val="26"/>
                <w:szCs w:val="26"/>
              </w:rPr>
              <w:t>){</w:t>
            </w:r>
          </w:p>
          <w:p w14:paraId="3BDD7796" w14:textId="77777777" w:rsidR="00865843" w:rsidRPr="00A37616" w:rsidRDefault="00865843" w:rsidP="00865843">
            <w:pPr>
              <w:rPr>
                <w:sz w:val="26"/>
                <w:szCs w:val="26"/>
                <w:highlight w:val="yellow"/>
              </w:rPr>
            </w:pPr>
            <w:r w:rsidRPr="00865843">
              <w:rPr>
                <w:sz w:val="26"/>
                <w:szCs w:val="26"/>
              </w:rPr>
              <w:t xml:space="preserve">              </w:t>
            </w:r>
            <w:r w:rsidRPr="00A37616">
              <w:rPr>
                <w:sz w:val="26"/>
                <w:szCs w:val="26"/>
                <w:highlight w:val="yellow"/>
              </w:rPr>
              <w:t>request.setAttribute("message", result);</w:t>
            </w:r>
          </w:p>
          <w:p w14:paraId="3A419002" w14:textId="55003C46" w:rsidR="00865843" w:rsidRPr="00865843" w:rsidRDefault="00865843" w:rsidP="00865843">
            <w:pPr>
              <w:rPr>
                <w:sz w:val="26"/>
                <w:szCs w:val="26"/>
              </w:rPr>
            </w:pPr>
            <w:r w:rsidRPr="00A37616">
              <w:rPr>
                <w:sz w:val="26"/>
                <w:szCs w:val="26"/>
                <w:highlight w:val="yellow"/>
              </w:rPr>
              <w:t xml:space="preserve">              RequestDispatcher dispatcher = request.getRequestDispatcher("Login.jsp");</w:t>
            </w:r>
          </w:p>
          <w:p w14:paraId="003E6064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if (dispatcher != null) {</w:t>
            </w:r>
          </w:p>
          <w:p w14:paraId="740490A0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    dispatcher.forward(request, response);</w:t>
            </w:r>
          </w:p>
          <w:p w14:paraId="6E2D4216" w14:textId="77777777" w:rsidR="00865843" w:rsidRP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    }</w:t>
            </w:r>
          </w:p>
          <w:p w14:paraId="7795D5D9" w14:textId="594D26E0" w:rsidR="00865843" w:rsidRDefault="00865843" w:rsidP="00865843">
            <w:pPr>
              <w:rPr>
                <w:sz w:val="26"/>
                <w:szCs w:val="26"/>
              </w:rPr>
            </w:pPr>
            <w:r w:rsidRPr="00865843">
              <w:rPr>
                <w:sz w:val="26"/>
                <w:szCs w:val="26"/>
              </w:rPr>
              <w:t xml:space="preserve">        }</w:t>
            </w:r>
          </w:p>
        </w:tc>
      </w:tr>
    </w:tbl>
    <w:p w14:paraId="3117A72B" w14:textId="77777777" w:rsidR="00865843" w:rsidRDefault="00865843">
      <w:pPr>
        <w:rPr>
          <w:sz w:val="26"/>
          <w:szCs w:val="26"/>
        </w:rPr>
      </w:pPr>
    </w:p>
    <w:p w14:paraId="7D1B0156" w14:textId="0E3A8FB9" w:rsidR="00D84633" w:rsidRDefault="001D3627">
      <w:pPr>
        <w:rPr>
          <w:sz w:val="26"/>
          <w:szCs w:val="26"/>
        </w:rPr>
      </w:pPr>
      <w:r>
        <w:rPr>
          <w:sz w:val="26"/>
          <w:szCs w:val="26"/>
        </w:rPr>
        <w:t>Làm lại bài tập 4, nhưng dùng đối tượng RequestDispatcher (chuyển hướng về trang tính toán ban đầu)</w:t>
      </w:r>
    </w:p>
    <w:p w14:paraId="1ADD89F6" w14:textId="77777777" w:rsidR="00A37616" w:rsidRPr="007F5FBF" w:rsidRDefault="00A37616">
      <w:pPr>
        <w:rPr>
          <w:sz w:val="26"/>
          <w:szCs w:val="26"/>
        </w:rPr>
      </w:pPr>
    </w:p>
    <w:sectPr w:rsidR="00A37616" w:rsidRPr="007F5FB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EEF8B" w14:textId="77777777" w:rsidR="00C07B53" w:rsidRDefault="00C07B53" w:rsidP="005549D2">
      <w:pPr>
        <w:spacing w:after="0" w:line="240" w:lineRule="auto"/>
      </w:pPr>
      <w:r>
        <w:separator/>
      </w:r>
    </w:p>
  </w:endnote>
  <w:endnote w:type="continuationSeparator" w:id="0">
    <w:p w14:paraId="78438CAE" w14:textId="77777777" w:rsidR="00C07B53" w:rsidRDefault="00C07B53" w:rsidP="0055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00BEB" w14:textId="77777777" w:rsidR="00C07B53" w:rsidRDefault="00C07B53" w:rsidP="005549D2">
      <w:pPr>
        <w:spacing w:after="0" w:line="240" w:lineRule="auto"/>
      </w:pPr>
      <w:r>
        <w:separator/>
      </w:r>
    </w:p>
  </w:footnote>
  <w:footnote w:type="continuationSeparator" w:id="0">
    <w:p w14:paraId="63F38ACE" w14:textId="77777777" w:rsidR="00C07B53" w:rsidRDefault="00C07B53" w:rsidP="00554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2DA60" w14:textId="1570A0CC" w:rsidR="005549D2" w:rsidRDefault="005549D2">
    <w:pPr>
      <w:pStyle w:val="utrang"/>
    </w:pPr>
    <w:r>
      <w:t>Cô Vân Anh</w:t>
    </w:r>
  </w:p>
  <w:p w14:paraId="590594AC" w14:textId="77777777" w:rsidR="005549D2" w:rsidRDefault="005549D2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B0011"/>
    <w:multiLevelType w:val="multilevel"/>
    <w:tmpl w:val="65169C2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423C76"/>
    <w:multiLevelType w:val="multilevel"/>
    <w:tmpl w:val="5F3C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94"/>
    <w:rsid w:val="00001F52"/>
    <w:rsid w:val="0002351E"/>
    <w:rsid w:val="00025F10"/>
    <w:rsid w:val="00073AF7"/>
    <w:rsid w:val="00143DFF"/>
    <w:rsid w:val="001D3627"/>
    <w:rsid w:val="00225405"/>
    <w:rsid w:val="002953BE"/>
    <w:rsid w:val="002A3AD5"/>
    <w:rsid w:val="002C225C"/>
    <w:rsid w:val="002C5528"/>
    <w:rsid w:val="0038734A"/>
    <w:rsid w:val="004E0041"/>
    <w:rsid w:val="00521742"/>
    <w:rsid w:val="005549D2"/>
    <w:rsid w:val="00557769"/>
    <w:rsid w:val="00607A2A"/>
    <w:rsid w:val="00612F56"/>
    <w:rsid w:val="00626451"/>
    <w:rsid w:val="006759EC"/>
    <w:rsid w:val="00687A4F"/>
    <w:rsid w:val="00687E9D"/>
    <w:rsid w:val="00690AA3"/>
    <w:rsid w:val="006D0943"/>
    <w:rsid w:val="006F40D1"/>
    <w:rsid w:val="00726F51"/>
    <w:rsid w:val="00743EB2"/>
    <w:rsid w:val="007607D3"/>
    <w:rsid w:val="00774947"/>
    <w:rsid w:val="007802E4"/>
    <w:rsid w:val="00797533"/>
    <w:rsid w:val="007C2196"/>
    <w:rsid w:val="007D1CD9"/>
    <w:rsid w:val="007F5FBF"/>
    <w:rsid w:val="0082394B"/>
    <w:rsid w:val="00847E93"/>
    <w:rsid w:val="00855C87"/>
    <w:rsid w:val="00865843"/>
    <w:rsid w:val="00871201"/>
    <w:rsid w:val="008B29FE"/>
    <w:rsid w:val="008B6E19"/>
    <w:rsid w:val="008D3286"/>
    <w:rsid w:val="008E7EDA"/>
    <w:rsid w:val="00912891"/>
    <w:rsid w:val="00981E9C"/>
    <w:rsid w:val="009A3B0C"/>
    <w:rsid w:val="009B229E"/>
    <w:rsid w:val="00A37616"/>
    <w:rsid w:val="00AE390B"/>
    <w:rsid w:val="00B0452D"/>
    <w:rsid w:val="00B169E0"/>
    <w:rsid w:val="00B75AE9"/>
    <w:rsid w:val="00B91278"/>
    <w:rsid w:val="00BA79CA"/>
    <w:rsid w:val="00C07B53"/>
    <w:rsid w:val="00C54CE8"/>
    <w:rsid w:val="00C60EE6"/>
    <w:rsid w:val="00C70ABE"/>
    <w:rsid w:val="00C76162"/>
    <w:rsid w:val="00D14E51"/>
    <w:rsid w:val="00D84633"/>
    <w:rsid w:val="00DA7E8A"/>
    <w:rsid w:val="00DE271C"/>
    <w:rsid w:val="00EC3C5D"/>
    <w:rsid w:val="00EC7754"/>
    <w:rsid w:val="00F11AD3"/>
    <w:rsid w:val="00F24334"/>
    <w:rsid w:val="00F50452"/>
    <w:rsid w:val="00FA1678"/>
    <w:rsid w:val="00FB67BD"/>
    <w:rsid w:val="00FF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7CD7"/>
  <w15:chartTrackingRefBased/>
  <w15:docId w15:val="{743EE6BF-A490-44C8-9BA2-7B40B5BC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025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25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25F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hngthngWeb">
    <w:name w:val="Normal (Web)"/>
    <w:basedOn w:val="Binhthng"/>
    <w:uiPriority w:val="99"/>
    <w:semiHidden/>
    <w:unhideWhenUsed/>
    <w:rsid w:val="00025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25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Bang">
    <w:name w:val="Table Grid"/>
    <w:basedOn w:val="BangThngthng"/>
    <w:uiPriority w:val="39"/>
    <w:rsid w:val="00025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Phngmcinhcuaoanvn"/>
    <w:rsid w:val="00521742"/>
  </w:style>
  <w:style w:type="character" w:customStyle="1" w:styleId="tagcolor">
    <w:name w:val="tagcolor"/>
    <w:basedOn w:val="Phngmcinhcuaoanvn"/>
    <w:rsid w:val="00521742"/>
  </w:style>
  <w:style w:type="character" w:customStyle="1" w:styleId="attributecolor">
    <w:name w:val="attributecolor"/>
    <w:basedOn w:val="Phngmcinhcuaoanvn"/>
    <w:rsid w:val="00521742"/>
  </w:style>
  <w:style w:type="character" w:customStyle="1" w:styleId="attributevaluecolor">
    <w:name w:val="attributevaluecolor"/>
    <w:basedOn w:val="Phngmcinhcuaoanvn"/>
    <w:rsid w:val="00521742"/>
  </w:style>
  <w:style w:type="character" w:styleId="Siuktni">
    <w:name w:val="Hyperlink"/>
    <w:basedOn w:val="Phngmcinhcuaoanvn"/>
    <w:uiPriority w:val="99"/>
    <w:semiHidden/>
    <w:unhideWhenUsed/>
    <w:rsid w:val="00557769"/>
    <w:rPr>
      <w:color w:val="0000FF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554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549D2"/>
  </w:style>
  <w:style w:type="paragraph" w:styleId="Chntrang">
    <w:name w:val="footer"/>
    <w:basedOn w:val="Binhthng"/>
    <w:link w:val="ChntrangChar"/>
    <w:uiPriority w:val="99"/>
    <w:unhideWhenUsed/>
    <w:rsid w:val="00554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54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5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8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ervletcontext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validation.as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ervlets/servlets-form-data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1715</Words>
  <Characters>9782</Characters>
  <Application>Microsoft Office Word</Application>
  <DocSecurity>0</DocSecurity>
  <Lines>81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Van</dc:creator>
  <cp:keywords/>
  <dc:description/>
  <cp:lastModifiedBy>Anh Van</cp:lastModifiedBy>
  <cp:revision>55</cp:revision>
  <dcterms:created xsi:type="dcterms:W3CDTF">2019-05-12T03:44:00Z</dcterms:created>
  <dcterms:modified xsi:type="dcterms:W3CDTF">2021-01-04T15:13:00Z</dcterms:modified>
</cp:coreProperties>
</file>