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E467" w14:textId="18190F22" w:rsidR="00FC11AA" w:rsidRDefault="00FC11AA" w:rsidP="00FC11AA">
      <w:pPr>
        <w:spacing w:after="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ĐỀ BẢO VỆ FINAL ASSIGNMENT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SOF 306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Đề Mẫu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(Thời gian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 phút)</w:t>
      </w:r>
    </w:p>
    <w:p w14:paraId="33671F5B" w14:textId="77777777" w:rsidR="00FC11AA" w:rsidRDefault="00FC11AA" w:rsidP="00FC11AA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695"/>
        <w:gridCol w:w="990"/>
      </w:tblGrid>
      <w:tr w:rsidR="00FC11AA" w14:paraId="47204DEA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162ABB08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055D4A3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7CB2390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Điểm</w:t>
            </w:r>
          </w:p>
        </w:tc>
      </w:tr>
      <w:tr w:rsidR="00FC11AA" w14:paraId="13377469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3D59E2F3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3C644F0E" w14:textId="73BAF4D1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Sử dụng DB: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PTPM_FINALLY_JAVA_SOF306 -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Phiếu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Giảm Giá,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Khách Hàng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6F39B090" w14:textId="77777777" w:rsidR="00FC11AA" w:rsidRDefault="00FC11AA" w:rsidP="006C4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FC11AA" w14:paraId="4863BA21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179896E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695" w:type="dxa"/>
            <w:vAlign w:val="center"/>
          </w:tcPr>
          <w:p w14:paraId="3E9A1E06" w14:textId="77777777" w:rsidR="00FC11AA" w:rsidRDefault="00FC11AA" w:rsidP="006C476A">
            <w:pPr>
              <w:spacing w:before="60"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Xây dựng khung Project gồm: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Controller - Service - Repository - Model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397E9696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Điểm</w:t>
            </w:r>
          </w:p>
        </w:tc>
      </w:tr>
      <w:tr w:rsidR="00FC11AA" w14:paraId="73A37CE7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34E86253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210D7ED" w14:textId="5C508339" w:rsidR="00FC11AA" w:rsidRDefault="00FC11AA" w:rsidP="006C4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 API hiển thị danh sách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phiếu giảm giá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gồm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(Mã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Phiếu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Tên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Phiếu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Giá trị giảm, Hình thức giảm, Tên Khách Hàng,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ĐT Khách Hàng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Giới tính)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6B388DC4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FC11AA" w14:paraId="49E73D13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61FBAEEA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F7230BC" w14:textId="55900569" w:rsidR="00FC11AA" w:rsidRDefault="00FC11AA" w:rsidP="006C4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hiển thị danh sách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giảm giá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có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phân trang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trên table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phần tử trên 1 trang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 GET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2AC45B17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FC11AA" w14:paraId="5294AE2E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71ED2D3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48AC917" w14:textId="7B490C98" w:rsidR="00FC11AA" w:rsidRDefault="00FC11AA" w:rsidP="006C4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add 1 đối tượng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giảm giá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vào DB sử dụng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5B512210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FC11AA" w14:paraId="1DFE7425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2CEB09E8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4FE7D209" w14:textId="2C3C4BBB" w:rsidR="00FC11AA" w:rsidRDefault="00FC11AA" w:rsidP="006C4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Viết API xóa 1 đối tượng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phiếu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giảm giá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Phiếu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sử dụng method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DELETE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0B718B6C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Điểm</w:t>
            </w:r>
          </w:p>
        </w:tc>
      </w:tr>
      <w:tr w:rsidR="00FC11AA" w14:paraId="5A8D1904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45BA74FA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1D2663E1" w14:textId="77777777" w:rsidR="00FC11AA" w:rsidRDefault="00FC11AA" w:rsidP="006C4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Validate (0.5 điểm)</w:t>
            </w:r>
          </w:p>
          <w:p w14:paraId="64D26609" w14:textId="77777777" w:rsidR="00FC11AA" w:rsidRDefault="00FC11AA" w:rsidP="00FC11AA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trống các trường khi add</w:t>
            </w:r>
          </w:p>
          <w:p w14:paraId="76A1430E" w14:textId="77777777" w:rsidR="00FC11AA" w:rsidRDefault="00FC11AA" w:rsidP="006C4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thêm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request, response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trong khung project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(0.5 điểm)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23965D7C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FC11AA" w14:paraId="6A2387DD" w14:textId="77777777" w:rsidTr="006C476A">
        <w:trPr>
          <w:trHeight w:val="300"/>
          <w:tblHeader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7205866B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9029A26" w14:textId="59FF78E1" w:rsidR="00FC11AA" w:rsidRPr="00FC11AA" w:rsidRDefault="00FC11AA" w:rsidP="006C47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 dụng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Security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trước khi chạy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API hiển thị danh sách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Phiếu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 xml:space="preserve"> Giảm Giá với tài khoản mặc định là do giám thị yêu cầu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105" w:type="dxa"/>
              <w:right w:w="105" w:type="dxa"/>
            </w:tcMar>
            <w:vAlign w:val="center"/>
          </w:tcPr>
          <w:p w14:paraId="53E09791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Điểm</w:t>
            </w:r>
          </w:p>
        </w:tc>
      </w:tr>
      <w:tr w:rsidR="00FC11AA" w14:paraId="3C26E695" w14:textId="77777777" w:rsidTr="006C476A">
        <w:trPr>
          <w:trHeight w:val="300"/>
        </w:trPr>
        <w:tc>
          <w:tcPr>
            <w:tcW w:w="7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70202297" w14:textId="77777777" w:rsidR="00FC11AA" w:rsidRDefault="00FC11AA" w:rsidP="006C476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1BDBFDFC" w14:textId="77777777" w:rsidR="00FC11AA" w:rsidRDefault="00FC11AA" w:rsidP="006C476A">
            <w:pP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Trừ điểm: Gọi sai lớp, sai chức năng (0.5 điểm)</w:t>
            </w:r>
          </w:p>
          <w:p w14:paraId="61AB5B3A" w14:textId="77777777" w:rsidR="00FC11AA" w:rsidRDefault="00FC11AA" w:rsidP="006C476A">
            <w:pP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4"/>
                <w:szCs w:val="24"/>
                <w:highlight w:val="red"/>
              </w:rPr>
              <w:t>Thiếu lớp: (0.5 điểm)</w:t>
            </w:r>
          </w:p>
        </w:tc>
        <w:tc>
          <w:tcPr>
            <w:tcW w:w="99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left w:w="105" w:type="dxa"/>
              <w:right w:w="105" w:type="dxa"/>
            </w:tcMar>
            <w:vAlign w:val="center"/>
          </w:tcPr>
          <w:p w14:paraId="05D7A022" w14:textId="77777777" w:rsidR="00FC11AA" w:rsidRDefault="00FC11AA" w:rsidP="006C47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3B68BEBE" w14:textId="77777777" w:rsidR="00FC11AA" w:rsidRDefault="00FC11AA" w:rsidP="00FC11AA">
      <w:pPr>
        <w:rPr>
          <w:rFonts w:ascii="Times New Roman" w:eastAsia="Times New Roman" w:hAnsi="Times New Roman" w:cs="Times New Roman"/>
        </w:rPr>
      </w:pPr>
    </w:p>
    <w:p w14:paraId="3C6A45FB" w14:textId="77777777" w:rsidR="00FC11AA" w:rsidRDefault="00FC11AA" w:rsidP="00FC11AA">
      <w:pPr>
        <w:ind w:firstLine="720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>Giám Thị in đề giấy phát(thu lại) cho SV. sau khi chấm xong Giám Thị xoá project tại máy SV trước khi rời khỏi phòng thi.</w:t>
      </w:r>
    </w:p>
    <w:p w14:paraId="540B888C" w14:textId="77777777" w:rsidR="00FC11AA" w:rsidRDefault="00FC11AA" w:rsidP="00FC11AA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COPY – HỎI BÀI DƯỚI MỌI HÌNH THỨC TRỪ 1 ĐIỂM TRÊN MỖI LẦN NHẮC</w:t>
      </w:r>
    </w:p>
    <w:p w14:paraId="59823EF2" w14:textId="77777777" w:rsidR="00FC11AA" w:rsidRDefault="00FC11AA" w:rsidP="00FC11AA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  <w:u w:val="single"/>
        </w:rPr>
        <w:t>CÁC HÌNH THỨC GIAN LẬN SẼ BỊ HỦY KẾT QUẢ BÀI THI</w:t>
      </w:r>
    </w:p>
    <w:p w14:paraId="653BFA9E" w14:textId="14664C8B" w:rsidR="00A10DC2" w:rsidRDefault="00A10DC2"/>
    <w:sectPr w:rsidR="00A1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5A51"/>
    <w:multiLevelType w:val="multilevel"/>
    <w:tmpl w:val="50EA7A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798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2"/>
    <w:rsid w:val="00A10DC2"/>
    <w:rsid w:val="00FC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7455"/>
  <w15:chartTrackingRefBased/>
  <w15:docId w15:val="{E2FA0520-2C28-4AA6-B4E5-4BA63478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AA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2</cp:revision>
  <dcterms:created xsi:type="dcterms:W3CDTF">2023-10-30T12:23:00Z</dcterms:created>
  <dcterms:modified xsi:type="dcterms:W3CDTF">2023-10-30T17:04:00Z</dcterms:modified>
</cp:coreProperties>
</file>