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88A8" w14:textId="09654B78" w:rsidR="00A87543" w:rsidRDefault="00A87543" w:rsidP="00A87543">
      <w:pPr>
        <w:tabs>
          <w:tab w:val="left" w:pos="1658"/>
        </w:tabs>
      </w:pPr>
      <w:r>
        <w:t xml:space="preserve">Lê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0E0CFE68" w14:textId="442D3044" w:rsidR="007F34D5" w:rsidRDefault="007F34D5" w:rsidP="00A87543">
      <w:pPr>
        <w:tabs>
          <w:tab w:val="left" w:pos="1658"/>
        </w:tabs>
      </w:pPr>
      <w:proofErr w:type="spellStart"/>
      <w:r>
        <w:t>Nguyễn</w:t>
      </w:r>
      <w:proofErr w:type="spellEnd"/>
      <w:r>
        <w:t xml:space="preserve"> Quang Hưng</w:t>
      </w:r>
      <w:bookmarkStart w:id="0" w:name="_GoBack"/>
      <w:bookmarkEnd w:id="0"/>
    </w:p>
    <w:sectPr w:rsidR="007F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39"/>
    <w:rsid w:val="00307639"/>
    <w:rsid w:val="007F34D5"/>
    <w:rsid w:val="00A87543"/>
    <w:rsid w:val="00CC1A7B"/>
    <w:rsid w:val="00E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91FB"/>
  <w15:chartTrackingRefBased/>
  <w15:docId w15:val="{EAEB850E-EDFC-41D4-B9CA-75848AE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Microsoft Office User</cp:lastModifiedBy>
  <cp:revision>4</cp:revision>
  <dcterms:created xsi:type="dcterms:W3CDTF">2019-08-30T04:36:00Z</dcterms:created>
  <dcterms:modified xsi:type="dcterms:W3CDTF">2019-09-03T16:04:00Z</dcterms:modified>
</cp:coreProperties>
</file>