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810F" w14:textId="77777777" w:rsidR="005A6648" w:rsidRPr="00082728" w:rsidRDefault="005A6648" w:rsidP="005A6648">
      <w:pPr>
        <w:rPr>
          <w:rFonts w:ascii="Times New Roman" w:hAnsi="Times New Roman" w:cs="Times New Roman"/>
          <w:sz w:val="28"/>
          <w:szCs w:val="28"/>
        </w:rPr>
      </w:pPr>
      <w:r w:rsidRPr="00082728">
        <w:rPr>
          <w:rFonts w:ascii="Times New Roman" w:hAnsi="Times New Roman" w:cs="Times New Roman"/>
          <w:sz w:val="28"/>
          <w:szCs w:val="28"/>
        </w:rPr>
        <w:t>Họ và Tên: Trương Gia Phát</w:t>
      </w:r>
    </w:p>
    <w:p w14:paraId="4209D030" w14:textId="77777777" w:rsidR="005A6648" w:rsidRPr="00082728" w:rsidRDefault="005A6648" w:rsidP="005A6648">
      <w:pPr>
        <w:rPr>
          <w:rFonts w:ascii="Times New Roman" w:hAnsi="Times New Roman" w:cs="Times New Roman"/>
          <w:sz w:val="28"/>
          <w:szCs w:val="28"/>
        </w:rPr>
      </w:pPr>
      <w:r w:rsidRPr="00082728">
        <w:rPr>
          <w:rFonts w:ascii="Times New Roman" w:hAnsi="Times New Roman" w:cs="Times New Roman"/>
          <w:sz w:val="28"/>
          <w:szCs w:val="28"/>
        </w:rPr>
        <w:t>MSSV: 1250080139</w:t>
      </w:r>
    </w:p>
    <w:p w14:paraId="0D849852" w14:textId="77777777" w:rsidR="005A6648" w:rsidRDefault="005A6648" w:rsidP="005A6648">
      <w:pPr>
        <w:rPr>
          <w:rFonts w:ascii="Times New Roman" w:hAnsi="Times New Roman" w:cs="Times New Roman"/>
          <w:sz w:val="28"/>
          <w:szCs w:val="28"/>
        </w:rPr>
      </w:pPr>
      <w:r w:rsidRPr="00082728">
        <w:rPr>
          <w:rFonts w:ascii="Times New Roman" w:hAnsi="Times New Roman" w:cs="Times New Roman"/>
          <w:sz w:val="28"/>
          <w:szCs w:val="28"/>
        </w:rPr>
        <w:t>Lớp: 12_ĐH_CNPM2</w:t>
      </w:r>
    </w:p>
    <w:p w14:paraId="1BC2EADB" w14:textId="77777777" w:rsidR="005A6648" w:rsidRDefault="005A6648" w:rsidP="005A6648">
      <w:pPr>
        <w:rPr>
          <w:rFonts w:ascii="Times New Roman" w:hAnsi="Times New Roman" w:cs="Times New Roman"/>
          <w:sz w:val="28"/>
          <w:szCs w:val="28"/>
        </w:rPr>
      </w:pPr>
    </w:p>
    <w:p w14:paraId="0ADD355E" w14:textId="6C9CA49F" w:rsidR="00494294" w:rsidRPr="00494294" w:rsidRDefault="00494294" w:rsidP="004942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3E75BA">
        <w:rPr>
          <w:rFonts w:ascii="Times New Roman" w:hAnsi="Times New Roman" w:cs="Times New Roman"/>
          <w:b/>
          <w:bCs/>
          <w:sz w:val="28"/>
          <w:szCs w:val="28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87C8765" w14:textId="1A7B3526" w:rsidR="007E4DA1" w:rsidRPr="00316F27" w:rsidRDefault="007E4DA1" w:rsidP="00316F27">
      <w:pPr>
        <w:ind w:left="3600" w:hanging="3600"/>
        <w:rPr>
          <w:rFonts w:ascii="Times New Roman" w:hAnsi="Times New Roman" w:cs="Times New Roman"/>
          <w:b/>
          <w:bCs/>
          <w:sz w:val="26"/>
          <w:szCs w:val="26"/>
        </w:rPr>
      </w:pPr>
      <w:r w:rsidRPr="00316F27">
        <w:rPr>
          <w:rFonts w:ascii="Times New Roman" w:hAnsi="Times New Roman" w:cs="Times New Roman"/>
          <w:b/>
          <w:bCs/>
          <w:sz w:val="26"/>
          <w:szCs w:val="26"/>
        </w:rPr>
        <w:t>Sơ đồ Activity Diagram</w:t>
      </w:r>
    </w:p>
    <w:p w14:paraId="0723BECC" w14:textId="7811C658" w:rsidR="005A6648" w:rsidRPr="00316F27" w:rsidRDefault="007E4DA1" w:rsidP="005A6648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Đăng ký tài khoản</w:t>
      </w:r>
    </w:p>
    <w:p w14:paraId="54FB31BE" w14:textId="703B5379" w:rsidR="00434318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FE32F2" wp14:editId="443D18CF">
            <wp:extent cx="4960620" cy="4846673"/>
            <wp:effectExtent l="0" t="0" r="0" b="0"/>
            <wp:docPr id="864615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5743" name="Picture 8646157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36" cy="48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2DCE" w14:textId="7777777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5BB3971F" w14:textId="7777777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4A045AA2" w14:textId="7777777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341F554A" w14:textId="7777777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329962EF" w14:textId="6E8269C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Đăng nhập</w:t>
      </w:r>
    </w:p>
    <w:p w14:paraId="0504CBA1" w14:textId="5DCEE7AD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9AD2CE" wp14:editId="6DBB51CB">
            <wp:extent cx="4579620" cy="4656979"/>
            <wp:effectExtent l="0" t="0" r="0" b="0"/>
            <wp:docPr id="1219949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9205" name="Picture 1219949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85" cy="46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43F4" w14:textId="7777777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7ADAE4B5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A78A534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371C7CE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B7AE63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5996226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E01EE05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C69325D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842E45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0AF309D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2ED73F8" w14:textId="67D4B075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Tìm kiếm và xem thông tin tài liệu</w:t>
      </w:r>
    </w:p>
    <w:p w14:paraId="51820664" w14:textId="022AE15C" w:rsidR="007E4DA1" w:rsidRPr="00316F27" w:rsidRDefault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144523" wp14:editId="364E708C">
            <wp:extent cx="5399513" cy="4808220"/>
            <wp:effectExtent l="0" t="0" r="0" b="0"/>
            <wp:docPr id="12867021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2126" name="Picture 12867021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694" cy="48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EDD2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2D655E0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E260AF3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337DF9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8CC684E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19F8FE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6AB6E4C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7C1775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C7B819A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7220EC2" w14:textId="56FCD4C6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Đọc và tải tài liệu điện tử</w:t>
      </w:r>
    </w:p>
    <w:p w14:paraId="73C3677A" w14:textId="1B5CE527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CFC7F5" wp14:editId="45657A97">
            <wp:extent cx="4899660" cy="5072404"/>
            <wp:effectExtent l="0" t="0" r="0" b="0"/>
            <wp:docPr id="401060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0286" name="Picture 401060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686" cy="50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86A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BBF4872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AE5828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1B62FA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55E87E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E234F30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7A5D49D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3B02234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032CDF2" w14:textId="6694C0AA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Đăng ký mượn sách</w:t>
      </w:r>
    </w:p>
    <w:p w14:paraId="2EAE3CC8" w14:textId="617D651C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9CCC26" wp14:editId="6D810B7E">
            <wp:extent cx="4480560" cy="7056517"/>
            <wp:effectExtent l="0" t="0" r="0" b="0"/>
            <wp:docPr id="1027991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1159" name="Picture 10279911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730" cy="70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DC2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7CE5BDD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A010C40" w14:textId="77775394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Trả sách</w:t>
      </w:r>
    </w:p>
    <w:p w14:paraId="4D4659EC" w14:textId="292BB945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6F61CA" wp14:editId="2F68934D">
            <wp:extent cx="4869180" cy="5034608"/>
            <wp:effectExtent l="0" t="0" r="7620" b="0"/>
            <wp:docPr id="1235716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6963" name="Picture 12357169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444" cy="5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496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411425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B27222A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C98D0C8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79F73C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AF3FDF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12CBA8F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1BC326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55A0745" w14:textId="0F2C4E15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Đặt mua tài liệu</w:t>
      </w:r>
    </w:p>
    <w:p w14:paraId="34636D7E" w14:textId="4994E284" w:rsidR="00316F27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2A2BB7" wp14:editId="5310E102">
            <wp:extent cx="4770120" cy="7716022"/>
            <wp:effectExtent l="0" t="0" r="0" b="0"/>
            <wp:docPr id="896228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8535" name="Picture 8962285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646" cy="77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755" w14:textId="1D572CEE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Quản lý tài liệu</w:t>
      </w:r>
    </w:p>
    <w:p w14:paraId="08A09C82" w14:textId="7BF865C8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659C86" wp14:editId="39DB625A">
            <wp:extent cx="4335780" cy="6089923"/>
            <wp:effectExtent l="0" t="0" r="7620" b="6350"/>
            <wp:docPr id="1755209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9555" name="Picture 1755209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076" cy="60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4FC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69BDEF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871B8FE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F8F1DA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66E5634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8B7B7D8" w14:textId="63A61B33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Xem sách đang mượn</w:t>
      </w:r>
    </w:p>
    <w:p w14:paraId="5E080637" w14:textId="52868695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E5EE8E" wp14:editId="0972C811">
            <wp:extent cx="4320540" cy="6284420"/>
            <wp:effectExtent l="0" t="0" r="3810" b="2540"/>
            <wp:docPr id="1054406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6325" name="Picture 10544063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81" cy="629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0C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A65A6F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F4C8515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7012EF0A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2700778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F032857" w14:textId="54F41254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Xem sách quá hạn</w:t>
      </w:r>
    </w:p>
    <w:p w14:paraId="26538A66" w14:textId="57DC45AE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69F941" wp14:editId="54AD3E92">
            <wp:extent cx="4450080" cy="6472844"/>
            <wp:effectExtent l="0" t="0" r="7620" b="4445"/>
            <wp:docPr id="1645507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7291" name="Picture 16455072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394" cy="64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B031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44D8990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CA2C629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5700B9B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4568313" w14:textId="1E26113D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Báo cáo, thống kê</w:t>
      </w:r>
    </w:p>
    <w:p w14:paraId="4E52F91A" w14:textId="75E33648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8A65FBE" wp14:editId="36BD175F">
            <wp:extent cx="4724400" cy="5722279"/>
            <wp:effectExtent l="0" t="0" r="0" b="0"/>
            <wp:docPr id="16949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33" name="Picture 169493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022" cy="57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FB0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8F3EA16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AC0BA8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0D771E0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609A069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FC36A27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041B3CF" w14:textId="236E0BB2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Activity Diagram Gửi email nhắc trả sách</w:t>
      </w:r>
    </w:p>
    <w:p w14:paraId="1657A778" w14:textId="61068B46" w:rsidR="007E4DA1" w:rsidRPr="00316F27" w:rsidRDefault="007E4DA1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19E2B5" wp14:editId="2562A5DD">
            <wp:extent cx="5282563" cy="4678680"/>
            <wp:effectExtent l="0" t="0" r="0" b="7620"/>
            <wp:docPr id="73481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292" name="Picture 734812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29" cy="469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A47E" w14:textId="77777777" w:rsidR="007E4DA1" w:rsidRDefault="007E4DA1">
      <w:pPr>
        <w:rPr>
          <w:rFonts w:ascii="Times New Roman" w:hAnsi="Times New Roman" w:cs="Times New Roman"/>
          <w:sz w:val="26"/>
          <w:szCs w:val="26"/>
        </w:rPr>
      </w:pPr>
    </w:p>
    <w:p w14:paraId="144CE5D3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E77DE49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1F8CD92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4885452D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2BBAAC91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0E13C4BB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60C8183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6595BEF6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550E3324" w14:textId="77777777" w:rsidR="00316F27" w:rsidRP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1AE9CE23" w14:textId="27396841" w:rsidR="00316F27" w:rsidRPr="00316F27" w:rsidRDefault="00316F27" w:rsidP="00316F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F27">
        <w:rPr>
          <w:rFonts w:ascii="Times New Roman" w:hAnsi="Times New Roman" w:cs="Times New Roman"/>
          <w:b/>
          <w:bCs/>
          <w:sz w:val="26"/>
          <w:szCs w:val="26"/>
        </w:rPr>
        <w:t>Sơ đồ Sequence Diagram</w:t>
      </w:r>
    </w:p>
    <w:p w14:paraId="5758B912" w14:textId="066A2ED5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lastRenderedPageBreak/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Đăng ký tài khoản</w:t>
      </w:r>
    </w:p>
    <w:p w14:paraId="1128FEFB" w14:textId="33B1FB2E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FDD7F8" wp14:editId="3264AF8B">
            <wp:extent cx="5943600" cy="5746750"/>
            <wp:effectExtent l="0" t="0" r="0" b="6350"/>
            <wp:docPr id="14303326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2696" name="Picture 14303326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6F9F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F4473C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A4DE6C4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30654D5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AA3C84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1C0B997" w14:textId="14F135D1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 Đăng nhập</w:t>
      </w:r>
    </w:p>
    <w:p w14:paraId="698D7E66" w14:textId="7EFAEC86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50D8F9" wp14:editId="76B2FFAC">
            <wp:extent cx="5943600" cy="4864735"/>
            <wp:effectExtent l="0" t="0" r="0" b="0"/>
            <wp:docPr id="6568372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37214" name="Picture 6568372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452D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1C2D15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A7783EB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7075E3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EFC0B6D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0D03441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4D0295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12CFCD0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69DEBF7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9C855C" w14:textId="55EB8018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Tìm kiếm và xem thông tin tài liệu</w:t>
      </w:r>
    </w:p>
    <w:p w14:paraId="5140AFC6" w14:textId="67656E97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9508201" wp14:editId="2382068F">
            <wp:extent cx="5173980" cy="5462529"/>
            <wp:effectExtent l="0" t="0" r="7620" b="5080"/>
            <wp:docPr id="1998537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7926" name="Picture 19985379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506" cy="546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2BC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DF4D5FA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F7CDA9F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0D0FA2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EAEBF4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CCF568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1470C9E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4B4FA68" w14:textId="214D65CC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Đọc và tải tài liệu điện tử</w:t>
      </w:r>
    </w:p>
    <w:p w14:paraId="1ED9612F" w14:textId="782D2F74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8278F0" wp14:editId="00556C47">
            <wp:extent cx="4930140" cy="7382393"/>
            <wp:effectExtent l="0" t="0" r="3810" b="9525"/>
            <wp:docPr id="1801252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230" name="Picture 1801252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430" cy="738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9551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DF74C6A" w14:textId="726D9DCC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Đăng ký mượn sách</w:t>
      </w:r>
    </w:p>
    <w:p w14:paraId="0C8140FB" w14:textId="4E42648E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584B936" wp14:editId="6E435EB1">
            <wp:extent cx="4312920" cy="7874816"/>
            <wp:effectExtent l="0" t="0" r="0" b="0"/>
            <wp:docPr id="16840178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7882" name="Picture 16840178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504" cy="788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FCF" w14:textId="7DC1BD1F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Trả sách</w:t>
      </w:r>
    </w:p>
    <w:p w14:paraId="1EA447D3" w14:textId="60453B12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F809EA" wp14:editId="3EE513DD">
            <wp:extent cx="4831080" cy="6594218"/>
            <wp:effectExtent l="0" t="0" r="7620" b="0"/>
            <wp:docPr id="1187757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7599" name="Picture 11877575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191" cy="660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EDB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90C20B5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81FD2BC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3A0BA914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0A605F7" w14:textId="780D874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Đặt mua tài liệu</w:t>
      </w:r>
    </w:p>
    <w:p w14:paraId="38B452E3" w14:textId="429F1C1D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065F92" wp14:editId="02A0E762">
            <wp:extent cx="4335780" cy="6492398"/>
            <wp:effectExtent l="0" t="0" r="7620" b="3810"/>
            <wp:docPr id="4108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180" name="Picture 41081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714" cy="649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88BB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30A0F78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ED2A36C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C49B63A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C3FD8E8" w14:textId="0C8F9B69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Quản lý tài liệu</w:t>
      </w:r>
    </w:p>
    <w:p w14:paraId="4490D0C7" w14:textId="3B97B5F8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62CB294" wp14:editId="5D6B5890">
            <wp:extent cx="3360420" cy="6405507"/>
            <wp:effectExtent l="0" t="0" r="0" b="0"/>
            <wp:docPr id="18467581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8102" name="Picture 18467581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791" cy="64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471B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5C9821C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73D5562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71EDF1E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870FFA5" w14:textId="57014773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Xem sách đang mượn</w:t>
      </w:r>
    </w:p>
    <w:p w14:paraId="3225CA06" w14:textId="7157B9A8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7A48E8" wp14:editId="4E5D6C24">
            <wp:extent cx="5412615" cy="5417820"/>
            <wp:effectExtent l="0" t="0" r="0" b="0"/>
            <wp:docPr id="918418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8164" name="Picture 9184181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65" cy="54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491E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186E4F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0CE54BC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434379F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4922042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8B8A50A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934B41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120C1BBC" w14:textId="4E652476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Xem sách quá hạn</w:t>
      </w:r>
    </w:p>
    <w:p w14:paraId="6831778B" w14:textId="13AD307A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29716A" wp14:editId="66E55B24">
            <wp:extent cx="4975860" cy="5357024"/>
            <wp:effectExtent l="0" t="0" r="0" b="0"/>
            <wp:docPr id="2113449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9126" name="Picture 21134491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69" cy="536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5E0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C7B8C98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89C961E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37F1B2E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06B9DC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1B1133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2A9C6D8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7590B703" w14:textId="0293FEFC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Báo cáo, thống kê</w:t>
      </w:r>
    </w:p>
    <w:p w14:paraId="04257220" w14:textId="7D46A294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D815C2" wp14:editId="15C8CCC6">
            <wp:extent cx="5443834" cy="5547360"/>
            <wp:effectExtent l="0" t="0" r="5080" b="0"/>
            <wp:docPr id="16134699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69972" name="Picture 16134699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537" cy="55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AB42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78F4BC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9919BD9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2F882373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5AA03574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6B4AC152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0E77F436" w14:textId="77777777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</w:p>
    <w:p w14:paraId="4BC9E560" w14:textId="68A7F53C" w:rsid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 w:rsidRPr="00316F27">
        <w:rPr>
          <w:rFonts w:ascii="Times New Roman" w:hAnsi="Times New Roman" w:cs="Times New Roman"/>
          <w:sz w:val="26"/>
          <w:szCs w:val="26"/>
        </w:rPr>
        <w:t>Sequence Diagram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16F27">
        <w:rPr>
          <w:rFonts w:ascii="Times New Roman" w:hAnsi="Times New Roman" w:cs="Times New Roman"/>
          <w:sz w:val="26"/>
          <w:szCs w:val="26"/>
        </w:rPr>
        <w:t>Gửi email nhắc trả sách</w:t>
      </w:r>
    </w:p>
    <w:p w14:paraId="3B8DAECB" w14:textId="10ADDF1F" w:rsidR="00316F27" w:rsidRPr="00316F27" w:rsidRDefault="00316F27" w:rsidP="00316F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55560A" wp14:editId="4D987EC0">
            <wp:extent cx="5410200" cy="4306774"/>
            <wp:effectExtent l="0" t="0" r="0" b="0"/>
            <wp:docPr id="660122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2216" name="Picture 660122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050" cy="43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79C1" w14:textId="77777777" w:rsidR="00316F27" w:rsidRDefault="00316F27">
      <w:pPr>
        <w:rPr>
          <w:rFonts w:ascii="Times New Roman" w:hAnsi="Times New Roman" w:cs="Times New Roman"/>
          <w:sz w:val="26"/>
          <w:szCs w:val="26"/>
        </w:rPr>
      </w:pPr>
    </w:p>
    <w:p w14:paraId="361CE219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420DB79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473A16F7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1C7CBAFD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3B5CDFFF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1DCB0A4E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6B41E20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7EBF6417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4B2A4FD6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59EC88C1" w14:textId="77777777" w:rsidR="00C65A69" w:rsidRDefault="00C65A69">
      <w:pPr>
        <w:rPr>
          <w:rFonts w:ascii="Times New Roman" w:hAnsi="Times New Roman" w:cs="Times New Roman"/>
          <w:sz w:val="26"/>
          <w:szCs w:val="26"/>
        </w:rPr>
      </w:pPr>
    </w:p>
    <w:p w14:paraId="02B3339F" w14:textId="4F03B7FB" w:rsidR="00316F27" w:rsidRDefault="000445F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445F8">
        <w:rPr>
          <w:rFonts w:ascii="Times New Roman" w:hAnsi="Times New Roman" w:cs="Times New Roman"/>
          <w:b/>
          <w:bCs/>
          <w:sz w:val="26"/>
          <w:szCs w:val="26"/>
        </w:rPr>
        <w:t>Hệ Thống Giao Diện</w:t>
      </w:r>
    </w:p>
    <w:p w14:paraId="1FF83A1E" w14:textId="0D3EBFC3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lastRenderedPageBreak/>
        <w:t xml:space="preserve">Giao Diện Trang chủ </w:t>
      </w:r>
    </w:p>
    <w:p w14:paraId="3B111AC0" w14:textId="59B7492B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12AE54" wp14:editId="6598A323">
            <wp:extent cx="5943600" cy="4430395"/>
            <wp:effectExtent l="0" t="0" r="0" b="0"/>
            <wp:docPr id="11983292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A375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1AF036AC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7A3A8043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081714E7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511B3687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6E271C9E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25CB65A1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24F6120E" w14:textId="77777777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4059E335" w14:textId="77777777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</w:p>
    <w:p w14:paraId="10DA4161" w14:textId="3B4F4B7F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Đăng ký tài khoản </w:t>
      </w:r>
    </w:p>
    <w:p w14:paraId="5DCC0497" w14:textId="0E3A8AFF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66008A" wp14:editId="401A87B8">
            <wp:extent cx="5943600" cy="4573270"/>
            <wp:effectExtent l="0" t="0" r="0" b="0"/>
            <wp:docPr id="14872595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EDB9" w14:textId="20309827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Đăng nhập </w:t>
      </w:r>
    </w:p>
    <w:p w14:paraId="49E44DA1" w14:textId="2425FFF2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C6FA85" wp14:editId="65C6A332">
            <wp:extent cx="4815840" cy="2859662"/>
            <wp:effectExtent l="0" t="0" r="3810" b="0"/>
            <wp:docPr id="8481400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30" cy="28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909F" w14:textId="784015FD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Tìm kiếm tài liệu </w:t>
      </w:r>
    </w:p>
    <w:p w14:paraId="793669C1" w14:textId="5102A040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3CB5EF" wp14:editId="785EE1AC">
            <wp:extent cx="5943600" cy="3141345"/>
            <wp:effectExtent l="0" t="0" r="0" b="0"/>
            <wp:docPr id="704952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B5C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970D6AD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AB8AB4C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6538A1E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C1C8C0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743A73B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43879B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EEF16D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1294B2B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783D441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6D03421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C18DDE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4FD78A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8AFE05D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70F095E" w14:textId="1B09F95B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Chi tiết tài liệu </w:t>
      </w:r>
    </w:p>
    <w:p w14:paraId="5D96C4D5" w14:textId="70200E79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9D27F81" wp14:editId="5AFB2397">
            <wp:extent cx="5730240" cy="4991305"/>
            <wp:effectExtent l="0" t="0" r="3810" b="0"/>
            <wp:docPr id="18690147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79" cy="502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DC07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59C54D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8684358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C20725C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1E9BA5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D3B5FA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78946C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1361711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C942054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6E71A50" w14:textId="19A8FF16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Đọc tài liệu điện tử </w:t>
      </w:r>
    </w:p>
    <w:p w14:paraId="5A75428F" w14:textId="0AB51DEB" w:rsidR="00494294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B27D94E" wp14:editId="07BFFFAF">
            <wp:extent cx="5341620" cy="4649378"/>
            <wp:effectExtent l="0" t="0" r="0" b="0"/>
            <wp:docPr id="12703048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14" cy="466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A7C8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259A3657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09D9876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2D3AF0B5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CFEAA6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4FF67E6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28FBBCCD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9DDF956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91169C7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D46F0E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AE94D9F" w14:textId="793F5258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Đăng ký mượn sách </w:t>
      </w:r>
    </w:p>
    <w:p w14:paraId="50FB254E" w14:textId="74071388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D2DA14" wp14:editId="6F54B26D">
            <wp:extent cx="5554980" cy="4134780"/>
            <wp:effectExtent l="0" t="0" r="7620" b="0"/>
            <wp:docPr id="19371346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117" cy="413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0AD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ED7FEC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CD306B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6EC1DE8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973B471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76F55D7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F663264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408FF15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2B3A964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0C886C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84410B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353AF71" w14:textId="6641A45A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Đặt mua tài liệu </w:t>
      </w:r>
    </w:p>
    <w:p w14:paraId="54C3E46F" w14:textId="669AD4C7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0FF515" wp14:editId="25950A17">
            <wp:extent cx="5943600" cy="4424045"/>
            <wp:effectExtent l="0" t="0" r="0" b="0"/>
            <wp:docPr id="3136021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8C8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B2D052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55A0EA0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727697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1531B3D6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489521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0825AC7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7A8B2BC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3E20E01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22D9957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C7E645B" w14:textId="10471667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Dashboard Thủ thư </w:t>
      </w:r>
    </w:p>
    <w:p w14:paraId="5B080D56" w14:textId="380CA16B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E608B8" wp14:editId="5B688467">
            <wp:extent cx="5943600" cy="4039870"/>
            <wp:effectExtent l="0" t="0" r="0" b="0"/>
            <wp:docPr id="4336536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057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88CB8C3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47DCDCE3" w14:textId="671E1807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Quản lý tài liệu </w:t>
      </w:r>
    </w:p>
    <w:p w14:paraId="12ED50AF" w14:textId="1A5271DF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CD5D01" wp14:editId="60DB317E">
            <wp:extent cx="6223357" cy="2415540"/>
            <wp:effectExtent l="0" t="0" r="6350" b="0"/>
            <wp:docPr id="13172403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534" cy="241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2B8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2B6A5B66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7F12C49B" w14:textId="73CD70B9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lastRenderedPageBreak/>
        <w:t xml:space="preserve">Giao Diện Quản lý mượn/trả </w:t>
      </w:r>
    </w:p>
    <w:p w14:paraId="54F6804C" w14:textId="78D25A92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607293" wp14:editId="26E56434">
            <wp:extent cx="5943600" cy="2684780"/>
            <wp:effectExtent l="0" t="0" r="0" b="0"/>
            <wp:docPr id="3337543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679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9E6D249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E0D6DD7" w14:textId="3829E299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 xml:space="preserve">Giao Diện Sách quá hạn </w:t>
      </w:r>
    </w:p>
    <w:p w14:paraId="7E91C1E9" w14:textId="0FD2FABF" w:rsidR="00C65A69" w:rsidRP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CEE386" wp14:editId="3F9E54D9">
            <wp:extent cx="6149845" cy="2499360"/>
            <wp:effectExtent l="0" t="0" r="3810" b="0"/>
            <wp:docPr id="12208332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437" cy="250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560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8F06E35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1802E05F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0C7C3592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6135B147" w14:textId="77777777" w:rsidR="00494294" w:rsidRDefault="00494294" w:rsidP="000445F8">
      <w:pPr>
        <w:rPr>
          <w:rFonts w:ascii="Times New Roman" w:hAnsi="Times New Roman" w:cs="Times New Roman"/>
          <w:sz w:val="26"/>
          <w:szCs w:val="26"/>
        </w:rPr>
      </w:pPr>
    </w:p>
    <w:p w14:paraId="343B8A94" w14:textId="7F3CF952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lastRenderedPageBreak/>
        <w:t xml:space="preserve">Giao Diện Xử lý yêu cầu đặt mua </w:t>
      </w:r>
    </w:p>
    <w:p w14:paraId="0AE10CA1" w14:textId="63DEDF9C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F4D5F5" wp14:editId="3EA45718">
            <wp:extent cx="5943600" cy="2569210"/>
            <wp:effectExtent l="0" t="0" r="0" b="0"/>
            <wp:docPr id="16575595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531C" w14:textId="26A7B540" w:rsidR="000445F8" w:rsidRDefault="000445F8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sz w:val="26"/>
          <w:szCs w:val="26"/>
        </w:rPr>
        <w:t>Giao Diện Báo cáo, thống kê</w:t>
      </w:r>
    </w:p>
    <w:p w14:paraId="4CAFBF9B" w14:textId="2F9C6743" w:rsidR="00C65A69" w:rsidRDefault="00C65A69" w:rsidP="000445F8">
      <w:pPr>
        <w:rPr>
          <w:rFonts w:ascii="Times New Roman" w:hAnsi="Times New Roman" w:cs="Times New Roman"/>
          <w:sz w:val="26"/>
          <w:szCs w:val="26"/>
        </w:rPr>
      </w:pPr>
      <w:r w:rsidRPr="00C65A6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921582" wp14:editId="40F1AF52">
            <wp:extent cx="5166360" cy="4883203"/>
            <wp:effectExtent l="0" t="0" r="7620" b="0"/>
            <wp:docPr id="19841106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88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5803" w14:textId="74B25A58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Bảng DocGia</w:t>
      </w:r>
    </w:p>
    <w:p w14:paraId="453DB141" w14:textId="44C308D9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3740FB" wp14:editId="3AD4963B">
            <wp:extent cx="5791702" cy="609653"/>
            <wp:effectExtent l="0" t="0" r="0" b="0"/>
            <wp:docPr id="122737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6022" name="Picture 12273760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4514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38D7A34E" w14:textId="5A2E1301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</w:t>
      </w:r>
      <w:r w:rsidR="00E9741E">
        <w:rPr>
          <w:rFonts w:ascii="Times New Roman" w:hAnsi="Times New Roman" w:cs="Times New Roman"/>
          <w:sz w:val="26"/>
          <w:szCs w:val="26"/>
        </w:rPr>
        <w:t xml:space="preserve"> EmailNhanTra</w:t>
      </w:r>
    </w:p>
    <w:p w14:paraId="61E2E94B" w14:textId="3F59DECD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C536F6" wp14:editId="25983184">
            <wp:extent cx="5943600" cy="236855"/>
            <wp:effectExtent l="0" t="0" r="0" b="0"/>
            <wp:docPr id="439641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1270" name="Picture 43964127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2C0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1064535B" w14:textId="097F472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NhanVien</w:t>
      </w:r>
    </w:p>
    <w:p w14:paraId="7C059CC8" w14:textId="41811103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7687B8" wp14:editId="38C3328F">
            <wp:extent cx="5349704" cy="434378"/>
            <wp:effectExtent l="0" t="0" r="3810" b="3810"/>
            <wp:docPr id="464332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2719" name="Picture 46433271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AFC0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19C03D1F" w14:textId="55ABC299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NhaXuatBan</w:t>
      </w:r>
    </w:p>
    <w:p w14:paraId="2A427516" w14:textId="5BA772A0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E53892" wp14:editId="5C0CC6AE">
            <wp:extent cx="5357324" cy="571550"/>
            <wp:effectExtent l="0" t="0" r="0" b="0"/>
            <wp:docPr id="1924959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9239" name="Picture 192495923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716C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7A83A875" w14:textId="4E6BA2EF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</w:t>
      </w:r>
      <w:r w:rsidR="00E9741E">
        <w:rPr>
          <w:rFonts w:ascii="Times New Roman" w:hAnsi="Times New Roman" w:cs="Times New Roman"/>
          <w:sz w:val="26"/>
          <w:szCs w:val="26"/>
        </w:rPr>
        <w:t xml:space="preserve"> TaiKhoan</w:t>
      </w:r>
    </w:p>
    <w:p w14:paraId="47E59EB1" w14:textId="2D4CC7B5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96487C" wp14:editId="5C815CDA">
            <wp:extent cx="5082980" cy="586791"/>
            <wp:effectExtent l="0" t="0" r="3810" b="3810"/>
            <wp:docPr id="1966818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8442" name="Picture 196681844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4D45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526A5BB0" w14:textId="6AA344AF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</w:t>
      </w:r>
      <w:r w:rsidR="00E9741E">
        <w:rPr>
          <w:rFonts w:ascii="Times New Roman" w:hAnsi="Times New Roman" w:cs="Times New Roman"/>
          <w:sz w:val="26"/>
          <w:szCs w:val="26"/>
        </w:rPr>
        <w:t xml:space="preserve"> TaiLieuDienTu</w:t>
      </w:r>
    </w:p>
    <w:p w14:paraId="53AF581D" w14:textId="50D47ABE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75A0BF" wp14:editId="5407F7D7">
            <wp:extent cx="5943600" cy="440055"/>
            <wp:effectExtent l="0" t="0" r="0" b="0"/>
            <wp:docPr id="1605750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0994" name="Picture 160575099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E812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6F12CFC3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463961EA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081BDD6B" w14:textId="4C382D9B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Bảng TheLoai</w:t>
      </w:r>
    </w:p>
    <w:p w14:paraId="1FB292EC" w14:textId="47B339E6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C0FC94" wp14:editId="3D233903">
            <wp:extent cx="1524132" cy="1082134"/>
            <wp:effectExtent l="0" t="0" r="0" b="3810"/>
            <wp:docPr id="522071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1190" name="Picture 52207119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131C" w14:textId="77777777" w:rsidR="001A58F7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p w14:paraId="23BE39DC" w14:textId="1373D143" w:rsidR="001A58F7" w:rsidRPr="00C65A69" w:rsidRDefault="001A58F7" w:rsidP="000445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YeuCauMua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1EF9DA" wp14:editId="3A5CF213">
            <wp:extent cx="5943600" cy="315595"/>
            <wp:effectExtent l="0" t="0" r="0" b="8255"/>
            <wp:docPr id="1541405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05503" name="Picture 154140550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8F7" w:rsidRPr="00C65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0F6"/>
    <w:multiLevelType w:val="hybridMultilevel"/>
    <w:tmpl w:val="9EF6F030"/>
    <w:lvl w:ilvl="0" w:tplc="D3D2AAD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45531"/>
    <w:multiLevelType w:val="hybridMultilevel"/>
    <w:tmpl w:val="103E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270514">
    <w:abstractNumId w:val="1"/>
  </w:num>
  <w:num w:numId="2" w16cid:durableId="513110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48"/>
    <w:rsid w:val="000445F8"/>
    <w:rsid w:val="001137C9"/>
    <w:rsid w:val="001A58F7"/>
    <w:rsid w:val="00211D21"/>
    <w:rsid w:val="00316F27"/>
    <w:rsid w:val="003E75BA"/>
    <w:rsid w:val="00434318"/>
    <w:rsid w:val="00494294"/>
    <w:rsid w:val="004E20A4"/>
    <w:rsid w:val="005A6648"/>
    <w:rsid w:val="006507B5"/>
    <w:rsid w:val="007E4DA1"/>
    <w:rsid w:val="00C32E36"/>
    <w:rsid w:val="00C65A69"/>
    <w:rsid w:val="00E9741E"/>
    <w:rsid w:val="00F6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9D4"/>
  <w15:chartTrackingRefBased/>
  <w15:docId w15:val="{73E2150E-A43F-47AB-8057-91035DA6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F27"/>
  </w:style>
  <w:style w:type="paragraph" w:styleId="Heading1">
    <w:name w:val="heading 1"/>
    <w:basedOn w:val="Normal"/>
    <w:next w:val="Normal"/>
    <w:link w:val="Heading1Char"/>
    <w:uiPriority w:val="9"/>
    <w:qFormat/>
    <w:rsid w:val="005A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emf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37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Phát</dc:creator>
  <cp:keywords/>
  <dc:description/>
  <cp:lastModifiedBy>Trương Phát</cp:lastModifiedBy>
  <cp:revision>3</cp:revision>
  <dcterms:created xsi:type="dcterms:W3CDTF">2026-09-20T06:50:00Z</dcterms:created>
  <dcterms:modified xsi:type="dcterms:W3CDTF">2026-09-20T10:18:00Z</dcterms:modified>
</cp:coreProperties>
</file>