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0C90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thiết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</w:p>
    <w:p w14:paraId="06F3D35F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5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XÂY DỰNG HỆ THỐNG THƯ VIỆN TRỰC TUYẾN </w:t>
      </w:r>
    </w:p>
    <w:p w14:paraId="53009BEF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jc w:val="center"/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</w:t>
      </w:r>
    </w:p>
    <w:p w14:paraId="596AF10C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88" w:lineRule="auto"/>
        <w:ind w:left="2" w:right="-6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nhà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intranet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phạm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tạp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,…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6AE2F4D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87" w:lineRule="auto"/>
        <w:ind w:left="2" w:right="-4" w:firstLine="2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nhở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kê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135983ED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86" w:lineRule="auto"/>
        <w:ind w:left="5" w:right="-3" w:firstLine="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đều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6C26E4C0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</w:p>
    <w:p w14:paraId="2B2288CC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a)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66E6B513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72" w:lineRule="auto"/>
        <w:ind w:left="2" w:right="871" w:firstLine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,…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3BBD983B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Sau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7385F2B6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48" w:lineRule="auto"/>
        <w:ind w:left="2" w:right="677" w:firstLine="329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4BD23CE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317" w:lineRule="auto"/>
        <w:ind w:left="2" w:right="-1" w:firstLine="32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17138110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624AF397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86" w:lineRule="auto"/>
        <w:ind w:left="3" w:right="2" w:hanging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06FCB35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348" w:lineRule="auto"/>
        <w:ind w:right="770" w:firstLine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Khi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0BD3AAEA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b)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525093D2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</w:p>
    <w:p w14:paraId="7843BDB2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5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1 / 5 </w:t>
      </w:r>
    </w:p>
    <w:p w14:paraId="59D150C5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9" w:lineRule="auto"/>
        <w:ind w:left="3" w:right="-2" w:firstLine="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4E148030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354" w:lineRule="auto"/>
        <w:ind w:left="3" w:right="505" w:firstLine="328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o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Xem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quyển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• 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chối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3869D7D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331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• c)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</w:p>
    <w:p w14:paraId="5E547509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73" w:lineRule="auto"/>
        <w:ind w:left="3" w:right="571" w:firstLine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mail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691AD60D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 Giai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(Analysis) </w:t>
      </w:r>
    </w:p>
    <w:p w14:paraId="45928D42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72" w:lineRule="auto"/>
        <w:ind w:right="197" w:firstLine="4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22420355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59868C00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58CACE3C" w14:textId="77777777" w:rsidR="00E90545" w:rsidRPr="00E90545" w:rsidRDefault="00E90545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7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Hệ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trực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tuyến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cung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cấp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chức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năng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chính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sau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7756A71D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Quản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khoản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nhập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sử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dụng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khoản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52560323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kiếm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kiếm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báo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tạp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chí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tên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chủ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đề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loại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48C33C71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Xem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Xem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tin chi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tiết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tình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trạng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04F29605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Đọc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tải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tử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đọc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trực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tuyến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;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khi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tải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phải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nhập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thẻ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6971DE8F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kiểm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số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lượng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còn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lại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bằng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thẻ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5073FC40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Đặt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mua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nhập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gửi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mua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với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tên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tác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bản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0CA0F719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Quản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–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Thủ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quản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đang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quá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16343760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Quản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Thủ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thêm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cập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nhật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xóa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quản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trong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tử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6C3D27AD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Xử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đặt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mua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Thủ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xem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chấp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nhận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hoặc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từ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chối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yêu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cầu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đặt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mua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012814D5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Báo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cáo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kê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Hệ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hỗ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kê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tình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hình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mượn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–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quá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79B3E1F4" w14:textId="77777777" w:rsidR="00E90545" w:rsidRPr="00E90545" w:rsidRDefault="00E90545" w:rsidP="00E9054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Gửi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email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nhắc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Hệ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tự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động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gửi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email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cho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độc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giả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trước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3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ngày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khi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đến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hạn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trả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sz w:val="25"/>
          <w:szCs w:val="25"/>
        </w:rPr>
        <w:t>sách</w:t>
      </w:r>
      <w:proofErr w:type="spellEnd"/>
      <w:r w:rsidRPr="00E90545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0D13B7D6" w14:textId="77777777" w:rsidR="00E90545" w:rsidRDefault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</w:p>
    <w:p w14:paraId="6B55A78B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left="17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</w:p>
    <w:p w14:paraId="500964F3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«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bao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14:paraId="2DF20C31" w14:textId="21BE2C45" w:rsidR="00F76E50" w:rsidRDefault="00000000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 </w:t>
      </w:r>
    </w:p>
    <w:p w14:paraId="16B794F2" w14:textId="237AB296" w:rsidR="00E90545" w:rsidRDefault="00E90545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sinh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nhu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nguyên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E90545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2124F68C" w14:textId="362C7D34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người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hoạt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nghiệp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xử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443BE67D" w14:textId="6B7203AA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Tài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tạp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khác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lưu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trữ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2D7A1F61" w14:textId="6340961D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vật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lưu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trữ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tại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625F36A5" w14:textId="5B97EC1E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ở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dạng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trực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tuyến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theo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quy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07B09EA3" w14:textId="46523DF6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cấp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quyền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dịch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445EC5D2" w14:textId="7EB2FCFC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riêng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mỗi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thẻ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khi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63B37AF8" w14:textId="311A97D6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Tài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dùng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1F6A2B80" w14:textId="718CEBBA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11C29776" w14:textId="74C97F58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quá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trình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từ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gian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nhất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38A61A75" w14:textId="190702CC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hoàn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4D6C9D89" w14:textId="0E7D6221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điểm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phải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hoàn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539E9EA9" w14:textId="216C8AC2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quá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chưa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thời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quy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62430919" w14:textId="3FE475CB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đề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nghị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chưa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trong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74C24BA3" w14:textId="73833408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Danh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tập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dùng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phân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loại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tạp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2A7B64FE" w14:textId="5AD97C24" w:rsidR="00D56C01" w:rsidRDefault="00D56C01" w:rsidP="00E905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Thông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»: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proofErr w:type="gram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được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ngày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78D1E55C" w14:textId="7305D605" w:rsidR="00E90545" w:rsidRDefault="00D56C01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88" w:lineRule="auto"/>
        <w:ind w:left="18" w:right="-5" w:hanging="1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« </w:t>
      </w:r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Báo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»:</w:t>
      </w:r>
      <w:r w:rsid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tổng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hợp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dữ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về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liên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quan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hoạt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D56C01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39CA8D7E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9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lastRenderedPageBreak/>
        <w:t xml:space="preserve">Trang 2 / 5 </w:t>
      </w:r>
    </w:p>
    <w:p w14:paraId="2AA2DE83" w14:textId="77777777" w:rsidR="00F76E50" w:rsidRDefault="0000000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1.1.3.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5"/>
          <w:szCs w:val="25"/>
        </w:rPr>
        <w:t xml:space="preserve"> use case model </w:t>
      </w:r>
    </w:p>
    <w:p w14:paraId="453F02DC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Actor  </w:t>
      </w:r>
    </w:p>
    <w:p w14:paraId="5ADFE4D5" w14:textId="458BF60D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Actor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chính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A5A988B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</w:p>
    <w:p w14:paraId="609AEC2E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bao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gồm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326378D4" w14:textId="77777777" w:rsidR="00B625A0" w:rsidRPr="00B625A0" w:rsidRDefault="00B625A0" w:rsidP="00B625A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Sinh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D1F27DF" w14:textId="77777777" w:rsidR="00B625A0" w:rsidRPr="00B625A0" w:rsidRDefault="00B625A0" w:rsidP="00B625A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1F495B19" w14:textId="77777777" w:rsidR="00B625A0" w:rsidRPr="00B625A0" w:rsidRDefault="00B625A0" w:rsidP="00B625A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Cán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bộ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nhân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trường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5C3893B0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sử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dụng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để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0186BD54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919F2B2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Xem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63804C76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Đọc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điện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tử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4C02403E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Tải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D6765F0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52BE72BE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ký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khoản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6F44B298" w14:textId="77777777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Đăng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nhập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8705473" w14:textId="63D3C9D2" w:rsidR="00B625A0" w:rsidRPr="00B625A0" w:rsidRDefault="00B625A0" w:rsidP="00B625A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8648801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</w:p>
    <w:p w14:paraId="43C29276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người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quản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hoạt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viện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1A799BB3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chức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năng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như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một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còn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4656EBE8" w14:textId="77777777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Quản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0FA500DF" w14:textId="77777777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Quản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481F1978" w14:textId="77777777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Theo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dõi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tình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trạng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đang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mượn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6C20DBBF" w14:textId="77777777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Theo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dõi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quá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439B0F58" w14:textId="77777777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Quản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danh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mục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2EA87E9C" w14:textId="77777777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Xử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lý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mua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5C4E4BC7" w14:textId="7F9DE249" w:rsidR="00B625A0" w:rsidRPr="00B625A0" w:rsidRDefault="00B625A0" w:rsidP="00B625A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Xem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báo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cáo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kê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42BDE882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</w:t>
      </w:r>
    </w:p>
    <w:p w14:paraId="0A8DAD8E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Actor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này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đại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diện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dịch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7847CA65" w14:textId="77777777" w:rsidR="00B625A0" w:rsidRP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nhiệm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752C6C2A" w14:textId="77777777" w:rsidR="00B625A0" w:rsidRPr="00B625A0" w:rsidRDefault="00B625A0" w:rsidP="00B625A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Nhận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thông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tin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nhắc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từ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443E819E" w14:textId="77777777" w:rsidR="00B625A0" w:rsidRPr="00B625A0" w:rsidRDefault="00B625A0" w:rsidP="00B625A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Gửi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đến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trước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hạn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trả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sách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ngày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</w:p>
    <w:p w14:paraId="758AEC46" w14:textId="6C14BF90" w:rsidR="00B625A0" w:rsidRDefault="00B625A0" w:rsidP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5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Nếu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giáo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viên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yêu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cầu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Actor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con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người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hoặc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bên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ngoài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bạn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có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thể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ghi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Actor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thứ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là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Dịch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vụ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Email.</w:t>
      </w:r>
    </w:p>
    <w:p w14:paraId="1D5D7F66" w14:textId="57639419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 </w:t>
      </w:r>
    </w:p>
    <w:p w14:paraId="07AC6913" w14:textId="77777777" w:rsidR="00D555E1" w:rsidRDefault="00D555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CF87504" w14:textId="0EB35B16" w:rsidR="00B625A0" w:rsidRDefault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Nhóm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Độc</w:t>
      </w:r>
      <w:proofErr w:type="spellEnd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B625A0">
        <w:rPr>
          <w:rFonts w:ascii="Times New Roman" w:eastAsia="Times New Roman" w:hAnsi="Times New Roman" w:cs="Times New Roman"/>
          <w:color w:val="000000"/>
          <w:sz w:val="25"/>
          <w:szCs w:val="25"/>
        </w:rPr>
        <w:t>giả</w:t>
      </w:r>
      <w:proofErr w:type="spellEnd"/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33"/>
        <w:gridCol w:w="3133"/>
        <w:gridCol w:w="3133"/>
      </w:tblGrid>
      <w:tr w:rsidR="00B625A0" w:rsidRPr="00B625A0" w14:paraId="2E0CC81E" w14:textId="77777777" w:rsidTr="00B625A0">
        <w:tc>
          <w:tcPr>
            <w:tcW w:w="3133" w:type="dxa"/>
            <w:vAlign w:val="center"/>
          </w:tcPr>
          <w:p w14:paraId="2C602DAC" w14:textId="6CCF3D00" w:rsidR="00B625A0" w:rsidRPr="00B625A0" w:rsidRDefault="00B625A0" w:rsidP="00B625A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25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133" w:type="dxa"/>
            <w:vAlign w:val="center"/>
          </w:tcPr>
          <w:p w14:paraId="00C4EE50" w14:textId="5BD7E376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Use Case</w:t>
            </w:r>
          </w:p>
        </w:tc>
        <w:tc>
          <w:tcPr>
            <w:tcW w:w="3133" w:type="dxa"/>
            <w:vAlign w:val="center"/>
          </w:tcPr>
          <w:p w14:paraId="1DF729D6" w14:textId="287B1ADE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625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Actor</w:t>
            </w:r>
          </w:p>
        </w:tc>
      </w:tr>
      <w:tr w:rsidR="00B625A0" w:rsidRPr="00B625A0" w14:paraId="031821D7" w14:textId="77777777" w:rsidTr="00B625A0">
        <w:tc>
          <w:tcPr>
            <w:tcW w:w="3133" w:type="dxa"/>
            <w:vAlign w:val="center"/>
          </w:tcPr>
          <w:p w14:paraId="3B65EFEB" w14:textId="78E80CAD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UC01</w:t>
            </w:r>
          </w:p>
        </w:tc>
        <w:tc>
          <w:tcPr>
            <w:tcW w:w="3133" w:type="dxa"/>
            <w:vAlign w:val="center"/>
          </w:tcPr>
          <w:p w14:paraId="50B1D15D" w14:textId="0FB56993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50B9CDC7" w14:textId="1FC13244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B625A0" w:rsidRPr="00B625A0" w14:paraId="2308C185" w14:textId="77777777" w:rsidTr="00B625A0">
        <w:tc>
          <w:tcPr>
            <w:tcW w:w="3133" w:type="dxa"/>
            <w:vAlign w:val="center"/>
          </w:tcPr>
          <w:p w14:paraId="4FD6E0B7" w14:textId="4AC4B600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UC02</w:t>
            </w:r>
          </w:p>
        </w:tc>
        <w:tc>
          <w:tcPr>
            <w:tcW w:w="3133" w:type="dxa"/>
            <w:vAlign w:val="center"/>
          </w:tcPr>
          <w:p w14:paraId="01779B63" w14:textId="4D1E2344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6490D358" w14:textId="68C8648B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B625A0" w:rsidRPr="00B625A0" w14:paraId="61A77B00" w14:textId="77777777" w:rsidTr="00B625A0">
        <w:tc>
          <w:tcPr>
            <w:tcW w:w="3133" w:type="dxa"/>
            <w:vAlign w:val="center"/>
          </w:tcPr>
          <w:p w14:paraId="21F4D57F" w14:textId="05796365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UC03</w:t>
            </w:r>
          </w:p>
        </w:tc>
        <w:tc>
          <w:tcPr>
            <w:tcW w:w="3133" w:type="dxa"/>
            <w:vAlign w:val="center"/>
          </w:tcPr>
          <w:p w14:paraId="48AF3C3B" w14:textId="36071CF6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3133" w:type="dxa"/>
            <w:vAlign w:val="center"/>
          </w:tcPr>
          <w:p w14:paraId="05A68E23" w14:textId="39F058AF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B625A0" w:rsidRPr="00B625A0" w14:paraId="69F504B4" w14:textId="77777777" w:rsidTr="00B625A0">
        <w:tc>
          <w:tcPr>
            <w:tcW w:w="3133" w:type="dxa"/>
            <w:vAlign w:val="center"/>
          </w:tcPr>
          <w:p w14:paraId="7126A83B" w14:textId="0D0629A5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UC04</w:t>
            </w:r>
          </w:p>
        </w:tc>
        <w:tc>
          <w:tcPr>
            <w:tcW w:w="3133" w:type="dxa"/>
            <w:vAlign w:val="center"/>
          </w:tcPr>
          <w:p w14:paraId="7310DB96" w14:textId="356ED839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tử</w:t>
            </w:r>
          </w:p>
        </w:tc>
        <w:tc>
          <w:tcPr>
            <w:tcW w:w="3133" w:type="dxa"/>
            <w:vAlign w:val="center"/>
          </w:tcPr>
          <w:p w14:paraId="68C508F1" w14:textId="7DEEFB11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B625A0" w:rsidRPr="00B625A0" w14:paraId="0A85C10C" w14:textId="77777777" w:rsidTr="00B625A0">
        <w:tc>
          <w:tcPr>
            <w:tcW w:w="3133" w:type="dxa"/>
            <w:vAlign w:val="center"/>
          </w:tcPr>
          <w:p w14:paraId="77C25098" w14:textId="15755F8C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UC05</w:t>
            </w:r>
          </w:p>
        </w:tc>
        <w:tc>
          <w:tcPr>
            <w:tcW w:w="3133" w:type="dxa"/>
            <w:vAlign w:val="center"/>
          </w:tcPr>
          <w:p w14:paraId="749AC3F0" w14:textId="283B7C95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mượn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133" w:type="dxa"/>
            <w:vAlign w:val="center"/>
          </w:tcPr>
          <w:p w14:paraId="705BBD9A" w14:textId="569069DB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B625A0" w:rsidRPr="00B625A0" w14:paraId="4B3B1FAB" w14:textId="77777777" w:rsidTr="00B625A0">
        <w:tc>
          <w:tcPr>
            <w:tcW w:w="3133" w:type="dxa"/>
            <w:vAlign w:val="center"/>
          </w:tcPr>
          <w:p w14:paraId="1F819D3D" w14:textId="50315F09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UC06</w:t>
            </w:r>
          </w:p>
        </w:tc>
        <w:tc>
          <w:tcPr>
            <w:tcW w:w="3133" w:type="dxa"/>
            <w:vAlign w:val="center"/>
          </w:tcPr>
          <w:p w14:paraId="4A7A0307" w14:textId="7B676F12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133" w:type="dxa"/>
            <w:vAlign w:val="center"/>
          </w:tcPr>
          <w:p w14:paraId="45D30387" w14:textId="40CCCFE9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</w:p>
        </w:tc>
      </w:tr>
      <w:tr w:rsidR="00B625A0" w:rsidRPr="00B625A0" w14:paraId="205A6A7B" w14:textId="77777777" w:rsidTr="00B625A0">
        <w:tc>
          <w:tcPr>
            <w:tcW w:w="3133" w:type="dxa"/>
            <w:vAlign w:val="center"/>
          </w:tcPr>
          <w:p w14:paraId="3F21EF0F" w14:textId="467DF4B1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UC07</w:t>
            </w:r>
          </w:p>
        </w:tc>
        <w:tc>
          <w:tcPr>
            <w:tcW w:w="3133" w:type="dxa"/>
            <w:vAlign w:val="center"/>
          </w:tcPr>
          <w:p w14:paraId="13DCF37C" w14:textId="2D86FACA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133" w:type="dxa"/>
            <w:vAlign w:val="center"/>
          </w:tcPr>
          <w:p w14:paraId="1E759824" w14:textId="0D1AB6CD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B625A0" w:rsidRPr="00B625A0" w14:paraId="58645272" w14:textId="77777777" w:rsidTr="00B625A0">
        <w:tc>
          <w:tcPr>
            <w:tcW w:w="3133" w:type="dxa"/>
            <w:vAlign w:val="center"/>
          </w:tcPr>
          <w:p w14:paraId="7E9C4A4C" w14:textId="5B43E1B4" w:rsidR="00B625A0" w:rsidRPr="00B625A0" w:rsidRDefault="00D555E1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UC08</w:t>
            </w:r>
          </w:p>
        </w:tc>
        <w:tc>
          <w:tcPr>
            <w:tcW w:w="3133" w:type="dxa"/>
            <w:vAlign w:val="center"/>
          </w:tcPr>
          <w:p w14:paraId="4CDB3E18" w14:textId="30444543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11E9FB8F" w14:textId="04FB5C3A" w:rsidR="00B625A0" w:rsidRPr="00B625A0" w:rsidRDefault="00B625A0" w:rsidP="00B625A0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625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</w:tbl>
    <w:p w14:paraId="3056F7B5" w14:textId="77777777" w:rsidR="00B625A0" w:rsidRDefault="00B625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6383FDE5" w14:textId="76695880" w:rsidR="00D555E1" w:rsidRDefault="00D555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Nhóm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Thủ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thư</w:t>
      </w:r>
      <w:proofErr w:type="spellEnd"/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33"/>
        <w:gridCol w:w="3133"/>
        <w:gridCol w:w="3133"/>
      </w:tblGrid>
      <w:tr w:rsidR="00D555E1" w:rsidRPr="00B625A0" w14:paraId="4307E09A" w14:textId="77777777" w:rsidTr="00C52333">
        <w:tc>
          <w:tcPr>
            <w:tcW w:w="3133" w:type="dxa"/>
            <w:vAlign w:val="center"/>
          </w:tcPr>
          <w:p w14:paraId="7265EAE7" w14:textId="77777777" w:rsidR="00D555E1" w:rsidRPr="00B625A0" w:rsidRDefault="00D555E1" w:rsidP="00C5233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25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133" w:type="dxa"/>
            <w:vAlign w:val="center"/>
          </w:tcPr>
          <w:p w14:paraId="4AF18718" w14:textId="77777777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B625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B625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Use Case</w:t>
            </w:r>
          </w:p>
        </w:tc>
        <w:tc>
          <w:tcPr>
            <w:tcW w:w="3133" w:type="dxa"/>
            <w:vAlign w:val="center"/>
          </w:tcPr>
          <w:p w14:paraId="2ED88234" w14:textId="77777777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625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Actor</w:t>
            </w:r>
          </w:p>
        </w:tc>
      </w:tr>
      <w:tr w:rsidR="00D555E1" w:rsidRPr="00B625A0" w14:paraId="66F36A97" w14:textId="77777777" w:rsidTr="00C52333">
        <w:tc>
          <w:tcPr>
            <w:tcW w:w="3133" w:type="dxa"/>
            <w:vAlign w:val="center"/>
          </w:tcPr>
          <w:p w14:paraId="20405A60" w14:textId="037090C8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UC09</w:t>
            </w:r>
          </w:p>
        </w:tc>
        <w:tc>
          <w:tcPr>
            <w:tcW w:w="3133" w:type="dxa"/>
            <w:vAlign w:val="center"/>
          </w:tcPr>
          <w:p w14:paraId="5FD7D3F7" w14:textId="5EEC6DCE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mượn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133" w:type="dxa"/>
            <w:vAlign w:val="center"/>
          </w:tcPr>
          <w:p w14:paraId="75EB8252" w14:textId="55B1A996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2F0110FA" w14:textId="77777777" w:rsidTr="00C52333">
        <w:tc>
          <w:tcPr>
            <w:tcW w:w="3133" w:type="dxa"/>
            <w:vAlign w:val="center"/>
          </w:tcPr>
          <w:p w14:paraId="234D04CA" w14:textId="76A632A4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UC10</w:t>
            </w:r>
          </w:p>
        </w:tc>
        <w:tc>
          <w:tcPr>
            <w:tcW w:w="3133" w:type="dxa"/>
            <w:vAlign w:val="center"/>
          </w:tcPr>
          <w:p w14:paraId="5CBD7C5E" w14:textId="493BFA0A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133" w:type="dxa"/>
            <w:vAlign w:val="center"/>
          </w:tcPr>
          <w:p w14:paraId="6C590AD2" w14:textId="394C98F6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06D8C9B5" w14:textId="77777777" w:rsidTr="00C52333">
        <w:tc>
          <w:tcPr>
            <w:tcW w:w="3133" w:type="dxa"/>
            <w:vAlign w:val="center"/>
          </w:tcPr>
          <w:p w14:paraId="56F515DE" w14:textId="2F384138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UC11</w:t>
            </w:r>
          </w:p>
        </w:tc>
        <w:tc>
          <w:tcPr>
            <w:tcW w:w="3133" w:type="dxa"/>
            <w:vAlign w:val="center"/>
          </w:tcPr>
          <w:p w14:paraId="1354D7B1" w14:textId="27A1E494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mượn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133" w:type="dxa"/>
            <w:vAlign w:val="center"/>
          </w:tcPr>
          <w:p w14:paraId="38E3664F" w14:textId="4326CF27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4DCEBD57" w14:textId="77777777" w:rsidTr="00C52333">
        <w:tc>
          <w:tcPr>
            <w:tcW w:w="3133" w:type="dxa"/>
            <w:vAlign w:val="center"/>
          </w:tcPr>
          <w:p w14:paraId="45BED289" w14:textId="22720ADB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UC12</w:t>
            </w:r>
          </w:p>
        </w:tc>
        <w:tc>
          <w:tcPr>
            <w:tcW w:w="3133" w:type="dxa"/>
            <w:vAlign w:val="center"/>
          </w:tcPr>
          <w:p w14:paraId="449FAAEF" w14:textId="5E594DDF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133" w:type="dxa"/>
            <w:vAlign w:val="center"/>
          </w:tcPr>
          <w:p w14:paraId="3C6D7282" w14:textId="4D4D1B38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3F2AC917" w14:textId="77777777" w:rsidTr="00C52333">
        <w:tc>
          <w:tcPr>
            <w:tcW w:w="3133" w:type="dxa"/>
            <w:vAlign w:val="center"/>
          </w:tcPr>
          <w:p w14:paraId="0F42A3D3" w14:textId="22E58BCB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UC13</w:t>
            </w:r>
          </w:p>
        </w:tc>
        <w:tc>
          <w:tcPr>
            <w:tcW w:w="3133" w:type="dxa"/>
            <w:vAlign w:val="center"/>
          </w:tcPr>
          <w:p w14:paraId="0A939ABD" w14:textId="1C23E86C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5BA40A44" w14:textId="32EE7F4D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19D7A0C5" w14:textId="77777777" w:rsidTr="00C52333">
        <w:tc>
          <w:tcPr>
            <w:tcW w:w="3133" w:type="dxa"/>
            <w:vAlign w:val="center"/>
          </w:tcPr>
          <w:p w14:paraId="677150E5" w14:textId="29D4A985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UC14</w:t>
            </w:r>
          </w:p>
        </w:tc>
        <w:tc>
          <w:tcPr>
            <w:tcW w:w="3133" w:type="dxa"/>
            <w:vAlign w:val="center"/>
          </w:tcPr>
          <w:p w14:paraId="01393D5B" w14:textId="5C4EF689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0BF38F93" w14:textId="55776AC0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774DB653" w14:textId="77777777" w:rsidTr="00C52333">
        <w:tc>
          <w:tcPr>
            <w:tcW w:w="3133" w:type="dxa"/>
            <w:vAlign w:val="center"/>
          </w:tcPr>
          <w:p w14:paraId="003F648C" w14:textId="3A6E270F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UC15</w:t>
            </w:r>
          </w:p>
        </w:tc>
        <w:tc>
          <w:tcPr>
            <w:tcW w:w="3133" w:type="dxa"/>
            <w:vAlign w:val="center"/>
          </w:tcPr>
          <w:p w14:paraId="1B0108D2" w14:textId="7D836A08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11BC13BB" w14:textId="1D934FFF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14111590" w14:textId="77777777" w:rsidTr="00C52333">
        <w:tc>
          <w:tcPr>
            <w:tcW w:w="3133" w:type="dxa"/>
            <w:vAlign w:val="center"/>
          </w:tcPr>
          <w:p w14:paraId="7B5877FC" w14:textId="41288F39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UC16</w:t>
            </w:r>
          </w:p>
        </w:tc>
        <w:tc>
          <w:tcPr>
            <w:tcW w:w="3133" w:type="dxa"/>
            <w:vAlign w:val="center"/>
          </w:tcPr>
          <w:p w14:paraId="0C000173" w14:textId="155C96C7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33" w:type="dxa"/>
            <w:vAlign w:val="center"/>
          </w:tcPr>
          <w:p w14:paraId="774458D7" w14:textId="7F0CBCC8" w:rsidR="00D555E1" w:rsidRPr="00B625A0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4FD1A8BB" w14:textId="77777777" w:rsidTr="00C52333">
        <w:tc>
          <w:tcPr>
            <w:tcW w:w="3133" w:type="dxa"/>
            <w:vAlign w:val="center"/>
          </w:tcPr>
          <w:p w14:paraId="3FF76178" w14:textId="0948D7FB" w:rsid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UC17</w:t>
            </w:r>
          </w:p>
        </w:tc>
        <w:tc>
          <w:tcPr>
            <w:tcW w:w="3133" w:type="dxa"/>
            <w:vAlign w:val="center"/>
          </w:tcPr>
          <w:p w14:paraId="10631402" w14:textId="2F8A2446" w:rsidR="00D555E1" w:rsidRP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Chấp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</w:p>
        </w:tc>
        <w:tc>
          <w:tcPr>
            <w:tcW w:w="3133" w:type="dxa"/>
            <w:vAlign w:val="center"/>
          </w:tcPr>
          <w:p w14:paraId="44035B48" w14:textId="1397D11E" w:rsidR="00D555E1" w:rsidRP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2409D6CB" w14:textId="77777777" w:rsidTr="00C52333">
        <w:tc>
          <w:tcPr>
            <w:tcW w:w="3133" w:type="dxa"/>
            <w:vAlign w:val="center"/>
          </w:tcPr>
          <w:p w14:paraId="64D8C854" w14:textId="75D7D476" w:rsid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UC18</w:t>
            </w:r>
          </w:p>
        </w:tc>
        <w:tc>
          <w:tcPr>
            <w:tcW w:w="3133" w:type="dxa"/>
            <w:vAlign w:val="center"/>
          </w:tcPr>
          <w:p w14:paraId="6B8A210B" w14:textId="3B81E9DD" w:rsidR="00D555E1" w:rsidRP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</w:p>
        </w:tc>
        <w:tc>
          <w:tcPr>
            <w:tcW w:w="3133" w:type="dxa"/>
            <w:vAlign w:val="center"/>
          </w:tcPr>
          <w:p w14:paraId="2D229DBB" w14:textId="5E59062C" w:rsidR="00D555E1" w:rsidRP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  <w:tr w:rsidR="00D555E1" w:rsidRPr="00B625A0" w14:paraId="17E3421B" w14:textId="77777777" w:rsidTr="00C52333">
        <w:tc>
          <w:tcPr>
            <w:tcW w:w="3133" w:type="dxa"/>
            <w:vAlign w:val="center"/>
          </w:tcPr>
          <w:p w14:paraId="5E0919C9" w14:textId="6DAB2ABF" w:rsid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UC19</w:t>
            </w:r>
          </w:p>
        </w:tc>
        <w:tc>
          <w:tcPr>
            <w:tcW w:w="3133" w:type="dxa"/>
            <w:vAlign w:val="center"/>
          </w:tcPr>
          <w:p w14:paraId="1E2F22C4" w14:textId="438064DA" w:rsidR="00D555E1" w:rsidRP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133" w:type="dxa"/>
            <w:vAlign w:val="center"/>
          </w:tcPr>
          <w:p w14:paraId="11557E84" w14:textId="568F0893" w:rsidR="00D555E1" w:rsidRPr="00D555E1" w:rsidRDefault="00D555E1" w:rsidP="00C52333">
            <w:pPr>
              <w:widowControl w:val="0"/>
              <w:spacing w:before="179" w:line="373" w:lineRule="auto"/>
              <w:ind w:right="24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thư</w:t>
            </w:r>
            <w:proofErr w:type="spellEnd"/>
          </w:p>
        </w:tc>
      </w:tr>
    </w:tbl>
    <w:p w14:paraId="6C31BE7F" w14:textId="77777777" w:rsidR="00D555E1" w:rsidRDefault="00D555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DA8B93F" w14:textId="4D245495" w:rsidR="00D555E1" w:rsidRDefault="00D555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Nhóm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tự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động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hệ</w:t>
      </w:r>
      <w:proofErr w:type="spellEnd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555E1">
        <w:rPr>
          <w:rFonts w:ascii="Times New Roman" w:eastAsia="Times New Roman" w:hAnsi="Times New Roman" w:cs="Times New Roman"/>
          <w:color w:val="000000"/>
          <w:sz w:val="25"/>
          <w:szCs w:val="25"/>
        </w:rPr>
        <w:t>thống</w:t>
      </w:r>
      <w:proofErr w:type="spellEnd"/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33"/>
        <w:gridCol w:w="3133"/>
        <w:gridCol w:w="3133"/>
      </w:tblGrid>
      <w:tr w:rsidR="00D555E1" w:rsidRPr="00D555E1" w14:paraId="1CEF51D2" w14:textId="77777777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89F6" w14:textId="77777777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D55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ID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64AE" w14:textId="77777777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Tên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 Use Case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3789" w14:textId="77777777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 w:rsidRPr="00D55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>Actor</w:t>
            </w:r>
          </w:p>
        </w:tc>
      </w:tr>
      <w:tr w:rsidR="00D555E1" w:rsidRPr="00D555E1" w14:paraId="550888EC" w14:textId="77777777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B0F8" w14:textId="12A2C8F7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UC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20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DF1A" w14:textId="4A485B0F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Kiểm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tra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hạn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ACD73" w14:textId="1AF449BA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  <w:tr w:rsidR="00D555E1" w:rsidRPr="00D555E1" w14:paraId="78B25FA5" w14:textId="77777777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99EE6" w14:textId="3F94848A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UC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21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1BD3D" w14:textId="1DB35B85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Gửi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nhắc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trả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sách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A547" w14:textId="49573DDC" w:rsidR="00D555E1" w:rsidRPr="00D555E1" w:rsidRDefault="00D555E1" w:rsidP="00D555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9" w:line="373" w:lineRule="auto"/>
              <w:ind w:left="5" w:right="248" w:firstLine="1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Dịch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vụ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Email/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Hệ</w:t>
            </w:r>
            <w:proofErr w:type="spellEnd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proofErr w:type="spellStart"/>
            <w:r w:rsidRPr="00D555E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thống</w:t>
            </w:r>
            <w:proofErr w:type="spellEnd"/>
          </w:p>
        </w:tc>
      </w:tr>
    </w:tbl>
    <w:p w14:paraId="3287704D" w14:textId="77777777" w:rsidR="00D555E1" w:rsidRDefault="00D555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AEFD961" w14:textId="4C6F1604" w:rsidR="00F711CA" w:rsidRDefault="00F711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Use care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quát</w:t>
      </w:r>
      <w:proofErr w:type="spellEnd"/>
    </w:p>
    <w:p w14:paraId="61BEF6AC" w14:textId="5C2318FA" w:rsidR="00F711CA" w:rsidRDefault="00273F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5" w:right="248" w:firstLine="1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lastRenderedPageBreak/>
        <w:drawing>
          <wp:inline distT="0" distB="0" distL="0" distR="0" wp14:anchorId="4982097C" wp14:editId="2F468B30">
            <wp:extent cx="4328160" cy="5853639"/>
            <wp:effectExtent l="0" t="0" r="0" b="0"/>
            <wp:docPr id="13780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49981" name="Picture 1378049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431" cy="59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3EDA" w14:textId="200850F4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373" w:lineRule="auto"/>
        <w:ind w:left="5" w:right="248" w:firstLine="13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Caudex" w:eastAsia="Caudex" w:hAnsi="Caudex" w:cs="Caudex"/>
          <w:color w:val="000000"/>
          <w:sz w:val="25"/>
          <w:szCs w:val="25"/>
        </w:rPr>
        <w:t xml:space="preserve">− </w:t>
      </w:r>
      <w:proofErr w:type="spellStart"/>
      <w:r>
        <w:rPr>
          <w:rFonts w:ascii="Caudex" w:eastAsia="Caudex" w:hAnsi="Caudex" w:cs="Caudex"/>
          <w:color w:val="000000"/>
          <w:sz w:val="25"/>
          <w:szCs w:val="25"/>
        </w:rPr>
        <w:t>Vẽ</w:t>
      </w:r>
      <w:proofErr w:type="spellEnd"/>
      <w:r>
        <w:rPr>
          <w:rFonts w:ascii="Caudex" w:eastAsia="Caudex" w:hAnsi="Caudex" w:cs="Caudex"/>
          <w:color w:val="000000"/>
          <w:sz w:val="25"/>
          <w:szCs w:val="25"/>
        </w:rPr>
        <w:t xml:space="preserve"> Use case model </w:t>
      </w:r>
    </w:p>
    <w:p w14:paraId="76910004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«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Vẽ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» </w:t>
      </w:r>
    </w:p>
    <w:p w14:paraId="33BA9CF4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73" w:lineRule="auto"/>
        <w:ind w:left="2" w:right="2116" w:firstLine="2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−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case :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Use case: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liệu</w:t>
      </w:r>
      <w:proofErr w:type="spellEnd"/>
    </w:p>
    <w:p w14:paraId="19240E17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031133B5" wp14:editId="45F94D1E">
            <wp:extent cx="3990975" cy="17430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D4CD8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3 / 5 </w:t>
      </w:r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1"/>
      </w:tblGrid>
      <w:tr w:rsidR="00F76E50" w14:paraId="5F6FAD4B" w14:textId="77777777">
        <w:trPr>
          <w:trHeight w:val="429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AEB2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lastRenderedPageBreak/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use case</w:t>
            </w:r>
          </w:p>
        </w:tc>
      </w:tr>
      <w:tr w:rsidR="00F76E50" w14:paraId="4B7018F5" w14:textId="77777777">
        <w:trPr>
          <w:trHeight w:val="43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ECC9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use case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D35A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</w:p>
        </w:tc>
      </w:tr>
      <w:tr w:rsidR="00F76E50" w14:paraId="56BC4B61" w14:textId="77777777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532F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064B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thư</w:t>
            </w:r>
            <w:proofErr w:type="spellEnd"/>
          </w:p>
        </w:tc>
      </w:tr>
      <w:tr w:rsidR="00F76E50" w14:paraId="2C001610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A3CE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7F7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4" w:right="1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76E50" w14:paraId="6B94B45E" w14:textId="77777777">
        <w:trPr>
          <w:trHeight w:val="4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3AA8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(Precondition)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0683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</w:p>
        </w:tc>
      </w:tr>
      <w:tr w:rsidR="00F76E50" w14:paraId="43A2385A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5FC0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(Postcondition)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2E48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6" w:right="299" w:hanging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76E50" w14:paraId="037FD730" w14:textId="77777777">
        <w:trPr>
          <w:trHeight w:val="429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B761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(Basic flow)</w:t>
            </w:r>
          </w:p>
        </w:tc>
      </w:tr>
      <w:tr w:rsidR="00F76E50" w14:paraId="183B5F57" w14:textId="77777777">
        <w:trPr>
          <w:trHeight w:val="429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02D6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Actor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A0A2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</w:p>
        </w:tc>
      </w:tr>
      <w:tr w:rsidR="00F76E50" w14:paraId="7CAEE9FC" w14:textId="77777777">
        <w:trPr>
          <w:trHeight w:val="7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4314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1" w:right="460" w:firstLine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3222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00" w:right="24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</w:p>
        </w:tc>
      </w:tr>
      <w:tr w:rsidR="00F76E50" w14:paraId="7DBD80DE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6C1F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5" w:right="30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khóa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click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D0AE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5" w:right="47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sách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76E50" w14:paraId="7AA86D94" w14:textId="77777777">
        <w:trPr>
          <w:trHeight w:val="43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C6CC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EDF2F9"/>
              </w:rPr>
              <w:t xml:space="preserve"> (Alternate flow)</w:t>
            </w:r>
          </w:p>
        </w:tc>
      </w:tr>
      <w:tr w:rsidR="00F76E50" w14:paraId="291FEA79" w14:textId="77777777">
        <w:trPr>
          <w:trHeight w:val="1027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0AF11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7" w:right="2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để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4 4.3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F306" w14:textId="77777777" w:rsidR="00F76E5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96" w:right="26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thì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cầu</w:t>
            </w:r>
            <w:proofErr w:type="spellEnd"/>
          </w:p>
        </w:tc>
      </w:tr>
    </w:tbl>
    <w:p w14:paraId="4872EDC3" w14:textId="77777777" w:rsidR="00F76E50" w:rsidRDefault="00F76E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82874" w14:textId="77777777" w:rsidR="00F76E50" w:rsidRDefault="00F76E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D4E972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diễn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Activity diagram</w:t>
      </w:r>
    </w:p>
    <w:p w14:paraId="140C8545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83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lastRenderedPageBreak/>
        <w:t xml:space="preserve">Trang 4 / 5 </w:t>
      </w:r>
    </w:p>
    <w:p w14:paraId="3F616D27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808080"/>
          <w:sz w:val="18"/>
          <w:szCs w:val="18"/>
        </w:rPr>
        <w:drawing>
          <wp:inline distT="19050" distB="19050" distL="19050" distR="19050" wp14:anchorId="081051BE" wp14:editId="751CA855">
            <wp:extent cx="3133725" cy="415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536C7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lại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</w:p>
    <w:p w14:paraId="38334051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73" w:lineRule="auto"/>
        <w:ind w:left="18" w:right="248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 </w:t>
      </w: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lab </w:t>
      </w:r>
    </w:p>
    <w:p w14:paraId="21373CF8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06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Good </w:t>
      </w:r>
      <w:proofErr w:type="gramStart"/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luck !</w:t>
      </w:r>
      <w:proofErr w:type="gramEnd"/>
    </w:p>
    <w:p w14:paraId="5F2AABE4" w14:textId="77777777" w:rsidR="00F76E5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9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5 / 5 </w:t>
      </w:r>
    </w:p>
    <w:sectPr w:rsidR="00F76E50">
      <w:pgSz w:w="11900" w:h="16820"/>
      <w:pgMar w:top="1118" w:right="1068" w:bottom="744" w:left="141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BB1B94-6774-44EB-BB20-F0C8FEB59352}"/>
  </w:font>
  <w:font w:name="Caudex">
    <w:charset w:val="00"/>
    <w:family w:val="auto"/>
    <w:pitch w:val="default"/>
    <w:embedRegular r:id="rId2" w:fontKey="{8CD47AA1-2C88-47DC-AD7D-B9BFEA6874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11526C2-4288-4D55-A8E4-9478A5BC5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57A516-BBEC-47BE-B87D-46F5676280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8B2"/>
    <w:multiLevelType w:val="multilevel"/>
    <w:tmpl w:val="F658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10DA0"/>
    <w:multiLevelType w:val="multilevel"/>
    <w:tmpl w:val="F01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F0610"/>
    <w:multiLevelType w:val="multilevel"/>
    <w:tmpl w:val="788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E74FB"/>
    <w:multiLevelType w:val="multilevel"/>
    <w:tmpl w:val="23E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07E15"/>
    <w:multiLevelType w:val="multilevel"/>
    <w:tmpl w:val="8EEE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8824">
    <w:abstractNumId w:val="2"/>
  </w:num>
  <w:num w:numId="2" w16cid:durableId="2094814073">
    <w:abstractNumId w:val="4"/>
  </w:num>
  <w:num w:numId="3" w16cid:durableId="824662078">
    <w:abstractNumId w:val="1"/>
  </w:num>
  <w:num w:numId="4" w16cid:durableId="1989280302">
    <w:abstractNumId w:val="0"/>
  </w:num>
  <w:num w:numId="5" w16cid:durableId="217515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E50"/>
    <w:rsid w:val="00273FF5"/>
    <w:rsid w:val="00896E9E"/>
    <w:rsid w:val="009B61E5"/>
    <w:rsid w:val="00A4706B"/>
    <w:rsid w:val="00B625A0"/>
    <w:rsid w:val="00D555E1"/>
    <w:rsid w:val="00D56C01"/>
    <w:rsid w:val="00E90545"/>
    <w:rsid w:val="00F711CA"/>
    <w:rsid w:val="00F7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A454"/>
  <w15:docId w15:val="{71E7A645-C5A1-4CD4-9443-B07AA9AA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5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62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BFDFA-51F2-4FF6-83A9-7D50EC1A8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Phát</cp:lastModifiedBy>
  <cp:revision>3</cp:revision>
  <dcterms:created xsi:type="dcterms:W3CDTF">2026-09-11T07:36:00Z</dcterms:created>
  <dcterms:modified xsi:type="dcterms:W3CDTF">2026-09-11T11:35:00Z</dcterms:modified>
</cp:coreProperties>
</file>