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810F" w14:textId="77777777" w:rsidR="005A6648" w:rsidRPr="002A51F2" w:rsidRDefault="005A6648" w:rsidP="005A66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51F2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2A51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A51F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A51F2">
        <w:rPr>
          <w:rFonts w:ascii="Times New Roman" w:hAnsi="Times New Roman" w:cs="Times New Roman"/>
          <w:sz w:val="26"/>
          <w:szCs w:val="26"/>
        </w:rPr>
        <w:t>: Trương Gia Phát</w:t>
      </w:r>
    </w:p>
    <w:p w14:paraId="4209D030" w14:textId="77777777" w:rsidR="005A6648" w:rsidRPr="002A51F2" w:rsidRDefault="005A6648" w:rsidP="005A6648">
      <w:pPr>
        <w:rPr>
          <w:rFonts w:ascii="Times New Roman" w:hAnsi="Times New Roman" w:cs="Times New Roman"/>
          <w:sz w:val="26"/>
          <w:szCs w:val="26"/>
        </w:rPr>
      </w:pPr>
      <w:r w:rsidRPr="002A51F2">
        <w:rPr>
          <w:rFonts w:ascii="Times New Roman" w:hAnsi="Times New Roman" w:cs="Times New Roman"/>
          <w:sz w:val="26"/>
          <w:szCs w:val="26"/>
        </w:rPr>
        <w:t>MSSV: 1250080139</w:t>
      </w:r>
    </w:p>
    <w:p w14:paraId="0D849852" w14:textId="77777777" w:rsidR="005A6648" w:rsidRPr="002A51F2" w:rsidRDefault="005A6648" w:rsidP="005A66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2A51F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A51F2">
        <w:rPr>
          <w:rFonts w:ascii="Times New Roman" w:hAnsi="Times New Roman" w:cs="Times New Roman"/>
          <w:sz w:val="26"/>
          <w:szCs w:val="26"/>
        </w:rPr>
        <w:t>: 12_ĐH_CNPM2</w:t>
      </w:r>
    </w:p>
    <w:p w14:paraId="1BC2EADB" w14:textId="77777777" w:rsidR="005A6648" w:rsidRPr="002A51F2" w:rsidRDefault="005A6648" w:rsidP="005A6648">
      <w:pPr>
        <w:rPr>
          <w:rFonts w:ascii="Times New Roman" w:hAnsi="Times New Roman" w:cs="Times New Roman"/>
          <w:sz w:val="26"/>
          <w:szCs w:val="26"/>
        </w:rPr>
      </w:pPr>
    </w:p>
    <w:p w14:paraId="0ADD355E" w14:textId="58B6CB3C" w:rsidR="00494294" w:rsidRDefault="00494294" w:rsidP="0049429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>LAB</w:t>
      </w:r>
      <w:r w:rsidR="003E75BA" w:rsidRPr="002A51F2">
        <w:rPr>
          <w:rFonts w:ascii="Times New Roman" w:hAnsi="Times New Roman" w:cs="Times New Roman"/>
          <w:b/>
          <w:bCs/>
          <w:sz w:val="26"/>
          <w:szCs w:val="26"/>
        </w:rPr>
        <w:t>-0</w:t>
      </w:r>
      <w:r w:rsidR="00B061FE" w:rsidRPr="002A51F2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3D5DACAD" w14:textId="77777777" w:rsidR="002A51F2" w:rsidRPr="002A51F2" w:rsidRDefault="002A51F2" w:rsidP="00494294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7E33FC7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GIỚI THIỆU HỆ THỐNG </w:t>
      </w:r>
    </w:p>
    <w:p w14:paraId="041262EE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" w:line="240" w:lineRule="auto"/>
        <w:ind w:left="129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1.1.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sạn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5069E953" w14:textId="6FA4276D" w:rsidR="004D6592" w:rsidRPr="002A51F2" w:rsidRDefault="004D6592" w:rsidP="004D659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98" w:line="346" w:lineRule="auto"/>
        <w:ind w:right="6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0A28FD15" w14:textId="718997EE" w:rsidR="004D6592" w:rsidRPr="002A51F2" w:rsidRDefault="004D6592" w:rsidP="004D659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" w:line="346" w:lineRule="auto"/>
        <w:ind w:right="645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nghi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tủ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lạnh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nghi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thứ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luân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lắp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trang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6181BFA1" w14:textId="6B6A672E" w:rsidR="004D6592" w:rsidRPr="002A51F2" w:rsidRDefault="004D6592" w:rsidP="004D659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" w:line="345" w:lineRule="auto"/>
        <w:ind w:right="645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website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Lễ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tân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tin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CCCD,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tịch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cọc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49A17BBF" w14:textId="2D69201E" w:rsidR="004D6592" w:rsidRPr="002A51F2" w:rsidRDefault="004D6592" w:rsidP="004D659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2" w:line="346" w:lineRule="auto"/>
        <w:ind w:right="6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trú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dồn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53153CAE" w14:textId="4B1EC413" w:rsidR="004D6592" w:rsidRPr="002A51F2" w:rsidRDefault="004D6592" w:rsidP="004D659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" w:line="345" w:lineRule="auto"/>
        <w:ind w:right="643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nghi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hư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hỏng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mát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đền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bù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thẻ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A3E45FE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3BA3F7C7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7607D07E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522172AB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68DECDED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4845B69B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6E80E090" w14:textId="0FEB130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2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lastRenderedPageBreak/>
        <w:t>1.2. Y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êu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hệ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thống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008F4DFF" w14:textId="357B219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"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1.2.1.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Đầu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vào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xử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lý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-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xuất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kết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quả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</w:p>
    <w:tbl>
      <w:tblPr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7"/>
        <w:gridCol w:w="2556"/>
        <w:gridCol w:w="3450"/>
        <w:gridCol w:w="2445"/>
      </w:tblGrid>
      <w:tr w:rsidR="004D6592" w:rsidRPr="002A51F2" w14:paraId="08F44643" w14:textId="77777777" w:rsidTr="004D6592">
        <w:trPr>
          <w:trHeight w:val="150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6CC33" w14:textId="32145543" w:rsidR="004D6592" w:rsidRPr="002A51F2" w:rsidRDefault="004D6592" w:rsidP="004D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nghiệp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AE98" w14:textId="076EF463" w:rsidR="004D6592" w:rsidRPr="002A51F2" w:rsidRDefault="004D6592" w:rsidP="004D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89" w:hanging="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Đầu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F6E6" w14:textId="268E0B02" w:rsidR="004D6592" w:rsidRPr="002A51F2" w:rsidRDefault="004D6592" w:rsidP="004D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286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D528" w14:textId="09BD4CE6" w:rsidR="004D6592" w:rsidRPr="002A51F2" w:rsidRDefault="004D6592" w:rsidP="004D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Xuất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</w:p>
        </w:tc>
      </w:tr>
      <w:tr w:rsidR="004D6592" w:rsidRPr="002A51F2" w14:paraId="356960FF" w14:textId="77777777" w:rsidTr="004D6592">
        <w:trPr>
          <w:trHeight w:val="1087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A3E5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  <w:p w14:paraId="40322D82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993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89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TN</w:t>
            </w:r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B77C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286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Lưu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dõi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FC79F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Danh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  <w:p w14:paraId="2D79D191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0" w:right="57" w:hanging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/TN/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proofErr w:type="gramEnd"/>
          </w:p>
        </w:tc>
      </w:tr>
      <w:tr w:rsidR="004D6592" w:rsidRPr="002A51F2" w14:paraId="76950102" w14:textId="77777777" w:rsidTr="004D6592">
        <w:trPr>
          <w:trHeight w:val="1087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EEC1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  <w:p w14:paraId="6C662CF7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7EB2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7" w:right="148" w:firstLine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CCCD,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tịch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cọc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0978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5" w:right="223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61E8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 </w:t>
            </w:r>
          </w:p>
          <w:p w14:paraId="494EFEE2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 w:right="161" w:firstLin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</w:t>
            </w:r>
            <w:proofErr w:type="spellEnd"/>
            <w:proofErr w:type="gramEnd"/>
          </w:p>
        </w:tc>
      </w:tr>
      <w:tr w:rsidR="004D6592" w:rsidRPr="002A51F2" w14:paraId="7643107B" w14:textId="77777777" w:rsidTr="004D6592">
        <w:trPr>
          <w:trHeight w:val="787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B2EB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0D1B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0" w:right="17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ở,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 DV</w:t>
            </w:r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317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276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tạo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dồn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DV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C7F79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 w:right="281" w:firstLine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DV;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</w:p>
        </w:tc>
      </w:tr>
      <w:tr w:rsidR="004D6592" w:rsidRPr="002A51F2" w14:paraId="5DCB6CAD" w14:textId="77777777" w:rsidTr="004D6592">
        <w:trPr>
          <w:trHeight w:val="1087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427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560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7" w:right="249" w:firstLine="6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hỏng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3EBB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295" w:firstLine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DV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A41D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4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proofErr w:type="gramEnd"/>
          </w:p>
        </w:tc>
      </w:tr>
      <w:tr w:rsidR="004D6592" w:rsidRPr="002A51F2" w14:paraId="5A5AF6FD" w14:textId="77777777" w:rsidTr="004D6592">
        <w:trPr>
          <w:trHeight w:val="1087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17D1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8724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  <w:p w14:paraId="34303E3B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2238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166" w:firstLine="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D8E72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15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HĐ</w:t>
            </w:r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phóng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  <w:p w14:paraId="030E659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0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</w:p>
        </w:tc>
      </w:tr>
      <w:tr w:rsidR="004D6592" w:rsidRPr="002A51F2" w14:paraId="0F1E4B2F" w14:textId="77777777" w:rsidTr="004D6592">
        <w:trPr>
          <w:trHeight w:val="787"/>
        </w:trPr>
        <w:tc>
          <w:tcPr>
            <w:tcW w:w="18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3DA8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43D49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D8A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0" w:right="86" w:firstLin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HĐ,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9023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</w:p>
        </w:tc>
      </w:tr>
    </w:tbl>
    <w:p w14:paraId="183713F5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6"/>
          <w:szCs w:val="26"/>
        </w:rPr>
      </w:pPr>
    </w:p>
    <w:p w14:paraId="140560BB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6"/>
          <w:szCs w:val="26"/>
        </w:rPr>
      </w:pPr>
    </w:p>
    <w:p w14:paraId="5346073B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7BBAD4B0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27EB9CCE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21727DC6" w14:textId="14EB595D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lastRenderedPageBreak/>
        <w:t>1.2.2. P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hân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loại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công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việc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theo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mẫu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tích</w:t>
      </w:r>
      <w:proofErr w:type="spellEnd"/>
    </w:p>
    <w:tbl>
      <w:tblPr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8"/>
        <w:gridCol w:w="3519"/>
        <w:gridCol w:w="1894"/>
        <w:gridCol w:w="2707"/>
      </w:tblGrid>
      <w:tr w:rsidR="004D6592" w:rsidRPr="002A51F2" w14:paraId="2CD4EBED" w14:textId="77777777" w:rsidTr="004D6592">
        <w:trPr>
          <w:trHeight w:val="20"/>
        </w:trPr>
        <w:tc>
          <w:tcPr>
            <w:tcW w:w="2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7F7F3" w14:textId="10D56CE9" w:rsidR="004D6592" w:rsidRPr="002A51F2" w:rsidRDefault="004D6592" w:rsidP="004D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Bộ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 Actor</w:t>
            </w:r>
          </w:p>
        </w:tc>
        <w:tc>
          <w:tcPr>
            <w:tcW w:w="3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D77B" w14:textId="1D3B498C" w:rsidR="004D6592" w:rsidRPr="002A51F2" w:rsidRDefault="004D6592" w:rsidP="004D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5" w:right="31" w:firstLine="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Công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57FC" w14:textId="7ED02DE9" w:rsidR="004D6592" w:rsidRPr="002A51F2" w:rsidRDefault="004D6592" w:rsidP="004D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29" w:hanging="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3146" w14:textId="169CECF6" w:rsidR="004D6592" w:rsidRPr="002A51F2" w:rsidRDefault="004D6592" w:rsidP="004D65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 w:right="29" w:firstLine="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Quy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định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quan</w:t>
            </w:r>
            <w:proofErr w:type="spellEnd"/>
          </w:p>
        </w:tc>
      </w:tr>
      <w:tr w:rsidR="004D6592" w:rsidRPr="002A51F2" w14:paraId="4D9F88EF" w14:textId="77777777" w:rsidTr="004D6592">
        <w:trPr>
          <w:trHeight w:val="789"/>
        </w:trPr>
        <w:tc>
          <w:tcPr>
            <w:tcW w:w="2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9F3F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E0B08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5" w:right="31" w:firstLine="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proofErr w:type="gramEnd"/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9EEE6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4" w:right="29" w:hanging="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Lưu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trữ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proofErr w:type="gramEnd"/>
          </w:p>
        </w:tc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EC1D9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 w:right="29" w:firstLine="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Sức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7EFCD975" w14:textId="77777777" w:rsidTr="004D6592">
        <w:trPr>
          <w:trHeight w:val="787"/>
        </w:trPr>
        <w:tc>
          <w:tcPr>
            <w:tcW w:w="2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51043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Phục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DD991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31" w:firstLine="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proofErr w:type="gramEnd"/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7A0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Lưu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trữ</w:t>
            </w:r>
            <w:proofErr w:type="spellEnd"/>
          </w:p>
        </w:tc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5222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5" w:right="28" w:firstLine="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28312C52" w14:textId="77777777" w:rsidTr="004D6592">
        <w:trPr>
          <w:trHeight w:val="787"/>
        </w:trPr>
        <w:tc>
          <w:tcPr>
            <w:tcW w:w="2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57C9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7A4A4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13A1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8" w:right="29" w:firstLine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Lưu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trữ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proofErr w:type="gramEnd"/>
          </w:p>
        </w:tc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1B81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7" w:right="29" w:firstLine="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dồn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224D40B6" w14:textId="77777777" w:rsidTr="004D6592">
        <w:trPr>
          <w:trHeight w:val="789"/>
        </w:trPr>
        <w:tc>
          <w:tcPr>
            <w:tcW w:w="2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DFBF7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 w:right="31" w:firstLine="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Phục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</w:t>
            </w:r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7F2B8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5B54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 w:right="29" w:firstLine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Lưu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trữ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proofErr w:type="gramEnd"/>
          </w:p>
        </w:tc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8CB1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 w:right="30" w:firstLin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Theo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1BDD03A1" w14:textId="77777777" w:rsidTr="004D6592">
        <w:trPr>
          <w:trHeight w:val="1087"/>
        </w:trPr>
        <w:tc>
          <w:tcPr>
            <w:tcW w:w="2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85AD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9479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5" w:right="98" w:firstLin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6A4A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08" w:right="31" w:firstLine="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trữ</w:t>
            </w:r>
            <w:proofErr w:type="spellEnd"/>
            <w:proofErr w:type="gramEnd"/>
          </w:p>
        </w:tc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83599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08" w:right="28" w:firstLine="1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HĐ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+  DV</w:t>
            </w:r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phương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070356FB" w14:textId="77777777" w:rsidTr="004D6592">
        <w:trPr>
          <w:trHeight w:val="787"/>
        </w:trPr>
        <w:tc>
          <w:tcPr>
            <w:tcW w:w="2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0F13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51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16CAB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Tra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1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B8B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8" w:right="29" w:firstLine="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/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xuất</w:t>
            </w:r>
            <w:proofErr w:type="spellEnd"/>
            <w:proofErr w:type="gramEnd"/>
          </w:p>
        </w:tc>
        <w:tc>
          <w:tcPr>
            <w:tcW w:w="2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CB42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Theo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262C90E9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6"/>
          <w:szCs w:val="26"/>
        </w:rPr>
      </w:pPr>
    </w:p>
    <w:p w14:paraId="16BFF730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6"/>
          <w:szCs w:val="26"/>
        </w:rPr>
      </w:pPr>
    </w:p>
    <w:p w14:paraId="48BC72FC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1.2.3. Quy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tắc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nghiệp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vụ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</w:p>
    <w:tbl>
      <w:tblPr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9143"/>
      </w:tblGrid>
      <w:tr w:rsidR="004D6592" w:rsidRPr="002A51F2" w14:paraId="3F7E9E2A" w14:textId="77777777" w:rsidTr="002F2C81">
        <w:trPr>
          <w:trHeight w:val="487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0C5C" w14:textId="7DDE2368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124B" w14:textId="0DFF5971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Quy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tắc</w:t>
            </w:r>
            <w:proofErr w:type="spellEnd"/>
          </w:p>
        </w:tc>
      </w:tr>
      <w:tr w:rsidR="004D6592" w:rsidRPr="002A51F2" w14:paraId="236E94E2" w14:textId="77777777" w:rsidTr="002F2C81">
        <w:trPr>
          <w:trHeight w:val="487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4576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BR01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CEDB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thuộc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13475135" w14:textId="77777777" w:rsidTr="002F2C81">
        <w:trPr>
          <w:trHeight w:val="489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2562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BR02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0DF67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Mỗi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thuê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3637F646" w14:textId="77777777" w:rsidTr="002F2C81">
        <w:trPr>
          <w:trHeight w:val="489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3091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BR03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1737B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thứ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biệt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6D62A4E2" w14:textId="77777777" w:rsidTr="002F2C81">
        <w:trPr>
          <w:trHeight w:val="489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FA4F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BR04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45E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Trong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nhất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563C3818" w14:textId="77777777" w:rsidTr="002F2C81">
        <w:trPr>
          <w:trHeight w:val="487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61B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BR05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EA8B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kiến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cọc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6073B5B9" w14:textId="77777777" w:rsidTr="002F2C81">
        <w:trPr>
          <w:trHeight w:val="490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DE0A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BR06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2FFFF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CCCD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quốc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25267311" w14:textId="77777777" w:rsidTr="002F2C81">
        <w:trPr>
          <w:trHeight w:val="489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F5D1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BR07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F262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dồn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7BC333CA" w14:textId="77777777" w:rsidTr="002F2C81">
        <w:trPr>
          <w:trHeight w:val="487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285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BR08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E8C25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Khi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hỏng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mất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mát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thì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thiệt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28B31D40" w14:textId="77777777" w:rsidTr="002F2C81">
        <w:trPr>
          <w:trHeight w:val="489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D01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BR09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A823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gồm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thuê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34017B37" w14:textId="77777777" w:rsidTr="002F2C81">
        <w:trPr>
          <w:trHeight w:val="489"/>
        </w:trPr>
        <w:tc>
          <w:tcPr>
            <w:tcW w:w="1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5F7D7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BR10 </w:t>
            </w:r>
          </w:p>
        </w:tc>
        <w:tc>
          <w:tcPr>
            <w:tcW w:w="91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1D9E9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hỗ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thẻ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ví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41CB7F68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6"/>
          <w:szCs w:val="26"/>
        </w:rPr>
      </w:pPr>
    </w:p>
    <w:p w14:paraId="36E3891B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1.2.4. Các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quyết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định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triển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khai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520F9FDB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6" w:lineRule="auto"/>
        <w:ind w:left="481" w:right="708" w:hanging="344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Work Sans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sung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MaKhuVuc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MaTienNghi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MaKhach,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MaNV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MaThanhToan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CSDL. </w:t>
      </w:r>
    </w:p>
    <w:p w14:paraId="3C74869A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346" w:lineRule="auto"/>
        <w:ind w:left="481" w:right="643" w:hanging="34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Work Sans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sung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Form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biết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trống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chồng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lấn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5D5C86F4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6" w:lineRule="auto"/>
        <w:ind w:left="475" w:right="645" w:hanging="33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Work Sans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tròn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đêm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41B223A5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346" w:lineRule="auto"/>
        <w:ind w:left="482" w:right="643" w:hanging="345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Work Sans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đền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bù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QuyDinhDenBu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gán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sạn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</w:p>
    <w:p w14:paraId="6A0E4515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344" w:lineRule="auto"/>
        <w:ind w:left="478" w:right="645" w:hanging="342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Work Sans" w:hAnsi="Times New Roman" w:cs="Times New Roman"/>
          <w:color w:val="000000"/>
          <w:sz w:val="26"/>
          <w:szCs w:val="26"/>
        </w:rPr>
        <w:t xml:space="preserve">-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ThanhToan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proofErr w:type="gram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962E3F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03A8020F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0DA8D4E0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66683F5C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4C20D2A9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7B765C6F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1E937C38" w14:textId="4853A654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1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lastRenderedPageBreak/>
        <w:t>1.2.5. Yê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u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cầu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và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phi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năng</w:t>
      </w:r>
      <w:proofErr w:type="spellEnd"/>
    </w:p>
    <w:tbl>
      <w:tblPr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2990"/>
        <w:gridCol w:w="6578"/>
      </w:tblGrid>
      <w:tr w:rsidR="004D6592" w:rsidRPr="002A51F2" w14:paraId="6704843F" w14:textId="77777777" w:rsidTr="004D6592">
        <w:trPr>
          <w:trHeight w:val="33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1302" w14:textId="4638E38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02ED" w14:textId="110CC6D9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năng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6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217B6" w14:textId="30A7AA73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 w:right="29" w:firstLine="2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Mô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tả</w:t>
            </w:r>
            <w:proofErr w:type="spellEnd"/>
          </w:p>
        </w:tc>
      </w:tr>
      <w:tr w:rsidR="004D6592" w:rsidRPr="002A51F2" w14:paraId="363F1124" w14:textId="77777777" w:rsidTr="004D6592">
        <w:trPr>
          <w:trHeight w:val="787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E7166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1 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275B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F849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 w:right="29" w:firstLine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trường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bắt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buộc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&gt;</w:t>
            </w:r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0,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09363401" w14:textId="77777777" w:rsidTr="004D6592">
        <w:trPr>
          <w:trHeight w:val="787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5BF5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2 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1A396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Transaction </w:t>
            </w:r>
          </w:p>
        </w:tc>
        <w:tc>
          <w:tcPr>
            <w:tcW w:w="6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ACA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4" w:right="28" w:hanging="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dở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dang.</w:t>
            </w:r>
          </w:p>
        </w:tc>
      </w:tr>
      <w:tr w:rsidR="004D6592" w:rsidRPr="002A51F2" w14:paraId="15538BF0" w14:textId="77777777" w:rsidTr="004D6592">
        <w:trPr>
          <w:trHeight w:val="48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C4F4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3 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1C67D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Thông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A16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Mọi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nguyên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21E587A5" w14:textId="77777777" w:rsidTr="004D6592">
        <w:trPr>
          <w:trHeight w:val="489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222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4 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7BD5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Tra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cứu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6848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ComboBox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ngoại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DataGridView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105141C9" w14:textId="77777777" w:rsidTr="004D6592">
        <w:trPr>
          <w:trHeight w:val="787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19795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5 </w:t>
            </w:r>
          </w:p>
        </w:tc>
        <w:tc>
          <w:tcPr>
            <w:tcW w:w="2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3CB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Ngăn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65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2A8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 w:right="28" w:firstLine="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FK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chặn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sinh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1855787D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6"/>
          <w:szCs w:val="26"/>
        </w:rPr>
      </w:pPr>
    </w:p>
    <w:p w14:paraId="21FC1D4B" w14:textId="77777777" w:rsidR="004D6592" w:rsidRPr="002A51F2" w:rsidRDefault="004D6592" w:rsidP="004D65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6"/>
          <w:szCs w:val="26"/>
        </w:rPr>
      </w:pPr>
    </w:p>
    <w:tbl>
      <w:tblPr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8848"/>
      </w:tblGrid>
      <w:tr w:rsidR="004D6592" w:rsidRPr="002A51F2" w14:paraId="324DFBBF" w14:textId="77777777" w:rsidTr="004D6592">
        <w:trPr>
          <w:trHeight w:val="339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4E1D4" w14:textId="2026AF0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88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843CE" w14:textId="143B3C88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4" w:right="132" w:hanging="4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cầu</w:t>
            </w:r>
            <w:proofErr w:type="spellEnd"/>
          </w:p>
        </w:tc>
      </w:tr>
      <w:tr w:rsidR="004D6592" w:rsidRPr="002A51F2" w14:paraId="64D8133C" w14:textId="77777777" w:rsidTr="002F2C81">
        <w:trPr>
          <w:trHeight w:val="787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0E0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88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FC7C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4" w:right="132" w:hanging="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đúng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control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nhất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gần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27614BEF" w14:textId="77777777" w:rsidTr="002F2C81">
        <w:trPr>
          <w:trHeight w:val="790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DE1B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Hiệu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88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8E93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5" w:right="516" w:firstLine="8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vấn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transaction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bảng</w:t>
            </w:r>
            <w:proofErr w:type="spellEnd"/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4D6592" w:rsidRPr="002A51F2" w14:paraId="7E09EA9C" w14:textId="77777777" w:rsidTr="002F2C81">
        <w:trPr>
          <w:trHeight w:val="487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E1F2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Tiến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88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ADDC0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UI - Service - Data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mà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ảnh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hưởng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Form.</w:t>
            </w:r>
          </w:p>
        </w:tc>
      </w:tr>
      <w:tr w:rsidR="004D6592" w:rsidRPr="002A51F2" w14:paraId="2A9D13D5" w14:textId="77777777" w:rsidTr="002F2C81">
        <w:trPr>
          <w:trHeight w:val="789"/>
        </w:trPr>
        <w:tc>
          <w:tcPr>
            <w:tcW w:w="14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5709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02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Tương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</w:t>
            </w:r>
          </w:p>
          <w:p w14:paraId="3969D18E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88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913E5" w14:textId="77777777" w:rsidR="004D6592" w:rsidRPr="002A51F2" w:rsidRDefault="004D659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07" w:right="78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Visual Studio 2022, .NET Framework 4.7.2, SQL Server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LocalDB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gram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Express,  ADO.NET</w:t>
            </w:r>
            <w:proofErr w:type="gram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4B7BE5E9" w14:textId="77777777" w:rsidR="004D6592" w:rsidRPr="002A51F2" w:rsidRDefault="004D6592" w:rsidP="004D6592">
      <w:pPr>
        <w:rPr>
          <w:rFonts w:ascii="Times New Roman" w:hAnsi="Times New Roman" w:cs="Times New Roman"/>
          <w:sz w:val="26"/>
          <w:szCs w:val="26"/>
        </w:rPr>
      </w:pPr>
    </w:p>
    <w:p w14:paraId="659A602B" w14:textId="77777777" w:rsidR="00DA0CD8" w:rsidRPr="002A51F2" w:rsidRDefault="00DA0CD8" w:rsidP="004D6592">
      <w:pPr>
        <w:rPr>
          <w:rFonts w:ascii="Times New Roman" w:hAnsi="Times New Roman" w:cs="Times New Roman"/>
          <w:sz w:val="26"/>
          <w:szCs w:val="26"/>
        </w:rPr>
      </w:pPr>
    </w:p>
    <w:p w14:paraId="609A1E99" w14:textId="77777777" w:rsidR="00DA0CD8" w:rsidRPr="002A51F2" w:rsidRDefault="00DA0CD8" w:rsidP="004D6592">
      <w:pPr>
        <w:rPr>
          <w:rFonts w:ascii="Times New Roman" w:hAnsi="Times New Roman" w:cs="Times New Roman"/>
          <w:sz w:val="26"/>
          <w:szCs w:val="26"/>
        </w:rPr>
      </w:pPr>
    </w:p>
    <w:p w14:paraId="4CDC1011" w14:textId="77777777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2. PHA PHÂN TÍCH </w:t>
      </w:r>
    </w:p>
    <w:p w14:paraId="316133FE" w14:textId="5DF494B7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19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2.1. X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ây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3A53D1"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U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se </w:t>
      </w:r>
      <w:r w:rsidR="003A53D1"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ase </w:t>
      </w:r>
    </w:p>
    <w:p w14:paraId="4DA4EDAD" w14:textId="6721EFF3" w:rsidR="00DA0CD8" w:rsidRPr="002A51F2" w:rsidRDefault="00DA0CD8" w:rsidP="004D6592">
      <w:pPr>
        <w:rPr>
          <w:rFonts w:ascii="Times New Roman" w:hAnsi="Times New Roman" w:cs="Times New Roman"/>
          <w:sz w:val="26"/>
          <w:szCs w:val="26"/>
        </w:rPr>
      </w:pPr>
      <w:r w:rsidRPr="002A51F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FF1F10" wp14:editId="7F8B54AD">
            <wp:extent cx="5372566" cy="4397121"/>
            <wp:effectExtent l="0" t="0" r="0" b="3810"/>
            <wp:docPr id="29649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90192" name="Picture 2964901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3341" w14:textId="77777777" w:rsidR="003A53D1" w:rsidRPr="002A51F2" w:rsidRDefault="003A53D1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02453D6" w14:textId="77777777" w:rsidR="00684CF4" w:rsidRPr="002A51F2" w:rsidRDefault="00684CF4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FACE091" w14:textId="77777777" w:rsidR="00684CF4" w:rsidRPr="002A51F2" w:rsidRDefault="00684CF4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D27178" w14:textId="77777777" w:rsidR="00684CF4" w:rsidRPr="002A51F2" w:rsidRDefault="00684CF4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AF5953D" w14:textId="77777777" w:rsidR="00684CF4" w:rsidRPr="002A51F2" w:rsidRDefault="00684CF4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9C9427" w14:textId="77777777" w:rsidR="00684CF4" w:rsidRPr="002A51F2" w:rsidRDefault="00684CF4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4B3D73B" w14:textId="77777777" w:rsidR="00684CF4" w:rsidRPr="002A51F2" w:rsidRDefault="00684CF4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C3BDEE" w14:textId="77777777" w:rsidR="00684CF4" w:rsidRPr="002A51F2" w:rsidRDefault="00684CF4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F6E046" w14:textId="77777777" w:rsidR="00684CF4" w:rsidRPr="002A51F2" w:rsidRDefault="00684CF4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9ECB85" w14:textId="3B4A275F" w:rsidR="003A53D1" w:rsidRPr="002A51F2" w:rsidRDefault="003A53D1" w:rsidP="004D659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2.2.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Use Case</w:t>
      </w:r>
    </w:p>
    <w:p w14:paraId="6DF96CBD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1. Use Case: Quản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danh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UC_QuanLyDanhMuc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7013"/>
      </w:tblGrid>
      <w:tr w:rsidR="003A53D1" w:rsidRPr="002A51F2" w14:paraId="46839DBB" w14:textId="77777777" w:rsidTr="003A53D1">
        <w:tc>
          <w:tcPr>
            <w:tcW w:w="0" w:type="auto"/>
            <w:hideMark/>
          </w:tcPr>
          <w:p w14:paraId="14CD746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28F7D3C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0408F05F" w14:textId="77777777" w:rsidTr="003A53D1">
        <w:tc>
          <w:tcPr>
            <w:tcW w:w="0" w:type="auto"/>
            <w:hideMark/>
          </w:tcPr>
          <w:p w14:paraId="4246EA1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590834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UC_QuanLyDanhMuc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5FB790A0" w14:textId="77777777" w:rsidTr="003A53D1">
        <w:tc>
          <w:tcPr>
            <w:tcW w:w="0" w:type="auto"/>
            <w:hideMark/>
          </w:tcPr>
          <w:p w14:paraId="65FA1B1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6EF26F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A53D1" w:rsidRPr="002A51F2" w14:paraId="0E686150" w14:textId="77777777" w:rsidTr="003A53D1">
        <w:tc>
          <w:tcPr>
            <w:tcW w:w="0" w:type="auto"/>
            <w:hideMark/>
          </w:tcPr>
          <w:p w14:paraId="2034265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BB08844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2DB501AE" w14:textId="77777777" w:rsidTr="003A53D1">
        <w:tc>
          <w:tcPr>
            <w:tcW w:w="0" w:type="auto"/>
            <w:hideMark/>
          </w:tcPr>
          <w:p w14:paraId="5569EDE9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BD8F82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(Khu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Quy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3A53D1" w:rsidRPr="002A51F2" w14:paraId="22A9844C" w14:textId="77777777" w:rsidTr="003A53D1">
        <w:tc>
          <w:tcPr>
            <w:tcW w:w="0" w:type="auto"/>
            <w:hideMark/>
          </w:tcPr>
          <w:p w14:paraId="140E405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01C5F73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Khu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Quy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tab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DataGridView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3A53D1" w:rsidRPr="002A51F2" w14:paraId="4E528D80" w14:textId="77777777" w:rsidTr="003A53D1">
        <w:tc>
          <w:tcPr>
            <w:tcW w:w="0" w:type="auto"/>
            <w:hideMark/>
          </w:tcPr>
          <w:p w14:paraId="5C451B7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623CB75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6a.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",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")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00B3BDE" w14:textId="2542A6E2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5A04A1B8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2. Use Case: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UC_GhiNhanDichVu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2"/>
        <w:gridCol w:w="6788"/>
      </w:tblGrid>
      <w:tr w:rsidR="003A53D1" w:rsidRPr="002A51F2" w14:paraId="1B513DDE" w14:textId="77777777" w:rsidTr="00684CF4">
        <w:tc>
          <w:tcPr>
            <w:tcW w:w="0" w:type="auto"/>
            <w:hideMark/>
          </w:tcPr>
          <w:p w14:paraId="7EBCE329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2F639B8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1A5A635D" w14:textId="77777777" w:rsidTr="00684CF4">
        <w:tc>
          <w:tcPr>
            <w:tcW w:w="0" w:type="auto"/>
            <w:hideMark/>
          </w:tcPr>
          <w:p w14:paraId="16BF224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D91B85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UC_GhiNhanDichVu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2A5F0B3A" w14:textId="77777777" w:rsidTr="00684CF4">
        <w:tc>
          <w:tcPr>
            <w:tcW w:w="0" w:type="auto"/>
            <w:hideMark/>
          </w:tcPr>
          <w:p w14:paraId="18A29445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01ED85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3A53D1" w:rsidRPr="002A51F2" w14:paraId="51C31084" w14:textId="77777777" w:rsidTr="00684CF4">
        <w:tc>
          <w:tcPr>
            <w:tcW w:w="0" w:type="auto"/>
            <w:hideMark/>
          </w:tcPr>
          <w:p w14:paraId="1B3E86B1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8C1E6E1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ở". Danh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3FB980BC" w14:textId="77777777" w:rsidTr="00684CF4">
        <w:tc>
          <w:tcPr>
            <w:tcW w:w="0" w:type="auto"/>
            <w:hideMark/>
          </w:tcPr>
          <w:p w14:paraId="435D7C6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47B780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5468E88B" w14:textId="77777777" w:rsidTr="00684CF4">
        <w:tc>
          <w:tcPr>
            <w:tcW w:w="0" w:type="auto"/>
            <w:hideMark/>
          </w:tcPr>
          <w:p w14:paraId="4A8C896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0C8138B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("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ở").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×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1453574B" w14:textId="77777777" w:rsidTr="00684CF4">
        <w:tc>
          <w:tcPr>
            <w:tcW w:w="0" w:type="auto"/>
            <w:hideMark/>
          </w:tcPr>
          <w:p w14:paraId="57ADFB34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488AEA82" w14:textId="09951B66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4a.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≤0</m:t>
              </m:r>
            </m:oMath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hệ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C489875" w14:textId="0908E74C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680DB3E4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3. Use Case: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UC_DatPhong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5"/>
        <w:gridCol w:w="6935"/>
      </w:tblGrid>
      <w:tr w:rsidR="003A53D1" w:rsidRPr="002A51F2" w14:paraId="3A34D49D" w14:textId="77777777" w:rsidTr="00684CF4">
        <w:tc>
          <w:tcPr>
            <w:tcW w:w="0" w:type="auto"/>
            <w:hideMark/>
          </w:tcPr>
          <w:p w14:paraId="70BB278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6E8C0A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2B832FEB" w14:textId="77777777" w:rsidTr="00684CF4">
        <w:tc>
          <w:tcPr>
            <w:tcW w:w="0" w:type="auto"/>
            <w:hideMark/>
          </w:tcPr>
          <w:p w14:paraId="17CD591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BE06B5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UC_DatPhong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461FD012" w14:textId="77777777" w:rsidTr="00684CF4">
        <w:tc>
          <w:tcPr>
            <w:tcW w:w="0" w:type="auto"/>
            <w:hideMark/>
          </w:tcPr>
          <w:p w14:paraId="62D20424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DF5B4A4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3A53D1" w:rsidRPr="002A51F2" w14:paraId="743B470A" w14:textId="77777777" w:rsidTr="00684CF4">
        <w:tc>
          <w:tcPr>
            <w:tcW w:w="0" w:type="auto"/>
            <w:hideMark/>
          </w:tcPr>
          <w:p w14:paraId="4D7E09D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74D86D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24C69C92" w14:textId="77777777" w:rsidTr="00684CF4">
        <w:tc>
          <w:tcPr>
            <w:tcW w:w="0" w:type="auto"/>
            <w:hideMark/>
          </w:tcPr>
          <w:p w14:paraId="21212F9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12A7491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44D11A8C" w14:textId="77777777" w:rsidTr="00684CF4">
        <w:tc>
          <w:tcPr>
            <w:tcW w:w="0" w:type="auto"/>
            <w:hideMark/>
          </w:tcPr>
          <w:p w14:paraId="727141D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7DF8974B" w14:textId="600154D0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Website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KH,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CMND, Quốc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SĐT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&gt;&gt;".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8.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≥</m:t>
              </m:r>
            </m:oMath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 nh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≤</m:t>
              </m:r>
            </m:oMath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9.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PhieuDatPhong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ChiTietDatPhong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5EC4BD6A" w14:textId="77777777" w:rsidTr="00684CF4">
        <w:tc>
          <w:tcPr>
            <w:tcW w:w="0" w:type="auto"/>
            <w:hideMark/>
          </w:tcPr>
          <w:p w14:paraId="24F441E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49911AF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8a.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8b.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8c.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3CA3681F" w14:textId="359E151E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63DE3438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4. Use Case: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UC_NhanPhong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7121"/>
      </w:tblGrid>
      <w:tr w:rsidR="003A53D1" w:rsidRPr="002A51F2" w14:paraId="045FFC04" w14:textId="77777777" w:rsidTr="003A53D1">
        <w:tc>
          <w:tcPr>
            <w:tcW w:w="0" w:type="auto"/>
            <w:hideMark/>
          </w:tcPr>
          <w:p w14:paraId="5E8622B5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AEE55D7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0661F304" w14:textId="77777777" w:rsidTr="003A53D1">
        <w:tc>
          <w:tcPr>
            <w:tcW w:w="0" w:type="auto"/>
            <w:hideMark/>
          </w:tcPr>
          <w:p w14:paraId="7153CFE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75D03A7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UC_NhanPhong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51B7D50C" w14:textId="77777777" w:rsidTr="003A53D1">
        <w:tc>
          <w:tcPr>
            <w:tcW w:w="0" w:type="auto"/>
            <w:hideMark/>
          </w:tcPr>
          <w:p w14:paraId="76B48FA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7F80A82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3A53D1" w:rsidRPr="002A51F2" w14:paraId="3D771AE0" w14:textId="77777777" w:rsidTr="003A53D1">
        <w:tc>
          <w:tcPr>
            <w:tcW w:w="0" w:type="auto"/>
            <w:hideMark/>
          </w:tcPr>
          <w:p w14:paraId="14751391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A7C4BD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3A53D1" w:rsidRPr="002A51F2" w14:paraId="409032C8" w14:textId="77777777" w:rsidTr="003A53D1">
        <w:tc>
          <w:tcPr>
            <w:tcW w:w="0" w:type="auto"/>
            <w:hideMark/>
          </w:tcPr>
          <w:p w14:paraId="1D4EE90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74F8437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ở",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Ngày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sang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ở";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5998DA2E" w14:textId="77777777" w:rsidTr="003A53D1">
        <w:tc>
          <w:tcPr>
            <w:tcW w:w="0" w:type="auto"/>
            <w:hideMark/>
          </w:tcPr>
          <w:p w14:paraId="76F905C9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4A5FD5C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(check-in)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tab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gọi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UC_GhiNhanNguoiLuuTru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&lt;&lt;include&gt;&gt;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ở",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8.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chìa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50BE0362" w14:textId="77777777" w:rsidTr="003A53D1">
        <w:tc>
          <w:tcPr>
            <w:tcW w:w="0" w:type="auto"/>
            <w:hideMark/>
          </w:tcPr>
          <w:p w14:paraId="57F6FAF7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3906B0E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3a.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(No-show):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"No-Show",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"No-show"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phóng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494A28A" w14:textId="2E1F95B1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752C5D19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5. Use Case: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trú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UC_GhiNhanNguoiLuuTru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6840"/>
      </w:tblGrid>
      <w:tr w:rsidR="003A53D1" w:rsidRPr="002A51F2" w14:paraId="62733027" w14:textId="77777777" w:rsidTr="003A53D1">
        <w:tc>
          <w:tcPr>
            <w:tcW w:w="0" w:type="auto"/>
            <w:hideMark/>
          </w:tcPr>
          <w:p w14:paraId="41FC8789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0FE86B9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457BF70B" w14:textId="77777777" w:rsidTr="003A53D1">
        <w:tc>
          <w:tcPr>
            <w:tcW w:w="0" w:type="auto"/>
            <w:hideMark/>
          </w:tcPr>
          <w:p w14:paraId="780B34E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0F8D7C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UC_GhiNhanNguoiLuuTru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174265B0" w14:textId="77777777" w:rsidTr="003A53D1">
        <w:tc>
          <w:tcPr>
            <w:tcW w:w="0" w:type="auto"/>
            <w:hideMark/>
          </w:tcPr>
          <w:p w14:paraId="3FC1287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03AB519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</w:tr>
      <w:tr w:rsidR="003A53D1" w:rsidRPr="002A51F2" w14:paraId="540A8D0B" w14:textId="77777777" w:rsidTr="003A53D1">
        <w:tc>
          <w:tcPr>
            <w:tcW w:w="0" w:type="auto"/>
            <w:hideMark/>
          </w:tcPr>
          <w:p w14:paraId="6943D01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9935401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Use Case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&lt;&lt;include&gt;&gt;).</w:t>
            </w:r>
          </w:p>
        </w:tc>
      </w:tr>
      <w:tr w:rsidR="003A53D1" w:rsidRPr="002A51F2" w14:paraId="1DB3688B" w14:textId="77777777" w:rsidTr="003A53D1">
        <w:tc>
          <w:tcPr>
            <w:tcW w:w="0" w:type="auto"/>
            <w:hideMark/>
          </w:tcPr>
          <w:p w14:paraId="33D1C14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0F18CC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NguoiLuuTru.</w:t>
            </w:r>
          </w:p>
        </w:tc>
      </w:tr>
      <w:tr w:rsidR="003A53D1" w:rsidRPr="002A51F2" w14:paraId="46D8C38D" w14:textId="77777777" w:rsidTr="003A53D1">
        <w:tc>
          <w:tcPr>
            <w:tcW w:w="0" w:type="auto"/>
            <w:hideMark/>
          </w:tcPr>
          <w:p w14:paraId="06BE6EB2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52A9601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tờ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(CCCD/CMND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tờ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CMND/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Hộ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Quốc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3 - 5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664C022A" w14:textId="77777777" w:rsidTr="003A53D1">
        <w:tc>
          <w:tcPr>
            <w:tcW w:w="0" w:type="auto"/>
            <w:hideMark/>
          </w:tcPr>
          <w:p w14:paraId="04D2C69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2519B54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3a.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CMND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CFBE6E5" w14:textId="0CBE70E2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36D5864E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6. Use Case: Quản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-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tiện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nghi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UC_QuanLyPhongTienNghi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4"/>
        <w:gridCol w:w="6826"/>
      </w:tblGrid>
      <w:tr w:rsidR="003A53D1" w:rsidRPr="002A51F2" w14:paraId="09AFFF7D" w14:textId="77777777" w:rsidTr="003A53D1">
        <w:tc>
          <w:tcPr>
            <w:tcW w:w="0" w:type="auto"/>
            <w:hideMark/>
          </w:tcPr>
          <w:p w14:paraId="388E3122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41FFB42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30507176" w14:textId="77777777" w:rsidTr="003A53D1">
        <w:tc>
          <w:tcPr>
            <w:tcW w:w="0" w:type="auto"/>
            <w:hideMark/>
          </w:tcPr>
          <w:p w14:paraId="3FE9096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A1B31C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UC_QuanLyPhongTienNghi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076AAFBC" w14:textId="77777777" w:rsidTr="003A53D1">
        <w:tc>
          <w:tcPr>
            <w:tcW w:w="0" w:type="auto"/>
            <w:hideMark/>
          </w:tcPr>
          <w:p w14:paraId="191D862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CAF2D54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3A53D1" w:rsidRPr="002A51F2" w14:paraId="3AA01D08" w14:textId="77777777" w:rsidTr="003A53D1">
        <w:tc>
          <w:tcPr>
            <w:tcW w:w="0" w:type="auto"/>
            <w:hideMark/>
          </w:tcPr>
          <w:p w14:paraId="22E465F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F285DB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Khu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5B68ED4E" w14:textId="77777777" w:rsidTr="003A53D1">
        <w:tc>
          <w:tcPr>
            <w:tcW w:w="0" w:type="auto"/>
            <w:hideMark/>
          </w:tcPr>
          <w:p w14:paraId="2B8696C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553D03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CSDL.</w:t>
            </w:r>
          </w:p>
        </w:tc>
      </w:tr>
      <w:tr w:rsidR="003A53D1" w:rsidRPr="002A51F2" w14:paraId="3B568385" w14:textId="77777777" w:rsidTr="003A53D1">
        <w:tc>
          <w:tcPr>
            <w:tcW w:w="0" w:type="auto"/>
            <w:hideMark/>
          </w:tcPr>
          <w:p w14:paraId="6364C32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2BA02FC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tab "Quản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b.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Khu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Sức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c.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tab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b.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c.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TN".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CSDL.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6183AAB7" w14:textId="77777777" w:rsidTr="003A53D1">
        <w:tc>
          <w:tcPr>
            <w:tcW w:w="0" w:type="auto"/>
            <w:hideMark/>
          </w:tcPr>
          <w:p w14:paraId="01005A11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058BDC0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2b/3b.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3391518" w14:textId="00FD4FD1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0FEAEF72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7. Use Case: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lắp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UC_LapPhieuLapDat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0"/>
        <w:gridCol w:w="6660"/>
      </w:tblGrid>
      <w:tr w:rsidR="003A53D1" w:rsidRPr="002A51F2" w14:paraId="6A3A53A8" w14:textId="77777777" w:rsidTr="003A53D1">
        <w:tc>
          <w:tcPr>
            <w:tcW w:w="0" w:type="auto"/>
            <w:hideMark/>
          </w:tcPr>
          <w:p w14:paraId="42F0A4F5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24F51BD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19E556C4" w14:textId="77777777" w:rsidTr="003A53D1">
        <w:tc>
          <w:tcPr>
            <w:tcW w:w="0" w:type="auto"/>
            <w:hideMark/>
          </w:tcPr>
          <w:p w14:paraId="5AA84F9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6021B7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UC_LapPhieuLapDat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5D11CC5A" w14:textId="77777777" w:rsidTr="003A53D1">
        <w:tc>
          <w:tcPr>
            <w:tcW w:w="0" w:type="auto"/>
            <w:hideMark/>
          </w:tcPr>
          <w:p w14:paraId="0E3E5434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8310EC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3A53D1" w:rsidRPr="002A51F2" w14:paraId="1F56B6B2" w14:textId="77777777" w:rsidTr="003A53D1">
        <w:tc>
          <w:tcPr>
            <w:tcW w:w="0" w:type="auto"/>
            <w:hideMark/>
          </w:tcPr>
          <w:p w14:paraId="0ED9788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7F1B91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0EDA825B" w14:textId="77777777" w:rsidTr="003A53D1">
        <w:tc>
          <w:tcPr>
            <w:tcW w:w="0" w:type="auto"/>
            <w:hideMark/>
          </w:tcPr>
          <w:p w14:paraId="5CAB907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CD33D11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43183469" w14:textId="77777777" w:rsidTr="003A53D1">
        <w:tc>
          <w:tcPr>
            <w:tcW w:w="0" w:type="auto"/>
            <w:hideMark/>
          </w:tcPr>
          <w:p w14:paraId="6FC793F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5684E37E" w14:textId="3FC5E54E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tab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/ Luân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(1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2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PhieuLapDat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6FBF6588" w14:textId="77777777" w:rsidTr="003A53D1">
        <w:tc>
          <w:tcPr>
            <w:tcW w:w="0" w:type="auto"/>
            <w:hideMark/>
          </w:tcPr>
          <w:p w14:paraId="129F7F9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0BEF208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6a.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CA6FCBB" w14:textId="3C433670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4D3A622E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8. Use Case: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đền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bù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UC_LapPhieuDenBu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6"/>
        <w:gridCol w:w="6984"/>
      </w:tblGrid>
      <w:tr w:rsidR="003A53D1" w:rsidRPr="002A51F2" w14:paraId="728DEC83" w14:textId="77777777" w:rsidTr="003A53D1">
        <w:tc>
          <w:tcPr>
            <w:tcW w:w="0" w:type="auto"/>
            <w:hideMark/>
          </w:tcPr>
          <w:p w14:paraId="53D56D2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3DC96755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69993AAE" w14:textId="77777777" w:rsidTr="003A53D1">
        <w:tc>
          <w:tcPr>
            <w:tcW w:w="0" w:type="auto"/>
            <w:hideMark/>
          </w:tcPr>
          <w:p w14:paraId="49B7461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709AF5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UC_LapPhieuDenBu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385F1EDF" w14:textId="77777777" w:rsidTr="003A53D1">
        <w:tc>
          <w:tcPr>
            <w:tcW w:w="0" w:type="auto"/>
            <w:hideMark/>
          </w:tcPr>
          <w:p w14:paraId="366D1262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167060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3A53D1" w:rsidRPr="002A51F2" w14:paraId="6A770DE6" w14:textId="77777777" w:rsidTr="003A53D1">
        <w:tc>
          <w:tcPr>
            <w:tcW w:w="0" w:type="auto"/>
            <w:hideMark/>
          </w:tcPr>
          <w:p w14:paraId="3430332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827D08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&lt;&lt;extend&gt;&gt;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Use Case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")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6BEEBB96" w14:textId="77777777" w:rsidTr="003A53D1">
        <w:tc>
          <w:tcPr>
            <w:tcW w:w="0" w:type="auto"/>
            <w:hideMark/>
          </w:tcPr>
          <w:p w14:paraId="745D285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4E262A2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472DAB3B" w14:textId="77777777" w:rsidTr="003A53D1">
        <w:tc>
          <w:tcPr>
            <w:tcW w:w="0" w:type="auto"/>
            <w:hideMark/>
          </w:tcPr>
          <w:p w14:paraId="409F686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3E75C5A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buồng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Khi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thiệt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4 - 5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8.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PhieuDenBu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ChiTietPhieuDenBu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0A02C420" w14:textId="77777777" w:rsidTr="003A53D1">
        <w:tc>
          <w:tcPr>
            <w:tcW w:w="0" w:type="auto"/>
            <w:hideMark/>
          </w:tcPr>
          <w:p w14:paraId="3E0EDC69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5B2A8A2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5a.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8a.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thiệt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Use case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72ABDD1" w14:textId="26844B23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2DC0CBA0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9. Use Case: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phòng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UC_TraPhong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5"/>
        <w:gridCol w:w="6915"/>
      </w:tblGrid>
      <w:tr w:rsidR="003A53D1" w:rsidRPr="002A51F2" w14:paraId="5C584AB0" w14:textId="77777777" w:rsidTr="003A53D1">
        <w:tc>
          <w:tcPr>
            <w:tcW w:w="0" w:type="auto"/>
            <w:hideMark/>
          </w:tcPr>
          <w:p w14:paraId="585084A7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23FDD81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62777C8A" w14:textId="77777777" w:rsidTr="003A53D1">
        <w:tc>
          <w:tcPr>
            <w:tcW w:w="0" w:type="auto"/>
            <w:hideMark/>
          </w:tcPr>
          <w:p w14:paraId="42363BB2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59CFBD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UC_TraPhong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48472661" w14:textId="77777777" w:rsidTr="003A53D1">
        <w:tc>
          <w:tcPr>
            <w:tcW w:w="0" w:type="auto"/>
            <w:hideMark/>
          </w:tcPr>
          <w:p w14:paraId="1CF1B4D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FB4705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3A53D1" w:rsidRPr="002A51F2" w14:paraId="05478A9B" w14:textId="77777777" w:rsidTr="003A53D1">
        <w:tc>
          <w:tcPr>
            <w:tcW w:w="0" w:type="auto"/>
            <w:hideMark/>
          </w:tcPr>
          <w:p w14:paraId="6C98307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5889EF9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ở";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5D4A9DAC" w14:textId="77777777" w:rsidTr="003A53D1">
        <w:tc>
          <w:tcPr>
            <w:tcW w:w="0" w:type="auto"/>
            <w:hideMark/>
          </w:tcPr>
          <w:p w14:paraId="249D0F1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85984D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Ngày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phóng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3A53D1" w:rsidRPr="002A51F2" w14:paraId="5260D3EE" w14:textId="77777777" w:rsidTr="003A53D1">
        <w:tc>
          <w:tcPr>
            <w:tcW w:w="0" w:type="auto"/>
            <w:hideMark/>
          </w:tcPr>
          <w:p w14:paraId="128FC0B4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2FE07E7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(check-out).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- Thanh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buồng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> </w:t>
            </w:r>
            <w:proofErr w:type="gram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   </w:t>
            </w:r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proofErr w:type="gram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Điểm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mở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rộng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- Extension point)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UC_LapPhieuDenBu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Sau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"Xác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Ngày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8.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3A53D1" w:rsidRPr="002A51F2" w14:paraId="72C035A7" w14:textId="77777777" w:rsidTr="003A53D1">
        <w:tc>
          <w:tcPr>
            <w:tcW w:w="0" w:type="auto"/>
            <w:hideMark/>
          </w:tcPr>
          <w:p w14:paraId="67AF217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44A46B9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6a.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2D7318A" w14:textId="105BA2E1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24946E4D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10. Use Case: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UC_LapHoaDon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4"/>
        <w:gridCol w:w="6756"/>
      </w:tblGrid>
      <w:tr w:rsidR="003A53D1" w:rsidRPr="002A51F2" w14:paraId="7F725112" w14:textId="77777777" w:rsidTr="003A53D1">
        <w:tc>
          <w:tcPr>
            <w:tcW w:w="0" w:type="auto"/>
            <w:hideMark/>
          </w:tcPr>
          <w:p w14:paraId="6D583A6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6CC5E86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47B1F2BC" w14:textId="77777777" w:rsidTr="003A53D1">
        <w:tc>
          <w:tcPr>
            <w:tcW w:w="0" w:type="auto"/>
            <w:hideMark/>
          </w:tcPr>
          <w:p w14:paraId="5F9D17A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8A11BB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UC_LapHoaDon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11C27D61" w14:textId="77777777" w:rsidTr="003A53D1">
        <w:tc>
          <w:tcPr>
            <w:tcW w:w="0" w:type="auto"/>
            <w:hideMark/>
          </w:tcPr>
          <w:p w14:paraId="10B9DE4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5921F2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3A53D1" w:rsidRPr="002A51F2" w14:paraId="3190C5C0" w14:textId="77777777" w:rsidTr="003A53D1">
        <w:tc>
          <w:tcPr>
            <w:tcW w:w="0" w:type="auto"/>
            <w:hideMark/>
          </w:tcPr>
          <w:p w14:paraId="6D50B406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C17367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6BB1FEC1" w14:textId="77777777" w:rsidTr="003A53D1">
        <w:tc>
          <w:tcPr>
            <w:tcW w:w="0" w:type="auto"/>
            <w:hideMark/>
          </w:tcPr>
          <w:p w14:paraId="19FF26C7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C7F5377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04284BB6" w14:textId="77777777" w:rsidTr="003A53D1">
        <w:tc>
          <w:tcPr>
            <w:tcW w:w="0" w:type="auto"/>
            <w:hideMark/>
          </w:tcPr>
          <w:p w14:paraId="26871C24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284F4574" w14:textId="45EC0D8F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tab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- Thanh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-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m:oMath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  <w:sz w:val="26"/>
                      <w:szCs w:val="26"/>
                    </w:rPr>
                  </m:ctrlPr>
                </m:dPr>
                <m:e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Đơn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 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giá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ngày</m:t>
                  </m:r>
                  <w:proofErr w:type="spellEnd"/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×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S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 xml:space="preserve">ố 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ngày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tính</m:t>
                  </m:r>
                  <w:proofErr w:type="spellEnd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 xml:space="preserve"> </m:t>
                  </m:r>
                  <w:proofErr w:type="spellStart"/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6"/>
                      <w:szCs w:val="26"/>
                    </w:rPr>
                    <m:t>tiền</m:t>
                  </m:r>
                  <w:proofErr w:type="spellEnd"/>
                </m:e>
              </m:d>
            </m:oMath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-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suốt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-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HoaDon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65EA810E" w14:textId="77777777" w:rsidTr="003A53D1">
        <w:tc>
          <w:tcPr>
            <w:tcW w:w="0" w:type="auto"/>
            <w:hideMark/>
          </w:tcPr>
          <w:p w14:paraId="18ED2D0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5DE644C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4a.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4b.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065D757" w14:textId="0BD10EF4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0E031BF8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11. Use Case: Thanh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UC_ThanhToan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2"/>
        <w:gridCol w:w="6808"/>
      </w:tblGrid>
      <w:tr w:rsidR="003A53D1" w:rsidRPr="002A51F2" w14:paraId="04B51D9C" w14:textId="77777777" w:rsidTr="003A53D1">
        <w:tc>
          <w:tcPr>
            <w:tcW w:w="0" w:type="auto"/>
            <w:hideMark/>
          </w:tcPr>
          <w:p w14:paraId="2854BA35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5578572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386A8124" w14:textId="77777777" w:rsidTr="003A53D1">
        <w:tc>
          <w:tcPr>
            <w:tcW w:w="0" w:type="auto"/>
            <w:hideMark/>
          </w:tcPr>
          <w:p w14:paraId="333DAF5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07D0D0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UC_ThanhToan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3BB3DB73" w14:textId="77777777" w:rsidTr="003A53D1">
        <w:tc>
          <w:tcPr>
            <w:tcW w:w="0" w:type="auto"/>
            <w:hideMark/>
          </w:tcPr>
          <w:p w14:paraId="68E91E9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248536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NV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  <w:tr w:rsidR="003A53D1" w:rsidRPr="002A51F2" w14:paraId="00C6CA46" w14:textId="77777777" w:rsidTr="003A53D1">
        <w:tc>
          <w:tcPr>
            <w:tcW w:w="0" w:type="auto"/>
            <w:hideMark/>
          </w:tcPr>
          <w:p w14:paraId="7DF6A67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A5DEFD5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3A53D1" w:rsidRPr="002A51F2" w14:paraId="2089B180" w14:textId="77777777" w:rsidTr="003A53D1">
        <w:tc>
          <w:tcPr>
            <w:tcW w:w="0" w:type="auto"/>
            <w:hideMark/>
          </w:tcPr>
          <w:p w14:paraId="654A97B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9AA97A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ThanhToan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3A53D1" w:rsidRPr="002A51F2" w14:paraId="17B1D29B" w14:textId="77777777" w:rsidTr="003A53D1">
        <w:tc>
          <w:tcPr>
            <w:tcW w:w="0" w:type="auto"/>
            <w:hideMark/>
          </w:tcPr>
          <w:p w14:paraId="5D6B3378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74A276B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"Thanh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CSDL,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lai/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5E4022BA" w14:textId="77777777" w:rsidTr="003A53D1">
        <w:tc>
          <w:tcPr>
            <w:tcW w:w="0" w:type="auto"/>
            <w:hideMark/>
          </w:tcPr>
          <w:p w14:paraId="1BE942B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5EB198CF" w14:textId="77B9CCE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3a.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≤0</m:t>
              </m:r>
            </m:oMath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hệ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D811821" w14:textId="36A91A1D" w:rsidR="003A53D1" w:rsidRPr="002A51F2" w:rsidRDefault="003A53D1" w:rsidP="003A53D1">
      <w:pPr>
        <w:rPr>
          <w:rFonts w:ascii="Times New Roman" w:hAnsi="Times New Roman" w:cs="Times New Roman"/>
          <w:sz w:val="26"/>
          <w:szCs w:val="26"/>
        </w:rPr>
      </w:pPr>
    </w:p>
    <w:p w14:paraId="3C878CAB" w14:textId="77777777" w:rsidR="003A53D1" w:rsidRPr="002A51F2" w:rsidRDefault="003A53D1" w:rsidP="003A53D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12. Use Case: Tra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2A51F2">
        <w:rPr>
          <w:rFonts w:ascii="Times New Roman" w:hAnsi="Times New Roman" w:cs="Times New Roman"/>
          <w:b/>
          <w:bCs/>
          <w:sz w:val="26"/>
          <w:szCs w:val="26"/>
        </w:rPr>
        <w:t>UC_TraCuuThongKe</w:t>
      </w:r>
      <w:proofErr w:type="spellEnd"/>
      <w:r w:rsidRPr="002A51F2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6969"/>
      </w:tblGrid>
      <w:tr w:rsidR="003A53D1" w:rsidRPr="002A51F2" w14:paraId="00B966AC" w14:textId="77777777" w:rsidTr="003A53D1">
        <w:tc>
          <w:tcPr>
            <w:tcW w:w="0" w:type="auto"/>
            <w:hideMark/>
          </w:tcPr>
          <w:p w14:paraId="372C5E6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3C2F616D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3A53D1" w:rsidRPr="002A51F2" w14:paraId="58DFC5A3" w14:textId="77777777" w:rsidTr="003A53D1">
        <w:tc>
          <w:tcPr>
            <w:tcW w:w="0" w:type="auto"/>
            <w:hideMark/>
          </w:tcPr>
          <w:p w14:paraId="63A48051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8DB873B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Tra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UC_TraCuuThongKe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A53D1" w:rsidRPr="002A51F2" w14:paraId="6F97C250" w14:textId="77777777" w:rsidTr="003A53D1">
        <w:tc>
          <w:tcPr>
            <w:tcW w:w="0" w:type="auto"/>
            <w:hideMark/>
          </w:tcPr>
          <w:p w14:paraId="1BADEAF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A1AC22A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</w:tr>
      <w:tr w:rsidR="003A53D1" w:rsidRPr="002A51F2" w14:paraId="426E6826" w14:textId="77777777" w:rsidTr="003A53D1">
        <w:tc>
          <w:tcPr>
            <w:tcW w:w="0" w:type="auto"/>
            <w:hideMark/>
          </w:tcPr>
          <w:p w14:paraId="2C06570C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A463510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1E02C48F" w14:textId="77777777" w:rsidTr="003A53D1">
        <w:tc>
          <w:tcPr>
            <w:tcW w:w="0" w:type="auto"/>
            <w:hideMark/>
          </w:tcPr>
          <w:p w14:paraId="209E62A2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Hậu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73A98BF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12AD3FF1" w14:textId="77777777" w:rsidTr="003A53D1">
        <w:tc>
          <w:tcPr>
            <w:tcW w:w="0" w:type="auto"/>
            <w:hideMark/>
          </w:tcPr>
          <w:p w14:paraId="6B3B6E7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sự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kiện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62091D13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1. 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"Báo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"Xem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".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-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1: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ở,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Doanh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    -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2: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DV,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DV,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xếp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5. Quản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3A53D1" w:rsidRPr="002A51F2" w14:paraId="688761AA" w14:textId="77777777" w:rsidTr="003A53D1">
        <w:tc>
          <w:tcPr>
            <w:tcW w:w="0" w:type="auto"/>
            <w:hideMark/>
          </w:tcPr>
          <w:p w14:paraId="1B7AB275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Luồng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rẽ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nhánh</w:t>
            </w:r>
            <w:proofErr w:type="spellEnd"/>
            <w:r w:rsidRPr="002A51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(Alternative Flow)</w:t>
            </w:r>
          </w:p>
        </w:tc>
        <w:tc>
          <w:tcPr>
            <w:tcW w:w="0" w:type="auto"/>
            <w:hideMark/>
          </w:tcPr>
          <w:p w14:paraId="4D1CE4EE" w14:textId="77777777" w:rsidR="003A53D1" w:rsidRPr="002A51F2" w:rsidRDefault="003A53D1" w:rsidP="003A53D1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3a.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Khoảng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: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Đến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trước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ngừng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2A51F2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F22D94A" w14:textId="77777777" w:rsidR="003A53D1" w:rsidRPr="002A51F2" w:rsidRDefault="003A53D1" w:rsidP="004D6592">
      <w:pPr>
        <w:rPr>
          <w:rFonts w:ascii="Times New Roman" w:hAnsi="Times New Roman" w:cs="Times New Roman"/>
          <w:sz w:val="26"/>
          <w:szCs w:val="26"/>
        </w:rPr>
      </w:pPr>
    </w:p>
    <w:p w14:paraId="677FD91D" w14:textId="200BE065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40" w:lineRule="auto"/>
        <w:ind w:left="119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</w:t>
      </w:r>
      <w:r w:rsidR="003A53D1"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 X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ây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dựng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phân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tích </w:t>
      </w:r>
    </w:p>
    <w:p w14:paraId="4788240E" w14:textId="24032402" w:rsidR="00DA0CD8" w:rsidRPr="002A51F2" w:rsidRDefault="00DA0CD8" w:rsidP="004D6592">
      <w:pPr>
        <w:rPr>
          <w:rFonts w:ascii="Times New Roman" w:hAnsi="Times New Roman" w:cs="Times New Roman"/>
          <w:sz w:val="26"/>
          <w:szCs w:val="26"/>
        </w:rPr>
      </w:pPr>
      <w:r w:rsidRPr="002A51F2"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19050" distB="19050" distL="19050" distR="19050" wp14:anchorId="278917A7" wp14:editId="7BC91320">
            <wp:extent cx="5943600" cy="3519494"/>
            <wp:effectExtent l="0" t="0" r="0" b="508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4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F7E77" w14:textId="77777777" w:rsidR="00DA0CD8" w:rsidRPr="002A51F2" w:rsidRDefault="00DA0CD8" w:rsidP="004D6592">
      <w:pPr>
        <w:rPr>
          <w:rFonts w:ascii="Times New Roman" w:hAnsi="Times New Roman" w:cs="Times New Roman"/>
          <w:sz w:val="26"/>
          <w:szCs w:val="26"/>
        </w:rPr>
      </w:pPr>
    </w:p>
    <w:p w14:paraId="1C9EEA9E" w14:textId="77777777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19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 PHA THIẾT KẾ </w:t>
      </w:r>
    </w:p>
    <w:p w14:paraId="063439ED" w14:textId="45A3327F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3.1. </w:t>
      </w:r>
      <w:proofErr w:type="spellStart"/>
      <w:r w:rsidR="00107AA7"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rạng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thái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70E56846" w14:textId="21C4F17E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3.1.1.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trạng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thái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PhieuDatPhong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7E973A38" w14:textId="55CFFFDE" w:rsidR="00DA0CD8" w:rsidRPr="002A51F2" w:rsidRDefault="00DA0CD8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1F53A0FA" wp14:editId="02D92362">
            <wp:extent cx="5943600" cy="1503680"/>
            <wp:effectExtent l="0" t="0" r="0" b="1270"/>
            <wp:docPr id="618468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8458" name="Picture 6184684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E3B2" w14:textId="74515DAC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3.1.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trạng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thái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“HoaDon”</w:t>
      </w:r>
    </w:p>
    <w:p w14:paraId="6D59811B" w14:textId="7F57C545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6537F18F" wp14:editId="4EDEA71E">
            <wp:extent cx="5943600" cy="1501140"/>
            <wp:effectExtent l="0" t="0" r="0" b="3810"/>
            <wp:docPr id="1251895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95936" name="Picture 125189593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71" b="10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51C80" w14:textId="77777777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B9D08C8" w14:textId="0E6BD7B9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.</w:t>
      </w:r>
      <w:r w:rsidR="00107AA7"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107AA7"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hoạt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động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3C414B79" w14:textId="5179E48A" w:rsidR="00107AA7" w:rsidRPr="002A51F2" w:rsidRDefault="00DA0CD8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07AA7"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="00107AA7"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107AA7"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 w:rsidR="00107AA7"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DatPhong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”</w:t>
      </w:r>
    </w:p>
    <w:p w14:paraId="4E790A91" w14:textId="0A5A10C0" w:rsidR="00107AA7" w:rsidRPr="002A51F2" w:rsidRDefault="00107AA7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2EFDEF15" wp14:editId="3EF9A5CA">
            <wp:extent cx="3771900" cy="4800600"/>
            <wp:effectExtent l="0" t="0" r="0" b="0"/>
            <wp:docPr id="994679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9636" name="Picture 99467963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227" cy="4801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0DB61" w14:textId="77777777" w:rsidR="00DA0CD8" w:rsidRPr="002A51F2" w:rsidRDefault="00DA0CD8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49BC1F0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903A078" w14:textId="26243CAF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3.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6B2FCF84" w14:textId="3F98CEB3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.1.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DatPhong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DA80AE3" w14:textId="71226273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4F27CD70" wp14:editId="57029648">
            <wp:extent cx="5037257" cy="4328535"/>
            <wp:effectExtent l="0" t="0" r="0" b="0"/>
            <wp:docPr id="1748253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53997" name="Picture 17482539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4381" w14:textId="77777777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11C67D1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81258D6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A742DD1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45058AA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11F0468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E66D1C6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DBB343F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F1853CA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F8B4A12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7B049963" w14:textId="77777777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FDDA1DA" w14:textId="6DA556EC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3.3.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Nhan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Phong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32CDE52C" w14:textId="1B29DAAA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drawing>
          <wp:inline distT="0" distB="0" distL="0" distR="0" wp14:anchorId="2FB667ED" wp14:editId="03BDC379">
            <wp:extent cx="5159187" cy="4465707"/>
            <wp:effectExtent l="0" t="0" r="3810" b="0"/>
            <wp:docPr id="50682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21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1EA6" w14:textId="0F772A65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3.3.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tuần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tự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“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LapPhieuLapDat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1E5CE647" w14:textId="7A7D5C54" w:rsidR="00107AA7" w:rsidRPr="002A51F2" w:rsidRDefault="00107AA7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drawing>
          <wp:inline distT="0" distB="0" distL="0" distR="0" wp14:anchorId="278FA2B1" wp14:editId="118D111F">
            <wp:extent cx="4076700" cy="2964308"/>
            <wp:effectExtent l="0" t="0" r="0" b="7620"/>
            <wp:docPr id="209010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09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8993" cy="296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2BCC" w14:textId="029C5805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3.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</w:t>
      </w: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.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Biểu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lớp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chi </w:t>
      </w:r>
      <w:proofErr w:type="spellStart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tiết</w:t>
      </w:r>
      <w:proofErr w:type="spellEnd"/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20BDC563" w14:textId="77777777" w:rsidR="00107AA7" w:rsidRPr="002A51F2" w:rsidRDefault="00107AA7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</w:p>
    <w:p w14:paraId="70965599" w14:textId="089D9730" w:rsidR="00107AA7" w:rsidRPr="002A51F2" w:rsidRDefault="00107AA7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7C067AEB" wp14:editId="4123771E">
            <wp:extent cx="5943600" cy="4312920"/>
            <wp:effectExtent l="0" t="0" r="0" b="0"/>
            <wp:docPr id="1912577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7258" name="Picture 191257725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AAC14" w14:textId="77777777" w:rsidR="00107AA7" w:rsidRPr="002A51F2" w:rsidRDefault="00107AA7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C0E6A3B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AE340D5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779CB16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027DDAC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EDF05CE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7E20F7A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730A369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9CFD888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074D9EA0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5698F726" w14:textId="77777777" w:rsidR="00684CF4" w:rsidRPr="002A51F2" w:rsidRDefault="00684CF4" w:rsidP="00DA0CD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98FC989" w14:textId="77777777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4. THIẾT KẾ CƠ SỞ DỮ LIỆU</w:t>
      </w:r>
    </w:p>
    <w:p w14:paraId="3DF23278" w14:textId="7A0BEAE7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4.1. ERD</w:t>
      </w:r>
    </w:p>
    <w:p w14:paraId="17F4BF7E" w14:textId="77777777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</w:pPr>
    </w:p>
    <w:p w14:paraId="40CF23F1" w14:textId="1656B89B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6"/>
        </w:rPr>
        <w:drawing>
          <wp:inline distT="0" distB="0" distL="0" distR="0" wp14:anchorId="6B8AB04F" wp14:editId="6E282D17">
            <wp:extent cx="5943600" cy="3124200"/>
            <wp:effectExtent l="0" t="0" r="0" b="0"/>
            <wp:docPr id="1467900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0046" name="Picture 14679004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C384FB" w14:textId="77777777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604FCD7D" w14:textId="188A5FC8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40" w:lineRule="auto"/>
        <w:ind w:left="119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4.2. Danh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sách</w:t>
      </w:r>
      <w:proofErr w:type="spellEnd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</w:p>
    <w:tbl>
      <w:tblPr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17"/>
        <w:gridCol w:w="3295"/>
        <w:gridCol w:w="4176"/>
      </w:tblGrid>
      <w:tr w:rsidR="00107AA7" w:rsidRPr="002A51F2" w14:paraId="2DD23750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A8C69" w14:textId="0E38172F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95848" w14:textId="0E207604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Khoá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AE95" w14:textId="188ED615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Vai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trò</w:t>
            </w:r>
            <w:proofErr w:type="spellEnd"/>
          </w:p>
        </w:tc>
      </w:tr>
      <w:tr w:rsidR="00107AA7" w:rsidRPr="002A51F2" w14:paraId="18B1A154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8193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NhanVien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7AB36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MaNV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0030B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nghiệp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32B934F1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6CF4E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KhuVuc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BE197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MaKhuVuc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A3A3E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42991F9D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0C1EB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Phong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C08F9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SoPhong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FF90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74D45EC0" w14:textId="77777777" w:rsidTr="00107AA7">
        <w:trPr>
          <w:trHeight w:val="487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9DE2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LoaiTienNghi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A464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MaLoaiTN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E807F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72A61ED2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EB0E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TienNghi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D42F0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MaTienNghi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DDCA2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453E3398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954C0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PhieuLapDat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52A56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SoPhieuLapDat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5DDE4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49AF9FC3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E17CB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KhachHang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D530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MaKhach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5173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6B5885F8" w14:textId="77777777" w:rsidTr="00107AA7">
        <w:trPr>
          <w:trHeight w:val="487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0E6C3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PhieuDatPhong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A865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SoPhieuDat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617B6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7163F941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867D1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ChiTietDatPhong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85FB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SoPhieuDat+SoPhong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7CBD9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1127DEF1" w14:textId="77777777" w:rsidTr="00107AA7">
        <w:trPr>
          <w:trHeight w:val="490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2003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NguoiLuuTru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CE0E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MaNguoiLT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3ED6B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tế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107AA7" w:rsidRPr="002A51F2" w14:paraId="28BBFA97" w14:textId="77777777" w:rsidTr="00107AA7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07873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DichVu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9B6C2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MaDV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084A" w14:textId="77777777" w:rsidR="00107AA7" w:rsidRPr="002A51F2" w:rsidRDefault="00107AA7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Danh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DV.</w:t>
            </w:r>
          </w:p>
        </w:tc>
      </w:tr>
      <w:tr w:rsidR="007861DC" w:rsidRPr="002A51F2" w14:paraId="6ADAC1E5" w14:textId="77777777" w:rsidTr="002F2C81">
        <w:trPr>
          <w:trHeight w:val="487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591C2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PhieuSuDungDV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B257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SoPhieuSDDV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9EFA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DV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861DC" w:rsidRPr="002A51F2" w14:paraId="68146294" w14:textId="77777777" w:rsidTr="002F2C81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16C29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ChiTietPhieuSuDungDV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5FAC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SoPhieuSDDV+MaDV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3037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SL/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thành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861DC" w:rsidRPr="002A51F2" w14:paraId="786D9C22" w14:textId="77777777" w:rsidTr="002F2C81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5EA6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QuyDinhDenBu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7D19C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MaQuyDinh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11633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861DC" w:rsidRPr="002A51F2" w14:paraId="57644CF9" w14:textId="77777777" w:rsidTr="002F2C81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1182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PhieuDenBu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56260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SoPhieuDenBu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BAE8E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861DC" w:rsidRPr="002A51F2" w14:paraId="5641059C" w14:textId="77777777" w:rsidTr="002F2C81">
        <w:trPr>
          <w:trHeight w:val="487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C446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ChiTietPhieuDenBu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86C6" w14:textId="392B89B1" w:rsidR="007861DC" w:rsidRPr="002A51F2" w:rsidRDefault="007861DC" w:rsidP="00786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68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SoPhieuDenBu+MaTienNghi</w:t>
            </w:r>
            <w:proofErr w:type="spellEnd"/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E2F7F" w14:textId="0DDFB42B" w:rsidR="007861DC" w:rsidRPr="002A51F2" w:rsidRDefault="007861DC" w:rsidP="007861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Chi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</w:t>
            </w: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ết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hỏng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mất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861DC" w:rsidRPr="002A51F2" w14:paraId="79A7A8B7" w14:textId="77777777" w:rsidTr="002F2C81">
        <w:trPr>
          <w:trHeight w:val="489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10FC9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HoaDon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74AE4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1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SoHoaDon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E17F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DV.</w:t>
            </w:r>
          </w:p>
        </w:tc>
      </w:tr>
      <w:tr w:rsidR="007861DC" w:rsidRPr="002A51F2" w14:paraId="0D110CC6" w14:textId="77777777" w:rsidTr="002F2C81">
        <w:trPr>
          <w:trHeight w:val="490"/>
        </w:trPr>
        <w:tc>
          <w:tcPr>
            <w:tcW w:w="2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5DAE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ThanhToan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3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6B6F4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MaThanhToan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41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60D8" w14:textId="77777777" w:rsidR="007861DC" w:rsidRPr="002A51F2" w:rsidRDefault="007861DC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Các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70A804C0" w14:textId="3AB7ACD6" w:rsidR="00107AA7" w:rsidRPr="002A51F2" w:rsidRDefault="00107AA7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710"/>
        <w:rPr>
          <w:rFonts w:ascii="Times New Roman" w:hAnsi="Times New Roman" w:cs="Times New Roman"/>
          <w:color w:val="000000"/>
          <w:sz w:val="26"/>
          <w:szCs w:val="26"/>
        </w:rPr>
      </w:pPr>
    </w:p>
    <w:p w14:paraId="7DEF4C51" w14:textId="4B466D02" w:rsidR="00107AA7" w:rsidRPr="002A51F2" w:rsidRDefault="007861DC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KIẾN TRÚC VÀ HỆ THỐNG FORM</w:t>
      </w:r>
    </w:p>
    <w:p w14:paraId="67DEEF44" w14:textId="55BD950B" w:rsidR="00684CF4" w:rsidRPr="002A51F2" w:rsidRDefault="00684CF4" w:rsidP="00107A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50BABEC" wp14:editId="37453A05">
            <wp:extent cx="5943600" cy="1482725"/>
            <wp:effectExtent l="0" t="0" r="0" b="3175"/>
            <wp:docPr id="12343373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37359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6833" w14:textId="4F1F4E88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jc w:val="center"/>
        <w:rPr>
          <w:rFonts w:ascii="Times New Roman" w:eastAsia="Times New Roman" w:hAnsi="Times New Roman" w:cs="Times New Roman"/>
          <w:color w:val="263238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>Sơ</w:t>
      </w:r>
      <w:proofErr w:type="spellEnd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>đồ</w:t>
      </w:r>
      <w:proofErr w:type="spellEnd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>điều</w:t>
      </w:r>
      <w:proofErr w:type="spellEnd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>hướng</w:t>
      </w:r>
      <w:proofErr w:type="spellEnd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>hệ</w:t>
      </w:r>
      <w:proofErr w:type="spellEnd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 xml:space="preserve"> </w:t>
      </w:r>
      <w:proofErr w:type="spellStart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>thống</w:t>
      </w:r>
      <w:proofErr w:type="spellEnd"/>
      <w:r w:rsidRPr="002A51F2">
        <w:rPr>
          <w:rFonts w:ascii="Times New Roman" w:eastAsia="Times New Roman" w:hAnsi="Times New Roman" w:cs="Times New Roman"/>
          <w:color w:val="263238"/>
          <w:sz w:val="26"/>
          <w:szCs w:val="26"/>
        </w:rPr>
        <w:t xml:space="preserve"> Form</w:t>
      </w:r>
    </w:p>
    <w:p w14:paraId="3BF2FE05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jc w:val="center"/>
        <w:rPr>
          <w:rFonts w:ascii="Times New Roman" w:eastAsia="Times New Roman" w:hAnsi="Times New Roman" w:cs="Times New Roman"/>
          <w:color w:val="263238"/>
          <w:sz w:val="26"/>
          <w:szCs w:val="26"/>
        </w:rPr>
      </w:pPr>
    </w:p>
    <w:tbl>
      <w:tblPr>
        <w:tblW w:w="10149" w:type="dxa"/>
        <w:tblInd w:w="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5387"/>
      </w:tblGrid>
      <w:tr w:rsidR="00684CF4" w:rsidRPr="002A51F2" w14:paraId="559E05CC" w14:textId="77777777" w:rsidTr="002F2C81">
        <w:trPr>
          <w:trHeight w:val="490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526B" w14:textId="65E17A30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Form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A479" w14:textId="72E3E29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Actor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6204" w14:textId="5ED6ABDF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Mục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đính</w:t>
            </w:r>
            <w:proofErr w:type="spellEnd"/>
          </w:p>
        </w:tc>
      </w:tr>
      <w:tr w:rsidR="00684CF4" w:rsidRPr="002A51F2" w14:paraId="2089B883" w14:textId="77777777" w:rsidTr="002F2C81">
        <w:trPr>
          <w:trHeight w:val="490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13FD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FrmMain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8523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5A59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684CF4" w:rsidRPr="002A51F2" w14:paraId="4111E775" w14:textId="77777777" w:rsidTr="002F2C81">
        <w:trPr>
          <w:trHeight w:val="487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84B8F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FrmDanhMuc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7A236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6D5BA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Khu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NV,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TN, DV,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684CF4" w:rsidRPr="002A51F2" w14:paraId="059106F1" w14:textId="77777777" w:rsidTr="002F2C81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57C2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FrmPhongTienNghi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89FAB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Phục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23611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tiện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chuyển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684CF4" w:rsidRPr="002A51F2" w14:paraId="6957015A" w14:textId="77777777" w:rsidTr="002F2C81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3FA15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FrmDatPhong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DC9C1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Lễ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A796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684CF4" w:rsidRPr="002A51F2" w14:paraId="612CAD0E" w14:textId="77777777" w:rsidTr="002F2C81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CE0F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FrmDichVu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F2AA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viên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615BD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684CF4" w:rsidRPr="002A51F2" w14:paraId="368A4D6D" w14:textId="77777777" w:rsidTr="002F2C81">
        <w:trPr>
          <w:trHeight w:val="487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D12C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FrmTraPhong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04BB9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Phục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/Thanh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5974E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684CF4" w:rsidRPr="002A51F2" w14:paraId="0FBE6FDA" w14:textId="77777777" w:rsidTr="002F2C81">
        <w:trPr>
          <w:trHeight w:val="489"/>
        </w:trPr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2102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9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FrmThongKe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3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43327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Quản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3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B2886" w14:textId="77777777" w:rsidR="00684CF4" w:rsidRPr="002A51F2" w:rsidRDefault="00684CF4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</w:tbl>
    <w:p w14:paraId="6BBD517A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color w:val="263238"/>
          <w:sz w:val="26"/>
          <w:szCs w:val="26"/>
        </w:rPr>
      </w:pPr>
    </w:p>
    <w:p w14:paraId="01047E83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60EDD8E0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3BA42430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471A13A0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2CC98568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58D92B62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364ECD61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48180682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135AF8FD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65C40C71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7BC16ABC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1F8D8F57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3F3E46A8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754DA505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</w:p>
    <w:p w14:paraId="1203851E" w14:textId="53295FD1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lastRenderedPageBreak/>
        <w:t xml:space="preserve">6. THIẾT KẾ GIAO DIỆN </w:t>
      </w:r>
    </w:p>
    <w:p w14:paraId="0D40EA0B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FrmMain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3E3FCF50" w14:textId="5CCB08CC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41D663A" wp14:editId="6D30F293">
            <wp:extent cx="4770120" cy="3138752"/>
            <wp:effectExtent l="0" t="0" r="0" b="5080"/>
            <wp:docPr id="10709692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69273" name="Picture 107096927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4557" cy="314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78B4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E5F5EB2" w14:textId="042978A1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FrmDanhMuc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26C6B6E7" w14:textId="7E811F60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3A9D97FE" wp14:editId="47491747">
            <wp:extent cx="4762500" cy="3344944"/>
            <wp:effectExtent l="0" t="0" r="0" b="8255"/>
            <wp:docPr id="1458529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991" name="Picture 1458529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509" cy="335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7F66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BC09D11" w14:textId="008A0327" w:rsidR="00684CF4" w:rsidRPr="002A51F2" w:rsidRDefault="00684CF4" w:rsidP="00684CF4">
      <w:pPr>
        <w:widowControl w:val="0"/>
        <w:pBdr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  </w:t>
      </w: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FrmPhongTienNghi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38651A7B" w14:textId="508308DD" w:rsidR="00684CF4" w:rsidRPr="002A51F2" w:rsidRDefault="00684CF4" w:rsidP="00684CF4">
      <w:pPr>
        <w:widowControl w:val="0"/>
        <w:pBdr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4DF7D45C" wp14:editId="6CDD1707">
            <wp:extent cx="4907280" cy="3305598"/>
            <wp:effectExtent l="0" t="0" r="7620" b="9525"/>
            <wp:docPr id="17641227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22746" name="Picture 17641227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039" cy="331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BBA8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7567D2E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FrmDatPhong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2376EA52" w14:textId="48CD5DA9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098F0213" wp14:editId="6073EA80">
            <wp:extent cx="4869180" cy="3379814"/>
            <wp:effectExtent l="0" t="0" r="7620" b="0"/>
            <wp:docPr id="19907063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6342" name="Picture 19907063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362" cy="338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631A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C0D05AF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FrmDichVu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76D48382" w14:textId="2D137CFF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5FAF095E" wp14:editId="59133EB6">
            <wp:extent cx="4930140" cy="3324683"/>
            <wp:effectExtent l="0" t="0" r="3810" b="9525"/>
            <wp:docPr id="16852117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11736" name="Picture 168521173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611" cy="333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D077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A9FD859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>FrmTraPhong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427244CF" w14:textId="6654FF04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65C81E4F" wp14:editId="7A478B8E">
            <wp:extent cx="4960620" cy="3390817"/>
            <wp:effectExtent l="0" t="0" r="0" b="635"/>
            <wp:docPr id="16148477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47763" name="Picture 161484776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381" cy="339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EA06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13BBD00" w14:textId="77777777" w:rsidR="00684CF4" w:rsidRPr="002A51F2" w:rsidRDefault="00684CF4" w:rsidP="00684CF4">
      <w:pPr>
        <w:widowControl w:val="0"/>
        <w:pBdr>
          <w:between w:val="nil"/>
        </w:pBdr>
        <w:spacing w:line="240" w:lineRule="auto"/>
        <w:ind w:left="109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FrmThongKe</w:t>
      </w:r>
      <w:proofErr w:type="spellEnd"/>
      <w:r w:rsidRPr="002A51F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516EA922" w14:textId="7CAFA36D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noProof/>
          <w:color w:val="000000"/>
          <w:sz w:val="26"/>
          <w:szCs w:val="26"/>
        </w:rPr>
        <w:drawing>
          <wp:inline distT="0" distB="0" distL="0" distR="0" wp14:anchorId="791D762B" wp14:editId="047A10C3">
            <wp:extent cx="5021580" cy="3495792"/>
            <wp:effectExtent l="0" t="0" r="7620" b="9525"/>
            <wp:docPr id="17718988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98837" name="Picture 17718988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0608" cy="350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751C" w14:textId="77777777" w:rsidR="002A51F2" w:rsidRPr="002A51F2" w:rsidRDefault="002A51F2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color w:val="000000"/>
          <w:sz w:val="26"/>
          <w:szCs w:val="26"/>
        </w:rPr>
      </w:pPr>
    </w:p>
    <w:p w14:paraId="192010F2" w14:textId="119A5A9C" w:rsidR="002A51F2" w:rsidRPr="002A51F2" w:rsidRDefault="002A51F2" w:rsidP="002A51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6"/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</w:pP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>7</w:t>
      </w:r>
      <w:r w:rsidRPr="002A51F2">
        <w:rPr>
          <w:rFonts w:ascii="Times New Roman" w:eastAsia="Cambria" w:hAnsi="Times New Roman" w:cs="Times New Roman"/>
          <w:b/>
          <w:bCs/>
          <w:color w:val="000000"/>
          <w:sz w:val="26"/>
          <w:szCs w:val="26"/>
        </w:rPr>
        <w:t xml:space="preserve">. KIỂM THỬ TỔNG THỂ </w:t>
      </w:r>
    </w:p>
    <w:tbl>
      <w:tblPr>
        <w:tblW w:w="10288" w:type="dxa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4"/>
        <w:gridCol w:w="4347"/>
        <w:gridCol w:w="2525"/>
        <w:gridCol w:w="2522"/>
      </w:tblGrid>
      <w:tr w:rsidR="002A51F2" w:rsidRPr="002A51F2" w14:paraId="12D23F1B" w14:textId="77777777" w:rsidTr="002A51F2">
        <w:trPr>
          <w:trHeight w:val="294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835F3" w14:textId="6D236A4C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TC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53A9" w14:textId="2F791DC9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Điều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876ED" w14:textId="422E264E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Thao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737BF" w14:textId="64837724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</w:p>
        </w:tc>
      </w:tr>
      <w:tr w:rsidR="002A51F2" w:rsidRPr="002A51F2" w14:paraId="5A165FB4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88987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TC01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0EC9D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trống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&lt;=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247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CE1FC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</w:tr>
      <w:tr w:rsidR="002A51F2" w:rsidRPr="002A51F2" w14:paraId="5514E503" w14:textId="77777777" w:rsidTr="002A51F2">
        <w:trPr>
          <w:trHeight w:val="487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27075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TC02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0F9D8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vượt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sức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D95EF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A9B8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</w:p>
        </w:tc>
      </w:tr>
      <w:tr w:rsidR="002A51F2" w:rsidRPr="002A51F2" w14:paraId="56A01161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296E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TC03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1A1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lịch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E056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9F4C6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</w:p>
        </w:tc>
      </w:tr>
      <w:tr w:rsidR="002A51F2" w:rsidRPr="002A51F2" w14:paraId="4AD56270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9655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TC04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262D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6A6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lắp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09DE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</w:p>
        </w:tc>
      </w:tr>
      <w:tr w:rsidR="002A51F2" w:rsidRPr="002A51F2" w14:paraId="2E9D9CEE" w14:textId="77777777" w:rsidTr="002A51F2">
        <w:trPr>
          <w:trHeight w:val="487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45E4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TC05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C288D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đặt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7247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EB75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</w:t>
            </w:r>
          </w:p>
        </w:tc>
      </w:tr>
      <w:tr w:rsidR="002A51F2" w:rsidRPr="002A51F2" w14:paraId="1D57F8D6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A1D7E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TC06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A4C1C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67FDA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người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trú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9215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</w:p>
        </w:tc>
      </w:tr>
      <w:tr w:rsidR="002A51F2" w:rsidRPr="002A51F2" w14:paraId="4DB2D3DE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1EEFA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TC07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9C05E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DV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cùng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9DEE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lần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88DBF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dồn</w:t>
            </w:r>
            <w:proofErr w:type="spellEnd"/>
          </w:p>
        </w:tc>
      </w:tr>
      <w:tr w:rsidR="002A51F2" w:rsidRPr="002A51F2" w14:paraId="5F74E5B1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6D2AC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TC08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D075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không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EB1C6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DV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6E2BA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</w:p>
        </w:tc>
      </w:tr>
      <w:tr w:rsidR="002A51F2" w:rsidRPr="002A51F2" w14:paraId="639A8E62" w14:textId="77777777" w:rsidTr="002A51F2">
        <w:trPr>
          <w:trHeight w:val="487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9543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TC09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6FCA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hỏng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6D620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bù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6C74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</w:tr>
      <w:tr w:rsidR="002A51F2" w:rsidRPr="002A51F2" w14:paraId="5A83818D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52330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TC10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BD4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Phiếu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ở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5820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Lập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HĐ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1CAF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+ DV</w:t>
            </w:r>
          </w:p>
        </w:tc>
      </w:tr>
      <w:tr w:rsidR="002A51F2" w:rsidRPr="002A51F2" w14:paraId="5E21B4E1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DDDAF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TC11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45C8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8073C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A8A1F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HĐ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</w:p>
        </w:tc>
      </w:tr>
      <w:tr w:rsidR="002A51F2" w:rsidRPr="002A51F2" w14:paraId="7E91E89D" w14:textId="77777777" w:rsidTr="002A51F2">
        <w:trPr>
          <w:trHeight w:val="490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5120D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TC12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24F4A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Thanh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8D087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4B49D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HĐ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</w:p>
        </w:tc>
      </w:tr>
      <w:tr w:rsidR="002A51F2" w:rsidRPr="002A51F2" w14:paraId="30FAB2F5" w14:textId="77777777" w:rsidTr="002A51F2">
        <w:trPr>
          <w:trHeight w:val="487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B95C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TC13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4CEAC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HĐ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6491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DE79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chối</w:t>
            </w:r>
            <w:proofErr w:type="spellEnd"/>
          </w:p>
        </w:tc>
      </w:tr>
      <w:tr w:rsidR="002A51F2" w:rsidRPr="002A51F2" w14:paraId="4C576870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0232B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TC14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EB02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HĐ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8304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Trả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C21BF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phóng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phòng</w:t>
            </w:r>
            <w:proofErr w:type="spellEnd"/>
          </w:p>
        </w:tc>
      </w:tr>
      <w:tr w:rsidR="002A51F2" w:rsidRPr="002A51F2" w14:paraId="5112E9FD" w14:textId="77777777" w:rsidTr="002A51F2">
        <w:trPr>
          <w:trHeight w:val="489"/>
        </w:trPr>
        <w:tc>
          <w:tcPr>
            <w:tcW w:w="89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E788A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TC15 </w:t>
            </w:r>
          </w:p>
        </w:tc>
        <w:tc>
          <w:tcPr>
            <w:tcW w:w="4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1687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Khoảng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lệ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4356C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25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25E28" w14:textId="77777777" w:rsidR="002A51F2" w:rsidRPr="002A51F2" w:rsidRDefault="002A51F2" w:rsidP="002F2C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tổng</w:t>
            </w:r>
            <w:proofErr w:type="spellEnd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A51F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</w:p>
        </w:tc>
      </w:tr>
    </w:tbl>
    <w:p w14:paraId="12210DEE" w14:textId="77777777" w:rsidR="002A51F2" w:rsidRPr="002A51F2" w:rsidRDefault="002A51F2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9"/>
        <w:rPr>
          <w:rFonts w:ascii="Times New Roman" w:eastAsia="Cambria" w:hAnsi="Times New Roman" w:cs="Times New Roman"/>
          <w:color w:val="000000"/>
          <w:sz w:val="26"/>
          <w:szCs w:val="26"/>
        </w:rPr>
      </w:pPr>
    </w:p>
    <w:p w14:paraId="668F394A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color w:val="263238"/>
          <w:sz w:val="26"/>
          <w:szCs w:val="26"/>
        </w:rPr>
      </w:pPr>
    </w:p>
    <w:p w14:paraId="662E6E79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jc w:val="center"/>
        <w:rPr>
          <w:rFonts w:ascii="Times New Roman" w:eastAsia="Times New Roman" w:hAnsi="Times New Roman" w:cs="Times New Roman"/>
          <w:color w:val="263238"/>
          <w:sz w:val="26"/>
          <w:szCs w:val="26"/>
        </w:rPr>
      </w:pPr>
    </w:p>
    <w:p w14:paraId="25EDE787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rPr>
          <w:rFonts w:ascii="Times New Roman" w:eastAsia="Times New Roman" w:hAnsi="Times New Roman" w:cs="Times New Roman"/>
          <w:color w:val="263238"/>
          <w:sz w:val="26"/>
          <w:szCs w:val="26"/>
        </w:rPr>
      </w:pPr>
    </w:p>
    <w:p w14:paraId="21E54545" w14:textId="77777777" w:rsidR="00684CF4" w:rsidRPr="002A51F2" w:rsidRDefault="00684CF4" w:rsidP="00684CF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40" w:lineRule="auto"/>
        <w:ind w:left="116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3BE39DC" w14:textId="7BCCF15F" w:rsidR="001A58F7" w:rsidRPr="002A51F2" w:rsidRDefault="001A58F7" w:rsidP="000445F8">
      <w:pPr>
        <w:rPr>
          <w:rFonts w:ascii="Times New Roman" w:hAnsi="Times New Roman" w:cs="Times New Roman"/>
          <w:sz w:val="26"/>
          <w:szCs w:val="26"/>
        </w:rPr>
      </w:pPr>
    </w:p>
    <w:sectPr w:rsidR="001A58F7" w:rsidRPr="002A5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70F6"/>
    <w:multiLevelType w:val="hybridMultilevel"/>
    <w:tmpl w:val="9EF6F030"/>
    <w:lvl w:ilvl="0" w:tplc="D3D2AAD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601F2D"/>
    <w:multiLevelType w:val="hybridMultilevel"/>
    <w:tmpl w:val="2E527AB6"/>
    <w:lvl w:ilvl="0" w:tplc="5BCAD68A">
      <w:numFmt w:val="bullet"/>
      <w:lvlText w:val="-"/>
      <w:lvlJc w:val="left"/>
      <w:pPr>
        <w:ind w:left="496" w:hanging="360"/>
      </w:pPr>
      <w:rPr>
        <w:rFonts w:ascii="Times New Roman" w:eastAsia="Work San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6" w:hanging="360"/>
      </w:pPr>
      <w:rPr>
        <w:rFonts w:ascii="Wingdings" w:hAnsi="Wingdings" w:hint="default"/>
      </w:rPr>
    </w:lvl>
  </w:abstractNum>
  <w:abstractNum w:abstractNumId="2" w15:restartNumberingAfterBreak="0">
    <w:nsid w:val="46945531"/>
    <w:multiLevelType w:val="hybridMultilevel"/>
    <w:tmpl w:val="103E8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D7EBE"/>
    <w:multiLevelType w:val="hybridMultilevel"/>
    <w:tmpl w:val="176AA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270514">
    <w:abstractNumId w:val="2"/>
  </w:num>
  <w:num w:numId="2" w16cid:durableId="513110649">
    <w:abstractNumId w:val="0"/>
  </w:num>
  <w:num w:numId="3" w16cid:durableId="1580939396">
    <w:abstractNumId w:val="3"/>
  </w:num>
  <w:num w:numId="4" w16cid:durableId="8893472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648"/>
    <w:rsid w:val="000445F8"/>
    <w:rsid w:val="00107AA7"/>
    <w:rsid w:val="001137C9"/>
    <w:rsid w:val="001A58F7"/>
    <w:rsid w:val="00211D21"/>
    <w:rsid w:val="002A51F2"/>
    <w:rsid w:val="00316F27"/>
    <w:rsid w:val="003A53D1"/>
    <w:rsid w:val="003E75BA"/>
    <w:rsid w:val="00434318"/>
    <w:rsid w:val="00462C69"/>
    <w:rsid w:val="00494294"/>
    <w:rsid w:val="004D6592"/>
    <w:rsid w:val="004E20A4"/>
    <w:rsid w:val="005A6648"/>
    <w:rsid w:val="006507B5"/>
    <w:rsid w:val="00684CF4"/>
    <w:rsid w:val="007861DC"/>
    <w:rsid w:val="007E4DA1"/>
    <w:rsid w:val="00A850C8"/>
    <w:rsid w:val="00B061FE"/>
    <w:rsid w:val="00C32E36"/>
    <w:rsid w:val="00C65A69"/>
    <w:rsid w:val="00DA0CD8"/>
    <w:rsid w:val="00E9741E"/>
    <w:rsid w:val="00F6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19D4"/>
  <w15:chartTrackingRefBased/>
  <w15:docId w15:val="{73E2150E-A43F-47AB-8057-91035DA6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1DC"/>
  </w:style>
  <w:style w:type="paragraph" w:styleId="Heading1">
    <w:name w:val="heading 1"/>
    <w:basedOn w:val="Normal"/>
    <w:next w:val="Normal"/>
    <w:link w:val="Heading1Char"/>
    <w:uiPriority w:val="9"/>
    <w:qFormat/>
    <w:rsid w:val="005A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5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29</Pages>
  <Words>3359</Words>
  <Characters>19147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Phát</dc:creator>
  <cp:keywords/>
  <dc:description/>
  <cp:lastModifiedBy>Trương Phát</cp:lastModifiedBy>
  <cp:revision>3</cp:revision>
  <dcterms:created xsi:type="dcterms:W3CDTF">2026-10-24T07:31:00Z</dcterms:created>
  <dcterms:modified xsi:type="dcterms:W3CDTF">2026-10-24T10:18:00Z</dcterms:modified>
</cp:coreProperties>
</file>