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1539" w14:textId="77777777" w:rsidR="00094D53" w:rsidRPr="00082728" w:rsidRDefault="00094D53" w:rsidP="00094D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2728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082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72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27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72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82728">
        <w:rPr>
          <w:rFonts w:ascii="Times New Roman" w:hAnsi="Times New Roman" w:cs="Times New Roman"/>
          <w:sz w:val="28"/>
          <w:szCs w:val="28"/>
        </w:rPr>
        <w:t>: Trương Gia Phát</w:t>
      </w:r>
    </w:p>
    <w:p w14:paraId="6144FFB3" w14:textId="77777777" w:rsidR="00094D53" w:rsidRPr="00082728" w:rsidRDefault="00094D53" w:rsidP="00094D53">
      <w:pPr>
        <w:rPr>
          <w:rFonts w:ascii="Times New Roman" w:hAnsi="Times New Roman" w:cs="Times New Roman"/>
          <w:sz w:val="28"/>
          <w:szCs w:val="28"/>
        </w:rPr>
      </w:pPr>
      <w:r w:rsidRPr="00082728">
        <w:rPr>
          <w:rFonts w:ascii="Times New Roman" w:hAnsi="Times New Roman" w:cs="Times New Roman"/>
          <w:sz w:val="28"/>
          <w:szCs w:val="28"/>
        </w:rPr>
        <w:t>MSSV: 1250080139</w:t>
      </w:r>
    </w:p>
    <w:p w14:paraId="2F12679F" w14:textId="77777777" w:rsidR="00094D53" w:rsidRDefault="00094D53" w:rsidP="00094D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272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82728">
        <w:rPr>
          <w:rFonts w:ascii="Times New Roman" w:hAnsi="Times New Roman" w:cs="Times New Roman"/>
          <w:sz w:val="28"/>
          <w:szCs w:val="28"/>
        </w:rPr>
        <w:t>: 12_ĐH_CNPM2</w:t>
      </w:r>
    </w:p>
    <w:p w14:paraId="6F0A884C" w14:textId="37FB9BBB" w:rsidR="00434318" w:rsidRDefault="00434318" w:rsidP="00094D53"/>
    <w:p w14:paraId="3B6D37DF" w14:textId="7DDE9893" w:rsidR="00094D53" w:rsidRDefault="00094D53" w:rsidP="00094D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94D53">
        <w:rPr>
          <w:rFonts w:ascii="Times New Roman" w:hAnsi="Times New Roman" w:cs="Times New Roman"/>
          <w:b/>
          <w:bCs/>
          <w:sz w:val="26"/>
          <w:szCs w:val="26"/>
        </w:rPr>
        <w:t>LAB</w:t>
      </w: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094D53">
        <w:rPr>
          <w:rFonts w:ascii="Times New Roman" w:hAnsi="Times New Roman" w:cs="Times New Roman"/>
          <w:b/>
          <w:bCs/>
          <w:sz w:val="26"/>
          <w:szCs w:val="26"/>
        </w:rPr>
        <w:t>0</w:t>
      </w:r>
      <w:r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094D53">
        <w:rPr>
          <w:rFonts w:ascii="Times New Roman" w:hAnsi="Times New Roman" w:cs="Times New Roman"/>
          <w:b/>
          <w:bCs/>
          <w:sz w:val="26"/>
          <w:szCs w:val="26"/>
        </w:rPr>
        <w:t xml:space="preserve">: Cài </w:t>
      </w:r>
      <w:proofErr w:type="spellStart"/>
      <w:r w:rsidRPr="00094D53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94D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D5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4D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D5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94D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D53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094D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D53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094D5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4D5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</w:p>
    <w:p w14:paraId="3902305E" w14:textId="77777777" w:rsidR="00094D53" w:rsidRPr="00094D53" w:rsidRDefault="00094D53" w:rsidP="00094D53">
      <w:pPr>
        <w:rPr>
          <w:rFonts w:ascii="Times New Roman" w:hAnsi="Times New Roman" w:cs="Times New Roman"/>
          <w:sz w:val="26"/>
          <w:szCs w:val="26"/>
        </w:rPr>
      </w:pPr>
    </w:p>
    <w:p w14:paraId="184C1F0F" w14:textId="4CD29759" w:rsidR="00FE7D46" w:rsidRDefault="00FE7D46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J</w:t>
      </w:r>
      <w:r w:rsidR="002525C4" w:rsidRPr="002525C4">
        <w:rPr>
          <w:rFonts w:ascii="Times New Roman" w:hAnsi="Times New Roman" w:cs="Times New Roman"/>
          <w:b/>
          <w:bCs/>
          <w:sz w:val="26"/>
          <w:szCs w:val="26"/>
        </w:rPr>
        <w:t>DK</w:t>
      </w:r>
      <w:r w:rsidR="002525C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441BECE" w14:textId="46D8AB93" w:rsidR="002525C4" w:rsidRDefault="002525C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13B10BB" wp14:editId="642953AB">
            <wp:extent cx="5943600" cy="1734185"/>
            <wp:effectExtent l="0" t="0" r="0" b="0"/>
            <wp:docPr id="87649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5675" name="Picture 8764956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7F17" w14:textId="77777777" w:rsidR="002525C4" w:rsidRDefault="002525C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73A708" w14:textId="582F88A5" w:rsidR="002525C4" w:rsidRDefault="002525C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525C4">
        <w:rPr>
          <w:rFonts w:ascii="Times New Roman" w:hAnsi="Times New Roman" w:cs="Times New Roman"/>
          <w:b/>
          <w:bCs/>
          <w:sz w:val="26"/>
          <w:szCs w:val="26"/>
        </w:rPr>
        <w:t>Maven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C2B6D7C" w14:textId="63C99B3E" w:rsidR="002525C4" w:rsidRDefault="002525C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8558712" wp14:editId="42E4F21E">
            <wp:extent cx="5943600" cy="1402080"/>
            <wp:effectExtent l="0" t="0" r="0" b="7620"/>
            <wp:docPr id="2059861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61246" name="Picture 2059861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44F4" w14:textId="77777777" w:rsidR="002525C4" w:rsidRDefault="002525C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B5A19A" w14:textId="77777777" w:rsidR="003D3294" w:rsidRDefault="003D329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82A258" w14:textId="77777777" w:rsidR="003D3294" w:rsidRDefault="003D329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4E70FE" w14:textId="77777777" w:rsidR="003D3294" w:rsidRDefault="003D329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13CD69" w14:textId="77777777" w:rsidR="003D3294" w:rsidRDefault="003D329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701B11" w14:textId="77777777" w:rsidR="003D3294" w:rsidRDefault="003D329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E3DEBD" w14:textId="2957383C" w:rsidR="002525C4" w:rsidRDefault="003D329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Git:</w:t>
      </w:r>
    </w:p>
    <w:p w14:paraId="4D0BA8DA" w14:textId="32EF87C7" w:rsidR="003D3294" w:rsidRDefault="003D329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A389AD0" wp14:editId="1D8CEAE0">
            <wp:extent cx="5943600" cy="1800860"/>
            <wp:effectExtent l="0" t="0" r="0" b="8890"/>
            <wp:docPr id="435176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6162" name="Picture 4351761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D02E" w14:textId="77777777" w:rsidR="003D3294" w:rsidRDefault="003D3294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55543A" w14:textId="0BFCFA8C" w:rsidR="003D3294" w:rsidRDefault="003F7659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7659">
        <w:rPr>
          <w:rFonts w:ascii="Times New Roman" w:hAnsi="Times New Roman" w:cs="Times New Roman"/>
          <w:b/>
          <w:bCs/>
          <w:sz w:val="26"/>
          <w:szCs w:val="26"/>
        </w:rPr>
        <w:t>IDEA 2026.2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D309453" w14:textId="7827F760" w:rsidR="003F7659" w:rsidRPr="002525C4" w:rsidRDefault="003F7659" w:rsidP="002525C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04A2832" wp14:editId="10DB1C53">
            <wp:extent cx="5943600" cy="3150235"/>
            <wp:effectExtent l="0" t="0" r="0" b="0"/>
            <wp:docPr id="949274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4165" name="Picture 9492741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659" w:rsidRPr="00252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53"/>
    <w:rsid w:val="00094D53"/>
    <w:rsid w:val="00211D21"/>
    <w:rsid w:val="002525C4"/>
    <w:rsid w:val="003D3294"/>
    <w:rsid w:val="003F7659"/>
    <w:rsid w:val="00434318"/>
    <w:rsid w:val="004E20A4"/>
    <w:rsid w:val="005E4FD7"/>
    <w:rsid w:val="006507B5"/>
    <w:rsid w:val="007B1889"/>
    <w:rsid w:val="00F60136"/>
    <w:rsid w:val="00FE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9719"/>
  <w15:chartTrackingRefBased/>
  <w15:docId w15:val="{9F4E5021-8D5E-4B3E-9F3D-64CFBBBE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53"/>
  </w:style>
  <w:style w:type="paragraph" w:styleId="Heading1">
    <w:name w:val="heading 1"/>
    <w:basedOn w:val="Normal"/>
    <w:next w:val="Normal"/>
    <w:link w:val="Heading1Char"/>
    <w:uiPriority w:val="9"/>
    <w:qFormat/>
    <w:rsid w:val="0009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Phát</dc:creator>
  <cp:keywords/>
  <dc:description/>
  <cp:lastModifiedBy>Trương Phát</cp:lastModifiedBy>
  <cp:revision>2</cp:revision>
  <dcterms:created xsi:type="dcterms:W3CDTF">2026-09-04T08:55:00Z</dcterms:created>
  <dcterms:modified xsi:type="dcterms:W3CDTF">2026-09-04T09:47:00Z</dcterms:modified>
</cp:coreProperties>
</file>