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ABA69" w14:textId="34AED712" w:rsidR="00CD2B8F" w:rsidRPr="00AB771E" w:rsidRDefault="00AB771E">
      <w:pPr>
        <w:rPr>
          <w:b/>
          <w:bCs/>
        </w:rPr>
      </w:pPr>
      <w:r w:rsidRPr="00AB771E">
        <w:rPr>
          <w:b/>
          <w:bCs/>
        </w:rPr>
        <w:t>PseudoCode:</w:t>
      </w:r>
    </w:p>
    <w:p w14:paraId="327D8A62" w14:textId="24444A66" w:rsidR="00AB771E" w:rsidRPr="00AB771E" w:rsidRDefault="00AB771E">
      <w:r w:rsidRPr="00AB771E">
        <w:t>BEGIN</w:t>
      </w:r>
    </w:p>
    <w:p w14:paraId="0925E66C" w14:textId="667A2658" w:rsidR="00AB771E" w:rsidRPr="00AB771E" w:rsidRDefault="00AB771E">
      <w:r w:rsidRPr="00AB771E">
        <w:tab/>
        <w:t>INPUT a, b, c</w:t>
      </w:r>
    </w:p>
    <w:p w14:paraId="771DDB1A" w14:textId="38A8DDE9" w:rsidR="00AB771E" w:rsidRPr="00AB771E" w:rsidRDefault="00AB771E">
      <w:r w:rsidRPr="00AB771E">
        <w:tab/>
        <w:t>IF a &gt; b</w:t>
      </w:r>
    </w:p>
    <w:p w14:paraId="3B16B56C" w14:textId="79395180" w:rsidR="00AB771E" w:rsidRPr="00AB771E" w:rsidRDefault="00AB771E">
      <w:r w:rsidRPr="00AB771E">
        <w:tab/>
      </w:r>
      <w:r w:rsidRPr="00AB771E">
        <w:tab/>
        <w:t>Max = a</w:t>
      </w:r>
    </w:p>
    <w:p w14:paraId="26F89DCD" w14:textId="253BAE85" w:rsidR="00AB771E" w:rsidRPr="00AB771E" w:rsidRDefault="00AB771E">
      <w:r w:rsidRPr="00AB771E">
        <w:tab/>
        <w:t>ELSE</w:t>
      </w:r>
    </w:p>
    <w:p w14:paraId="7DA2F41D" w14:textId="37885795" w:rsidR="00AB771E" w:rsidRPr="00AB771E" w:rsidRDefault="00AB771E">
      <w:r w:rsidRPr="00AB771E">
        <w:tab/>
      </w:r>
      <w:r w:rsidRPr="00AB771E">
        <w:tab/>
        <w:t>Max = b</w:t>
      </w:r>
    </w:p>
    <w:p w14:paraId="0494B3C4" w14:textId="40F0AD0E" w:rsidR="00AB771E" w:rsidRPr="00AB771E" w:rsidRDefault="00AB771E">
      <w:r w:rsidRPr="00AB771E">
        <w:tab/>
        <w:t>END IF</w:t>
      </w:r>
    </w:p>
    <w:p w14:paraId="6C2BB884" w14:textId="102DE00B" w:rsidR="00AB771E" w:rsidRPr="00AB771E" w:rsidRDefault="00AB771E">
      <w:r w:rsidRPr="00AB771E">
        <w:tab/>
        <w:t>IF Max &lt; c</w:t>
      </w:r>
    </w:p>
    <w:p w14:paraId="4AF8B49A" w14:textId="2E74C4BE" w:rsidR="00AB771E" w:rsidRPr="00AB771E" w:rsidRDefault="00AB771E">
      <w:r w:rsidRPr="00AB771E">
        <w:tab/>
      </w:r>
      <w:r w:rsidRPr="00AB771E">
        <w:tab/>
        <w:t>Max = c</w:t>
      </w:r>
    </w:p>
    <w:p w14:paraId="50AC77A7" w14:textId="1B54E884" w:rsidR="00AB771E" w:rsidRPr="00AB771E" w:rsidRDefault="00AB771E">
      <w:r w:rsidRPr="00AB771E">
        <w:tab/>
        <w:t>END IF</w:t>
      </w:r>
    </w:p>
    <w:p w14:paraId="2368C1A2" w14:textId="725F8940" w:rsidR="00AB771E" w:rsidRPr="00AB771E" w:rsidRDefault="00AB771E">
      <w:r w:rsidRPr="00AB771E">
        <w:tab/>
        <w:t>Display Max</w:t>
      </w:r>
    </w:p>
    <w:p w14:paraId="56215E40" w14:textId="6AE6E0EE" w:rsidR="00AB771E" w:rsidRDefault="00AB771E">
      <w:r w:rsidRPr="00AB771E">
        <w:t>END</w:t>
      </w:r>
    </w:p>
    <w:p w14:paraId="364FEBF2" w14:textId="7AD1C4C0" w:rsidR="00AB771E" w:rsidRDefault="00AB771E">
      <w:pPr>
        <w:rPr>
          <w:u w:val="single"/>
        </w:rPr>
      </w:pPr>
      <w:r w:rsidRPr="00AB771E">
        <w:rPr>
          <w:u w:val="single"/>
        </w:rPr>
        <w:t>FlowChart:</w:t>
      </w:r>
    </w:p>
    <w:p w14:paraId="5C75F348" w14:textId="0DA16979" w:rsidR="002035C4" w:rsidRDefault="002035C4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3B2D7E8" wp14:editId="04821662">
            <wp:extent cx="398589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7133" w14:textId="77777777" w:rsidR="00AB771E" w:rsidRPr="00AB771E" w:rsidRDefault="00AB771E">
      <w:pPr>
        <w:rPr>
          <w:u w:val="single"/>
        </w:rPr>
      </w:pPr>
    </w:p>
    <w:sectPr w:rsidR="00AB771E" w:rsidRPr="00AB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B1"/>
    <w:rsid w:val="002035C4"/>
    <w:rsid w:val="002D14B1"/>
    <w:rsid w:val="00AB771E"/>
    <w:rsid w:val="00CD2B8F"/>
    <w:rsid w:val="00D1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7079"/>
  <w15:chartTrackingRefBased/>
  <w15:docId w15:val="{863F79A7-66EF-4D62-891C-3796BBBC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3</cp:revision>
  <dcterms:created xsi:type="dcterms:W3CDTF">2020-10-29T03:54:00Z</dcterms:created>
  <dcterms:modified xsi:type="dcterms:W3CDTF">2020-10-29T04:06:00Z</dcterms:modified>
</cp:coreProperties>
</file>