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7133" w14:textId="28A38DDA" w:rsidR="00AB771E" w:rsidRDefault="00F20D97" w:rsidP="00F20D97">
      <w:r>
        <w:t>Pseudo Code:</w:t>
      </w:r>
    </w:p>
    <w:p w14:paraId="2585BC03" w14:textId="4F32179B" w:rsidR="00F20D97" w:rsidRDefault="00F20D97" w:rsidP="00F20D97">
      <w:r>
        <w:t>BEGIN</w:t>
      </w:r>
    </w:p>
    <w:p w14:paraId="4FC06F12" w14:textId="60D3A480" w:rsidR="00F20D97" w:rsidRDefault="00F20D97" w:rsidP="00F20D97">
      <w:r>
        <w:tab/>
        <w:t>INPUT N</w:t>
      </w:r>
    </w:p>
    <w:p w14:paraId="325AB49E" w14:textId="398BFB4C" w:rsidR="00F20D97" w:rsidRDefault="00F20D97" w:rsidP="00F20D97">
      <w:r>
        <w:tab/>
        <w:t>count = 1</w:t>
      </w:r>
    </w:p>
    <w:p w14:paraId="3D6E9A6B" w14:textId="5BD91B71" w:rsidR="00F20D97" w:rsidRDefault="00F20D97" w:rsidP="00F20D97">
      <w:r>
        <w:tab/>
        <w:t>WHILE (count &lt;= N)</w:t>
      </w:r>
    </w:p>
    <w:p w14:paraId="3E98F3A8" w14:textId="3D4E92DC" w:rsidR="00F20D97" w:rsidRDefault="00F20D97" w:rsidP="00F20D97">
      <w:r>
        <w:tab/>
        <w:t>DO</w:t>
      </w:r>
    </w:p>
    <w:p w14:paraId="540097F0" w14:textId="5CC26BF1" w:rsidR="00F20D97" w:rsidRDefault="00F20D97" w:rsidP="00F20D97">
      <w:r>
        <w:tab/>
      </w:r>
      <w:r>
        <w:tab/>
        <w:t>INPUT a[count]</w:t>
      </w:r>
    </w:p>
    <w:p w14:paraId="29B3DDF6" w14:textId="0A64E727" w:rsidR="00F20D97" w:rsidRDefault="00F20D97" w:rsidP="00F20D97">
      <w:r>
        <w:tab/>
      </w:r>
      <w:r>
        <w:tab/>
        <w:t>count++</w:t>
      </w:r>
    </w:p>
    <w:p w14:paraId="5C0485DA" w14:textId="32FE95B5" w:rsidR="00F20D97" w:rsidRDefault="00F20D97" w:rsidP="00F20D97">
      <w:r>
        <w:tab/>
        <w:t>END DO</w:t>
      </w:r>
    </w:p>
    <w:p w14:paraId="6BC21F3C" w14:textId="33CFA01C" w:rsidR="00F20D97" w:rsidRDefault="00F20D97" w:rsidP="00F20D97">
      <w:r>
        <w:tab/>
        <w:t>Max = a[1]</w:t>
      </w:r>
    </w:p>
    <w:p w14:paraId="3F3E32C1" w14:textId="75949BA4" w:rsidR="00F20D97" w:rsidRDefault="00F20D97" w:rsidP="00F20D97">
      <w:r>
        <w:tab/>
        <w:t>count = 1</w:t>
      </w:r>
    </w:p>
    <w:p w14:paraId="6D8A9BB9" w14:textId="547D315F" w:rsidR="00F20D97" w:rsidRDefault="00F20D97" w:rsidP="00F20D97">
      <w:r>
        <w:tab/>
        <w:t>WHILE (count &lt;= N)</w:t>
      </w:r>
    </w:p>
    <w:p w14:paraId="61DBECA4" w14:textId="56D46F30" w:rsidR="00F20D97" w:rsidRDefault="00F20D97" w:rsidP="00F20D97">
      <w:r>
        <w:tab/>
        <w:t>DO</w:t>
      </w:r>
    </w:p>
    <w:p w14:paraId="2EBA5C41" w14:textId="0E5B56DC" w:rsidR="00F20D97" w:rsidRDefault="00F20D97" w:rsidP="00F20D97">
      <w:r>
        <w:tab/>
      </w:r>
      <w:r>
        <w:tab/>
        <w:t>IF Max &lt; a[count]</w:t>
      </w:r>
    </w:p>
    <w:p w14:paraId="611FE2CD" w14:textId="067B3541" w:rsidR="00F20D97" w:rsidRDefault="00F20D97" w:rsidP="00F20D97">
      <w:r>
        <w:tab/>
      </w:r>
      <w:r>
        <w:tab/>
      </w:r>
      <w:r>
        <w:tab/>
        <w:t>Max = a[count]</w:t>
      </w:r>
    </w:p>
    <w:p w14:paraId="3FB6A726" w14:textId="32A43FF1" w:rsidR="00F20D97" w:rsidRDefault="00F20D97" w:rsidP="00F20D97">
      <w:r>
        <w:tab/>
      </w:r>
      <w:r>
        <w:tab/>
        <w:t>END IF</w:t>
      </w:r>
    </w:p>
    <w:p w14:paraId="6235D0A6" w14:textId="73F597A0" w:rsidR="00F20D97" w:rsidRDefault="00F20D97" w:rsidP="00F20D97">
      <w:r>
        <w:tab/>
      </w:r>
      <w:r>
        <w:tab/>
        <w:t>count++</w:t>
      </w:r>
    </w:p>
    <w:p w14:paraId="3FCA6E82" w14:textId="4A3461E2" w:rsidR="00F20D97" w:rsidRDefault="00F20D97" w:rsidP="00F20D97">
      <w:r>
        <w:tab/>
        <w:t>END DO</w:t>
      </w:r>
    </w:p>
    <w:p w14:paraId="569BFBAF" w14:textId="152479C8" w:rsidR="00F20D97" w:rsidRDefault="00F20D97" w:rsidP="00F20D97">
      <w:r>
        <w:tab/>
        <w:t>Display Max</w:t>
      </w:r>
    </w:p>
    <w:p w14:paraId="33609D03" w14:textId="6BBE4429" w:rsidR="00F20D97" w:rsidRDefault="00F20D97" w:rsidP="00F20D97">
      <w:r>
        <w:t>END</w:t>
      </w:r>
    </w:p>
    <w:p w14:paraId="7D49B9A0" w14:textId="7ABE08AB" w:rsidR="00F20D97" w:rsidRPr="00F20D97" w:rsidRDefault="00F20D97" w:rsidP="00F20D97">
      <w:pPr>
        <w:rPr>
          <w:u w:val="single"/>
        </w:rPr>
      </w:pPr>
      <w:r w:rsidRPr="00F20D97">
        <w:rPr>
          <w:u w:val="single"/>
        </w:rPr>
        <w:t>FlowChart</w:t>
      </w:r>
    </w:p>
    <w:p w14:paraId="074E921F" w14:textId="336D176B" w:rsidR="00F20D97" w:rsidRDefault="00F20D97" w:rsidP="00F20D97">
      <w:r>
        <w:rPr>
          <w:noProof/>
        </w:rPr>
        <w:lastRenderedPageBreak/>
        <w:drawing>
          <wp:inline distT="0" distB="0" distL="0" distR="0" wp14:anchorId="4D74DA40" wp14:editId="7654EF4B">
            <wp:extent cx="48469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8D969C4" w14:textId="77777777" w:rsidR="00F20D97" w:rsidRDefault="00F20D97" w:rsidP="00F20D97"/>
    <w:p w14:paraId="008AFC55" w14:textId="44DF5ADB" w:rsidR="00F20D97" w:rsidRPr="00F20D97" w:rsidRDefault="00F20D97" w:rsidP="00F20D97">
      <w:r>
        <w:tab/>
      </w:r>
      <w:r>
        <w:tab/>
      </w:r>
    </w:p>
    <w:sectPr w:rsidR="00F20D97" w:rsidRPr="00F2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B1"/>
    <w:rsid w:val="002035C4"/>
    <w:rsid w:val="002D14B1"/>
    <w:rsid w:val="00AA7650"/>
    <w:rsid w:val="00AB771E"/>
    <w:rsid w:val="00CD2B8F"/>
    <w:rsid w:val="00D14975"/>
    <w:rsid w:val="00F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079"/>
  <w15:chartTrackingRefBased/>
  <w15:docId w15:val="{863F79A7-66EF-4D62-891C-3796BBBC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4</cp:revision>
  <dcterms:created xsi:type="dcterms:W3CDTF">2020-10-29T03:54:00Z</dcterms:created>
  <dcterms:modified xsi:type="dcterms:W3CDTF">2020-10-29T04:25:00Z</dcterms:modified>
</cp:coreProperties>
</file>