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C1B56" w14:textId="4D12A21D" w:rsidR="004B6E78" w:rsidRDefault="00422F4F">
      <w:pPr>
        <w:rPr>
          <w:u w:val="single"/>
        </w:rPr>
      </w:pPr>
      <w:r w:rsidRPr="00422F4F">
        <w:rPr>
          <w:u w:val="single"/>
        </w:rPr>
        <w:t>Pseudo</w:t>
      </w:r>
      <w:r>
        <w:rPr>
          <w:u w:val="single"/>
        </w:rPr>
        <w:t xml:space="preserve"> </w:t>
      </w:r>
      <w:r w:rsidRPr="00422F4F">
        <w:rPr>
          <w:u w:val="single"/>
        </w:rPr>
        <w:t>Code</w:t>
      </w:r>
      <w:r>
        <w:rPr>
          <w:u w:val="single"/>
        </w:rPr>
        <w:t>:</w:t>
      </w:r>
    </w:p>
    <w:p w14:paraId="61BD84CE" w14:textId="59CE4019" w:rsidR="00422F4F" w:rsidRPr="00422F4F" w:rsidRDefault="00422F4F">
      <w:r w:rsidRPr="00422F4F">
        <w:t>Begin</w:t>
      </w:r>
    </w:p>
    <w:p w14:paraId="587DF398" w14:textId="6919AA9B" w:rsidR="00422F4F" w:rsidRPr="00422F4F" w:rsidRDefault="00422F4F">
      <w:r w:rsidRPr="00422F4F">
        <w:tab/>
        <w:t>INPUT USD</w:t>
      </w:r>
    </w:p>
    <w:p w14:paraId="18B2E30A" w14:textId="12D59859" w:rsidR="00422F4F" w:rsidRPr="00422F4F" w:rsidRDefault="00422F4F">
      <w:r w:rsidRPr="00422F4F">
        <w:tab/>
        <w:t>VND = USD * 2</w:t>
      </w:r>
      <w:r>
        <w:t>3</w:t>
      </w:r>
      <w:r w:rsidRPr="00422F4F">
        <w:t>000</w:t>
      </w:r>
    </w:p>
    <w:p w14:paraId="24712C8A" w14:textId="32B9D62B" w:rsidR="00422F4F" w:rsidRPr="00422F4F" w:rsidRDefault="00422F4F">
      <w:r w:rsidRPr="00422F4F">
        <w:tab/>
        <w:t>Display USD</w:t>
      </w:r>
    </w:p>
    <w:p w14:paraId="1E59F2E9" w14:textId="504747F7" w:rsidR="00422F4F" w:rsidRDefault="00422F4F">
      <w:r w:rsidRPr="00422F4F">
        <w:t>END</w:t>
      </w:r>
    </w:p>
    <w:p w14:paraId="59A0B468" w14:textId="639B2792" w:rsidR="00422F4F" w:rsidRDefault="00422F4F">
      <w:pPr>
        <w:rPr>
          <w:u w:val="single"/>
        </w:rPr>
      </w:pPr>
      <w:r w:rsidRPr="00422F4F">
        <w:rPr>
          <w:u w:val="single"/>
        </w:rPr>
        <w:t>Flow Chart</w:t>
      </w:r>
      <w:r>
        <w:rPr>
          <w:u w:val="single"/>
        </w:rPr>
        <w:t>:</w:t>
      </w:r>
    </w:p>
    <w:p w14:paraId="5249FDC8" w14:textId="7664C413" w:rsidR="00422F4F" w:rsidRPr="00422F4F" w:rsidRDefault="00422F4F">
      <w:pPr>
        <w:rPr>
          <w:u w:val="single"/>
        </w:rPr>
      </w:pPr>
      <w:r>
        <w:rPr>
          <w:noProof/>
        </w:rPr>
        <w:drawing>
          <wp:inline distT="0" distB="0" distL="0" distR="0" wp14:anchorId="67F26175" wp14:editId="6FBB1014">
            <wp:extent cx="12573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0C3A" w14:textId="77777777" w:rsidR="00422F4F" w:rsidRPr="00422F4F" w:rsidRDefault="00422F4F"/>
    <w:sectPr w:rsidR="00422F4F" w:rsidRPr="0042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64"/>
    <w:rsid w:val="00422F4F"/>
    <w:rsid w:val="004B6E78"/>
    <w:rsid w:val="00C1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DA45"/>
  <w15:chartTrackingRefBased/>
  <w15:docId w15:val="{46503D99-39E4-49C0-92E1-2D45BFC2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2</cp:revision>
  <dcterms:created xsi:type="dcterms:W3CDTF">2020-10-29T03:49:00Z</dcterms:created>
  <dcterms:modified xsi:type="dcterms:W3CDTF">2020-10-29T03:52:00Z</dcterms:modified>
</cp:coreProperties>
</file>