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F75E5">
      <w:r>
        <w:t>Create Element</w:t>
      </w:r>
    </w:p>
    <w:p w:rsidR="00FF75E5" w:rsidRDefault="00FF75E5"/>
    <w:p w:rsidR="00FF75E5" w:rsidRDefault="00FF75E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(“BUTTON”);</w:t>
      </w:r>
    </w:p>
    <w:p w:rsidR="00B84994" w:rsidRDefault="00B84994">
      <w:proofErr w:type="spellStart"/>
      <w:r>
        <w:t>btn.className</w:t>
      </w:r>
      <w:proofErr w:type="spellEnd"/>
      <w:r>
        <w:t xml:space="preserve"> = ‘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-default’;</w:t>
      </w:r>
    </w:p>
    <w:p w:rsidR="00B84994" w:rsidRDefault="00B84994"/>
    <w:p w:rsidR="00F743FC" w:rsidRDefault="00F743FC">
      <w:r>
        <w:t>// create text node</w:t>
      </w:r>
    </w:p>
    <w:p w:rsidR="00FF75E5" w:rsidRDefault="00FF75E5"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document.createTextNode</w:t>
      </w:r>
      <w:proofErr w:type="spellEnd"/>
      <w:r>
        <w:t>(‘Click Me’);</w:t>
      </w:r>
    </w:p>
    <w:p w:rsidR="00FF75E5" w:rsidRDefault="00FF75E5">
      <w:proofErr w:type="spellStart"/>
      <w:proofErr w:type="gramStart"/>
      <w:r>
        <w:t>btn.appendChild</w:t>
      </w:r>
      <w:proofErr w:type="spellEnd"/>
      <w:r>
        <w:t>(</w:t>
      </w:r>
      <w:proofErr w:type="gramEnd"/>
      <w:r>
        <w:t>text);</w:t>
      </w:r>
      <w:bookmarkStart w:id="0" w:name="_GoBack"/>
      <w:bookmarkEnd w:id="0"/>
    </w:p>
    <w:p w:rsidR="00FF75E5" w:rsidRDefault="00FF75E5"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);</w:t>
      </w:r>
    </w:p>
    <w:sectPr w:rsidR="00FF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97"/>
    <w:rsid w:val="003B7EDC"/>
    <w:rsid w:val="007F728F"/>
    <w:rsid w:val="00B84994"/>
    <w:rsid w:val="00BF5214"/>
    <w:rsid w:val="00E50F97"/>
    <w:rsid w:val="00F743FC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7D71B-842E-493B-BEAB-94AAB652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2017-09-05T03:21:00Z</dcterms:created>
  <dcterms:modified xsi:type="dcterms:W3CDTF">2017-09-05T04:03:00Z</dcterms:modified>
</cp:coreProperties>
</file>