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CE7" w:rsidRDefault="00331CE7">
      <w:r>
        <w:t>Window.localStorage</w:t>
      </w:r>
    </w:p>
    <w:p w:rsidR="00790D18" w:rsidRDefault="00790D18">
      <w:r>
        <w:t>var myStorage = window.localStorage;</w:t>
      </w:r>
    </w:p>
    <w:p w:rsidR="00790D18" w:rsidRDefault="00790D18"/>
    <w:p w:rsidR="00790D18" w:rsidRDefault="00790D18">
      <w:r>
        <w:t>// set data</w:t>
      </w:r>
    </w:p>
    <w:p w:rsidR="00790D18" w:rsidRDefault="00790D18">
      <w:r>
        <w:t>localStorage.setItem(‘myCat’, ‘value’);</w:t>
      </w:r>
    </w:p>
    <w:p w:rsidR="00790D18" w:rsidRDefault="00790D18">
      <w:r>
        <w:t>// get</w:t>
      </w:r>
    </w:p>
    <w:p w:rsidR="00790D18" w:rsidRDefault="00790D18">
      <w:r>
        <w:t>Var cat = localStorage.getItem(‘myCat’);</w:t>
      </w:r>
    </w:p>
    <w:p w:rsidR="00790D18" w:rsidRDefault="00790D18">
      <w:r>
        <w:t>//remove</w:t>
      </w:r>
    </w:p>
    <w:p w:rsidR="00790D18" w:rsidRDefault="00790D18">
      <w:r>
        <w:t>localStrorage.removeItem(‘myCat’);</w:t>
      </w:r>
    </w:p>
    <w:p w:rsidR="00790D18" w:rsidRDefault="00790D18"/>
    <w:p w:rsidR="00790D18" w:rsidRDefault="00790D18">
      <w:r>
        <w:t>// tương tự cho SessionStorage</w:t>
      </w:r>
    </w:p>
    <w:p w:rsidR="00790D18" w:rsidRDefault="00A05A02">
      <w:r>
        <w:t xml:space="preserve">//remove all </w:t>
      </w:r>
    </w:p>
    <w:p w:rsidR="00A05A02" w:rsidRDefault="00A05A02">
      <w:r>
        <w:t>sessionStorage.clear();</w:t>
      </w:r>
      <w:bookmarkStart w:id="0" w:name="_GoBack"/>
      <w:bookmarkEnd w:id="0"/>
    </w:p>
    <w:sectPr w:rsidR="00A05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E7"/>
    <w:rsid w:val="00331CE7"/>
    <w:rsid w:val="003B7EDC"/>
    <w:rsid w:val="00790D18"/>
    <w:rsid w:val="00A05A02"/>
    <w:rsid w:val="00B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2EBAD-5102-4731-9FAE-9A2C7EDC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3</cp:revision>
  <dcterms:created xsi:type="dcterms:W3CDTF">2017-09-05T07:47:00Z</dcterms:created>
  <dcterms:modified xsi:type="dcterms:W3CDTF">2017-09-05T07:54:00Z</dcterms:modified>
</cp:coreProperties>
</file>