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81" w:rsidRDefault="00D10D81">
      <w:r>
        <w:t>Readme:</w:t>
      </w:r>
    </w:p>
    <w:p w:rsidR="00D10D81" w:rsidRDefault="00D10D81" w:rsidP="00D10D81">
      <w:pPr>
        <w:pStyle w:val="ListParagraph"/>
        <w:numPr>
          <w:ilvl w:val="0"/>
          <w:numId w:val="1"/>
        </w:numPr>
      </w:pPr>
      <w:hyperlink r:id="rId5" w:history="1">
        <w:r w:rsidRPr="004B68BB">
          <w:rPr>
            <w:rStyle w:val="Hyperlink"/>
          </w:rPr>
          <w:t>https://book.cakephp.org/3.0/en/console-and-shells/i18n-shell.html</w:t>
        </w:r>
      </w:hyperlink>
    </w:p>
    <w:p w:rsidR="00D10D81" w:rsidRDefault="00D10D81" w:rsidP="00D10D81">
      <w:pPr>
        <w:pStyle w:val="ListParagraph"/>
        <w:numPr>
          <w:ilvl w:val="0"/>
          <w:numId w:val="1"/>
        </w:numPr>
      </w:pPr>
      <w:r w:rsidRPr="00D10D81">
        <w:t>https://book.cakephp.org/3.0/en/core-libraries/internationalization-and-localization.html#language-files</w:t>
      </w:r>
    </w:p>
    <w:p w:rsidR="00A26AD4" w:rsidRDefault="00892538">
      <w:r>
        <w:t>__(‘Login’)</w:t>
      </w:r>
    </w:p>
    <w:p w:rsidR="00892538" w:rsidRDefault="00892538"/>
    <w:p w:rsidR="00892538" w:rsidRDefault="00892538">
      <w:r>
        <w:t>Find all __(‘??’) and create src/Locale/default.pot</w:t>
      </w:r>
    </w:p>
    <w:p w:rsidR="00892538" w:rsidRDefault="00892538">
      <w:r>
        <w:t>$ bin/cake i18n extract</w:t>
      </w:r>
    </w:p>
    <w:p w:rsidR="00892538" w:rsidRDefault="00892538">
      <w:r>
        <w:t>Then create locale director: vi_VN and create file default.po, and copy content default.pot and edit msgstr…</w:t>
      </w:r>
    </w:p>
    <w:p w:rsidR="00892538" w:rsidRDefault="00D10D81">
      <w:r>
        <w:t>Set locale</w:t>
      </w:r>
    </w:p>
    <w:p w:rsidR="00D10D81" w:rsidRDefault="00D10D81">
      <w:r w:rsidRPr="00D10D81">
        <w:t>use Cake\I18n\I18n;</w:t>
      </w:r>
    </w:p>
    <w:p w:rsidR="00D10D81" w:rsidRDefault="00D10D81">
      <w:r>
        <w:t>I18n::</w:t>
      </w:r>
      <w:r w:rsidRPr="00D10D81">
        <w:t xml:space="preserve"> locale('vi_VN');</w:t>
      </w:r>
    </w:p>
    <w:p w:rsidR="00D10D81" w:rsidRDefault="00D10D81"/>
    <w:p w:rsidR="00D10D81" w:rsidRDefault="00D10D81">
      <w:bookmarkStart w:id="0" w:name="_GoBack"/>
      <w:bookmarkEnd w:id="0"/>
    </w:p>
    <w:sectPr w:rsidR="00D1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41E2F"/>
    <w:multiLevelType w:val="hybridMultilevel"/>
    <w:tmpl w:val="4FE6AFE2"/>
    <w:lvl w:ilvl="0" w:tplc="F0323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AD"/>
    <w:rsid w:val="003B7EDC"/>
    <w:rsid w:val="00892538"/>
    <w:rsid w:val="00BF5214"/>
    <w:rsid w:val="00D10D81"/>
    <w:rsid w:val="00D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20107-5A54-4691-9034-9C3960E3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D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cakephp.org/3.0/en/console-and-shells/i18n-she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2017-10-24T02:37:00Z</dcterms:created>
  <dcterms:modified xsi:type="dcterms:W3CDTF">2017-10-24T02:56:00Z</dcterms:modified>
</cp:coreProperties>
</file>