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CE8" w:rsidRPr="00A91CE8" w:rsidRDefault="00A91CE8" w:rsidP="00A91CE8">
      <w:r w:rsidRPr="00A91CE8">
        <w:t>io.on('connection', function (socket) {</w:t>
      </w:r>
    </w:p>
    <w:p w:rsidR="00A91CE8" w:rsidRDefault="00A91CE8" w:rsidP="00A91CE8">
      <w:r w:rsidRPr="00A91CE8">
        <w:t xml:space="preserve">  var socketId = socket.id;</w:t>
      </w:r>
    </w:p>
    <w:p w:rsidR="008C420F" w:rsidRPr="00A91CE8" w:rsidRDefault="008C420F" w:rsidP="00A91CE8">
      <w:r>
        <w:t>//get ip client</w:t>
      </w:r>
      <w:bookmarkStart w:id="0" w:name="_GoBack"/>
      <w:bookmarkEnd w:id="0"/>
    </w:p>
    <w:p w:rsidR="00A91CE8" w:rsidRPr="00A91CE8" w:rsidRDefault="00A91CE8" w:rsidP="00A91CE8">
      <w:r w:rsidRPr="00A91CE8">
        <w:t xml:space="preserve">  var clientIp = socket.request.connection.remoteAddress;</w:t>
      </w:r>
    </w:p>
    <w:p w:rsidR="00A91CE8" w:rsidRPr="00A91CE8" w:rsidRDefault="00A91CE8" w:rsidP="00A91CE8">
      <w:r w:rsidRPr="00A91CE8">
        <w:t xml:space="preserve">  console.log(clientIp);</w:t>
      </w:r>
    </w:p>
    <w:p w:rsidR="00A91CE8" w:rsidRPr="00A91CE8" w:rsidRDefault="00A91CE8" w:rsidP="00A91CE8">
      <w:r w:rsidRPr="00A91CE8">
        <w:t>});</w:t>
      </w:r>
    </w:p>
    <w:p w:rsidR="00A26AD4" w:rsidRDefault="008C420F"/>
    <w:sectPr w:rsidR="00A26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9E2"/>
    <w:rsid w:val="003B7EDC"/>
    <w:rsid w:val="007F09E2"/>
    <w:rsid w:val="008C420F"/>
    <w:rsid w:val="00A91CE8"/>
    <w:rsid w:val="00B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83CD2-C30F-4F12-B7D1-33BAD8A4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3</cp:revision>
  <dcterms:created xsi:type="dcterms:W3CDTF">2017-09-08T08:24:00Z</dcterms:created>
  <dcterms:modified xsi:type="dcterms:W3CDTF">2017-09-08T08:25:00Z</dcterms:modified>
</cp:coreProperties>
</file>