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784522">
      <w:r>
        <w:t>Read more</w:t>
      </w:r>
    </w:p>
    <w:p w:rsidR="00784522" w:rsidRDefault="00784522" w:rsidP="00784522">
      <w:pPr>
        <w:pStyle w:val="ListParagraph"/>
        <w:numPr>
          <w:ilvl w:val="0"/>
          <w:numId w:val="1"/>
        </w:numPr>
      </w:pPr>
      <w:hyperlink r:id="rId6" w:history="1">
        <w:r w:rsidRPr="00EF6349">
          <w:rPr>
            <w:rStyle w:val="Hyperlink"/>
          </w:rPr>
          <w:t>https://stackoverflow.com/questions/8348506/grant-remote-access-of-mysql-database-from-any-ip-address</w:t>
        </w:r>
      </w:hyperlink>
    </w:p>
    <w:p w:rsidR="00784522" w:rsidRDefault="00784522" w:rsidP="00784522">
      <w:r>
        <w:t>Default, mysql username and password you are using is allowed to access mysql-server locally</w:t>
      </w:r>
    </w:p>
    <w:p w:rsidR="00784522" w:rsidRDefault="00784522" w:rsidP="00784522">
      <w:r>
        <w:t xml:space="preserve">Allow access form all machines, replace </w:t>
      </w:r>
      <w:r w:rsidRPr="00784522">
        <w:t>USERNAME and PASSWORD</w:t>
      </w:r>
      <w:r>
        <w:t xml:space="preserve"> of your.</w:t>
      </w:r>
    </w:p>
    <w:p w:rsidR="00784522" w:rsidRDefault="00784522" w:rsidP="002650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4522">
        <w:t>mysql&gt; GRANT ALL PRIVILEGES ON *.* TO 'USERNAME'@'%' IDENTIFIED BY 'PASSWORD' WITH GRANT O</w:t>
      </w:r>
      <w:bookmarkStart w:id="0" w:name="_GoBack"/>
      <w:bookmarkEnd w:id="0"/>
      <w:r w:rsidRPr="00784522">
        <w:t>PTION;</w:t>
      </w:r>
    </w:p>
    <w:p w:rsidR="00784522" w:rsidRDefault="00784522" w:rsidP="00784522">
      <w:r>
        <w:t>Allow access from specific IP ex: 127.0.0.1 (</w:t>
      </w:r>
      <w:r w:rsidRPr="00784522">
        <w:t>Replace USERNAME and PASSWORD by your credentials</w:t>
      </w:r>
      <w:r>
        <w:t>)</w:t>
      </w:r>
    </w:p>
    <w:p w:rsidR="00784522" w:rsidRDefault="00784522" w:rsidP="002650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4522">
        <w:t>mysql&gt; GRANT ALL PRIVILEGES ON *.* TO 'USERNAME'@'1.2.3.4' IDENTIFIED BY 'PASSWORD' WITH GRANT OPTION;</w:t>
      </w:r>
    </w:p>
    <w:p w:rsidR="00784522" w:rsidRDefault="0026509E" w:rsidP="00784522">
      <w:r>
        <w:t>C</w:t>
      </w:r>
      <w:r w:rsidR="00784522">
        <w:t>heck final outcome by:</w:t>
      </w:r>
    </w:p>
    <w:p w:rsidR="00784522" w:rsidRDefault="00784522" w:rsidP="002650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4522">
        <w:t>SELECT * from information_schema.user_privileges where grantee like "'USERNAME'%";</w:t>
      </w:r>
    </w:p>
    <w:p w:rsidR="00784522" w:rsidRDefault="00784522" w:rsidP="00784522">
      <w:r>
        <w:t>Finally, you may also need to run:</w:t>
      </w:r>
    </w:p>
    <w:p w:rsidR="00784522" w:rsidRDefault="00784522" w:rsidP="002650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4522">
        <w:t>mysql&gt; FLUSH PRIVILEGES;</w:t>
      </w:r>
    </w:p>
    <w:p w:rsidR="00784522" w:rsidRDefault="00784522" w:rsidP="00784522">
      <w:r>
        <w:t>Test connection</w:t>
      </w:r>
    </w:p>
    <w:p w:rsidR="00784522" w:rsidRDefault="00784522" w:rsidP="002650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r w:rsidRPr="00784522">
        <w:t xml:space="preserve">mysql -h HOST -u USERNAME </w:t>
      </w:r>
      <w:r>
        <w:t>–</w:t>
      </w:r>
      <w:r w:rsidRPr="00784522">
        <w:t>p</w:t>
      </w:r>
      <w:r>
        <w:t xml:space="preserve"> </w:t>
      </w:r>
      <w:r w:rsidRPr="00784522">
        <w:t>PASSWORD</w:t>
      </w:r>
    </w:p>
    <w:sectPr w:rsidR="0078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36989"/>
    <w:multiLevelType w:val="hybridMultilevel"/>
    <w:tmpl w:val="5D0CF16C"/>
    <w:lvl w:ilvl="0" w:tplc="4D4A67F0">
      <w:start w:val="1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EC"/>
    <w:rsid w:val="00216DD8"/>
    <w:rsid w:val="0026509E"/>
    <w:rsid w:val="003124EC"/>
    <w:rsid w:val="00337235"/>
    <w:rsid w:val="00364BCE"/>
    <w:rsid w:val="003A533E"/>
    <w:rsid w:val="00544A03"/>
    <w:rsid w:val="00551AED"/>
    <w:rsid w:val="005C42BD"/>
    <w:rsid w:val="006228FE"/>
    <w:rsid w:val="0069021D"/>
    <w:rsid w:val="006F4584"/>
    <w:rsid w:val="00701DE8"/>
    <w:rsid w:val="0076317F"/>
    <w:rsid w:val="00784522"/>
    <w:rsid w:val="007A46AE"/>
    <w:rsid w:val="007B0B88"/>
    <w:rsid w:val="00831D3E"/>
    <w:rsid w:val="00872AE4"/>
    <w:rsid w:val="00A43FD1"/>
    <w:rsid w:val="00A8602E"/>
    <w:rsid w:val="00B00D9A"/>
    <w:rsid w:val="00B309B3"/>
    <w:rsid w:val="00B52DA7"/>
    <w:rsid w:val="00BA4CAD"/>
    <w:rsid w:val="00C2284B"/>
    <w:rsid w:val="00C775BE"/>
    <w:rsid w:val="00D74416"/>
    <w:rsid w:val="00DA03DE"/>
    <w:rsid w:val="00DB40AD"/>
    <w:rsid w:val="00E655D6"/>
    <w:rsid w:val="00EB65E2"/>
    <w:rsid w:val="00EC62C7"/>
    <w:rsid w:val="00F210DD"/>
    <w:rsid w:val="00F24E46"/>
    <w:rsid w:val="00F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5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8348506/grant-remote-access-of-mysql-database-from-any-ip-addr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3</cp:revision>
  <dcterms:created xsi:type="dcterms:W3CDTF">2017-10-30T15:14:00Z</dcterms:created>
  <dcterms:modified xsi:type="dcterms:W3CDTF">2017-10-30T15:23:00Z</dcterms:modified>
</cp:coreProperties>
</file>