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2E7A5F">
      <w:hyperlink r:id="rId4" w:history="1">
        <w:r w:rsidRPr="005C282F">
          <w:rPr>
            <w:rStyle w:val="Hyperlink"/>
          </w:rPr>
          <w:t>https://www.digitalocean.com/community/tutorials/how-to-set-up-apache-virtual-hosts-on-centos-7</w:t>
        </w:r>
      </w:hyperlink>
    </w:p>
    <w:p w:rsidR="002E7A5F" w:rsidRDefault="007774B1">
      <w:hyperlink r:id="rId5" w:history="1">
        <w:r w:rsidRPr="005C282F">
          <w:rPr>
            <w:rStyle w:val="Hyperlink"/>
          </w:rPr>
          <w:t>https://www.rosehosting.com/blog/apache-virtual-hosts-on-centos/</w:t>
        </w:r>
      </w:hyperlink>
    </w:p>
    <w:p w:rsidR="008552AD" w:rsidRDefault="008552AD" w:rsidP="008552AD"/>
    <w:p w:rsidR="008552AD" w:rsidRDefault="008552AD" w:rsidP="008552AD">
      <w:r>
        <w:t>httpd</w:t>
      </w:r>
    </w:p>
    <w:p w:rsidR="008552AD" w:rsidRDefault="008552AD" w:rsidP="008552AD">
      <w:r>
        <w:t>check syntax</w:t>
      </w:r>
    </w:p>
    <w:p w:rsidR="007774B1" w:rsidRDefault="008552AD" w:rsidP="008552AD">
      <w:r>
        <w:tab/>
        <w:t xml:space="preserve">$ sudo httpd </w:t>
      </w:r>
      <w:r>
        <w:t>–</w:t>
      </w:r>
      <w:r>
        <w:t>t</w:t>
      </w:r>
    </w:p>
    <w:p w:rsidR="008552AD" w:rsidRDefault="008552AD" w:rsidP="008552AD">
      <w:r>
        <w:t>//restart, enable…</w:t>
      </w:r>
      <w:bookmarkStart w:id="0" w:name="_GoBack"/>
      <w:bookmarkEnd w:id="0"/>
    </w:p>
    <w:p w:rsidR="008552AD" w:rsidRDefault="008552AD" w:rsidP="008552AD">
      <w:r>
        <w:t>$sudo systamctl restart httpd.service</w:t>
      </w:r>
    </w:p>
    <w:sectPr w:rsidR="0085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B0"/>
    <w:rsid w:val="001C31B0"/>
    <w:rsid w:val="002E7A5F"/>
    <w:rsid w:val="003B7EDC"/>
    <w:rsid w:val="007774B1"/>
    <w:rsid w:val="008552AD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229E7-BC03-41DA-9A87-224417EE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osehosting.com/blog/apache-virtual-hosts-on-centos/" TargetMode="External"/><Relationship Id="rId4" Type="http://schemas.openxmlformats.org/officeDocument/2006/relationships/hyperlink" Target="https://www.digitalocean.com/community/tutorials/how-to-set-up-apache-virtual-hosts-on-cento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2017-10-30T01:24:00Z</dcterms:created>
  <dcterms:modified xsi:type="dcterms:W3CDTF">2017-10-30T02:40:00Z</dcterms:modified>
</cp:coreProperties>
</file>