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26B" w:rsidRDefault="00025045">
      <w:proofErr w:type="spellStart"/>
      <w:r>
        <w:t>Bài</w:t>
      </w:r>
      <w:proofErr w:type="spellEnd"/>
      <w:r>
        <w:t xml:space="preserve"> 1</w:t>
      </w:r>
    </w:p>
    <w:p w:rsidR="00025045" w:rsidRDefault="00025045">
      <w:r w:rsidRPr="00025045">
        <w:drawing>
          <wp:inline distT="0" distB="0" distL="0" distR="0" wp14:anchorId="7C1DDAD4" wp14:editId="54CE69E8">
            <wp:extent cx="5943600" cy="21882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045" w:rsidRDefault="00025045">
      <w:proofErr w:type="spellStart"/>
      <w:r>
        <w:t>Bài</w:t>
      </w:r>
      <w:proofErr w:type="spellEnd"/>
      <w:r>
        <w:t xml:space="preserve"> 2</w:t>
      </w:r>
    </w:p>
    <w:p w:rsidR="00025045" w:rsidRDefault="00025045">
      <w:r>
        <w:t xml:space="preserve">1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dokerfile</w:t>
      </w:r>
      <w:proofErr w:type="spellEnd"/>
    </w:p>
    <w:p w:rsidR="00025045" w:rsidRDefault="00025045">
      <w:r w:rsidRPr="00025045">
        <w:drawing>
          <wp:inline distT="0" distB="0" distL="0" distR="0" wp14:anchorId="5CCAC412" wp14:editId="764D8A6A">
            <wp:extent cx="5943600" cy="27387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045" w:rsidRDefault="00025045">
      <w:r>
        <w:t xml:space="preserve">2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imge</w:t>
      </w:r>
      <w:proofErr w:type="spellEnd"/>
      <w:r>
        <w:t xml:space="preserve"> </w:t>
      </w:r>
    </w:p>
    <w:p w:rsidR="00025045" w:rsidRDefault="00025045">
      <w:r w:rsidRPr="00025045">
        <w:drawing>
          <wp:inline distT="0" distB="0" distL="0" distR="0" wp14:anchorId="543EEC2E" wp14:editId="2328C05C">
            <wp:extent cx="5943600" cy="421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045" w:rsidRDefault="00025045">
      <w:r>
        <w:t xml:space="preserve">3 </w:t>
      </w:r>
      <w:proofErr w:type="spellStart"/>
      <w:r>
        <w:t>chạy</w:t>
      </w:r>
      <w:proofErr w:type="spellEnd"/>
      <w:r>
        <w:t xml:space="preserve"> container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</w:p>
    <w:p w:rsidR="00025045" w:rsidRDefault="00025045">
      <w:r w:rsidRPr="00025045">
        <w:drawing>
          <wp:inline distT="0" distB="0" distL="0" distR="0" wp14:anchorId="769DDC6C" wp14:editId="66FCF6DC">
            <wp:extent cx="5943600" cy="781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045" w:rsidRDefault="00025045">
      <w:proofErr w:type="spellStart"/>
      <w:r>
        <w:t>Chạy</w:t>
      </w:r>
      <w:proofErr w:type="spellEnd"/>
      <w:r>
        <w:t xml:space="preserve"> Yolov7 </w:t>
      </w:r>
    </w:p>
    <w:p w:rsidR="00025045" w:rsidRDefault="00025045">
      <w:r w:rsidRPr="00025045">
        <w:lastRenderedPageBreak/>
        <w:drawing>
          <wp:inline distT="0" distB="0" distL="0" distR="0" wp14:anchorId="3A75D86C" wp14:editId="147ECA52">
            <wp:extent cx="5943600" cy="5505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045" w:rsidRDefault="00025045">
      <w:bookmarkStart w:id="0" w:name="_GoBack"/>
      <w:bookmarkEnd w:id="0"/>
    </w:p>
    <w:p w:rsidR="00025045" w:rsidRDefault="00025045"/>
    <w:sectPr w:rsidR="00025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7EB"/>
    <w:rsid w:val="00025045"/>
    <w:rsid w:val="0005526B"/>
    <w:rsid w:val="00C7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6F29E"/>
  <w15:chartTrackingRefBased/>
  <w15:docId w15:val="{D5ABC98F-3E68-4505-A3FB-7AFD72B44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KingSpec Official</dc:creator>
  <cp:keywords/>
  <dc:description/>
  <cp:lastModifiedBy>KingSpec Official</cp:lastModifiedBy>
  <cp:revision>2</cp:revision>
  <dcterms:created xsi:type="dcterms:W3CDTF">2026-02-05T15:08:00Z</dcterms:created>
  <dcterms:modified xsi:type="dcterms:W3CDTF">2026-02-05T15:11:00Z</dcterms:modified>
</cp:coreProperties>
</file>