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32153C" w14:paraId="5E7AC123" w14:textId="77777777" w:rsidTr="0032153C">
        <w:tc>
          <w:tcPr>
            <w:tcW w:w="4509" w:type="dxa"/>
          </w:tcPr>
          <w:p w14:paraId="66FADDF8" w14:textId="2E348291" w:rsidR="0032153C" w:rsidRDefault="0032153C" w:rsidP="0032153C">
            <w:pPr>
              <w:pStyle w:val="ListParagraph"/>
              <w:numPr>
                <w:ilvl w:val="0"/>
                <w:numId w:val="11"/>
              </w:numPr>
              <w:jc w:val="both"/>
            </w:pPr>
            <w:r w:rsidRPr="0032153C">
              <w:rPr>
                <w:b/>
              </w:rPr>
              <w:t>Tên sản phẩm</w:t>
            </w:r>
          </w:p>
        </w:tc>
        <w:tc>
          <w:tcPr>
            <w:tcW w:w="4510" w:type="dxa"/>
          </w:tcPr>
          <w:p w14:paraId="41225DF1" w14:textId="470576C1" w:rsidR="0032153C" w:rsidRPr="0032153C" w:rsidRDefault="0032153C" w:rsidP="0032153C">
            <w:pPr>
              <w:ind w:left="360"/>
              <w:jc w:val="both"/>
              <w:rPr>
                <w:bCs w:val="0"/>
              </w:rPr>
            </w:pPr>
            <w:r w:rsidRPr="0032153C">
              <w:rPr>
                <w:bCs w:val="0"/>
              </w:rPr>
              <w:t>{{PRODUCT_NAME}}</w:t>
            </w:r>
          </w:p>
        </w:tc>
      </w:tr>
      <w:tr w:rsidR="0032153C" w14:paraId="78483F94" w14:textId="77777777" w:rsidTr="0032153C">
        <w:tc>
          <w:tcPr>
            <w:tcW w:w="4509" w:type="dxa"/>
          </w:tcPr>
          <w:p w14:paraId="26504CB5" w14:textId="584A1C82" w:rsidR="0032153C" w:rsidRDefault="0032153C" w:rsidP="0032153C">
            <w:pPr>
              <w:pStyle w:val="ListParagraph"/>
              <w:numPr>
                <w:ilvl w:val="0"/>
                <w:numId w:val="11"/>
              </w:numPr>
              <w:jc w:val="both"/>
            </w:pPr>
            <w:r w:rsidRPr="0032153C">
              <w:rPr>
                <w:b/>
                <w:bCs w:val="0"/>
              </w:rPr>
              <w:t>Quy cách</w:t>
            </w:r>
          </w:p>
        </w:tc>
        <w:tc>
          <w:tcPr>
            <w:tcW w:w="4510" w:type="dxa"/>
          </w:tcPr>
          <w:p w14:paraId="719B924B" w14:textId="7947F334" w:rsidR="0032153C" w:rsidRPr="0032153C" w:rsidRDefault="0032153C" w:rsidP="0032153C">
            <w:pPr>
              <w:ind w:left="360"/>
              <w:jc w:val="both"/>
              <w:rPr>
                <w:bCs w:val="0"/>
              </w:rPr>
            </w:pPr>
            <w:r w:rsidRPr="0032153C">
              <w:rPr>
                <w:bCs w:val="0"/>
              </w:rPr>
              <w:t>{{PRODUCT_SPEC}}</w:t>
            </w:r>
          </w:p>
        </w:tc>
      </w:tr>
      <w:tr w:rsidR="0032153C" w14:paraId="71744735" w14:textId="77777777" w:rsidTr="0032153C">
        <w:tc>
          <w:tcPr>
            <w:tcW w:w="4509" w:type="dxa"/>
          </w:tcPr>
          <w:p w14:paraId="06BC062F" w14:textId="58AFF17A" w:rsidR="0032153C" w:rsidRDefault="0032153C" w:rsidP="0032153C">
            <w:pPr>
              <w:pStyle w:val="ListParagraph"/>
              <w:numPr>
                <w:ilvl w:val="0"/>
                <w:numId w:val="11"/>
              </w:numPr>
              <w:jc w:val="both"/>
            </w:pPr>
            <w:r w:rsidRPr="0032153C">
              <w:rPr>
                <w:b/>
              </w:rPr>
              <w:t>Số lượng</w:t>
            </w:r>
          </w:p>
        </w:tc>
        <w:tc>
          <w:tcPr>
            <w:tcW w:w="4510" w:type="dxa"/>
          </w:tcPr>
          <w:p w14:paraId="061B2AB9" w14:textId="77777777" w:rsidR="0032153C" w:rsidRDefault="0032153C" w:rsidP="0032153C">
            <w:pPr>
              <w:ind w:left="360"/>
              <w:jc w:val="both"/>
            </w:pPr>
            <w:r w:rsidRPr="00992E7D">
              <w:t>{{QUANTITY}}</w:t>
            </w:r>
          </w:p>
          <w:p w14:paraId="7645DE76" w14:textId="642EB3F4" w:rsidR="0032153C" w:rsidRPr="0032153C" w:rsidRDefault="0032153C" w:rsidP="0032153C">
            <w:pPr>
              <w:ind w:left="360"/>
              <w:jc w:val="both"/>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77777777" w:rsidR="00453B47" w:rsidRPr="00453B47" w:rsidRDefault="00453B47" w:rsidP="00453B47">
      <w:pPr>
        <w:numPr>
          <w:ilvl w:val="0"/>
          <w:numId w:val="7"/>
        </w:numPr>
        <w:jc w:val="both"/>
      </w:pPr>
      <w:r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9E36CF">
        <w:trPr>
          <w:trHeight w:val="1674"/>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936A6D2" w14:textId="77777777" w:rsidR="00453B47" w:rsidRPr="00453B47" w:rsidRDefault="00453B47" w:rsidP="00453B47">
            <w:pPr>
              <w:jc w:val="both"/>
            </w:pPr>
            <w:r w:rsidRPr="00453B47">
              <w:br/>
            </w:r>
            <w:r w:rsidRPr="00453B47">
              <w:br/>
            </w:r>
            <w:r w:rsidRPr="00453B47">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30AA8C80" w14:textId="77777777" w:rsidR="00453B47" w:rsidRPr="00453B47" w:rsidRDefault="00453B47" w:rsidP="00453B47">
            <w:pPr>
              <w:jc w:val="both"/>
            </w:pPr>
            <w:r w:rsidRPr="00453B47">
              <w:br/>
            </w:r>
            <w:r w:rsidRPr="00453B47">
              <w:br/>
            </w:r>
            <w:r w:rsidRPr="00453B47">
              <w:br/>
            </w:r>
          </w:p>
        </w:tc>
      </w:tr>
    </w:tbl>
    <w:p w14:paraId="05FB2277" w14:textId="77777777"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0DB0A" w14:textId="77777777" w:rsidR="00611FA1" w:rsidRDefault="00611FA1" w:rsidP="00E87FA4">
      <w:pPr>
        <w:spacing w:after="0" w:line="240" w:lineRule="auto"/>
      </w:pPr>
      <w:r>
        <w:separator/>
      </w:r>
    </w:p>
  </w:endnote>
  <w:endnote w:type="continuationSeparator" w:id="0">
    <w:p w14:paraId="6DFE4A0E" w14:textId="77777777" w:rsidR="00611FA1" w:rsidRDefault="00611FA1"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B4310" w14:textId="77777777" w:rsidR="00611FA1" w:rsidRDefault="00611FA1" w:rsidP="00E87FA4">
      <w:pPr>
        <w:spacing w:after="0" w:line="240" w:lineRule="auto"/>
      </w:pPr>
      <w:r>
        <w:separator/>
      </w:r>
    </w:p>
  </w:footnote>
  <w:footnote w:type="continuationSeparator" w:id="0">
    <w:p w14:paraId="4E0EEFA1" w14:textId="77777777" w:rsidR="00611FA1" w:rsidRDefault="00611FA1"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64B8D"/>
    <w:rsid w:val="00182D3A"/>
    <w:rsid w:val="002134B1"/>
    <w:rsid w:val="00281D48"/>
    <w:rsid w:val="002F7147"/>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8816B0"/>
    <w:rsid w:val="00937E5E"/>
    <w:rsid w:val="009425AE"/>
    <w:rsid w:val="00992E7D"/>
    <w:rsid w:val="009B055A"/>
    <w:rsid w:val="009E36CF"/>
    <w:rsid w:val="00A64505"/>
    <w:rsid w:val="00AC385F"/>
    <w:rsid w:val="00AD7F66"/>
    <w:rsid w:val="00B0619D"/>
    <w:rsid w:val="00B1257E"/>
    <w:rsid w:val="00B97CF2"/>
    <w:rsid w:val="00C05DEB"/>
    <w:rsid w:val="00C50BB7"/>
    <w:rsid w:val="00C56A15"/>
    <w:rsid w:val="00D01ADE"/>
    <w:rsid w:val="00D14531"/>
    <w:rsid w:val="00D17679"/>
    <w:rsid w:val="00D26CF2"/>
    <w:rsid w:val="00E8773A"/>
    <w:rsid w:val="00E87FA4"/>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668</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12</cp:revision>
  <cp:lastPrinted>2026-04-02T13:01:00Z</cp:lastPrinted>
  <dcterms:created xsi:type="dcterms:W3CDTF">2026-04-12T10:44:00Z</dcterms:created>
  <dcterms:modified xsi:type="dcterms:W3CDTF">2026-04-19T06:16:00Z</dcterms:modified>
</cp:coreProperties>
</file>