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8120C" w14:textId="77777777" w:rsidR="00975498" w:rsidRPr="000B1BAD" w:rsidRDefault="00975498" w:rsidP="00492AAC">
      <w:pPr>
        <w:spacing w:before="60" w:after="60" w:line="288" w:lineRule="auto"/>
        <w:rPr>
          <w:rFonts w:ascii="Times New Roman" w:hAnsi="Times New Roman" w:cs="Times New Roman"/>
        </w:rPr>
      </w:pPr>
      <w:r w:rsidRPr="000B1BAD">
        <w:rPr>
          <w:rFonts w:ascii="Times New Roman" w:hAnsi="Times New Roman" w:cs="Times New Roman"/>
        </w:rPr>
        <w:t xml:space="preserve">  </w:t>
      </w:r>
      <w:r w:rsidRPr="000B1BAD">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560ABB" w:rsidRDefault="00560ABB"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560ABB" w:rsidRPr="00583EB4" w:rsidRDefault="00560ABB"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560ABB" w:rsidRPr="00583EB4" w:rsidRDefault="00560ABB"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560ABB" w:rsidRPr="00583EB4" w:rsidRDefault="00560ABB"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560ABB" w:rsidRPr="00583EB4" w:rsidRDefault="00560ABB" w:rsidP="00975498">
                                <w:pPr>
                                  <w:spacing w:after="0" w:line="258" w:lineRule="auto"/>
                                  <w:jc w:val="center"/>
                                  <w:textDirection w:val="btLr"/>
                                  <w:rPr>
                                    <w:rFonts w:ascii="Times New Roman" w:hAnsi="Times New Roman" w:cs="Times New Roman"/>
                                  </w:rPr>
                                </w:pPr>
                              </w:p>
                              <w:p w14:paraId="200E68D8" w14:textId="77777777" w:rsidR="00560ABB" w:rsidRPr="00583EB4" w:rsidRDefault="00560ABB" w:rsidP="00975498">
                                <w:pPr>
                                  <w:spacing w:after="0" w:line="258" w:lineRule="auto"/>
                                  <w:jc w:val="center"/>
                                  <w:textDirection w:val="btLr"/>
                                  <w:rPr>
                                    <w:rFonts w:ascii="Times New Roman" w:hAnsi="Times New Roman" w:cs="Times New Roman"/>
                                  </w:rPr>
                                </w:pPr>
                              </w:p>
                              <w:p w14:paraId="63D8DFB6" w14:textId="77777777" w:rsidR="00560ABB" w:rsidRPr="00583EB4" w:rsidRDefault="00560ABB" w:rsidP="00975498">
                                <w:pPr>
                                  <w:spacing w:after="0" w:line="258" w:lineRule="auto"/>
                                  <w:jc w:val="center"/>
                                  <w:textDirection w:val="btLr"/>
                                  <w:rPr>
                                    <w:rFonts w:ascii="Times New Roman" w:hAnsi="Times New Roman" w:cs="Times New Roman"/>
                                  </w:rPr>
                                </w:pPr>
                              </w:p>
                              <w:p w14:paraId="120B40A2" w14:textId="77777777" w:rsidR="00560ABB" w:rsidRPr="00583EB4" w:rsidRDefault="00560ABB" w:rsidP="00975498">
                                <w:pPr>
                                  <w:spacing w:after="0" w:line="258" w:lineRule="auto"/>
                                  <w:jc w:val="center"/>
                                  <w:textDirection w:val="btLr"/>
                                  <w:rPr>
                                    <w:rFonts w:ascii="Times New Roman" w:hAnsi="Times New Roman" w:cs="Times New Roman"/>
                                  </w:rPr>
                                </w:pPr>
                              </w:p>
                              <w:p w14:paraId="54BB2F76" w14:textId="77777777" w:rsidR="00560ABB" w:rsidRPr="00583EB4" w:rsidRDefault="00560ABB" w:rsidP="00975498">
                                <w:pPr>
                                  <w:spacing w:after="0" w:line="258" w:lineRule="auto"/>
                                  <w:jc w:val="center"/>
                                  <w:textDirection w:val="btLr"/>
                                  <w:rPr>
                                    <w:rFonts w:ascii="Times New Roman" w:hAnsi="Times New Roman" w:cs="Times New Roman"/>
                                  </w:rPr>
                                </w:pPr>
                              </w:p>
                              <w:p w14:paraId="2C18ACF1" w14:textId="77777777" w:rsidR="00560ABB" w:rsidRPr="00583EB4" w:rsidRDefault="00560ABB" w:rsidP="00975498">
                                <w:pPr>
                                  <w:spacing w:after="0" w:line="258" w:lineRule="auto"/>
                                  <w:jc w:val="center"/>
                                  <w:textDirection w:val="btLr"/>
                                  <w:rPr>
                                    <w:rFonts w:ascii="Times New Roman" w:hAnsi="Times New Roman" w:cs="Times New Roman"/>
                                  </w:rPr>
                                </w:pPr>
                              </w:p>
                              <w:p w14:paraId="49AF62AE" w14:textId="77777777" w:rsidR="00560ABB" w:rsidRPr="00583EB4" w:rsidRDefault="00560ABB" w:rsidP="00975498">
                                <w:pPr>
                                  <w:spacing w:after="0" w:line="258" w:lineRule="auto"/>
                                  <w:jc w:val="center"/>
                                  <w:textDirection w:val="btLr"/>
                                  <w:rPr>
                                    <w:rFonts w:ascii="Times New Roman" w:hAnsi="Times New Roman" w:cs="Times New Roman"/>
                                  </w:rPr>
                                </w:pPr>
                              </w:p>
                              <w:p w14:paraId="686991D6"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560ABB" w:rsidRPr="00583EB4" w:rsidRDefault="00560ABB" w:rsidP="00975498">
                                <w:pPr>
                                  <w:spacing w:after="0" w:line="258" w:lineRule="auto"/>
                                  <w:jc w:val="center"/>
                                  <w:textDirection w:val="btLr"/>
                                  <w:rPr>
                                    <w:rFonts w:ascii="Times New Roman" w:hAnsi="Times New Roman" w:cs="Times New Roman"/>
                                  </w:rPr>
                                </w:pPr>
                              </w:p>
                              <w:p w14:paraId="1863240E" w14:textId="77777777" w:rsidR="00560ABB" w:rsidRPr="00583EB4" w:rsidRDefault="00560ABB" w:rsidP="00975498">
                                <w:pPr>
                                  <w:spacing w:after="0" w:line="258" w:lineRule="auto"/>
                                  <w:jc w:val="center"/>
                                  <w:textDirection w:val="btLr"/>
                                  <w:rPr>
                                    <w:rFonts w:ascii="Times New Roman" w:hAnsi="Times New Roman" w:cs="Times New Roman"/>
                                  </w:rPr>
                                </w:pPr>
                              </w:p>
                              <w:p w14:paraId="2E6AF073" w14:textId="77777777" w:rsidR="00560ABB" w:rsidRPr="00583EB4" w:rsidRDefault="00560ABB" w:rsidP="00975498">
                                <w:pPr>
                                  <w:spacing w:after="0" w:line="258" w:lineRule="auto"/>
                                  <w:jc w:val="center"/>
                                  <w:textDirection w:val="btLr"/>
                                  <w:rPr>
                                    <w:rFonts w:ascii="Times New Roman" w:hAnsi="Times New Roman" w:cs="Times New Roman"/>
                                  </w:rPr>
                                </w:pPr>
                              </w:p>
                              <w:p w14:paraId="57972A91" w14:textId="77777777" w:rsidR="00560ABB" w:rsidRPr="00583EB4" w:rsidRDefault="00560ABB" w:rsidP="00975498">
                                <w:pPr>
                                  <w:spacing w:after="0" w:line="258" w:lineRule="auto"/>
                                  <w:jc w:val="center"/>
                                  <w:textDirection w:val="btLr"/>
                                  <w:rPr>
                                    <w:rFonts w:ascii="Times New Roman" w:hAnsi="Times New Roman" w:cs="Times New Roman"/>
                                  </w:rPr>
                                </w:pPr>
                              </w:p>
                              <w:p w14:paraId="5D48DEC1" w14:textId="77777777" w:rsidR="00560ABB" w:rsidRPr="00583EB4" w:rsidRDefault="00560ABB" w:rsidP="00975498">
                                <w:pPr>
                                  <w:spacing w:after="0" w:line="258" w:lineRule="auto"/>
                                  <w:jc w:val="center"/>
                                  <w:textDirection w:val="btLr"/>
                                  <w:rPr>
                                    <w:rFonts w:ascii="Times New Roman" w:hAnsi="Times New Roman" w:cs="Times New Roman"/>
                                  </w:rPr>
                                </w:pPr>
                              </w:p>
                              <w:p w14:paraId="4F968966" w14:textId="77777777" w:rsidR="00560ABB" w:rsidRPr="00583EB4" w:rsidRDefault="00560ABB" w:rsidP="00975498">
                                <w:pPr>
                                  <w:spacing w:after="0" w:line="258" w:lineRule="auto"/>
                                  <w:jc w:val="center"/>
                                  <w:textDirection w:val="btLr"/>
                                  <w:rPr>
                                    <w:rFonts w:ascii="Times New Roman" w:hAnsi="Times New Roman" w:cs="Times New Roman"/>
                                  </w:rPr>
                                </w:pPr>
                              </w:p>
                              <w:p w14:paraId="5D21EE7C" w14:textId="77777777" w:rsidR="00560ABB" w:rsidRPr="00583EB4" w:rsidRDefault="00560ABB" w:rsidP="00975498">
                                <w:pPr>
                                  <w:spacing w:after="0" w:line="258" w:lineRule="auto"/>
                                  <w:jc w:val="center"/>
                                  <w:textDirection w:val="btLr"/>
                                  <w:rPr>
                                    <w:rFonts w:ascii="Times New Roman" w:hAnsi="Times New Roman" w:cs="Times New Roman"/>
                                  </w:rPr>
                                </w:pPr>
                              </w:p>
                              <w:p w14:paraId="79C7027B" w14:textId="77777777" w:rsidR="00560ABB" w:rsidRPr="00583EB4" w:rsidRDefault="00560ABB" w:rsidP="00975498">
                                <w:pPr>
                                  <w:spacing w:after="0" w:line="258" w:lineRule="auto"/>
                                  <w:jc w:val="center"/>
                                  <w:textDirection w:val="btLr"/>
                                  <w:rPr>
                                    <w:rFonts w:ascii="Times New Roman" w:hAnsi="Times New Roman" w:cs="Times New Roman"/>
                                  </w:rPr>
                                </w:pPr>
                              </w:p>
                              <w:p w14:paraId="62B7170D" w14:textId="77777777" w:rsidR="00560ABB" w:rsidRPr="00583EB4" w:rsidRDefault="00560ABB" w:rsidP="00975498">
                                <w:pPr>
                                  <w:spacing w:after="0" w:line="258" w:lineRule="auto"/>
                                  <w:ind w:firstLine="1530"/>
                                  <w:textDirection w:val="btLr"/>
                                  <w:rPr>
                                    <w:rFonts w:ascii="Times New Roman" w:hAnsi="Times New Roman" w:cs="Times New Roman"/>
                                  </w:rPr>
                                </w:pPr>
                              </w:p>
                              <w:p w14:paraId="24FC3CFE" w14:textId="77777777" w:rsidR="00560ABB" w:rsidRPr="00583EB4" w:rsidRDefault="00560ABB" w:rsidP="00975498">
                                <w:pPr>
                                  <w:spacing w:after="0" w:line="258" w:lineRule="auto"/>
                                  <w:jc w:val="center"/>
                                  <w:textDirection w:val="btLr"/>
                                  <w:rPr>
                                    <w:rFonts w:ascii="Times New Roman" w:hAnsi="Times New Roman" w:cs="Times New Roman"/>
                                  </w:rPr>
                                </w:pPr>
                              </w:p>
                              <w:p w14:paraId="7BBCABFE" w14:textId="7C518B5F" w:rsidR="00560ABB" w:rsidRDefault="00560ABB"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560ABB" w:rsidRDefault="00560ABB"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560ABB" w:rsidRPr="006E5F0B" w:rsidRDefault="00560ABB"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560ABB" w:rsidRPr="00583EB4" w:rsidRDefault="00560ABB" w:rsidP="00975498">
                                <w:pPr>
                                  <w:spacing w:after="0" w:line="258" w:lineRule="auto"/>
                                  <w:jc w:val="center"/>
                                  <w:textDirection w:val="btLr"/>
                                  <w:rPr>
                                    <w:rFonts w:ascii="Times New Roman" w:hAnsi="Times New Roman" w:cs="Times New Roman"/>
                                  </w:rPr>
                                </w:pPr>
                              </w:p>
                              <w:p w14:paraId="18F41B7B" w14:textId="77777777" w:rsidR="00560ABB" w:rsidRPr="00583EB4" w:rsidRDefault="00560ABB" w:rsidP="00975498">
                                <w:pPr>
                                  <w:spacing w:after="0" w:line="258" w:lineRule="auto"/>
                                  <w:jc w:val="center"/>
                                  <w:textDirection w:val="btLr"/>
                                  <w:rPr>
                                    <w:rFonts w:ascii="Times New Roman" w:hAnsi="Times New Roman" w:cs="Times New Roman"/>
                                  </w:rPr>
                                </w:pPr>
                              </w:p>
                              <w:p w14:paraId="67CF06A9" w14:textId="77777777" w:rsidR="00560ABB" w:rsidRPr="00583EB4" w:rsidRDefault="00560ABB" w:rsidP="00975498">
                                <w:pPr>
                                  <w:spacing w:after="0" w:line="258" w:lineRule="auto"/>
                                  <w:jc w:val="center"/>
                                  <w:textDirection w:val="btLr"/>
                                  <w:rPr>
                                    <w:rFonts w:ascii="Times New Roman" w:hAnsi="Times New Roman" w:cs="Times New Roman"/>
                                  </w:rPr>
                                </w:pPr>
                              </w:p>
                              <w:p w14:paraId="0C3F7E74" w14:textId="77777777" w:rsidR="00560ABB" w:rsidRPr="00583EB4" w:rsidRDefault="00560ABB" w:rsidP="00975498">
                                <w:pPr>
                                  <w:spacing w:after="0" w:line="258" w:lineRule="auto"/>
                                  <w:jc w:val="center"/>
                                  <w:textDirection w:val="btLr"/>
                                  <w:rPr>
                                    <w:rFonts w:ascii="Times New Roman" w:hAnsi="Times New Roman" w:cs="Times New Roman"/>
                                  </w:rPr>
                                </w:pPr>
                              </w:p>
                              <w:p w14:paraId="7AE2E1AF" w14:textId="77777777" w:rsidR="00560ABB" w:rsidRPr="00583EB4" w:rsidRDefault="00560ABB" w:rsidP="00975498">
                                <w:pPr>
                                  <w:spacing w:after="0" w:line="258" w:lineRule="auto"/>
                                  <w:jc w:val="center"/>
                                  <w:textDirection w:val="btLr"/>
                                  <w:rPr>
                                    <w:rFonts w:ascii="Times New Roman" w:hAnsi="Times New Roman" w:cs="Times New Roman"/>
                                  </w:rPr>
                                </w:pPr>
                              </w:p>
                              <w:p w14:paraId="6CF8E398" w14:textId="77777777" w:rsidR="00560ABB" w:rsidRPr="00583EB4" w:rsidRDefault="00560ABB" w:rsidP="00975498">
                                <w:pPr>
                                  <w:spacing w:after="0" w:line="258" w:lineRule="auto"/>
                                  <w:jc w:val="center"/>
                                  <w:textDirection w:val="btLr"/>
                                  <w:rPr>
                                    <w:rFonts w:ascii="Times New Roman" w:hAnsi="Times New Roman" w:cs="Times New Roman"/>
                                  </w:rPr>
                                </w:pPr>
                              </w:p>
                              <w:p w14:paraId="23402326" w14:textId="77777777" w:rsidR="00560ABB" w:rsidRPr="00583EB4" w:rsidRDefault="00560ABB" w:rsidP="00975498">
                                <w:pPr>
                                  <w:spacing w:line="258" w:lineRule="auto"/>
                                  <w:textDirection w:val="btLr"/>
                                  <w:rPr>
                                    <w:rFonts w:ascii="Times New Roman" w:hAnsi="Times New Roman" w:cs="Times New Roman"/>
                                  </w:rPr>
                                </w:pPr>
                              </w:p>
                              <w:p w14:paraId="6E91360E" w14:textId="77777777" w:rsidR="00560ABB" w:rsidRPr="00583EB4" w:rsidRDefault="00560ABB" w:rsidP="00975498">
                                <w:pPr>
                                  <w:spacing w:after="0" w:line="258" w:lineRule="auto"/>
                                  <w:jc w:val="center"/>
                                  <w:textDirection w:val="btLr"/>
                                  <w:rPr>
                                    <w:rFonts w:ascii="Times New Roman" w:hAnsi="Times New Roman" w:cs="Times New Roman"/>
                                  </w:rPr>
                                </w:pPr>
                              </w:p>
                              <w:p w14:paraId="53D39B57" w14:textId="77777777" w:rsidR="00560ABB" w:rsidRPr="00583EB4" w:rsidRDefault="00560ABB" w:rsidP="00975498">
                                <w:pPr>
                                  <w:spacing w:after="0" w:line="258" w:lineRule="auto"/>
                                  <w:jc w:val="center"/>
                                  <w:textDirection w:val="btLr"/>
                                  <w:rPr>
                                    <w:rFonts w:ascii="Times New Roman" w:hAnsi="Times New Roman" w:cs="Times New Roman"/>
                                  </w:rPr>
                                </w:pPr>
                              </w:p>
                              <w:p w14:paraId="77FB33F1" w14:textId="77777777" w:rsidR="00560ABB" w:rsidRPr="00583EB4" w:rsidRDefault="00560ABB" w:rsidP="00975498">
                                <w:pPr>
                                  <w:spacing w:after="0" w:line="258" w:lineRule="auto"/>
                                  <w:jc w:val="center"/>
                                  <w:textDirection w:val="btLr"/>
                                  <w:rPr>
                                    <w:rFonts w:ascii="Times New Roman" w:hAnsi="Times New Roman" w:cs="Times New Roman"/>
                                  </w:rPr>
                                </w:pPr>
                              </w:p>
                              <w:p w14:paraId="7B048E7F" w14:textId="77777777" w:rsidR="00560ABB" w:rsidRPr="00583EB4" w:rsidRDefault="00560ABB" w:rsidP="00975498">
                                <w:pPr>
                                  <w:spacing w:after="0" w:line="258" w:lineRule="auto"/>
                                  <w:jc w:val="center"/>
                                  <w:textDirection w:val="btLr"/>
                                  <w:rPr>
                                    <w:rFonts w:ascii="Times New Roman" w:hAnsi="Times New Roman" w:cs="Times New Roman"/>
                                  </w:rPr>
                                </w:pPr>
                              </w:p>
                              <w:p w14:paraId="78DB9857" w14:textId="77777777" w:rsidR="00560ABB" w:rsidRPr="00583EB4" w:rsidRDefault="00560ABB" w:rsidP="00975498">
                                <w:pPr>
                                  <w:spacing w:after="0" w:line="258" w:lineRule="auto"/>
                                  <w:jc w:val="center"/>
                                  <w:textDirection w:val="btLr"/>
                                  <w:rPr>
                                    <w:rFonts w:ascii="Times New Roman" w:hAnsi="Times New Roman" w:cs="Times New Roman"/>
                                  </w:rPr>
                                </w:pPr>
                              </w:p>
                              <w:p w14:paraId="1B704BB3" w14:textId="77777777" w:rsidR="00560ABB" w:rsidRPr="00583EB4" w:rsidRDefault="00560ABB" w:rsidP="00975498">
                                <w:pPr>
                                  <w:spacing w:after="0" w:line="258" w:lineRule="auto"/>
                                  <w:jc w:val="center"/>
                                  <w:textDirection w:val="btLr"/>
                                  <w:rPr>
                                    <w:rFonts w:ascii="Times New Roman" w:hAnsi="Times New Roman" w:cs="Times New Roman"/>
                                  </w:rPr>
                                </w:pPr>
                              </w:p>
                              <w:p w14:paraId="3E14E2E0" w14:textId="77777777" w:rsidR="00560ABB" w:rsidRPr="00583EB4" w:rsidRDefault="00560ABB" w:rsidP="00975498">
                                <w:pPr>
                                  <w:spacing w:after="0" w:line="258" w:lineRule="auto"/>
                                  <w:jc w:val="center"/>
                                  <w:textDirection w:val="btLr"/>
                                  <w:rPr>
                                    <w:rFonts w:ascii="Times New Roman" w:hAnsi="Times New Roman" w:cs="Times New Roman"/>
                                  </w:rPr>
                                </w:pPr>
                              </w:p>
                              <w:p w14:paraId="425084D7" w14:textId="77777777" w:rsidR="00560ABB" w:rsidRPr="00583EB4" w:rsidRDefault="00560ABB" w:rsidP="00975498">
                                <w:pPr>
                                  <w:spacing w:after="0" w:line="258" w:lineRule="auto"/>
                                  <w:jc w:val="center"/>
                                  <w:textDirection w:val="btLr"/>
                                  <w:rPr>
                                    <w:rFonts w:ascii="Times New Roman" w:hAnsi="Times New Roman" w:cs="Times New Roman"/>
                                  </w:rPr>
                                </w:pPr>
                              </w:p>
                              <w:p w14:paraId="2605014D"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560ABB" w:rsidRPr="00583EB4" w:rsidRDefault="00560ABB" w:rsidP="00975498">
                                <w:pPr>
                                  <w:spacing w:line="258" w:lineRule="auto"/>
                                  <w:textDirection w:val="btLr"/>
                                  <w:rPr>
                                    <w:rFonts w:ascii="Times New Roman" w:hAnsi="Times New Roman" w:cs="Times New Roman"/>
                                  </w:rPr>
                                </w:pPr>
                              </w:p>
                              <w:p w14:paraId="59AA3CA9" w14:textId="77777777" w:rsidR="00560ABB" w:rsidRPr="00583EB4" w:rsidRDefault="00560ABB" w:rsidP="00975498">
                                <w:pPr>
                                  <w:spacing w:after="0" w:line="258" w:lineRule="auto"/>
                                  <w:jc w:val="center"/>
                                  <w:textDirection w:val="btLr"/>
                                  <w:rPr>
                                    <w:rFonts w:ascii="Times New Roman" w:hAnsi="Times New Roman" w:cs="Times New Roman"/>
                                  </w:rPr>
                                </w:pPr>
                              </w:p>
                              <w:p w14:paraId="72E5FCC1" w14:textId="77777777" w:rsidR="00560ABB" w:rsidRPr="00583EB4" w:rsidRDefault="00560ABB" w:rsidP="00975498">
                                <w:pPr>
                                  <w:spacing w:after="0" w:line="258" w:lineRule="auto"/>
                                  <w:jc w:val="center"/>
                                  <w:textDirection w:val="btLr"/>
                                  <w:rPr>
                                    <w:rFonts w:ascii="Times New Roman" w:hAnsi="Times New Roman" w:cs="Times New Roman"/>
                                  </w:rPr>
                                </w:pPr>
                              </w:p>
                              <w:p w14:paraId="7C1E5E63" w14:textId="77777777" w:rsidR="00560ABB" w:rsidRPr="00583EB4" w:rsidRDefault="00560ABB" w:rsidP="00975498">
                                <w:pPr>
                                  <w:spacing w:after="0" w:line="258" w:lineRule="auto"/>
                                  <w:jc w:val="center"/>
                                  <w:textDirection w:val="btLr"/>
                                  <w:rPr>
                                    <w:rFonts w:ascii="Times New Roman" w:hAnsi="Times New Roman" w:cs="Times New Roman"/>
                                  </w:rPr>
                                </w:pPr>
                              </w:p>
                              <w:p w14:paraId="3417F9EC" w14:textId="77777777" w:rsidR="00560ABB" w:rsidRPr="00583EB4" w:rsidRDefault="00560ABB" w:rsidP="00975498">
                                <w:pPr>
                                  <w:spacing w:after="0" w:line="258" w:lineRule="auto"/>
                                  <w:jc w:val="center"/>
                                  <w:textDirection w:val="btLr"/>
                                  <w:rPr>
                                    <w:rFonts w:ascii="Times New Roman" w:hAnsi="Times New Roman" w:cs="Times New Roman"/>
                                  </w:rPr>
                                </w:pPr>
                              </w:p>
                              <w:p w14:paraId="16DB9340" w14:textId="77777777" w:rsidR="00560ABB" w:rsidRPr="00583EB4" w:rsidRDefault="00560ABB" w:rsidP="00975498">
                                <w:pPr>
                                  <w:spacing w:after="0" w:line="258" w:lineRule="auto"/>
                                  <w:jc w:val="center"/>
                                  <w:textDirection w:val="btLr"/>
                                  <w:rPr>
                                    <w:rFonts w:ascii="Times New Roman" w:hAnsi="Times New Roman" w:cs="Times New Roman"/>
                                  </w:rPr>
                                </w:pPr>
                              </w:p>
                              <w:p w14:paraId="00ACC0CA" w14:textId="77777777" w:rsidR="00560ABB" w:rsidRPr="00583EB4" w:rsidRDefault="00560ABB" w:rsidP="00975498">
                                <w:pPr>
                                  <w:spacing w:after="0" w:line="258" w:lineRule="auto"/>
                                  <w:jc w:val="center"/>
                                  <w:textDirection w:val="btLr"/>
                                  <w:rPr>
                                    <w:rFonts w:ascii="Times New Roman" w:hAnsi="Times New Roman" w:cs="Times New Roman"/>
                                  </w:rPr>
                                </w:pPr>
                              </w:p>
                              <w:p w14:paraId="7E6CC43F" w14:textId="77777777" w:rsidR="00560ABB" w:rsidRPr="00583EB4" w:rsidRDefault="00560ABB" w:rsidP="00975498">
                                <w:pPr>
                                  <w:spacing w:after="0" w:line="258" w:lineRule="auto"/>
                                  <w:jc w:val="center"/>
                                  <w:textDirection w:val="btLr"/>
                                  <w:rPr>
                                    <w:rFonts w:ascii="Times New Roman" w:hAnsi="Times New Roman" w:cs="Times New Roman"/>
                                  </w:rPr>
                                </w:pPr>
                              </w:p>
                              <w:p w14:paraId="2DB18DF0" w14:textId="77777777" w:rsidR="00560ABB" w:rsidRPr="00583EB4" w:rsidRDefault="00560ABB" w:rsidP="00975498">
                                <w:pPr>
                                  <w:spacing w:after="0" w:line="258" w:lineRule="auto"/>
                                  <w:jc w:val="center"/>
                                  <w:textDirection w:val="btLr"/>
                                  <w:rPr>
                                    <w:rFonts w:ascii="Times New Roman" w:hAnsi="Times New Roman" w:cs="Times New Roman"/>
                                  </w:rPr>
                                </w:pPr>
                              </w:p>
                              <w:p w14:paraId="0F9F0888"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560ABB" w:rsidRPr="00583EB4" w:rsidRDefault="00560ABB" w:rsidP="00975498">
                                <w:pPr>
                                  <w:spacing w:line="258" w:lineRule="auto"/>
                                  <w:textDirection w:val="btLr"/>
                                  <w:rPr>
                                    <w:rFonts w:ascii="Times New Roman" w:hAnsi="Times New Roman" w:cs="Times New Roman"/>
                                  </w:rPr>
                                </w:pPr>
                              </w:p>
                              <w:p w14:paraId="04D35190" w14:textId="77777777" w:rsidR="00560ABB" w:rsidRPr="00583EB4" w:rsidRDefault="00560ABB" w:rsidP="00975498">
                                <w:pPr>
                                  <w:spacing w:after="0" w:line="258" w:lineRule="auto"/>
                                  <w:jc w:val="center"/>
                                  <w:textDirection w:val="btLr"/>
                                  <w:rPr>
                                    <w:rFonts w:ascii="Times New Roman" w:hAnsi="Times New Roman" w:cs="Times New Roman"/>
                                  </w:rPr>
                                </w:pPr>
                              </w:p>
                              <w:p w14:paraId="39ECA1AF" w14:textId="77777777" w:rsidR="00560ABB" w:rsidRPr="00583EB4" w:rsidRDefault="00560ABB" w:rsidP="00975498">
                                <w:pPr>
                                  <w:spacing w:after="0" w:line="258" w:lineRule="auto"/>
                                  <w:jc w:val="center"/>
                                  <w:textDirection w:val="btLr"/>
                                  <w:rPr>
                                    <w:rFonts w:ascii="Times New Roman" w:hAnsi="Times New Roman" w:cs="Times New Roman"/>
                                  </w:rPr>
                                </w:pPr>
                              </w:p>
                              <w:p w14:paraId="46037C08" w14:textId="77777777" w:rsidR="00560ABB" w:rsidRPr="00583EB4" w:rsidRDefault="00560ABB" w:rsidP="00975498">
                                <w:pPr>
                                  <w:spacing w:after="0" w:line="258" w:lineRule="auto"/>
                                  <w:jc w:val="center"/>
                                  <w:textDirection w:val="btLr"/>
                                  <w:rPr>
                                    <w:rFonts w:ascii="Times New Roman" w:hAnsi="Times New Roman" w:cs="Times New Roman"/>
                                  </w:rPr>
                                </w:pPr>
                              </w:p>
                              <w:p w14:paraId="0EBA275C" w14:textId="77777777" w:rsidR="00560ABB" w:rsidRPr="00583EB4" w:rsidRDefault="00560ABB" w:rsidP="00975498">
                                <w:pPr>
                                  <w:spacing w:after="0" w:line="258" w:lineRule="auto"/>
                                  <w:jc w:val="center"/>
                                  <w:textDirection w:val="btLr"/>
                                  <w:rPr>
                                    <w:rFonts w:ascii="Times New Roman" w:hAnsi="Times New Roman" w:cs="Times New Roman"/>
                                  </w:rPr>
                                </w:pPr>
                              </w:p>
                              <w:p w14:paraId="1684AFD8" w14:textId="77777777" w:rsidR="00560ABB" w:rsidRPr="00583EB4" w:rsidRDefault="00560ABB" w:rsidP="00975498">
                                <w:pPr>
                                  <w:spacing w:after="0" w:line="258" w:lineRule="auto"/>
                                  <w:jc w:val="center"/>
                                  <w:textDirection w:val="btLr"/>
                                  <w:rPr>
                                    <w:rFonts w:ascii="Times New Roman" w:hAnsi="Times New Roman" w:cs="Times New Roman"/>
                                  </w:rPr>
                                </w:pPr>
                              </w:p>
                              <w:p w14:paraId="7B5AA684" w14:textId="77777777" w:rsidR="00560ABB" w:rsidRPr="00583EB4" w:rsidRDefault="00560ABB" w:rsidP="00975498">
                                <w:pPr>
                                  <w:spacing w:after="0" w:line="258" w:lineRule="auto"/>
                                  <w:jc w:val="center"/>
                                  <w:textDirection w:val="btLr"/>
                                  <w:rPr>
                                    <w:rFonts w:ascii="Times New Roman" w:hAnsi="Times New Roman" w:cs="Times New Roman"/>
                                  </w:rPr>
                                </w:pPr>
                              </w:p>
                              <w:p w14:paraId="5FB306DE" w14:textId="77777777" w:rsidR="00560ABB" w:rsidRPr="00583EB4" w:rsidRDefault="00560ABB" w:rsidP="00975498">
                                <w:pPr>
                                  <w:spacing w:after="0" w:line="258" w:lineRule="auto"/>
                                  <w:jc w:val="center"/>
                                  <w:textDirection w:val="btLr"/>
                                  <w:rPr>
                                    <w:rFonts w:ascii="Times New Roman" w:hAnsi="Times New Roman" w:cs="Times New Roman"/>
                                  </w:rPr>
                                </w:pPr>
                              </w:p>
                              <w:p w14:paraId="721B68A8" w14:textId="77777777" w:rsidR="00560ABB" w:rsidRPr="00583EB4" w:rsidRDefault="00560ABB" w:rsidP="00975498">
                                <w:pPr>
                                  <w:spacing w:after="0" w:line="258" w:lineRule="auto"/>
                                  <w:jc w:val="center"/>
                                  <w:textDirection w:val="btLr"/>
                                  <w:rPr>
                                    <w:rFonts w:ascii="Times New Roman" w:hAnsi="Times New Roman" w:cs="Times New Roman"/>
                                  </w:rPr>
                                </w:pPr>
                              </w:p>
                              <w:p w14:paraId="208AF875"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3wl1KiBAAAThUAAA4AAABkcnMvZTJvRG9jLnhtbOxY&#10;bW/bNhD+PmD/gdD3xJYs2ZIQpyiaOCvQbUGyYZ9pipKISqRG0i/Zr98dKTt24s6JuwLrEANReHy7&#10;t+eOPF68W7cNWXJthJLTIDwfBoRLpgohq2nw+2+zszQgxlJZ0EZJPg0euAneXf74w8Wqy3mkatUU&#10;XBPYRJp81U2D2touHwwMq3lLzbnquITBUumWWiB1NSg0XcHubTOIhsPxYKV00WnFuDHQe+UHg0u3&#10;f1lyZn8tS8MtaaYByGbdV7vvHL+DywuaV5p2tWC9GPQEKVoqJDDdbnVFLSULLZ5t1QqmlVGlPWeq&#10;HaiyFIw7HUCbcPhEmxutFp3TpcpXVbc1E5j2iZ1O3pb9srzVRBTgu4BI2oKLHFcSomlWXZXDjBvd&#10;3Xe3uu+oPIXarkvd4n/Qg6ydUR+2RuVrSxh0jkdpGIZJQBiMZaMsyqLe7KwG3+C6KEySOB4F5HE1&#10;q68PrZ8k4yH8ULbBhv0ApdwKtSW20vf6Rfv6RSfod0DOg1ruSEnzrZYAv0P6JVkcgerOOlGaOrt/&#10;UTcIEvOIA/N1OLivaccdvAx6ubcTyOJxcAfBQ2XVcDLytnKztkAwuQFMvBQFoCW4baPlJNnzIM07&#10;bewNVy3BxjTQwNqFE11+MtY7ezMFOUo1E00D/TRv5F4HWA57ABMb+bBl1/O1Q6/J56p4AE1Nx2YC&#10;eH2ixt5SDTEP+F9BHpgG5s8F1TwgzUcJBs7COALw2l1C7xLzXYJKVitIL8zqgHjig3Xpxkv5fmFV&#10;KZxGKJcXphcXPHt50QmWw18f6tB65uLjKRFW2QVq4NNq+6I9Wqo/L7ozyEodtWIuGmEfXIYFP6BQ&#10;cnkrGPobiUe0xBu0ODARIAtuGGj8uV7IihRKoKc3a3AHcDEvub7jDfBZ8jtuxF+QdXxMP+M0b0SH&#10;viZa2T+ErR0bdBbaEwd7JYHjk5R4wE4+3V4ptmi5tP780E4OJU0tOhMQnfN2ziEd6o+FZ0KbrqY/&#10;q2ImEEKAL+SK3I1mGCIOhcZqblmNE1CFjdRe81fGyZezwavjxKhGgOBN4+Wt5h8aTZYUz0L4zWZ9&#10;FO5NayRZAewTRD3DeCjBUdBsO7CKkZWz/N4Ko1+0MQbwFTW1F8DtgPxp3goLd4BGtNMgRbn646Hm&#10;tLiWBbEPHeBDwvUBIhREaCE0OVw2oOGWWyqa4/M2iQHd4x3iPAWkdxI0vpugA8/4FO2DDsg+6O5/&#10;en97PUzG32/MRQ5e/27MYe6YBpMsTVKILURcf1+JxvHYHcqj0Tj1YNqe5zDZH1dJlrqx7Zn86ig8&#10;flr9H0AJltwFJZBvoPyHg8CD8iwNMeH5k6ZHZZyNouwNlk/rvhMvKJN9WAL5BsujsIwmiMrhXq6c&#10;jMF2UMCko9HkLVluXiNORCWcLbvJEsg3VB5F5dkBWMZZMvGFdTqKs+y/dohjkffNK3Y4LJ5W7M4Q&#10;yBwqteMVexQP/T0oxFcYd6ne3IOSOBnCy4l7nRiG0QRHv+VNCGX213NsYd3eP04BX+z5qvI9BqwA&#10;WA6U7/3IpnyHeueU4v3xJcqV9O7Rzpmrf2DEV8Fd2s16fAa9/BsAAP//AwBQSwMECgAAAAAAAAAh&#10;AD5LyWP1ngIA9Z4CABQAAABkcnMvbWVkaWEvaW1hZ2UxLmpwZ//Y/+AAEEpGSUYAAQEBANwA3AAA&#10;/9sAQwACAQEBAQECAQEBAgICAgIEAwICAgIFBAQDBAYFBgYGBQYGBgcJCAYHCQcGBggLCAkKCgoK&#10;CgYICwwLCgwJCgoK/9sAQwECAgICAgIFAwMFCgcGBwoKCgoKCgoKCgoKCgoKCgoKCgoKCgoKCgoK&#10;CgoKCgoKCgoKCgoKCgoKCgoKCgoKCgoK/8AAEQgIvgW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MX49/Hr46Wvx18aW1t8aPFkccfizUlj&#10;jTxFdBVAupMAAPwK5v8A4XZ+0Yf+aueNv/B9ef8AxdHxx5/aL8Yf9jtqH/pZJX9q9txAg/2RWMY8&#10;x0Sly2P4p/8Ahdf7Rf8A0Vvxt/4P7z/4uj/hdn7Rec/8Lc8bf+D+8/8Ai6/tboqvZk+18j+KX/hd&#10;n7Rn/RXPG3/g/vP/AIuj/hdn7Rn/AEVzxt/4P7z/AOLr+1qij2Ye18j+KX/hdf7RnX/hbnjb/wAH&#10;95/8XSf8Lr/aL/6K342/8H95/wDF1/a3RR7MPa+R/FJ/wuz9ovOf+FueNv8Awf3n/wAXS/8AC7P2&#10;jP8Aornjb/wf3n/xdf2tUUezD2vkfxS/8Ls/aM/6K542/wDB/ef/ABdJ/wALr/aM/wCit+Nv/B/e&#10;f/F1/a3RR7MPa+R/FJ/wuv8AaL/6K542/wDB/ef/ABdL/wALs/aM/wCiueNv/B/ef/F1/a1RR7MP&#10;a+R/FL/wuz9oz/ornjb/AMH95/8AF0f8Ls/aM/6K542/8H95/wDF1/a1RR7MPa+R/FJ/wuv9oz/o&#10;rfjb/wAH95/8XR/wuv8AaL/6K542/wDB/ef/ABdf2t0UezD2z7H8Uv8Awuz9oz/ornjb/wAH95/8&#10;XR/wuz9oz/ornjb/AMH95/8AF1/a1RR7MPa+R/FL/wALs/aM/wCiueNv/B/ef/F0n/C6/wBoz/or&#10;fjb/AMH95/8AF1/a3RR7MPa+R/FJ/wALr/aL/wCiueNv/B/ef/F0v/C7P2jP+iueNv8Awf3n/wAX&#10;X9rVFHsw9r5H8Uv/AAuz9oz/AKK542/8H95/8XR/wuz9oz/ornjb/wAH95/8XX9rVFHsw9r5H8Un&#10;/C6/2jP+it+Nv/B/ef8AxdH/AAuv9ov/AKK542/8H95/8XX9rdFHsw9s+x/FL/wu39oz/ornjb/w&#10;f3n/AMXR/wALs/aM/wCiueNv/B/ef/F1/a1RR7MPa+R/FL/wuv8AaM/6K342/wDB/ef/ABdJ/wAL&#10;r/aL6/8AC3PG3/g/vP8A4uv7W6KPZh7XyP4pP+F1/tF/9Fc8bf8Ag/vP/i6X/hdv7Rn/AEVzxt/4&#10;P7z/AOLr+1qij2Ye18j+KX/hdn7Rn/RXPG3/AIP7z/4uj/hdf7Rn/RW/G3/g/vP/AIuv7WqKPZh7&#10;XyP4pP8Ahdf7RfX/AIW542/8H95/8XR/wuv9ov8A6K542/8AB/ef/F1/a3RR7MPbPsfxS/8AC7f2&#10;jP8Aornjb/wf3n/xdH/C7P2jP+iueNv/AAf3n/xdf2tUUezD2vkfxS/8Lr/aM/6K342/8H95/wDF&#10;0n/C6/2i+v8Awtzxt/4P7z/4uv7W6KPZh7XyP4pP+F1/tF/9Fc8bf+D+8/8Ai6X/AIXb+0Z/0Vzx&#10;t/4P7z/4uv7WqKPZh7XyP4pf+F2ftGf9Fc8bf+D+8/8Ai6P+F1/tGf8ARW/G3/g/vP8A4uv7WqKP&#10;Zh7XyP4pP+F1/tF9f+FueNv/AAf3n/xdH/C6/wBov/ornjb/AMH95/8AF1/a3RR7MPbPsfxS/wDC&#10;7f2jP+iueNv/AAf3n/xdH/C7P2jP+iueNv8Awf3n/wAXX9rVFHsw9r5H8Uv/AAuv9oz/AKK342/8&#10;H95/8XSf8Lr/AGi/+iueNv8Awf3n/wAXX9rdFHsw9r5H8Un/AAuv9ov/AKK542/8H95/8XS/8Lt/&#10;aM/6K542/wDB/ef/ABdf2tUUezD2vkfxS/8AC7P2jP8Aornjb/wf3n/xdH/C6/2jP+it+Nv/AAf3&#10;n/xdf2tUUezD2vkfxSf8Lr/aL/6K542/8H95/wDF0f8AC6/2i/8Aornjb/wf3n/xdf2t0UezD2z7&#10;H8Uv/C7f2jP+iueNv/B/ef8AxdH/AAuz9oz/AKK542/8H95/8XX9rVFHsw9r5H8Uv/C6/wBoz/or&#10;fjb/AMH95/8AF0n/AAuv9ov/AKK542/8H95/8XX9rdFHsw9r5H8Un/C6/wBov/ornjb/AMH95/8A&#10;F0v/AAu39oz/AKK542/8H95/8XX9rVFHsw9r5H8Uv/C7P2jP+iueNv8Awf3n/wAXR/wuv9oz/orf&#10;jb/wf3n/AMXX9rVFHsw9r5H8Un/C7P2i/wDornjb/wAH95/8XR/wuz9ovp/wtzxt/wCD+8/+Lr+1&#10;uij2Ye1fY/il/wCF2ftGf9Fc8bf+D+8/+Lo/4XX+0ZjH/C3PG3/g/vP/AIuv7WqKPZh7XyP4pf8A&#10;hdf7Rn/RW/G3/g/vP/i6T/hdn7Rf/RXPG3/g/vP/AIuv7W6KPZh7XyP4pP8Ahdn7RfT/AIW542/8&#10;H95/8XS/8Ls/aM/6K542/wDB/ef/ABdf2tUUezD2vkfxS/8AC6/2jMY/4W542/8AB/ef/F0f8Lr/&#10;AGjP+it+Nv8Awf3n/wAXX9rVFHsw9r5H8Un/AAuz9ov/AKK542/8H95/8XR/wuz9ovp/wtzxt/4P&#10;7z/4uv7W6KPZh7V9j+KX/hdn7Rn/AEVzxt/4P7z/AOLo/wCF1/tGYx/wtzxt/wCD+8/+Lr+1qij2&#10;Ye18j+KX/hdf7Rn/AEVvxt/4P7z/AOLpP+F2ftF/9Fc8bf8Ag/vP/i6/tboo9mHtfI/ik/4XZ+0X&#10;0/4W542/8H95/wDF0v8Awuz9oz/ornjb/wAH95/8XX9rVFHsw9r5H8Un/C6/2jP+it+Nv/B/ef8A&#10;xdH/AAuv9oz/AKK342/8H95/8XX9rdFHsw9r5H8Un/C7P2i/+iueNv8Awf3n/wAXS/8AC7P2jP8A&#10;ornjb/wf3n/xdf2tUUezD2r7H8Uv/C7P2jP+iueNv/B/ef8AxdJ/wuv9oz/orfjb/wAH95/8XX9r&#10;dFHs/MPa+R/FJ/wuv9oz/orfjb/wf3n/AMXR/wALs/aL/wCiueNv/B/ef/F1/a3RR7MPa+R/FL/w&#10;uz9oz/ornjb/AMH95/8AF0f8Ls/aM/6K542/8H95/wDF1/a1RR7MPa+R/FJ/wuv9oz/orfjb/wAH&#10;95/8XR/wuv8AaM/6K342/wDB/ef/ABdf2t0UezD2vkfxSf8AC7P2i/8Aornjb/wf3n/xdL/wuz9o&#10;z/ornjb/AMH95/8AF1/a1RR7MPavsfxS/wDC7P2jP+iueNv/AAf3n/xdJ/wuv9oz/orfjb/wf3n/&#10;AMXX9rdFHs/MPa+R/FJ/wuv9oz/orfjb/wAH95/8XR/wuz9ov/ornjb/AMH95/8AF1/a3RR7MPa+&#10;R/FL/wALs/aM6f8AC3PG3/g/vP8A4uj/AIXZ+0Z/0Vzxt/4P7z/4uv7WqKPZh7XyP4pP+F1/tF/9&#10;Fb8bf+D+8/8Ai6P+F1/tF/8ARXPG3/g/vP8A4uv7W6KPZh7byP4pP+F2ftF/9Fc8bf8Ag/vP/i6X&#10;/hdn7RnT/hbnjb/wf3n/AMXX9rVFHsw9r5H8Uv8Awuz9oz/ornjb/wAH95/8XSf8Lr/aL/6K342/&#10;8H95/wDF1/a3RR7PzD2vkfxSf8Lr/aL/AOiueNv/AAf3n/xdH/C7P2i/+iueNv8Awf3n/wAXX9rd&#10;FHsw9r5H8Uv/AAuz9ozp/wALc8bf+D+8/wDi6P8Ahdn7Rn/RXPG3/g/vP/i6/taoo9mHtfI/ik/4&#10;XX+0X/0Vvxt/4P7z/wCLo/4XX+0X/wBFc8bf+D+8/wDi6/tboo9mHtvI/ik/4XZ+0X/0Vzxt/wCD&#10;+8/+Lpf+F2ftGdP+FueNv/B/ef8Axdf2tUUezD2vkfxS/wDC7P2jP+iueNv/AAf3n/xdJ/wuv9ov&#10;/orfjb/wf3n/AMXX9rdFHs/MPa+R/FJ/wuv9ov8A6K542/8AB/ef/F0v/C7P2jP+iueNv/B/ef8A&#10;xdf2tUUezD2vkfxS/wDC7P2jP+iueNv/AAf3n/xdH/C7P2jP+iueNv8Awf3n/wAXX9rVFHsw9r5H&#10;8Un/AAuv9ov/AKK342/8H95/8XR/wuv9ov8A6K542/8AB/ef/F1/a3RR7MPbeR/FL/wuz9oz/orn&#10;jb/wf3n/AMXR/wALs/aM/wCiueNv/B/ef/F1/a1RR7MPa+R/FL/wuz9oz/ornjb/AMH95/8AF0n/&#10;AAuv9ov/AKK342/8H95/8XX9rdFHs/MPa+R/FJ/wuv8AaL/6K542/wDB/ef/ABdL/wALs/aM/wCi&#10;ueNv/B/ef/F1/a1RR7MPa+R/FL/wuz9oz/ornjb/AMH95/8AF0f8Ls/aM/6K542/8H95/wDF1/a1&#10;RR7MPa+R/FJ/wuv9ov8A6K342/8AB/ef/F0f8Lr/AGi/+iueNv8Awf3n/wAXX9rdFHsw9t5H8Uv/&#10;AAuz9oz/AKK542/8H95/8XR/wuz9oz/ornjb/wAH95/8XX9rVFHsw9r5H8Uv/C7P2jP+iueNv/B/&#10;ef8AxdJ/wuv9ov8A6K342/8AB/ef/F1/a3RR7PzD2vkfxSf8Ls/aLzn/AIW542/8H95/8XS/8Ls/&#10;aM/6K542/wDB/ef/ABdf2tUUezD2vkfxS/8AC7P2jP8Aornjb/wf3n/xdH/C6/2jOv8Awtzxt/4P&#10;7z/4uv7WqKPZh7XyP4pP+F1/tF/9Fb8bf+D+8/8Ai6P+F2ftF5z/AMLc8bf+D+8/+Lr+1uij2Ye2&#10;fY/il/4XZ+0Z/wBFc8bf+D+8/wDi6P8Ahdn7Rn/RXPG3/g/vP/i6/taoo9mHtfI/il/4XX+0Z1/4&#10;W542/wDB/ef/ABdJ/wALr/aL/wCit+Nv/B/ef/F1/a3RR7PzD2vkfxSf8Ls/aLzn/hbnjb/wf3n/&#10;AMXS/wDC7P2jP+iueNv/AAf3n/xdf2tUUezD2vkfxS/8Ls/aM/6K542/8H95/wDF0f8AC6/2jOv/&#10;AAtzxt/4P7z/AOLr+1qij2Ye18j+KT/hdf7Rf/RW/G3/AIP7z/4ul/4XZ+0Z/wBFc8bf+D+8/wDi&#10;6/taoo9mHtfI/il/4XZ+0Z/0Vzxt/wCD+8/+Lo/4XZ+0Z/0Vzxt/4P7z/wCLr+1qij2Ye18j+KT/&#10;AIXX+0Z/0Vvxt/4P7z/4uj/hdf7Rf/RXPG3/AIP7z/4uv7W6KPZ+Ye18j+KX/hdn7Rn/AEVzxt/4&#10;P7z/AOLo/wCF2ftGf9Fc8bf+D+8/+Lr+1qij2Ye18j+KX/hdn7Rn/RXPG3/g/vP/AIuk/wCF1/tG&#10;f9Fb8bf+D+8/+Lr+1uij2Ye18j+KT/hdf7Rf/RXPG3/g/vP/AIul/wCF2ftGf9Fc8bf+D+8/+Lr+&#10;1qij2Ye18j+KX/hdn7Rn/RXPG3/g/vP/AIuj/hdn7Rn/AEVzxt/4P7z/AOLr+1qij2Ye18j+KT/h&#10;df7Rn/RW/G3/AIP7z/4uj/hdf7Rf/RXPG3/g/vP/AIuv7W6KPZ+Ye18j+KX/AIXZ+0Z/0Vzxt/4P&#10;7z/4uj/hdn7Rn/RXPG3/AIP7z/4uv7WqKPZh7XyP4pf+F2ftGf8ARXPG3/g/vP8A4uk/4XX+0Z/0&#10;Vvxt/wCD+8/+Lr+1uij2Ye18j+KT/hdf7Rf/AEVzxt/4P7z/AOLpf+F2/tGf9Fc8bf8Ag/vP/i6/&#10;taGcc0UezD2vkfxS/wDC7P2jP+iueNv/AAf3n/xdNl+OP7Q8CebN8YPGiKOrN4guwB/4/X9rlfEP&#10;/Bx3/wAoYvjP/wBcdB/9P+nUnCyBVLvY/n9/4JtfG34zat8c9Wt9U+Lnii5jXwnOyx3Gv3LqG+02&#10;ozgv1wT+dFcz/wAEy/8AkvGrf9ijcf8ApVa0UolSWp5X8cP+TjPGH/Y7ah/6WSV/avb/AOoT/dFf&#10;xUfHD/k4zxh/2O2of+lklf2r2/8AqE/3RVUyanQfRmigjIrQxPmX9pn/AIKsfsw/st/tg/DP9ijx&#10;5q00niz4jXSr5kUiLb6NDIJFt5bhmPHnTIIlUc8ljgABvprNfg3/AMFpv2FfBvxb/wCC8fg/wp8a&#10;fF+o6L4b+PHhG2sPDviexXc2i61BAbWAhCQJFE0VsWTcu5bpsFWAYeifDGH/AIOG/hD4+1r9ij4C&#10;/t3/AAV+J+q+BoYbe7t/EGqQSa3p1q0aPDJNHcRCdh5bod7GUAnBYkVPNqacuisftBmivww/ai07&#10;/gtT/wAEh4PAn/BQ/wDaQ/4KB6t8Q7XVvG1vpvxB+HcM08ui2VrKC+xI2YQAsqSqGhgiMbbdrNk1&#10;+33hTxPo/jLwrpvjPQb2O40/VtPhvbG4jcMskMsYdGBHBBVgc007kyjY0aM9q53w78X/AITeL/Et&#10;54M8JfFDw7qmsaccahpOn61BNc2x/wCmkSOWT8QK/Iv4r/8ABwhqX7K//BaX4reCPi9pOr6l8EdD&#10;tbLwncf2RbmWTRdQtgXa/wBvRi88l1Ey5DMiRkZMW1hySBRbP2WoJx1rwr4Sf8FNv+Cfvxu+E8vx&#10;u8Bfte+A28N2qqdSvdU8RQae2nE9FuYrpo5Ldj2EirntkVd1j/goV+xrD8AfF/7Sfg39ozwb4r8L&#10;+CdGn1HXLvwr4ltb7yVjUkRnyZGxI5wiqcFmZQMkimTZnd/Gb49fBT9nbwZN8Q/jv8VvD/hHQ4ch&#10;9T8Q6pFaxFsZ2KZCNzHsq5YngAmvCfgn/wAFqP8Aglt+0L4/X4Y/Cr9svwxda5NL5VtZ6lDdaaLm&#10;TOAkMl5DFHMx7BGYntmvz8/YZ/Yd+I3/AAX0+Keof8FLP+Ck9/qH/CrzqE9n8K/hbY6hNBbNaxyk&#10;FmZSCsSkbWZcPPIHYsqoqt9W/trf8EIP+CW/xe+CU/wy8I/B7wZ8LfF1xaNB4I8S6EEsbhdQxthD&#10;qGH21TIUDI252B+VlYg1N5F8sVoz75DAjcD16UV+ev8Awbe/td/Fj9o/9ifVfhR8ddSkvvFfwf8A&#10;FUvhW61KeQvLc2qIrQeax+86fvIt3UrEpOSST+hVUtSWrOwUUUUCCiio5ru1tnjS5uI42lk2RCRg&#10;N7YJ2jPU4BOPagCSijPOKM0AFFZfibx14J8FWrX3jLxjpekwqu5ptT1CO3UL65dgMVF4E+Ivw++K&#10;Xh9fFvwy8daN4j0p5pIU1PQdUivLdpEba6CSJmXcrAgjOQRg0AbNFFGaACiiigAooqprOv6H4csm&#10;1LxBrNpY26/euLy4WJB/wJiBQBbor51+NH/BXD/gmd+z8jj4oftt/D63mjbbLY6TrqapdRn/AGre&#10;y86VfxUV4zqP/Byv/wAEcLGfyYP2o7u6X/npb+BtY2/+P2qn9KXMh8sj7wor4/8AhT/wXw/4JGfG&#10;HVI9E8N/tq+HdPupGCqviizvNHjBPrNewxRf+P19VeC/Hvgb4jaJH4l+HvjTSde02ZQ0OoaNqMV1&#10;C4PQh42ZSPoadxWZrUUVV1q+udN0e61Gy09rqa3tpJIrVZlj85lUkJuYhVyRjJIAzk8UAWqM56V+&#10;Jvw9/wCC0P8AwXF/bQT4h/Hz9jL9lr4ex+A/hnqUkOteFtQuBdagFjRpGjMjTxtcSCNWJMKoD0UE&#10;4z+lf/BL3/goB4V/4KUfsj6N+0noHhZ9BvpLqbTvEWhtP5osdQh2+aiPgb0IZXUkA7XGRkGpUkyn&#10;Fo+h6KM9q8P/AOCg2tftx+H/ANnqTUf+CevhTw/rXxE/tm1WKx8SyRpamzO7zmzJJGu4fLj5vwNU&#10;Se4UV+Uf/C1P+DsP/o3b4Pf+B1n/APJlH/C1P+DsP/o3b4Pf+B1n/wDJlTzeRXL5n6uUV+Uf/C1P&#10;+DsP/o3b4Pf+B1n/APJlH/C1P+DsP/o3b4Pf+B1n/wDJlHN5By+Z+rlFflH/AMLU/wCDsP8A6N2+&#10;D3/gdZ//ACZR/wALU/4Owv8Ao3b4Pf8AgdZ//JlHMHL5n6uUV+Uf/C1P+DsL/o3b4Pf+B1n/APJl&#10;H/C1P+DsL/o3b4Pf+B1n/wDJlHMHL5n6uUV+Uf8AwtT/AIOw/wDo3b4Pf+B1n/8AJlH/AAtT/g7D&#10;/wCjdvg9/wCB1n/8mUcwcvmfq5RX5R/8LU/4Ow/+jdvg9/4HWf8A8mUf8LU/4Ow/+jdvg9/4HWf/&#10;AMmUc3kHL5n6uUV+Uf8AwtT/AIOw/wDo3b4Pf+B1n/8AJlH/AAtT/g7D/wCjdvg9/wCB1n/8mUc3&#10;kHL5n6uUV+Uf/C1P+DsP/o3b4Pf+B1n/APJlH/C1P+DsL/o3b4Pf+B1n/wDJlHMHL5n6uUV+Uf8A&#10;wtT/AIOwv+jdvg9/4HWf/wAmUf8AC1P+DsL/AKN2+D3/AIHWf/yZRzBy+Z+rlFflH/wtT/g7D/6N&#10;2+D3/gdZ/wDyZR/wtT/g7D/6N2+D3/gdZ/8AyZRzBy+Z+rlFflH/AMLU/wCDsP8A6N2+D3/gdZ//&#10;ACZR/wALU/4Ow/8Ao3b4Pf8AgdZ//JlHN5By+Z+rlFflH/wtT/g7D/6N2+D3/gdZ/wDyZR/wtT/g&#10;7D/6N2+D3/gdZ/8AyZRzeQcvmfq5RX5R/wDC1P8Ag7D/AOjdvg7/AOB1n/8AJlH/AAtT/g7C/wCj&#10;dvg9/wCB1n/8mUcwcvmfq5RX5R/8LU/4Owv+jdvg9/4HWf8A8mUf8LU/4Ow/+jdvg9/4HWf/AMmU&#10;cwcvmfq5RX5R/wDC1P8Ag7D/AOjdvg9/4HWf/wAmUf8AC1P+DsP/AKN2+D3/AIHWf/yZRzeQcvmf&#10;q5RX5R/8LU/4Ow/+jdvg9/4HWf8A8mUf8LU/4Ow/+jdvg9/4HWf/AMmUc3kHL5n6uUV+Uf8AwtT/&#10;AIOw/wDo3b4Pf+B1n/8AJlH/AAtT/g7D/wCjdvg9/wCB1n/8mUc3kHL5n6uUV+Uf/C1P+DsP/o3b&#10;4Pf+B1n/APJlH/C1P+DsL/o3b4Pf+B1n/wDJlHMHL5n6uUV+Uf8AwtT/AIOwv+jdvg9/4HWf/wAm&#10;Uf8AC1P+DsP/AKN2+D3/AIHWf/yZRzBy+Z+rlFflH/wtT/g7D/6N2+D3/gdZ/wDyZR/wtT/g7D/6&#10;N2+D3/gdZ/8AyZRzeQcvmfq5RX5R/wDC1P8Ag7D/AOjdvg9/4HWf/wAmUf8AC1P+DsP/AKN2+D3/&#10;AIHWf/yZRzeQcvmfq5RX5R/8LU/4Ow/+jdvg9/4HWf8A8mUf8LU/4Ow/+jdvg9/4HWf/AMmUc3kH&#10;L5n6uUV+Uf8AwtT/AIOwv+jdvg9/4HWf/wAmUf8AC1P+DsL/AKN2+D3/AIHWf/yZRzBy+Z+rlFfl&#10;H/wtT/g7C/6N2+D3/gdZ/wDyZR/wtT/g7D/6N2+D3/gdZ/8AyZRzBy+Z+rlFflH/AMLU/wCDsP8A&#10;6N2+D3/gdZ//ACZR/wALU/4Ow/8Ao3b4Pf8AgdZ//JlHN5By+Z+rlFflH/wtT/g7D/6N2+D3/gdZ&#10;/wDyZR/wtT/g7D/6N2+D3/gdZ/8AyZRzeQcvmfq5RX5R/wDC1P8Ag7D/AOjdvg9/4HWf/wAmUf8A&#10;C1P+DsP/AKN2+D3/AIHWf/yZRzeQcvmfq5RX5R/8LU/4Owv+jdvg9/4HWf8A8mUf8LU/4Owv+jdv&#10;g9/4HWf/AMmUcwcvmfq5RX5R/wDC1P8Ag7C/6N2+D3/gdZ//ACZR/wALU/4Ow/8Ao3b4Pf8AgdZ/&#10;/JlHMHL5n6uUV+Uf/C1P+DsP/o3b4Pf+B1n/APJlH/C1P+DsP/o3b4Pf+B1n/wDJlHN5By+Z+rlF&#10;flH/AMLU/wCDsP8A6N2+D3/gdZ//ACZR/wALU/4Ow/8Ao3b4Pf8AgdZ//JlHMHL5n6uUV+Uf/C1P&#10;+DsP/o3b4Pf+B1n/APJlH/C1P+DsP/o3b4Pf+B1n/wDJlHN5By+Z+rlFflH/AMLU/wCDsL/o3b4P&#10;f+B1n/8AJlH/AAtT/g7C/wCjdvg9/wCB1n/8mUcwcvmfq5RX5R/8LU/4Owv+jdvg9/4HWf8A8mUf&#10;8LU/4Ow/+jdvg9/4HWf/AMmUcwcvmfq5RX5R/wDC1P8Ag7D/AOjdvg9/4HWf/wAmUf8AC1P+DsP/&#10;AKN2+D3/AIHWf/yZRzeQcvmfq5RX5R/8LU/4Ow/+jdvg9/4HWf8A8mUf8LU/4Ow/+jdvg9/4HWf/&#10;AMmUc3kHL5n6uUV+Uf8AwtT/AIOw/wDo3b4Pf+B1n/8AJlH/AAtT/g7D/wCjdvg9/wCB1n/8mUc3&#10;kHL5n6uUV+Uf/C1P+DsL/o3b4Pf+B1n/APJlH/C1P+DsL/o3b4Pf+B1n/wDJlHMHL5n6uUV+Uf8A&#10;wtT/AIOwv+jdvg9/4HWf/wAmUf8AC1P+DsP/AKN2+D3/AIHWf/yZRzBy+Z+rlFflH/wtT/g7D/6N&#10;2+D3/gdZ/wDyZR/wtT/g7D/6N2+D3/gdZ/8AyZRzeQcvmfq5RX5R/wDC1P8Ag7D/AOjdvg9/4HWf&#10;/wAmUf8AC1P+DsP/AKN2+D3/AIHWf/yZRzeQcvmfq5RX5R/8LU/4Ow/+jdvg9/4HWf8A8mUf8LU/&#10;4Ow/+jdvg9/4HWf/AMmUcwcvmfq5RX5R/wDC1P8Ag7C/6N2+D3/gdZ//ACZR/wALU/4Owv8Ao3b4&#10;Pf8AgdZ//JlHMHL5n6uUV+Uf/C1P+DsP/o3b4Pf+B1n/APJlH/C1P+DsP/o3b4Pf+B1n/wDJlHMH&#10;L5n6uUV+Uf8AwtT/AIOw/wDo3b4Pf+B1n/8AJlH/AAtT/g7D/wCjdvg9/wCB1n/8mUc3kHL5n6uU&#10;V+Uf/C1P+DsP/o3b4Pf+B1n/APJlH/C1P+DsP/o3b4Pf+B1n/wDJlHN5By+Z+rlFflH/AMLU/wCD&#10;sP8A6N2+D3/gdZ//ACZR/wALU/4Ow/8Ao3b4Pf8AgdZ//JlHMHL5n6uUV+Uf/C1P+DsL/o3b4Pf+&#10;B1n/APJlH/C1P+DsL/o3b4Pf+B1n/wDJlHMHL5n6uUV+Uf8AwtT/AIOw/wDo3b4Pf+B1n/8AJlH/&#10;AAtT/g7D/wCjdvg9/wCB1n/8mUc3kHL5n6uUV+Uf/C1P+DsP/o3b4Pf+B1n/APJlH/C1P+DsP/o3&#10;b4Pf+B1n/wDJlHN5By+Z+rlFfLv/AATM8T/8FSfEvh/xZJ/wU5+H/hLQdQhvLUeE08KTQus0JSTz&#10;zJ5U0mCG8vGcdT1rzP8A4K6/8FTvjX+yP8R/h9+xx+xf8HLTxt8avikxfQ7XVHxaWFsHKea67k3s&#10;zK+NzoiLG7sSBtLvpcVtbH3dRX5WfsQ/8FYP+CnOhf8ABSrSf+CZ3/BQv4C+DbjXte0s38eseEtS&#10;jt20qD7PJcCZ/wB48dwhWMrsXZIGII3fdP6p0J3CUeUM0UfWuJ+MP7Sf7PP7PWkNrvx3+OfhHwba&#10;Ku7zvE3iK2sg3GcL5rqWPoBkntTEdtRXxD4x/wCDjL/gjv4N1GTSpf2uodSmhbbIdH8K6rcx/hKl&#10;t5bD3ViKr6F/wci/8Eb9blWGX9rVrFmOF+3eCtZUf99LaED8SKXMiuWXY+5qK8g+D3/BQH9hz4/w&#10;Qy/Br9rj4d+IZJlytlp/i60N0vs0BcSofZlBr1yC4guoluLaZJI3XKvGwYMPUEUyR9FGaKACiiig&#10;AoormfGfxo+Dvw512w8L/EL4seGtB1PVI2k0zTtZ123tZ7tVIDNFHI6tIAWAJUHBIz1oA6aiq+ma&#10;vpWtWq32j6nb3cLfdmtZlkU/ipIqxmgAoprusYMkjbVUZZmPAptvcQXcCXVrMkkUiho5I2DKynoQ&#10;R1FAElFFFABRRRQBneLPF/hTwH4dvPF/jfxLYaPpOnwma+1LVLtILe3jHV3kchVHuSK+W9J/4Lsf&#10;8Ekdb+If/Cr7H9uPwiNU8/yRPcR3cNgWzji+khW1Iz/EJce9fHv/AAWX1Txf/wAFBf8AgqV8Lf8A&#10;gkfP8Q5PC/ww07Q/+Ex+KN9BcCJrmGNJpmDsTtCpBCFQtlVe4MjBti19XJ/wQy/4JAeOPgvD8OtB&#10;/ZL8HzaS1t5dr4k0eZzqLMOPNF+jmV2zzy7LngjHFTd9CrRW59e6Br+h+KtGtfEfhnWrXUdPvIVl&#10;s76xuFlhnQ9HR1JVgfUHFXK/GX9n/wARfGj/AIN6/wDgoV4f/Yw+KPxEvPE37M/xk1Jl8B6xrEx3&#10;eHb13RArMfljKyOiSgYR0kWbCkMtfqR8SP24P2Mfg540i+G/xa/ay+G/hnxBMwVNF17xtY2l1k9M&#10;xSyqy57ZAz2ppg422PUqM18r/tn/APBZ/wD4J4/sOaS3/C0/j/pera89v5tn4T8IzrqWoTZXK7kh&#10;JWBW7NMyKR0Jr5f/AOCBn/BWL4vft/ftN/tBeDfjVptxpomv7TxT4J0O4LbtI0tgLVrTLAZCotk+&#10;4ABnllfADABcy2Dlla5+pFFc7oXxg+EvijxVd+BvDXxR8O6hren4+3aPY63BNdW+f78SuXTp3Arw&#10;n/gr1+2lqn7Av7AXjr9ofwtd20fiS2tYtP8ACv2pA6nUbmQRRNsP39gLSbehEZzxmqJ30PpisD4p&#10;/Evwj8Gvhrr3xY8farHY6L4c0mfUdUuppAqxwxRl2OTxnA49TxX5Afs9fsdf8HGPh/4R+Dv2wPgb&#10;/wAFEj4y1j4gaHDrGufD34lXkslrpy3CebEkS3JlhHyFCREtvtJ2gFRzyvjn4B/8FJ/+CkU3jTwD&#10;/wAFGP8Ago98O9K+HnwktRrPxU8B/Ce/hubpIo0llENwtuqxrIRBJgTSP5TAN5RIAqebyK5fM/U3&#10;/gnV/wAFDfgf/wAFKv2fofj58FDdWqw3z2Gu6FqG37Tpd4qqxifbwwKsrK44ZT2IIHvdfkz/AMGl&#10;PwTv/CX7K/xQ+PsVnNY6L8QPHyxeHNNkkZhFZ2KOocFuuXuHjJ6nyMmv1mpxd4hLSWgV8Q/8HHf/&#10;AChi+M//AFx0H/0/6dX29XxD/wAHHf8Ayhi+M/8A1x0H/wBP+nUpfCEfiR/Ov/wTL/5Lxq3/AGKN&#10;x/6VWtFH/BMv/kvGrf8AYo3H/pVa0VnE3lueV/HD/k4zxh/2O2of+lklf2r2/wDqE/3RX8VHxw/5&#10;OM8Yf9jtqH/pZJX9q9v/AKhP90VVMip0H0UUVoYn5Lf8HQK33gvxb+yz8ftY0K+t/Cfgz4q/aPEv&#10;i3TLNpptLXzbOZVwuOWS3mdQSNzRYBB6+Sf8FXPG/wCzN4N+MHwj/wCC8n/BOTx9Y+IPsPje1tPi&#10;5c+FtWkmeWGRFVPtluW3WrPCklsyusYYvECCSCf07/4KtftNfCr9kT9g7x58cPjL8JrHx1otjZw2&#10;v/CI6pAkltqlxcTpBDDKHV1Ee91LEqcAHAzivxa/Yc/4JR/tw/HL9sfwD+0dpn7Euk/DD4I/ECaC&#10;88WaDY+I/tGj3vh+eMzPG9vNcSysk0RASPGFdkZRHtBXOW5pHbU/ZL9oyb9g3/gqP+w5q3w71/49&#10;eF73wP480mGWx121163SWxnVkmgnUO4Mc0UqqWjcA/KyOACwr4D+H/8AwR6/4LS+Ovhnpf7G99/w&#10;VZ8Pxfs+aRJ9nsNW8I3Ek2p3Gmgny7bMcUcjIE+UQPdmFBhRvVFFe4a7/wAGp/8AwSh1bxLNrVjp&#10;3xC0u3mdmj0ax8ZbreEH+FTNDJNgf7UjH3r5s+NH7PPiH/g26/bY+Efxs/Z0+KXijVvgH8TPEI8O&#10;+PPC/iDUPOFg7Ou6T5FVHcRM80TbQ+baRGO180PzCPZHpfxq/wCDYHwf8HfhnZ/FX/gnD+0F448N&#10;fG7wq327S9e1bxBtj1mdSGMbtGi/Z2bHDDKE8OCCSPCf+CDfjbxdN+23+17d/wDBRP4SxK134Vm1&#10;/wCKq+IvC6yaba3Vlds9zHMjI0Kl0uJZFj6OqMVBAr6m/bc/4KJf8FGv+CW/7al78ZP2jPCNv8RP&#10;2U/F11aWuman4T0dYrnwqrD+I7stOSzZ81/LnCLsaFiYx8D/ABT/AGiNT/Yn1r9ov9mnwX8aZ/G3&#10;wf8A2n/hVe+M/hb4w1HVGmna4ljZissspLGUiG7s5FYl2eKEnBLLR7tylzSWp8g+Avh5p/8AwUM/&#10;4KTrpn7Mf7KPl+GvE3jxLqH4b+GoZYrax0NZ180ySJIPsy+TkuysiIzkIVG1a/XL9vP/AINVPh34&#10;21XS73/gnB43h+GdjqDfZPHPhvxF4i1G6sbq0VlkSSJm8+V5BIgPlSMUJCsChXm5/wAGgfgv4JQ/&#10;se/ED4geH4Lebx9cePGsfElxIo+0QaetrA9pGvcRMzXDZ/icMDnYMfrrLF5kLRMW+YEEoxUjPoRy&#10;DRGPuilJqVkcv8DfhL4N+Avwc8L/AAP+Hunw2mjeEdBtNJ0+3hUAJFBEsYJ9WONxJ5JJJySa/Lr/&#10;AIOnrib4TX/7LP7X9nFJ5nw5+LMjBo+pZjaXqj65004+p9asfsF/Fv4w/wDBNv8A4LM/EL/gm1+0&#10;J8Vdb8TeDfjBO3if4X+IPFWoSXFy1y6syxmaQkszpHJbtzhpLWMqFLlT1H/B2foSap/wTM0HVmT5&#10;tJ+Luk3St6Zs7+H/ANq1T1iKKtJHxD/wSY/bG/4Ki/sNfD/x94w+Gv8AwSO+IHxC0z4heLn8Salr&#10;J0fU7VSpU/u7fbaP5o+ZjvUN16cc/rh/wTA/4K2/BD/gpv4b1qz8K+EtW8G+OfCbInjDwJ4gwbjT&#10;2Yld6PtXzY96su4ojBhhkXIz9CfD7xnpJ+Ceh/EPxJq9vZ2LeF7bUb6+vJljihiNssjyO7EBVAyS&#10;xIAAya/LL/gjDr2m/ta/8Frf2pv29/gzp7R/DS40tPDum6hDCY4NSumlsyJ14GWZLJ5T3AuAT96l&#10;8NkD967sfrvRQM96KszGzTRW8LXE8irHGpZ2Y4CgdTX4e+LfDP7VX/Bx/wDtn+OvEPwV+P8Af/DH&#10;4MfBKWew+Huvaa0zG/1rpHc4ikjJeTaZDIrZih8tVDM5Y/dn/BwZ+1ZqH7KH/BL/AMdav4c1ZrPX&#10;PGgj8JaLNFJtkEl6riYoRyHFslwwI5BGRyK8Nn8V+Nf+CCH/AAQP8HeOvg38PtD1Dxi0mm3fiiPX&#10;45Akuoao2+WRxGys7RZiiVSR8kIB6VMuxcdNS1/wS8/4Kc/tNfCP9pnUv+CU/wDwVjvLWz+I2iae&#10;Z/Bfj65k2weJLOKJpCZJ2CrKTDG8iznaX8uRJMSqd3EfGj/gpn+35/wVn/aI8Qfsjf8ABGbUbXwv&#10;4B8N4tvGHxxvQVEm4lS1tIUYwo2G8sxqZ3Cl1MY5G3/wWE/4JgftIf8ABX/w1+zj+0P8BW8O6Ndy&#10;eG7ceML27vXgurGy1GO3nMkYx++jh3TZj3hiXwAdzEc9+2L8cdM/4JlfCfwT/wAEPv8AgkPorat8&#10;aPGEYt9W1a2iD3emiePMt/O6jat3IgaTceLeFN5AUR1Oo9GQfDP/AINzP2OPjNeeLLT4+/8ABRXx&#10;18avH3hJ/J8ZR23iSNBp188PmokyO9xMhIOfnkycHoQQOt/4Ncvit4e+H/8AwTx+IHh74jeM9O0n&#10;Q/A/xU1KBdW1jUI7e3hiaGB2ZpJCFVc5PJA5Nek/s4f8EZfGf7CX/BPX4leB/wBlz4j2tx+0Z8RP&#10;Csq618SNaR5FuL5lLG1h3t+5jy8qpMQW8xxM4baEHzH+xX/wad3qeC7P/hvr9prV7q3kvPttx8O/&#10;Ad+62MUpxky3Uw/eSEABikS4xgSMMNRbayC6as2fVn7Rf/Byv/wS4+A9/ceH/C3xL1b4latCzILP&#10;4e6SbuKRx2W5laOFx/tI7D0zXiln/wAFoP8Agsp+1tIZv2E/+CQOpaVoc/8Ax4+JviFNOIp07SK0&#10;q2kP/AVeXHqa+jvHnh7/AIIyf8EOfhRaeLdZ+GvgvwXIY2GkRx6euoeIdYkQAnynmL3MxBIyxcIh&#10;YZKgivlqL/gop/wW9/4KxyXEX/BNL9nW1+DfwxvZ2hsfid47RRcXUGSpljeSN0z1yLaKYo3AkyM0&#10;9erBW7Gtqvh//g6q+IFk2seI/wBoP4J/COzdSzGeOwYQrjnLPa3eMDvmvF/HNj/wUm8L3Lf8Lg/4&#10;OdvgVoepK2ZtO07xzbbkbuPKigjYD/gA+le6+HP+DYg/F2WPxL/wUF/4KI/FL4n6xcYkvrezv2ht&#10;lfqVV7pp2YA9Gwmf7o6Vb/bC/wCCDX/BI/8AYr/Yk+J37Qmm/swaj4o1rwb4H1DUdJk13xtqrbrx&#10;IG8lpEguIoygkKFvlxtB4pWYXifM/wAFNe/4OJPjp4q8Z+CP2K/+Cn/gv4s+G/DNpAt/4w0fVtHu&#10;YnaeEusSCe1e5hlysiBiFyUJViBkfnT+3h8Of+CoPw7l0Pxj/wAFD3+JUM3jKO4l0U+PvEE1xLcr&#10;EU81fJeVmhC+YnyMqYDDAxX7jf8ABrX+xX4F+Bn7BVv+1ZbX0l14o+MEkk+ptHdsYLWzs7y6t7a3&#10;VAdu4ESyM2NwMu3OFr9GPG3wn+FnxLurG8+I3w20HX5tN8z+z5NZ0mG6Ntv27/LMinZu2rnGM7Rn&#10;pRy8yHz8sj+KDR77w7bMsevaBNdR7gZGtb7yZNvorFHUH3Kt9K+iPg7+zv4N1jwNqnxy8J/D5fjF&#10;8P8Aw2sUnjrQ7GebSvFHhe2kOGumSFnSSEHIFxi4hXAMiw7itfqT8Mf2V/2a/hr/AMHLXjv9kjwn&#10;8HfC/if4b+Pvh3LqPi/wfqeiwXVnoN09ql3lEZSIj5qoVxjat/tHG2vNf+Cln7DB/wCCDP7bHw6/&#10;b8/Y6+0W/wALvEmvtpnibwjdTNNBarKD9p052lJ821ntzIUEhJjeInPyoRPKXzdD5usv2XP2af2c&#10;/COj/tm6L8MrX9oj9k7xVrEdh4ma8R9M8VeCbxsBoLia0dXhnj3Ap85trj5QVQyK1ffPhv8A4IgX&#10;GlfD3Qf24/8Aggh+354i8Ntqlmmp6LoGsawbjTNTjPJt5JFBAZWBRobmKVd6lX2FSRy3xN+EHw6/&#10;4JI/8FTtH0AeG4br9lP9sGwbSdc8NOwm07T7u4KrtCElVSGW4hkRh92C4kCE+Xit/wDZF+IvjP8A&#10;4N9f+Chlx/wT++P3iuS5/Z3+LWovqHwv8X6oSsej3Tsq7HcnaoDOkM/OAfJn+QO4NepLb6Hzf+1h&#10;/wAHBX/BdT9lb4h3HwK+PPgrwv4F8SabAiTNceCQzXgAx9qhkeRopY3ILBowUzkDGMD5j8c/8Fh/&#10;2w/2vribw/8Atsft0/FLT/C8nFxoPwz0Gxto72PHMMiQ3FkhU+sgmx12tgCv6WP27P8Agn1+zJ/w&#10;UU+Ds/wl/aG8GRXa7S+i+ILNVTUNIm7TW82CV91OUccMCK/mS/4Kk/8ABIH9pT/gl98R2tvHentr&#10;ngPU79ovCnj6xhItrsYLLDOOfs9yFBJjY4O1ihZQSFJSQQcZdD61/ZF/bl/az1L9mW8/YV/4Iuf8&#10;E8tY8M6BrslyPEXxR8Wal9vu7uaeMRSXc100NvZ2knlAKqlpNoQbBkc3v2Wtd/al/wCCJP7WHwS/&#10;Zt+Fv7dHgf4t2fxQ8aQaf8Sfg74RvxfpoF5NcWtvLvKljFcYk+WQeUzG3O+NkFfFPwi/YD/bl8d/&#10;D3T/AIm6H+yn8VviJ4N1SPdp+ofDbVftdvMoOGTNvBdbWBBBRlVlIwVBFfS/7Dn/AASX/a8+K/7W&#10;Hwr174O/sHfE74FWPg/xdZax4p8ffE3WLlZjDBPHIwgSSztMttRwsaRsWZwHdUyQtSmkf0sjNIxH&#10;c0D5RkmviL9pr/g4Z/4Jc/st+N774b+JvjZeeJNc0y4a31Gy8F6Q+oLbzKcPG0wKw7lPBAc4IIPI&#10;IrY57Nn29RXx7+xr/wAF1/8Agm/+3F47tfhV8J/jHcaX4pv22ab4f8Xaa2nz3r4zshZiY5XxyEVy&#10;xxwDivsKi9w2CiiigAooooAKKKKACiiigAooooAKKKKACiiigAooooAKKKKACiiigAooooAKKKKA&#10;CiiigAooooAKKKKACiiigAooooAKKKKACiiigAooooAKKKKACiiigAooooAKKKKACiiigAooooAK&#10;KKKACiiigAooooAKKKKACiiigAooooAKKKKACiiigAooooAKKKKACiiigAooooAKKKKACiiigAoo&#10;ooAKKKKACiiigAooooAKKKKACiiigAooooAKKKr6rq2l6FplxrWt6lb2dnZwNNd3V1MsccMajczu&#10;zEBVABJJOABQBYor8+/i3/wc3/8ABJ/4VeMJ/B9p8UfEPitrWUxzah4R8NvdWeQcErM7RrIP9pNw&#10;PYmvcf2Jv+Ctv7Bn/BQLVJvDH7N/xtt73X7e2NxL4Z1a1ksdQ8oY3OsMoHmqufmMZYLkZwCDS5kP&#10;lZ6F+2z8aPGP7OH7IXxM+Pvw+8MrrGt+D/A+pavpemyqzRzTQW7yLvC/MUBXcwGCVBAI61+BPwi+&#10;GH/BRb9ur/hEf+CsfwY/4KDeBfiN8e/DOoTXdv8ACO61a2t9W0KxhuJU8pLaR0jET7ifJ2IjJPlZ&#10;GYmv3v8A27fgp8Qv2j/2NfiZ8B/hR4sXQ/EnizwbfaZoupSTNGkc8sRVVd0BZEf7jMASquSASMV/&#10;NHr/APwS8/ap+Gulw/Djxp/wSQ+PV34y0uR4rjxf4F1G5uNOvcM22QCPTbqMHBAykwUgfdBJqJml&#10;O1j07/goV/wUE0r9qXxroPiD/gob+xZ8SPgh8bPCVh9j0/4m/Dud7e4mjV2ZA+nXqwl0Vndlkjuw&#10;fnO1gpArzf4e/wDBwX/wVJ+Az/8ACL/Db9s3X/F/h+1wtnJ8RvC9jdXkij/no8jXE2cf9PD/AFrw&#10;39qP9kf9rf8AZ20ix1/9oX4TeLfA+m6tIy6NpvjrV0F9dbcbikDbJWVcjLeUFBIBOSAftj/gjD/w&#10;bqfEj9tFtM/aN/a7stR8KfCmSOO60jS1Jh1LxMpIKlMjMFqy8+d95wR5Ywd4n3my/dUbs9Z/ZB/4&#10;KXf8HD3/AAVl8O6n8Kf2dbbwv4d01pFt9Z+K0Phw2EOloQQ8aXD+YvnEEHEMbSqACuzIat39tL/g&#10;lL/wTo/4Jf8AwBb9pX/gpD8YvGn7QnxQ1tmh8P8AhvUvFNxp6a/qW3cyjy5GuhboSDJM0pwGXjc6&#10;If2E13VP2Z/+Cfv7Ml94gfT9F8BfDnwForTSQ2VukFvbQoMBUUY3yO2FA5eR2A5ZufyL/ZrvdR/4&#10;KG/GTx9/wX+/b/0aW1+C/wAHbG8l+EHgSa3Dx3gsy5VgrnbIyyqoJwRLdSYyqwhapozUr+R8R/FD&#10;9iz4b/A7wrpPxu/bc+HjWvxC+JFrFN8I/wBmX4Y2P2O4FrI22CfUpFV5oYyTtWMeZdTEYLqQ23wH&#10;9pP4A6D+zt4hufDXxx/s/SPGaKrN8L/BshlOg713eXqF9M0vlzKCpMAM8gyVdoCMV+k37OknxF8D&#10;fsafHD/g41/aX0+31H4peLpZ7L4Lx6syyxaIs1ytjHeQRy8ZjcmOIYyIrZiBiQ59q/4IM/8ABDL4&#10;OeJPg3pP7fX7dfhOPx9408eBtY0HRfFCtc21jaysWS6njkJF1czZ83dIGVVdcDdlqnluac1j8BLy&#10;8tJblbjTtO+y7cEKszNg+uTyK+/v+CZ3wU/4L662ng/4j/sM+LviFo/hLxXeXMOk+ILnxB5/h5Wg&#10;8wSNdW8xmiRQ0TIGlhwzYVck190f8G6v7P8A8Dv2kf2nf2nP2n/jj8N/D15440/x7JpNr4SvNHhN&#10;v4cspZLhisVuV2oCYvs6/LlVtWA+81fsd4Q8GeEPh/4fh8J+A/C2n6LpdqXNvpulWaW8EW5y7bY0&#10;AVcszMcDkknvVRj1JlU6H4Kaz8Sf+Cz2nfGLxP8ACD9tz/gtz8O/gf4k8PtatHpuseINNha+SeMy&#10;CRI7C3URKE2H94EJEikAjJr0r4ZeEf8Agsf4muY/+GZv+Div4CePLvOE0+TxbY30re3lPZXHPsQK&#10;yf8Agvl+w7+zz8Kv+CqXwF/ac8ZeC/8AhKPD/wAcPGkOj/Ejwhe6pcqbpoXsbUzwNHIssZNvcLhU&#10;ZVV4E4w5FfXHxF/4Ncv+CSHjO3ZPCnww8V+EJW/1c2g+NrybYfpevOKLSDmjpc8vi8Tf8HW3wbiX&#10;ULjQ/hB8WrVRn/Q2s4ZJ8emw2nX6VHY/8HFP7Wf7MWqR6F/wUz/4JRePvBNrvCSeKvCsM0lo7f8A&#10;TNLlBFIPdLpvoah1/wD4IG/t+fsf/wDFc/8ABLX/AIKg+LLC8s33weC/Hk7NYXKj+BmXzIH9Asls&#10;VJ6svWpPAn/Bdb9qf9jjxzafs+f8Fx/2Pbvwta6opt7H4leGdL+0aXfEYDGSIFopUxyxgdmTIzDh&#10;gQbE6ep9Xfsq/wDBc/8A4JkfteX9v4d+H/7SumaJrt0QsPh/xop0m5kc/wACGfEUr5/hjdmPpXw5&#10;/wAFZvgD8P8A/gob/wAF+fgv+x78YNRvh4OPwwmuZm0m8EUj7vts2Y5MMAS0UfODkLivr34sf8En&#10;v+CPn/BUn4YWfxk8H/DLwvcW+twtLpfj/wCF90lhM7Hglzb/ALqV1OVZJ43ZCCCFINfGOrf8G237&#10;bf7MH7Yfwy/aF/Yk/bFt9e0/wv4itVWfx55n27QLDzf3qqgLRXsHlNKGiDQM2/aB8xdW+YI8qehv&#10;63/wQr174B/FLWND/wCCSv8AwVh8SeGPil4Ps7fU734beIPECTIYZdxhFwICAkbhThZreZG43ABg&#10;a9v/AOCYn/BZb4jeMvjVrH/BPf8A4Kf+FrD4ffHDw3vFrfzbLax8RxJH5hZf+WaS+WDINh8uVPmT&#10;aQVOF/wV2/4JVfFrw18T/wDh6/8A8E0dUutD+Nnhdlv/ABRoGmxu8Xiy3jQCUiEEh5jGoVocbZ0G&#10;OJAC3mvxb+HXwS/4OY/2A7H9oL4Iy2PhX9oz4b2pt7rT45vKeK62lmsJnOGNrPhngmz8jFgeki0t&#10;tg+JamX8Qfj7+27/AMHDP7Qvib9nv9i74nXnwx/Zk8H6otn4o+IdlHNHdeImGflQqUaUOPmW2DIo&#10;Qo8xJZEruf8AgjR+0B8ff2D/ANsrxJ/wRB/bD8UNrS6ZDLqfwb8VXEjZvrDDS/Z13knY0IaREyfK&#10;aKaPLDaRNP4k/aF/4N3v+CF/heeXwX4R1Tx/a+OIk1qzWaWeydr64llffInls8iwxrFuGVBAwWUD&#10;ON/wcGeDfFOn/AX9nz/gr98PNLj0zx98M9Y0a81i40vJR7S68q4SJm6vFHcjYobgrdSA53Ubah5d&#10;D9daK5v4OfEzQfjR8JPC/wAYPCs6y6Z4q8PWer6fIjZDQ3MCTIR/wFxXSVoZhX57/t8f8F5NL/Z2&#10;/aHuP2Mf2PP2V/FHx2+K9jga1ovh0Srb6WSoYoxhhmklkVSpZVRVUH5pAQRX6EV+QH/BOLxx4X/Y&#10;x/4OAP2nv2ev2g5YNL1z4ya4da+HusakQi3sctzcXcdpFI2P9ZHcbVUH5ntdgy2BUyuVE+CP+Cjf&#10;7TP7eGtftVeKv2x/2kP2CvGXwjXxh8IdS8C6h/aGkXv2J0urGe1V1uZYUTcfMRSmT39cV+3f/BBn&#10;4dD4Yf8ABIr4H+HvLKteeFZNXYt1P2+8nvQfyuBj2xXnX/Bzhrx0f/gkD48tEkwNS1zRLVueo/tC&#10;GXH/AJCr6X/YSg0j4Zf8E9Pg/DrF5DZWOg/B3QRd3M8gSOGKHS4N7sTwoAUkk9MUoq0ipO8Tzr/g&#10;sd/wTl/4ec/sfXXwH8N6xo+leLtN1m11fwjrWseYIbO5jJSQO0SM4SSF5UOFPO04JUY+GvGX/BtB&#10;8Lfhd/wTl8eeK/GngrUvjJ+0tceHbm9tNXh8UX6xDVC2QtrH5kQuNq5ObhXaRh0GQo7P/gkN4++O&#10;f/BTz/gpd8WP+Cm+s/EfxFpfwr8KyP4R+HfhexvpYLLUo1BKmeMELKEjf7QwYEma6U8CMLX6wU7K&#10;Woryjofy5/8ABvV45/Zy+FP/AAUn0r4O/tb/AAD0PWrjxW/9iaHe+MdEEk3hvXVY+UghnyqNJIPI&#10;3FPMR2jwUG7PrXjzwT/wUL/aW/4Lg/tLfBj9hi31TwTeeMtQl8PeLfE81nLYjSPD1vLbwm4Eu0NF&#10;HMLVNjR/PKj4Q4YmtT/g4N0v4K/Cf/guZ8L/ABr8L72z0nXJ4/Dur+PZIWWOK3vl1J9lxIeiyNbR&#10;xM3sEY8sTXXfs9f8FI9At/2lvi7/AMF4f2pvG2tWvh+31C58DfA74Y6HqBjl8RMkRYQyoGCtDDFJ&#10;DJJIwZRNcM4G6NEbPyNfNH0lrn/BqT+zn4f+Gun33wG/al+InhP4rabF5w+Ia3+9bq8+8XaCMxvE&#10;pbp5coZepLkc8Xrv/BI3/gop+0j498E+CP8Ags7/AMFHfBmsfCPwJqC3Vhodjqy291r8ijaolZre&#10;23MyZQzytJKqs4XmRnr1L9nP9vj/AIKgfDj9jn44/wDBTv8Ab/0HRfDvg1vDY1H4R/C2TSfJvIJ2&#10;UR2u+XIkjgldoQRKHkcyPIBEqhH8W/4J5/8ABCrwx/wU4+BNn/wUB/4KdfF7x54j8XfE6SbVtJ0z&#10;T9aFvHYae8jCA/PG/wB9R5iIm1EjaMYJzitOiM9erPtb/gsD/wAFI/gl+xN+wV4u1H4ffF7QIfGm&#10;saE2j/D3RtE1KKS5NzMvlLNFHESUjgjLSb8BV2KAdzKD+e2leFf2Jf8AgmN/wQ58Y+BPi18T7bRf&#10;2hvj98NZZtb0Vb6S61uaS6V5LS1mtQ5NrEqSbXd1T5pJclmG2vrTRP8Ag2U/4J+/BTw/4g8bfA/w&#10;/wCINa8ew6HeHwPd+OPEIubPTNVMDi2n8mKONHKSFWHmrIqkBtuQK/MP4P8AwT/aV/4I9/EXS/2w&#10;v+CmH/BNvS/Hmj6x4qhtbvxd4x8SLf3djPJucvFEs8kTz7Y5JFeaNySmA6ZzQ+bqONrWR+03/BBj&#10;wX4s8Af8Elvg14d8a+CZNBv/AOwZ7o2M0JjkeKe8nmindTyDJFIknPZh06V9fVV0PUrDWtFs9Y0v&#10;/j1urWOa3+Xb+7ZQy8duCKtVotjIK+If+Djv/lDF8Z/+uOg/+n/Tq+3q+If+Djv/AJQxfGf/AK46&#10;D/6f9OqZfCVH4kfzr/8ABMv/AJLxq3/Yo3H/AKVWtFH/AATL/wCS8at/2KNx/wClVrRWcTeW55X8&#10;cP8Ak4zxh/2O2of+lklf2r2/+oT/AHRX8VHxw/5OM8Yf9jtqH/pZJX9q9v8A6hP90VVMip0H0UUV&#10;oYnmX7ZH7K/w8/bY/Zo8Xfsw/FEyx6P4r0w28l1bgGS0mVhJDcJngtHKiOAeDtxX5OfBv/goh+2j&#10;/wAG+U1r+xp/wUa+EGqePPhPaSXFv8L/AIleG9nmNbou6O2HmMFkQZGYpGWWEMQDIiotfthjNfnP&#10;/wAHNX7Enj79rr9gCPxn8K9Lk1HXvhdrn/CQNpMKFpb3TzE0V0sYHV0Vkmx3WFwMsVBmXdFR3sz4&#10;T+AH/BTzxh4C+K4/4LNftv8Axe8Uapr3jaTUtF+CP7O/gm8DJeabv8h5LgSZWCzSYBUcKZZZ4GfD&#10;Y2nqP+Cif/BVSL9tX4BR/s4/8FMv+CdfxU+A/h3XtThvPB3xOOn3FyukahHnypXguLe386PYzCRY&#10;38wIzFUJxXzn+zX+2H+w3+zH+378Fv249H+EF1N8IdM+Htvo154dgvX1W88C67smWdttzIZHAneS&#10;5jfIDx3TGP8AeRtGv7XXn7bH/BOH/gpH+wB8UPiVN4u03XvhTpVjfaf4suPEumvaLbyJbrKG2Tqs&#10;iP8AvIzGwAYvjZzipjqrXNJaPY/Ln4v/APBSf/gpP+xR+wtqX7O/7aHwf8K/G74W+P8AwXPpHwt+&#10;NFpJ9q0++jmtyLUzSBQs5RAXEcyxXGYjksVYj8p/2fovDOrfGbwzpvxE+F3iHx7oq3my68H+Gb6S&#10;G+1GIhm+z27okjRsXO7Kox+9xmvtT9nL9oX41ftE/wDBOzwN/wAEYPgr4Vh13XPil8Vbu70rUNcj&#10;Dx6FoqSofMTKnywbgXcjyKMosUwUFpOPr79nz/gmr/wXO/4JAeLPE/gX9g/4O/B/4paT4sZTbfEH&#10;U7W0h1LTV2hdv+kXVvJHjG4xk3EORkDJIqdytI6FX/gnp/wVr+EH/BIvwbcfBj4uf8E1v2gPhV8P&#10;/FPiZtTt9V8XTNffZLiWKOJhELiwsmePbCrFQ8jAhiqnJB/ZL9m39p74Efte/Cqy+Nf7OfxJ0/xR&#10;4bvnaOO+sWOYpVALQyowDxSKGGUcBhkHGCK+Rf8Agn78G/iP8AdN1L9nb/grH+3NoPxO+JHxo8zU&#10;bT4W69fW89lDACxmjtopUUy7mPKoqxDy8RodpavlD9oT4V61/wAG6P8AwUJ8L/tSfs+tN/wzf8Yt&#10;aXSfHXgvz3aHQrgnO+PcTwis00JJJ2xzRHClSb1iZtKR7X/wc/8A7P8AqN1+y14O/bw+G0DWvjX4&#10;GeNLLUbTV7XKzRWc1xEpBYdkuVtnGfu/Nj7xzzn/AAcCfG3Qf2mP+CCPhT9oLQZY3tfF+p+F9XhE&#10;ZyI3njZ3j9irMykdQVIr79/bz+H+gfHP9hD4tfD6+ijubPxB8MtYjt2IyA7WMrQyj3Vwjj3UV+Bv&#10;xc+O1z4j/wCDXv4R/B6e8kutWm+PV1oul2YJaWW2hN9eHaOpCvcwIB23qBSloEdbH1p+2z/wWU/4&#10;JJ/Fz9j/AMM/sKfF74u/F6+iXwtpNv4m1P4OW8CRQ3EVpGr2881zIi3MYbO+NFkUleTlePM/g/4q&#10;/aP/AOCB3hr4fftVfAr4m6p8T/2Pvizf28+o6Tr2gtZaloz3KgrcND/yynaKPKyKfLl2bGQHy3r6&#10;k/4Nb/B37J3in/gmssfh3wX4fvvHMfiPUrb4mG+sIpbppTcyG1STeC3k/ZPICr9zcJOM7q9G/wCD&#10;kD4gfA74T/8ABIbxx8K/FF7pOm3XiKPS9N8D+HoVSNp7iDULWYLbxLjakMUTOSAFVVx1ZQTpce0u&#10;U+8vCXinw7458K6b428H6vDqGk6zp8N9pd/bPujubeVBJHKp7qyMGB9DWhXzb/wS61JPhx/wTJ+B&#10;+mfFLxBZabeab8LtHjvl1C9SP7KBaR7Y5CxGxlTapB5BGD0rxf8A4KU/8HBP7Fn7E3w21Ox+FPxJ&#10;0P4k/EeSNodF8NeGdRW6t7eYggTXdxFujjjQ8lAxkY/KAOWW+Yjld7I+c/8AgrF4j0D9v7/guV+z&#10;3/wTW1XWo5vCPgS8XxD420wMWS7uniF4baQDubWCNBnBVbtyDzXUf8HQPjTV/i94b+Bn/BNb4aSq&#10;3ib4r/Eq1uZI058m1hzbRlx2Qy3XmZ7C1avF/wDg3n+C0uiyfFT/AILu/t7eM/7Phvo9Q/sjXtdy&#10;sciyS77/AFEZG4/MotolXOcyooPyV6F/wSy0fxR/wVA/4KIePP8Agtv+0TbSaP8ADjwLHcaR8H7H&#10;ViIre2hhRke6LN8u2GIyySNkjz7h8ECLaI3+Ze3yPuf/AIKLfttfCz/glF+wvdfEm7e2e90nSYdC&#10;+H+g3DfNqd+sPl28OBglEVPMkPGEjbuQD8+f8ECv+Cenjf4a+DdW/wCCjn7X095rHxu+M4bUrq61&#10;iELNpOnTN5ixhcDy5JgVd1AARBHGFUK2fA/hHYaz/wAHC/8AwVUuvjv4mVm/Zn/Z91H7L4X097c+&#10;R4k1FX3hn3cEykLM/HywJBHtBkZq/ZwAKOKr4ncl+6rBXwT/AMFbv+C1/g/9hS9h/Zu/Z38OR/ED&#10;48a9si0nwnbo0sGk+Ym5J7zYQclSGWEEMy/MxRPmPj//AAXJ/wCDhLwl+x3Y6t+yt+x5rdnrfxUm&#10;t5bXWvEMe2a08JkjaQOdst6OSEIKRkAyAn92fwh+FXgH4l/tF+OL7xxrvwW+KXxS1LVNQkudWk8J&#10;+a9xezO252kuPstydxbJJKHr1FTKXRDjT6s/WD9lz4R/8E6/C/xO/wCG2f8Agt5/wUO8B/FD4vXz&#10;G4j8C/8ACSx6tpvh9idywyxWu9ZJI+nkqBBGcgK5AevvLSv+Dhr/AII4adcW3hbSf2prG0ghVYLd&#10;YvC+oR28KDgAEW4VVA/ACvyc+BvwZ+J3gDSrebw3/wAGyLeIDGoMmoeMtS12+nn/ANpkuCIlPskS&#10;j2rufE3/AAUj/Zb+A89v4F/b6/4N1tF8D6LqhaAXFjoa280iAfvDAbm2iErqCDhZVIyPmHWhOw3H&#10;mP3q+FHxb+GPx08Aab8U/g7470vxL4d1aHzdN1jR7xZ4J1BIOGU9QQQQeQQQQCMVJ8Uvhx4T+MXw&#10;18QfCXx7pi32h+J9FutK1izbpNbXETRSL+KsfpX5S/8ABq7b+I9Rf9oLxt8JdC8QaP8AAHVPHKH4&#10;Y6N4ivBNLayhpmkjGHb94lu9okrAkMQnzOVJr9eKtO6IkuWVj8afhf8ACn/gtD/wQm1PV/g7+zj8&#10;EYP2ivgPcalLf+HbW13LqWk+YxZ4wkZMkTEnLgJLG7fOuws6112u/wDBar/gsh8WdNk8B/AD/gij&#10;408O+JrxTDba14wtb42Nq548wia2tkIB5+aTHrmv1ooxS5ezDm7o+Df+CNn/AASs+J37H2reL/2v&#10;v2xvH6eLPjx8Ul3eKb+Nlkj0q3aQStaJIAFdmdYy7IFQeWiICqBm9q/4Kr/sg6Z+3H+wR8RP2f5d&#10;LW41S80V77ww23Lw6rbfv7ZkPYs6eWcdUkdehNfRFFO2lhczvc/BPwf4c+Pn/BYP/giD8MfhD8E9&#10;Cg8SfFT9n34jWuna9p91qkNveWunwRSpbSjzWXdmAxoOcsbd8ZKmvV/+Cr3/AAUH/Ya/aq+P19/w&#10;R3/aw0X/AIR+30eztIbf43G+imj8O+KmtYZIzsXpbDzGt52Z1IbcCFC7x1P7af8AwSE/4KK/Bb9t&#10;zX/2l/8Agjl8VNN8IWPxoWSz+JGn3F1BbxaLNId8l8olRw0bPvcGFDPFJI+wYfK+pfs/f8G3f7I/&#10;hP8AY+8WfAX9pHUbjx544+IF4NS8UfEzb5eoWmoAOY5LJ5N7RhHkkY793nF2MgIIVYtIu8dzzf8A&#10;4JTf8FNvjb+yf8YNL/4JH/8ABUDT7618W2rxWPwp+IAha4tfElmz7LWIzKD5oYYWGcAhguyQq65b&#10;NP8AwcwfsLfFvxx44/ZI/wCCgv7K+v8Ahnw+uuXmkTNq2mrqdrNBHMyAX1rhZreT5QSEWXa3dcA1&#10;ys3/AATQ/wCC6v7AXinw3rP7MfjT4b/tF+F/Ac0j+AtJ+INjB/aehoyFGWF7poZIF8s7dkF5tPZA&#10;QMd1/wAEav8Agnx8fvHX7QH7SX7QX/BUP9kTR9LvPibqllKnhvW9LgutPlkMlxLK9srvMNqllUNu&#10;LDPWj3tg93c8T8EfsmWXwt+Il1+0D/wbf/8ABSvwvfyXtwbzUfgL4h8URt9rj6mGOG6O6YAfKPPV&#10;ZFHSfcBn2rQv+DkL42fss6tb+B/+Crn/AATj8efD28ZvKXxN4XszLZXUg6mOO5ZEZe5MdxIQOinv&#10;7B+0h/wbK/8ABLH48s2qeD/h1rnwy1Yvv/tDwBrbRRls5Gba5WaFQD/zzSM+/SvG9V/4N0P2yfAO&#10;lS+Hf2dv+Cw/xAs9JaMpHo3ie1nubfZ2Qotz5ZH/AADHtRaS2C8XudF+2V/wcN/8E8fjV+wx8UPD&#10;H7N37UN3ovj7VvAeo23hu31Lw/fWdwt29uyhEkMWxJSCVRw2Fcqdwxms3/g2L+E/7A/xT/YHtfFX&#10;hn4G6LqXxH0nWLq0+I2teI9Djurl7xpXkgMU0qsBD9maHCpjBDbgWJZvB/F//Bs9/wAFONeuXaT9&#10;rH4G6qsh+afVPAUKSN7nGmvz+J+td18Bv+Df3/grh8JfC118OvDf/BUnQfh74d1C9N3qWm/DfRZ7&#10;dZ5iqqXIijtcttVRk+lHvXu0Hu8tkza/4Ofvgv8AsFfCv9mbSfijoNhoPgn47Wev2Nx8PG8JW8dn&#10;qOpILhRceasADGGOPfIsxAKyxRqrfMyt+n37J2t/FTxL+y58OfEPxzsZLbxpfeBdJuPFlvND5bx6&#10;k9pE1wrJxsYSl8r2OR2r41/Yo/4N2f2XP2cvizH+0j+0P8RvEnxv+I0M0dxaa144mLWtncIQVnSD&#10;czSyDHDTPIFwCqqQDX6FVUe5LelgoooqiQooooAKKKKACiiigAooooAKKKKACiiigAooooAKKKKA&#10;CiiigAooooAKKKKACiiigAooooAKKKKACiiigAooooAKKKKACiiigAooooAKKKKACiiigAooooAK&#10;KKKACiiigAooooAKKKKACiiigAooooAKKKKACiiigAooooAKKKKACiiigAooooAKKKKACiiigAoo&#10;ooAKKKKACiiigAooooAKKKKACiiigAooooAKKKKACiiigAooooAK/Of/AIOjvGHxs8If8EsdS/4V&#10;HLew6bqnjDTbDx1dWIO6LSHEuQxHKxvcraxscjO8IeHIr9GKyfHngPwZ8UPBuqfDv4ieGLPWtD1q&#10;ze01XStQgEsF1C4wyOp4IIoeqHF2dz5j/wCCZP7L3/BNHT/2PPB+ofsgeAfBvifwxdaPCJvEtxpN&#10;vdX2oXAjXzmvHdS63G4kvE2NhO0KoAFfmn/wXS8R/scfsc/8FUf2efEf7NWhWPw0+IGgeIrXVviT&#10;r2h6ebLT00qS7txE0scS7ZW8tbzzNi5aNtjb8qF+kviJ/wAGz+ifDv4h6l8S/wDgnD+298QPgfNq&#10;c3mSaBZ3kt1Yx9cIjLLHMYxnhZWlI/vdq8P+Of8Awbpf8FZ/jh4xh8Z/Ev8Ab4+GPj/UrWyWztdY&#10;8deG2uLpbdWZlj3S2U5wCzHG49TWb5rbFrl5r3PrT4pf8HPH/BJL4cadJc6P8WfEXi+6jXK6f4X8&#10;JXDSSewe68iL83FeG6v/AMFk/wDgrb/wUE06bRf+CYv/AAT71HwZ4f1BSlv8VPiIq+TBEetwjTKl&#10;qCo5wDcAY6N0rgfhz/wbf/8ABUHwvfR3EH7d/wALfCjKwK33hHwJGtxH7o6Wluw/BhXqzf8ABsn4&#10;7+M5WP8AbQ/4KofFrxxaMR5+m2Mpijb/AHftUlwi/wDfs0e8H7tHjPwt+Cn/AASg/Yt+KM37Vf8A&#10;wVz/AOCiXh/9oL40w/vZdFsdQk1yz0y6XnasMW9p3Q5VRMI41zkRKQCv03+xp/wci/A39sv9rDVf&#10;gx4E/Z/8TaF8PtC8H6lrd9481hkL2cNlF5ry3FtAHW3gKKyqfMdi5jXaC2B7J+zf/wAECf8AglX+&#10;zNBa3Hhz9l/T/EuqW2C2ueOrqTVp5WH8RjlP2dD/ANc4kHtXxF8af2XP+Csn7IP/AAVn+NXxu/4J&#10;xfsXeH/F3hv4keH7PT7e68RwQRaRbQPb2/mJEpu7ZQUeIrtJKYJBUjij3kHuyOJ/a/8A2tvEH/Bc&#10;P4galq2s+LdS+Fv7EPwi1A3njLxtqUPkS+JrqPGyKNT/AKyeQkLBbrkxiUSOpdkQd3ov7alh/wAF&#10;oP8Aglx8aP2Df2Cf2cf+ER1rwOui2Pg/wl/bVui6noBvwI5BvKeW6Jbjzt2VDSod7F+NT4If8EB/&#10;25f2o5/DNt/wVG/aC0HRfhn4avheaV8D/hXbxWljGd24xOLaGOCLdyGkXzpWVmxKrHdXrP7eH/BD&#10;X4h6J8X9K/bZ/wCCQPxE0/4RfFDw7osVhJ4ct4Ug0zWbeGNY0TlHjRzHGiMsqNFLsUvtILk94d47&#10;HzN+3p8OPEHxp8b/ALF//BA6xeO3m8O6Tpep/F7S9FvBKtl5Vr8ys8fG5bZbyUH/AKbxvzlTX7ha&#10;FoWj+GNFs/Dnh3TIbLT9PtY7axs7eMLHBCihUjUDgKqgAAdAK+BP+CL3/BLX4z/s0+KPGH7c/wC3&#10;fr0Gu/Hz4nsx1dvNjm/sO1ZgzW4kj/dmRyke7y/kRY440JUEn9BgMHOaqKIl2Pys/bY/4J1/t3fs&#10;S/ts61/wU9/4JKWtn4hm8YzNJ8UPhLfKoTU3c7pZolLr5od8yEKyyxyEsu9XdRTH/Bdb/gqvdW48&#10;O2X/AAQm+JC69t8triaHUhZeZ0zk2IG3P/TTp3r9X6McYo5ewc3dH5Sfspf8E9/+Ch//AAUA/bg8&#10;K/8ABRn/AIKzWGl+EdN+Hdwlz8M/hLpoVvs06sJElkAd/KCyJHI29mkkdFBEaIqn9Wz060UGmlYH&#10;LmPKv2qf23v2U/2JfC9r4u/ai+NmjeEbW/dk02K/mLXF4y43CGFA0kmMjJVSBkZxkV8qfEP/AILe&#10;f8EJ/wBp3wbefCP4zfHTw7r+gakvl3mm+KPCN99nftu/eW/ysOzAgjqCK+Af+CqXxV+EH7Mv/Bcz&#10;xd8YP+Con7P/AIi+KXgc+BbeT4N+G7W6iNgx8uFUZ45JEXyVmW9DghsStvMb/Kar6R+2Gn7VuhjW&#10;/wBnH/g2Q8K+I/DV0p/s/VG0CVoplBwSs0NpGj4IIyrdRUcxSiXpr7TP+CXPxUuP2p/+CIn7aHhf&#10;4tfDC9uHufGnwCuvFa3F9Bb9TJBbFhNMiLnEyr58W1d/nIXr9eP+Cdf/AAUg/Z1/4KV/BGL4ufAv&#10;XWS8s1ii8UeF71lF9ol0wP7qVQeVJV9kg+VwpIwQwH4AftMfs0+PPGGmS3Gpf8G9njT4e3XLf2p8&#10;Otc1sOvp+5nhu4MD2iBI7jjHzF8Cf2kv2kv+CbP7SunfGb4JW/ibwZr2nyD7Vo/iqzdBqFtvDSWl&#10;1EVj82F9oDcKwPzKUYKQlLlK5eY/sc/Cvxw/4KNfC/xl/wAEQ/8AgoXoX/BVf9mrSbz/AIVN8RdX&#10;XTPjX4RsIM28Ekxy0qqBhBIQZozxtuEK52zbK+2v+CU//BXf9n7/AIKi/Csar4OuY9B8eaTbg+LP&#10;At5cAz2hyFM8B/5b2zEjEg5UkK4U4z9BftDfAb4c/tPfBHxN+z/8WtHW+8O+K9JksNStyBuCsMrI&#10;uRw6OFdW7MintV/EZr3XqfJ3/Bar4deG/wBvz/gjR448UfA/W7fXrVvDtn4z8J6hYtvS8htXS6Yp&#10;3Je2EyheCGbBGcisT9j3UPBH/BV3/ggRpvw78UzxyXGqfCuTwtrEr/M1pq+nQ+RFdEf3hLBBcgf7&#10;Q+leB/8ABHv43+OP+Cef7VnjD/ghJ+2prtve6S00938HPEGpR+XHq1jcbj9jXcSuyZQ7onO2UXEW&#10;5soBhfsW+PLn/ghD/wAFR/Fn/BP/AONutyWfwJ+M2pf2x8LfEWqZW2026clUiaT7ozuS1lJ4DR28&#10;h2K7ErzKt0Pav+DXD9qyb4z/ALAl1+zr4n1oXPiD4N69LpEqPJukGnTySTWh552qRPCvosAHav0u&#10;r+eX9r5viz/wbtf8Fjrj9p34SeGrnVPhT8UHub/+xhIYre+s55RJeacr4KrLbzMHhJBIQxZyGbP7&#10;Hfsk/wDBV/8AYH/bR8J6f4g+Dv7Rnh1NQvLdXm8Ma5qMdjqlpIR80T28rBmZTwSm5D1DEEEuL6Cl&#10;HqjT/wCClX7dHgz/AIJ1fsgeJ/2nPFtpHfXOnrHaeHdHkk2f2nqcxKwW4PXHDSORyI43PavxY+Pn&#10;7PXiDx54B8I/8FcP+C7n7Q3xF0xfGl5CPh74F+E/h+MX2mWhDXVtGJZ2WOxUrl0Qkv8AxNIZGYD7&#10;B/4OzP8Aib/sUfDTxBA66h4f0n4uWlz4ggtJlciFrO6RHIB+7yybum6RRnkV+lfgfX/gT+0v8L/D&#10;vxI8Gnw/4u8K6hDDqXhu/W2iuLfGwhJYwyny3UMy9Ay/Mpwcil8UrAnyq5+J/wDwVl/4LCfsLft3&#10;f8Ei7z4H/s+fEbxWfE2ha/oYbRPiJbCPWLy1hYobhpUeSO5b7pdlctk5YDOa+oP+C037UF5+zr/w&#10;Qm8IeBfCOpNDrfxR8MaB4S06OBsSvbS2CSXW0DnaYImiP/XYD+IV8S/8Ha/hv9nGy/ar+Huj/Bfw&#10;zplv49TwrqFz8RY9DtVVjbb4WsXnEYx5gVbtix+by/LJ4216V+0n400n9r79oP8A4JZ/C65ulvNB&#10;uPCuj67qdnu3RzTIbEXETjvhtOliPplvU0urK5Vo0frB/wAE1P2TtE/Yl/Yf+Hf7OulaXHbXWj+H&#10;4pdeZVw0+pTjzrqRj3Jldxz0UKBwAKx/2/v+CqX7G/8AwTa8NQap+0f8QZF1jULZp9G8I6Jbi51T&#10;UEBK7ki3KqJuBXzJGRMgjdkYrrP29/2ufDH7Cv7I3jb9qTxTYC8j8L6SZbHT2k2fbbyRlit4N38I&#10;eV0UnsCTX5+/8EYv+Caq/HmK7/4LA/8ABSyGy8YfED4hyNrPhfT/ABBGHs/D2nAkxXHlyfIrFFBj&#10;BysMITGGLYryRHmz4w/4KEftVeAf+CmnjWX9rj4j/wDBIb9orVNDs/CP9k+G/E1nrU9vpVpbqZpY&#10;7thDpbI58yYs2bhlIAUMABX5v/sy/GqH9nv9oDwP8Z9X8GWPiax8H+KLXVZvDesRiS2vFjlVnjKN&#10;wGZUGGwcMqk5xiv6Ff2qPDv/AAU5+J3x0H/BQf8A4IzftseHfix4R+fR9Q+FOqaxbSaVFJDhZooC&#10;WjhYbgHJMsUy7vlkdWAr4t/ad/4Ief8ABWX9t9viB+3x+0f8N/hb8O/Gml6R9t0b4a+D7GDdrclu&#10;fMkDeRJPH5jpvKtNNLJI+1GCLgiJJmkZR2Jf26P2rP2zv+CjPwU0v48/t6aiv7O/7J9xqEdzovhn&#10;Tbfz9f8AG7AGSCO0hk2vdOyDcsj+TaoCJDvwpr374df8HEfxK+C/wg0HxD4b/wCCPnxQ0n4CeH9N&#10;trDTPF3mTkQ6bEqxRTh2tBbn5QOsoQtx5nevlbR/27/g/wD8FIv+Cgn7G3iD9rvQtM0bwT4b0h/D&#10;/iDw3qAEej2+vQO68o2ESGV105yjcKrJG2VXJ/Xb/goT/wAFif8Agn7/AME9tRuPgj+0hqt9ea1e&#10;eE/t9r4N0nw814L+0kMkSW5OBDHv8tl2ysq7fbin53E+isfmD8Bf+CoNz/wSj/aCsfjhofx88U/G&#10;79l346x6lrFp/aUiSa7oWso5a5t5ImZY4rxJpIxIgKxyRTpIMEDPrXw6+GP7aX/Bxx8efCPx/wD2&#10;lPAU3wz/AGWvB+oDUvC/hdpN8/ieVZMbixAM28LsabaI0QMsalndj+ZuleF/hv8AE39mi8+Bvhv4&#10;Kz6p8X/ix8ZBe/CHwfpmsT7vCelSqglkkhRxGxuAIYEWZQwjtmm+Vdhf+oD9h/8AZy/4ZG/ZC+HP&#10;7NMupxX1x4M8J2enXt7bgiO4uUQGaRM4O1pS5GecEZoj7w5Wj6nqFtbxWkCW1vEqRxoEjRRwqgYA&#10;/KpKKK0MQr4h/wCDjv8A5QxfGf8A646D/wCn/Tq+3q+If+Djv/lDF8Z/+uOg/wDp/wBOqZfCVH4k&#10;fzr/APBMv/kvGrf9ijcf+lVrRR/wTL/5Lxq3/Yo3H/pVa0VnE3lueV/HD/k4zxh/2O2of+lklf2r&#10;2/8AqE/3RX8VHxw/5OM8Yf8AY7ah/wClklf2r2/+oT/dFVTIqdB9FFFaGIVU17W9F8NaJeeIvEep&#10;29lp9jayXF9eXUgSKCFFLO7seAoUEkngAV4B+23/AMFW/wBhX/gn1brbftJfG60stamj32nhXSYH&#10;vtUnUjIPkRAmJSOjylEP97Nfmf8A8FK/+DmH9jj9qL9hT4nfs+/APw98RNJ8VeLNDj07R7zWtFt4&#10;beSKS6hW5DPHcuyZtvPA+U5OBkZpOSRUYuR8l/8ABTD4rf8ABI/47fHLxB8Wv2Kvhr8XPBaWmpSQ&#10;eIvH3gfw/A3hvU2ZsvKLGWSJolfr9+JXHWEk5r6k/YS/4IT6b+3d8F/DvjXxH/wVBm8afBG4v0vJ&#10;PBvw/wDDv9jpPcx43Q3MTEJBcL91meJ3APynkNX6I/8ABG/4O/CfwL/wSG+EPhNPD+mNoviH4b2+&#10;q+JYbqFDDeSX0HnXZnDDa4PmMrbv4VweBXyJ/wAGy32DTf2iP2wvDPwNnmf4LWPxPjHgH5i1sM3W&#10;oqhhJ65tEtNx67RDntUcvcvm006GH/wR0+Cnw21z/gu/+0t4q8IeEbPSPD/wR0dfBHgjQbaPEWnR&#10;pMtkJE77ilhcMzE5drqRmyzE1+yFfkL8Jtetv+Ccn/BzD8QvBXju8TT/AAb+0xoEd94fvrr5I5NV&#10;kaOVVLHjd9pS9hC9zcR9zg+1ft6f8Fa/21v+Cff7X954c8dfsA6p42+DF/ocZ8J+JvA0k9zfT33B&#10;c3DbDHFg5TyCoYALIsjhiocdEKScmfCn/B2l4Pt/AX7bvwa+Nnwluriw8cah4TuHuLrSpClxGbC6&#10;D2tyCvIdfNlAb0hH92vdv+Cj/wAc739v3/g15s/2p/iLHBJ4ls4fD97qU0cQVX1SLV4NMuJlUcLv&#10;E0rbRwA5A4FfKf7aGq/H/wCLvhv4kf8ABYL/AIKJ+A7nwRc6/wCGZ/A37Nfwu1NiLsSXaSQm5MLA&#10;OIre2nvJi7qhkmcMAB5Yb239vzwb4k/Yz/4Nffhh+y/4y02e18VePNQ0aO80aZCs8Ms122rtCydQ&#10;6eXEjL1DZHap7ldj7k8R/tW2Pwx/4N9NO/aa8fantvbj9mnTSskrc3OqXejxQQr9XuZUH0Oe1fip&#10;/wAEs/gd+1p+2ePh/Z/Br4B3Pijwv+zf/bfjC1s72RILDXPEsssc9rZNLK8cZ82S2sEdN4PlQzHI&#10;yM/V/wAW/EXjH/gq54q+Cf8AwRB/ZM1Ld8M/g34a0OL41+PLUM1tJNp9nDbyRo2AGEbJKidRLO4I&#10;wkRY/t98Mvhl4F+Dnw/0j4W/DTw1Z6PoOh2EdnpenWNusccMSKFAAUAZ4yTjk5J61XxE83Kj+X/9&#10;qD4p/G39nT49al8c9M+DPxO/ZE+KXiCUrr8Hh97pPDOrXDPullQY82CMndIYlN2m7BUL1rzXTfEv&#10;7Qv7X/xWt/Gf7U0HjD9osR2j2+kWOi/FOKK6hDH7yRNFPNED97yzDGScFgelf1p+NfAvgr4k+GLz&#10;wR8RfCGl6/ouoReVf6RrWnx3Vrcp/dkilVlcexBFfEX7Q3/Btt/wSk+P32i6sfgjeeA76bJF98P9&#10;UNiI2PdYJFktwPby8emKTgxxqLqfh/ef8E2PHfiKZofhn/wSd/aUgvuq/wDCTeMrf7BAfWQjRIG2&#10;DvmZP94V0vws/wCCcn7Iv7NOqR/HP/gq9+0V4Q8M2Gnyfabf4DfDHXl1zX9UdDlbSaSCWaO1Rzwx&#10;aYnaSDJEcEfXPxl/4M+PiLHBJa/Ar9ue31CxVi9rpPjDw7LB5foPMgmkVj/tCNfpXi+g/wDBtL/w&#10;V1/Zy8Tx+MfhZ4f+EHi29tZvMsZri9trzymU/K4i1O2WIMCAQTnB5BzU2fYrmjbc91tvBn7Vn/Bc&#10;+LR5PiR4cb9mv9iD4fW9s9npdzcpZPrFpbgKhVnCq2I1AWQr9nhGNvmvydX9pb9qDxH/AMFMtY0j&#10;/giz/wAEXvDn9jfB/QYYtP8AiF8SbKydNOh02P70MT9Tbk7tzHEl1IMKdhZ3+ev2h/8Agk7/AMHL&#10;/wC11Jb6P+0pZ6t4s0m1uFlg0fU/ilpKaYjL0YWsN2iKccbggYDoRX0b+y5/wS8/4OEfhZ8Lofgr&#10;8KfjB8IfgL4WeTfdweE7aJ76eUgKZpporeWSeTAA3vOWAAAIAGK1Fp3P0e+GGhfsQ/8ABHP9j/Qf&#10;hZ4g+Jmg+CfCPhyzPmapr15HDcatdEbp7kqPnnmkb5iqKxA2qBgAV+af7cX/AAWw/bs/4KKeFfE/&#10;wq/4I1fs4+PZvB+k5h8S/E3TtGkN/dxFgnl2iYzbBtwbPNxs52xANXvXwN/4Nmfg7rHjz/hdv/BR&#10;39pfxr8fvGMhUyLrOoTW9iFHIR90klxMoPQeaiY48uv0g+GXwt+HPwX8C6d8MvhL4G0rw34e0mHy&#10;dN0XRLFLe2t064VEAAycknqSSTkkmqtJ+RF4rXc/kVuf2Nfi98Ptea++Ov7O/wAePC1h5cTX9/a+&#10;C5LiRrgDMspaTyVA35ZQWJA6sTk17t+y/wDB7/gm98X9Xi0SD/gsT8WPhJ4j8zZDD478CvZwmUHG&#10;Bd2moyRxgHvK0f0r+pLHavE/2qv+CdH7E37aWmzW/wC0f+zj4Y8Q3kkJjXXn01IdTgXGP3d5GFmX&#10;HHG/HA44qeQr2nc/L+7/AOCbH/BfH9l3wZD8Z/2D/wDgqFJ8ZNHW3W70/R77xA9w2oQYyvkJqDT2&#10;sox/D5qAjhcnAPcfsz/8HIP7O/irwP4m+AX/AAWP+EsXgDxz4ZjNrq2l3Pg+7v7PXJApDxfZBFK1&#10;rNjqsp8shshwDtGL/wAG8/xt8H/s5/tW/tLfsHWn7QVnefC3wP4pd/h23iTXIonBF3cRTeQHZQwZ&#10;URn2ADcu4gGSuf8A2hfD37Mv/BRP/g5g+HOkfBPwB4a+IXh7wh4PY/Ga/bSoNQ0i7lghvNpn3K0V&#10;wUEtlAHO7EnloOYuDpoHqelf8GtXhHxUdG/aE+NHgrwRqvhj4L+NviQLr4VaDqrHMUKPdb9gyQdk&#10;D2cLSAkM0O0MfLNfrJVXRdE0bw3pFt4f8O6Ra6fYWcKw2djZW6xQwRqMKiIoCqoHAAAAFWquKsjO&#10;T5ncKKKKYgooooAPwooooAP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IxRRQA&#10;UUUUAFFFFABRRRQAHPagZxzRRQAUUUUAFFFFABQeaKDntQB+Jv7afxB+Dv7Gf/BxrN+07/wUv8EX&#10;mo/C3XPAdvB8MPEV1oz6lYaRcJBAnmGBFct5cq3wKIrur3SShPmDDa/aM/4Lq/th/t2fGSb9kL/g&#10;hF8JZNWtbSOMX3xKuNHEeyE8eZFFeqkVjAOV8y4Xe2PkRSAT+sH7Q/wJ+G37RXwp1b4a/E34a+G/&#10;FFrdWcpsbHxRosF9bR3XlsIpfLmRlDKxBDYyK/Kz/g1l+LP7O37P/wAGvil+yp8XL7SfBHxk0f4i&#10;XEnirTfEc0dnd3drHDHDEivIR5gglS6UxgnYZC3SXJh7ml01c4j4y/8ABJj9vzQvALfFz/gqL/wX&#10;bk8CaVP/AMfdvbeIr+W18zGfLRGmtklfGflSMk9s1+e3xs8Af8E+7bX7jwJ8Gf27vj18YNSk3Ks2&#10;i/DERWd12IH2rUVnYf8AbHHPU1+h9r4D+Bn/AAV6/wCDhv4kfCb9rb4gL4r8C/DTw4T8NvCema4W&#10;06/Ea2nmqJIXwctLJLIEILMgVjiPFfsR8E/2c/gH+zZ4WHgr9n/4M+GfBul8b7Pw3osNmsrD+KTy&#10;1Bkb1ZiWPc0uXm2K5uU/lP8AgT+yx/wUS+H3xGsvjH+yF+zl8drPxXpWpxz+H/EsfhW4gkWHYyuj&#10;p5bBy2VH3yhXcrKwbI/aD9i7/g4Sg8LeM7f9kr/grt8Mb74L/E+xiWGTxFqVg0Wk6q44Ej7Qfsxf&#10;Gd4LW5OcOgwtfqIOleV/tX/sSfstftv+B0+H/wC1B8GtI8VWNuWbT5ryHbdWDsMM9vOmJIScDOxh&#10;nAznFPlcdmS5KW583/8ABW7/AIJweCf+Cqf7Pmh/F39nHx9pdv8AEzwW39q/DHxxo96jxXRU+Z9k&#10;a4iJ/du6hkcE+XIA3QsD8g+Cv2o/2ff+CxHwCuv+CXn/AAVqtW+FP7RXgxxb6H4h1i1Sza41JF2L&#10;dQGT5VlcBPOtyVSZX3Qnp5XoOtf8G6f7RH7LPia+8Xf8EoP+CkvjL4a2d7J50/g/xFNJPZySdt0k&#10;JCSgDgebA7AdXNfNn7dv/BHP/gvL+1elu/x58K/B34patp9uLfTvGOl3Npp2rpCMlY3nZLUyqCSQ&#10;knmKpJxjJpO/YI8vctfFr4z/ABW/ZT+Fc3/BLX/gvt8FNe8bfCaS7SH4dfHnwupuLjTFVCkFzHKy&#10;nzWiVj8rDz1XejRzKQD8g+KP+CRGsLqzeKv2M/HHgX9p7wJfHfAvg3xcmm+JLKLPAksJpFlSUjA4&#10;iuACDlFJr6O+Hv8AwTX/AODn7wz8NJPgFdxSap4FntRaSeF/HXjrQtc0zyB92IQXc0+1FwMKqgDH&#10;AGBXO+Gf+DT/AP4KUfEXWv7Y+IHir4U+D4rht00Nrqc0vknPaKC38sfRXxU69jROK6nhcP7BA8FQ&#10;S6h4u/4JHftOTSWqlrqPV/HkEFlH7vJHoEbBc99wrz3wR+09+2x+yLban4F+D/7VfiT4T+EZ7qaW&#10;28Jx/EAahLb7jkxiG0UskpH/AC0MUKsRywNfql8Df+DQHwRFeWd3+1V+2n4i8QWVuPn0LwjpC2a9&#10;Purc3LzYXPUCFTjoQeR92/s3/wDBDj/gl3+y7dWuseAf2UdB1TVbNle31jxeh1e4SQciRftO9EcH&#10;kMiqQemKfLIn2kUfjJ/wTm+HPxb+N2ua5pHwV/YE8e/Fqb4vW82ifEr48fFK4Mctpo96vlXc2n+Z&#10;IsEU6o3mCWS4nkdo1UAZxXl/gz4j/Gn/AIJ4/t9fs7/BX9rzwhfaG/7PvxFntG1K6jYR3Hh+81MT&#10;PPATxJEPPvJVZSQVkUcYIH9TkUccKeXCqqqjCqo4A9K+bf8Agq1/wT48Jf8ABSD9j3xH8Cr630+2&#10;8TLb/bPBWvXluGOn6lH80fz4LJHJjy32/wALk4OAKfKSqnc+Rf8Ag7d8eXuj/wDBM3wvoGiXe638&#10;TfFjTYLx42ystulhf3AGR1BkiiYf7tc//wAHLv7Q/jz9kr9gv4Z/sO/s/wB5Np//AAm8a6NqTaep&#10;Er6Np9rGjWqEcqJGaINjkojL0c18Uftmftp+Lf2n/wDgkJqH7Bf7VOmXGhfHb9mvxtplxfafqAKz&#10;a1pcCz6d5y/3pIUvYhIATvRVmXKltv1V/wAF1Ne1X4n/ALGX7JH/AAVE8OeGW8QaL4S1TSdR8WWk&#10;cfmKLe9gt5WEnYIZYGgLHjdMg70b3Glsj27/AINTvh14I8Kf8Etrfxv4dihbVvFHjjVbjxDOv3/M&#10;hdbeKMn0WKNGA7eax/ir9LMKRsr8Lv2XPjl+0J/wQ18Ya1rPwV+Bnib43/sj/F6UeKPhtrHhLdPN&#10;pbTouxJCFYxziIRwypKE3mJXUhldK/QX/gmp+33+1j+018KfiL+0v+2j+zXYfB/4d6Xey3ngm71W&#10;7mgvn0uONnle6imUfLGqg+f+7VyzBYwE3GovSxMlrc/Oj9mr/gm9+zr+0t/wVH/bM/4Jk/F3R54/&#10;D7Xx8aeDdY0nYl54aujcoy/ZmZWAUxapHG8ZBWRbdN3KqR5X/wAFSf8AgnTf/wDBP3RtB039pb/g&#10;qhe+KmliW28D+GYPA/8AaHic2iHavkyyz/6NCn3QTMi5+VAx+WvtL/g3g03Xf2pf2vv2o/8Agqbr&#10;lhNDpvjzxc+ieDWkjK77FZ2mdeeuyJNPjz3ZX6YxWD4L0rwZ4v8A+DsTx1a/tZQQ3E2lfD+1m+Ct&#10;vrABtxcJaae8Ztw3BdVfUnGOkolI+ZRU20L5veOM/wCDfX41/wDBJX4P/HW3+DNp8I/Hfhb45+Ib&#10;dv7M8Y/GC0ia41hpAS0FmyDbZs4DEKVDSDKmWRiFP7b1+R//AAdf6fpHwz+F3wJ/a08PW8dt4y8H&#10;/FaG303UoVCzfZ/s8t2U3dSoltYzjoCx9a7bR/8Ag7I/4JgX/iNNIv8AQPidp9jJNsXWLrwrC0Kj&#10;P32WO5aTb9FLe1NPl0ZMk5ao/TqivO/2af2tP2cP2xPh9H8UP2aPi9o/i7RX2iS40yY+ZbsRkJNC&#10;4WSB/wDYkVW9q9EqzMK+If8Ag47/AOUMXxn/AOuOg/8Ap/06vt6viH/g47/5QxfGf/rjoP8A6f8A&#10;TqmXwlR+JH86/wDwTL/5Lxq3/Yo3H/pVa0Uf8Ey/+S8at/2KNx/6VWtFZxN5bnlfxw/5OM8Yf9jt&#10;qH/pZJX9q9v/AKhP90V/FR8cP+TjPGH/AGO2of8ApZJX9q9v/qE/3RVUyKnQfXz3/wAFUf2vdY/Y&#10;V/YL+If7SnhayhuNc0XSRD4fjuo90S39xIsEDyL/ABIjyByuRuCYyM5r6Er4P/4L6ftNfsI+Df2J&#10;PF/7M/7Vvxi/svWPHGisvhvRdDtRfaoLqNhJb3P2YMuIllRMtI0asNyhs9LexlHc8n/4Iv8A/BHH&#10;4O618KNH/wCChH7cujWvxU+LnxOUeJWuvFkIvLbSo7j95CFikykk5Uh2kZTsLBEChNzfol8TP2bv&#10;2fPjP4Kl+HPxY+CfhXxFoM0XltpOsaDBPAFxj5VZCFI7FcEdiK/NP/g3J/bp/bq8dfBfQv2bPj9+&#10;x34yuPBPhvTVtfCvxcbTxZWkdlGMJBcfamj+0hFwqy25kbAAdOC9fql4X8V+F/G2gW3inwZ4k0/V&#10;tMvI/Ms9S0u8S4t51/vJIhKsPcE0o2sOV+Y5nwf+zt8HfAPwFg/Zj8KeDIbXwPa6DJotvoLTPLGl&#10;g6Mhg3OzMV2MV5JOO9c7+xh+xT+z/wDsD/BO2+Af7OXhWTTdEhupLu4lurgzXN7cyY3zTSEDexAV&#10;egAVVAAAr1igkDrVEnyz/wAFWP8Aglj8Iv8AgqF8EIfBXinUP+Ef8Z+HpJLrwL42t7fzJtKuGA3I&#10;wBUvBIUTegYHKKwIKivi7w98UP8Ag6X/AGONHh+DE/7NXgH46WNnGLXRfHF1fRyzyKowjTML61kb&#10;jGWmjDE9XPJr9d818wftr/8ABYn/AIJ+/sEbtJ+OXx1sZvEWwtH4R8Nr/aGpH/fjiyIAexmZAe2c&#10;GpaW5UW9j4n8Bf8ABOj9p34rfGGH/gpv/wAHB/xv8O6T4d+GtuL/AMP/AA7s9Qi/srSGWRWVrgxF&#10;4tgfb+7jaWSZ/LDSEKI24r4rfHrwf/wcD/8ABXX4T/B/9nTVbjVfgP8ABONfFPifXptLuLVdSuhI&#10;rspjuER1V2jt7dAyhsNcOMjFeI/8Ftf+C1S/8FLf2R7f4J/Ar9lb4oeHfD8HjK01bUPFOuWIW1v7&#10;WGC5UQMsIdQDLLDIMuRmIcZxX7bfsS/Ab9kj4TfBjQ/G/wCyX8EPCnhDSfGXhvS9Qa48N6JBavqU&#10;Btle3kneNQZm2SE73LEl2JJLEmd3ZFaxV2dz8OPgZ8HfhBq/iPX/AIXfDPRdAvfF2sNqvia60rT0&#10;hfU70qFM8xUDe5A5J7knqxJ6uiitDMKCM0UUAHviiiigAoAx3oooAKKKKACiiigD4q/a9/4IA/8A&#10;BNX9sn4i3Xxc8dfCm+8O+JNRm83VdU8E6n/Z5v5D96SWMK0TO3VnCBmPJJJzXr/7DX/BNv8AZD/4&#10;J2eEr7wr+y/8M10qTVmRtZ1q+umur+/2/dEkz87VycIu1ASTjJJr3ailZD5mFFFFM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FfHv7bf/BC3/gnn+3p8RpPjD8XvhxqWleLLpVXUPEHhPVTYzX20YBmXa0c&#10;jBfl3lNxAAJOBj7CooC7R87fsM/8Erf2Jv8AgnbaXUn7NHwkistX1CERah4m1Wc3mpXEec+X58nK&#10;Rk4JRAqkgEgkDH0TRRQAUAY70UUAFBGaKKADHGM0HmiigAooooAPwoooNAHiH7VP7Av7PX7UXgX4&#10;jaZrnw80Wy8U/ETwHL4X1DxnHpqG+W35eAGTG5ljm2Sbc8mNQeFGPy//AOCVP7e/7Mvw8/Zt8V/8&#10;EQv+CtGvWfh3WvD/AIhvfCOmw63a3H2PUtPmclYmuVQx27RzFzHLI0alGgKnK8/tfyRX5ef8HPP7&#10;PP7K+nf8E/fFnxxufgL4Zb4p6/4m0LTtB8YWugwjWJ7gTqWi+0KvmyL9jhuF2EkYVePlUiZdy49m&#10;ed+Ff2MP+C5n/BHbVtU8Hf8ABOifw/8AHX4K3GpSXei+D/F11ELzSo5GyV2NPbNu6ZMEhR2y/lKW&#10;YU3x5+yj/wAF9v8AgsMtp8MP24k8L/AD4OzX0M2vaD4bljkvNUhRw2wxJczyOcjgTSRoGCtsbAFP&#10;/ZB/4OYvg58DPgb8O/gv+2D+zL8WvDd14f8AB+laRqHjS80kTwahPb2sUMl0VcxyYd0L8Bz83rX6&#10;YfssftvfsoftreDE8c/sx/HDQ/FVpt/0i2s7nZeWjf3Z7aQLNCf99BkcjI5pLlfUd5R1sbn7Nf7O&#10;Pwi/ZJ+CPh/9nv4GeFYtH8M+G7IW9hax8s7ElpJpG/jlkdmd3PLMxNcf8av+Cfn7L/x//aW+H37W&#10;/wASPAn2nxx8NZmfw9qkM2xXUhtiTrjEqxu5kToVfkHBIPtWQKPpVmZ538fv2Tf2c/2p28Op+0V8&#10;I9I8Y2/hXVG1LRdP16Dz7WK6MZj81oWPlykKSAJFZRnOM4NbHiL4DfBDxf4Lb4b+Kvg74X1Lw7Jb&#10;+Q+g33h+3lszHjGzyWQpjHbFdZmsjxJ428NeF7u00rVNas01LUvNXR9Jkvoo7nUpI42kaKBJGXzH&#10;CKzYHQAk4AJAB+NX/BRD9lqH/ggj+1f8Pf8Ago3+wdcyaH8PvFfiiHw/8SvhqZ3azkilYyMIgWOI&#10;3jWTapz5MsaMuVYov7SaRqlrrelWusWLEw3dvHNDuH8LKGH6GvwA/wCC1/7b37QP7Qv7W3gH4Rft&#10;x/svfEP4Nfs7+EfGsN/fTTeH/tl5rYjOGn8+N/szkpujVIpZBGJWc+awC1+4X7Ln7TH7PH7V/wAI&#10;NM+K37MvxI0vxL4ZmhWK3n06b5rVlGPImibDwSKOsbhWHpgg1Md7Fy+FM9Fr4h/4OO/+UMXxn/64&#10;6D/6f9Or7er4h/4OO/8AlDF8Z/8ArjoP/p/06iXwij8SP51/+CZf/JeNW/7FG4/9KrWij/gmX/yX&#10;jVv+xRuP/Sq1orOJvLc8r+OH/JxnjD/sdtQ/9LJK/tXt/wDUJ/uiv4qPjh/ycZ4w/wCx21D/ANLJ&#10;K/tXt/8AUJ/uiqpkVOh4Z/wUr/bO0j9gL9izxx+1Bf6ct9eaHpvlaDp7nC3epTsIraNv9jzGVnxz&#10;sVsZOBXxL/wRc/4JN2fxC0u0/wCCpX/BRWzb4gfF34kN/b2h2viZvtNvodnP89vIIXynnNGVZFI2&#10;wIURArA49s/4OK/2dfiL+0j/AMEr/G3h/wCFuj3Gpap4dvLPxC2m2ilpbm2tJC04RRyxWJnk2jk+&#10;XgZOAan7Ef8AwVE8F/tG/wDBMCDx1+xvp2neMPi14I+HNtbzfCdrxIr0apbwJD5Ri3q5t3dSySrg&#10;MncNlRX2tSFfl0PtH4i/Djwr8UvhxrXwo8WW1x/YuvaTNpuoQ6fey2kn2eWMxuqSwsrxnaSAVIIr&#10;8ote/wCCUP8AwVE/4JM+MLv4nf8ABHz49TeOvAV0zS6t8G/HEySFRnOIRIwjlb/ppGYJuinzATWP&#10;r3/Bzl+1/wDAz4k2PwY/aU/4JPatY+K75gLbQdN8VTRXk/8A1ytzZytJ7AHn1rrf+Isv4CeEpPs/&#10;xq/YS+MfheZf9bD9ltZCn/f94D+gpNxY1GUTe+Cf/Bzx8GfDOrN8Jv8Ago/+zZ45+CHjywk8rUob&#10;jRZ7ixLY+/tZUuIs9QpjdcYIkatj/goP+3l+w3/wUA/Z30/wv+zD/wAFpfDfwX13S9ai1e11iK/l&#10;sprqSJG2W8wd4J403NuJTPIGVcDFeS/F7/g6M/4JB/HDw/8A2H8XP2KPiJ4vtwpC2XibwXoV1EPY&#10;GTUHx+Ar458Tftgf8EvP2tviZB8MP2If+CA8fijxhq3mHTLSbxhe2O4qCxP2HTZAm0DLH94qgDnj&#10;mlzeYcvkcz+1V+3f+2Ze6BN8LfiZ/wAFv2+I1qqmCx0T4I6XfC41NsYWKe6+x2CFW4DN5twechJC&#10;MH6E/wCCJf8AwbwfFrx18VNI/bN/by8O6p4a0LS76HVfC/gjVZD/AGnq9wreZHNe5w0MQIVjGwDy&#10;k4YIuQ3T/wDBBT/gnB4O+I37d/in9qb40ar8PPD/AIs+EV2lva/BX4fqJE8O3conhSS8l3ODJGYp&#10;l2+ZNL5gzI6FFQ/uXRGPNqwlLl0RWGj6Qumf2KulW/2Py/L+yeQvl7P7u3GMe2MU/T9PsNJsYdL0&#10;qxhtrW3iWK3t7eMJHEijCqqjhQBwAOAKmorQ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6nomja&#10;0bdtY0i1u/ss4ntftNusnkygEB13A7WwxGRzgn1q1RQBx3x6+BXw0/aS+EuvfBX4taAuoaF4i0ue&#10;wvowdsiRyoULxuPmjcA5DKQQRX8137ev/BG/9q//AIJK/Gub4r+EPEfji4+Fa3wOlfFb4f7l1DRY&#10;mYbRdxRyIUkTp/rI45SBiRC20f1BVT8Q6DpXinQb7wzrtlHc2Oo2clre28i5WWKRSrofYqSPxqZR&#10;5ioy5T+c34O/tW/td/tN+F4vhR4t/wCDj3wr4R8GTxiO7m8R29/pviBIehDytZxGRsZBA1Ag92IO&#10;a/VLwt/wWk/4Jbfsm/Afwz8O/iB/wUV0f4i6t4d0G3sLnXNJtpb681Z4ownnOtqrortjJy/J7knN&#10;fk78Wv8Agm5b/se/tzfET9nT4CfAT4e/tWaDo6rq2pfD26uri08TeHbV0ilC5tZYZ3CJcQqWiaaM&#10;7lLRxuxWtj9nL/gq5/wQq+EF8svxA/4Inf2JrFnMUn+z6lF4k8qRTg7RqjxlGBHTqD3PWoUmjSUe&#10;bY+zfG//AAcFftRfto+JpvhB/wAEa/2GvEvi66x5d58QfGWneVYaeT0fy1byo17hp5kJwQIjXY/s&#10;Wf8ABDb45+I/j9o37ev/AAVW/ap17x98VNL1NNS0Xw7oOrS2+m6HMrbkUSRFMqD/AMsYEihHIPmK&#10;TnifDv8Awdpf8EwvBHh+Hw54C/Zd+Lel2luu2303T/C+i20Efsqx6jgfgtOvv+DrDw14h0641P4K&#10;/wDBNX4ueJobeFpZJp3S3jRFGSztBFcBVAGSegFP3erJtLZI/Vjxj4I8G/ETw5deD/H3hPTdb0m+&#10;iaO80zVrJLi3nQjBV45AVYEeor8af2wvgDrX/Bu5+2j4P/bt/ZHbUo/gF8QPECaL8Tvh+t88kGnt&#10;Kxk/dIxOR5ayyQMeY3iaMsEkAPc/suf8HBf/AAUD/bf8Y6Of2bP+CWUl94Tk1+1tfEGvR+JZL5dP&#10;tWmVZpNwihUOsZZgD3HSm/8AByn+1l8Lv2gvhv4W/wCCXP7Ouq2/jj4teNPiBpwn0HQJkuW0lIy2&#10;FmZCRFMzvH8hwVjEjttAG5yaktAipRlZn606LrGneIdHtNf0e6WezvraO4tZ4/uyRuoZWHsQQa+K&#10;/wDg47/5QxfGf/rjoP8A6f8ATq+uvg74Kufhr8I/C3w6vLsXE2g+HbLTpZ1PEjQQJGW/ErmvkX/g&#10;47/5QxfGf/rjoP8A6f8ATqcvhJj8SP51/wDgmX/yXjVv+xRuP/Sq1oo/4Jl/8l41b/sUbj/0qtaK&#10;ziby3PK/jh/ycZ4w/wCx21D/ANLJK/tXt/8AUJ/uiv4qPjh/ycZ4w/7HbUP/AEskr+1e3/1Cf7oq&#10;qZFToOdEkRo5EDKwwysOCPSvz8/av/4NqP8Agmz+098QLj4qaNoniX4b65eTNNqD/D/U4ra1upWO&#10;Wka3milSNj38rywSSSCSTX6CUVpuZJtbH4M/AX/gnD8Bf+Cd3/ByZ8Gv2ePAuueINQ0J/A9z4gs7&#10;/wAWXcM091qDWepqCrRRRqFDwKFXBO5Tyc8ftb+0d+0R8H/2Ufgvrvx6+O/i230Xw14fszNfXc7D&#10;dIeiQxrkeZK7EKqDlmIFfMH/AAVj/wCCSmtft6eI/BP7Qn7P3xum+Gvxi+HMrHwz4qSJmhlhLbxD&#10;Ls+dNr5ZXXdje4KMG4+bR/wb8/tuftl+K7HVP+Ctv/BRy+8daFozNJpnhfwarxQmUoVEhaSGKOM8&#10;8lYS5GRvGc1Pw7F6S1bPLv8Agq7+0P4V/wCCn3xD/YX+ElncXvhf4T/HbUotV8SW8dwqyTXDXdvb&#10;NZPInBkhJljB6b51bHAr3n/gpj/wb6/sYW/7KGufFX9in4ZL8M/iV8N9Hm13wzrHh/VLpWvms4zP&#10;9nl3ytmRxH8k3DrJtJbbuB+af2PP2iPAP/BGP4y237A3/BXj4GQ6n4d8D+JL/UfgZ8ZpvCbahDYW&#10;9y8bSvCNrusbtFHLmFXlhkZlYYClfcf+Crn/AAch/sT6d+yR4l+Gn7F/xOXx5428a6LdaPby2uk3&#10;ltb6LBcQtFJeSPcRRhpFVzsjXcS+CwCjmdNbh710kfF3/BGX9vtLz/gsR4D+Mus6ktrffHDwp/wi&#10;/wASII1aOC48QIqol1yArSXMlraXLEdJb6ZRgGv6OM1/Hho/w2+IP7N11r19p1+sXjf4WXHhLx/o&#10;2oWjkraWtzHbSs6ep82/0o7umIuODX9c/wAFPibpPxq+D/hX4waDt+x+KPD1nqlsqtkKs8Kygfhu&#10;x+FOAVF1R1FFFFWZ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WP8QfGui/DbwFrnxF8SXKw6&#10;doGj3OpahNI2FjhgiaV2J7AKpNbFfB//AAch/tC6l8Bf+CU/jjTPD2oNb6p49ubTwtaGM/M0N1Jm&#10;6UDvuto5oz7SUMa3Pw5+DXxg+Kn7Yvxq174M/DfxbNpfj79rj4w+R4v8RN5gl07w6bpn+zKwxmCW&#10;WaV5Y1PK6ZCnRiD+wX7VP/Bvb/wS9+Ff/BO3xxpegfCOPT/EHhLwDqGq2vxGu9UuG1A3lravP9ol&#10;Jk2FGZPmiChArEKoIBH4j+EE+In7Hf7RTftU/C+1tH/4Zy8aeF9L1TTLuRglzqJjn+1xZ67Jbqyv&#10;twHIWZiPu1+8nhn/AIOP/wDgj/8AFP4BR+JPix8Y002fVNHK+IPAOseEb68nSRkxJaMqW7wzqTlQ&#10;wYowPJHIGUbdTWfMrWPIf+CVP/BXL4a/s5/8Ev8A9nfWf2zNVmjk8YeONU8F2Piq6Zf9HsrQzGG9&#10;uGb5mijbyLVmB+XO88KQf1S12Hw54l8IXkOp3NvPpOoabItxMJAYpLd4zubcOCpQnnpivwy+Dv7L&#10;UH/Bwf8AtPabrWh/BDUvhB+yD8K9I1Cy8GadpliljLqd5cyySSSQBQ0QmedxLJsDxosKx8u7E+yR&#10;f8EMv+CxHwo8GXX7Mf7O/wDwVphg+D93bvYrp2uW1wt9aWLgq0MSrHJtGwkbY5olPTAFVHmJla+5&#10;8nf8ER/+CHX7NH/BS74LfED4tfFP4hePNAufDvxHuNE0m68K6hbQwXVqLeGUhllt5DvBl6hgMMBj&#10;jJ/X79gT/gi3+wf/AME5b7/hLPgf8PLvVPFjRtG/jXxZeC81JY2GGSIhEigUjg+VGhYcMWrvP+Cd&#10;H7B/w0/4Jy/ss6J+zR8NNTuNSWykku9a1y7jVJdTv5SDLOyjhBwFVcnaiKCWIJPulOMbEyk5BXxD&#10;/wAHHf8Ayhi+M/8A1x0H/wBP+nV9vV8Q/wDBx3/yhi+M/wD1x0H/ANP+nUS+EI/Ej+df/gmX/wAl&#10;41b/ALFG4/8ASq1oo/4Jl/8AJeNW/wCxRuP/AEqtaKziby3PK/jh/wAnGeMP+x21D/0skr+1e3/1&#10;Cf7or+Kj44f8nGeMP+x21D/0skr+1e3/ANQn+6KqmRU6D6KKK0MQooooA5n4rfBb4QfHbwq3gb41&#10;/C3w/wCLtGeQO2l+JNHhvYN46OElVgGHZhyOxr82/wDgvN+wp+xD+zP/AMEn/il4z+CP7MPgXwlr&#10;lzNo8EGraL4dghuvm1S1LIsoXcqlQ2VUgHHNfqVkV+KH/B2h/wAFBPAn/CvtA/4J6fD7WY9Q1+51&#10;aHXfHC28gZdPt4lb7Navj/lrI7eYV6qsakj51xMtioX5j89tYvLb4g/8NB/EqCNZNP0X9lfwFoF9&#10;cdQuqxweE7Voj/teZY3X4xGv3c/4N2Pjavxt/wCCR/wunnufMvvCsF54bv1z/qzZ3MiQr/4DG3P4&#10;1+LfiH9nP4m/A3/gnX4H/ZTv/D8sfxn/AGxfiZpuuzaTc/LNY+HrJpEsPtPeLzrm8NwM/djRy2Cp&#10;A/Qr/gz38a3Wp/sYfEzwFLNmPSPiQt3Gn903NjAp/wDScVMdzSXwn67UUUVoY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4o/8AB3Z8b7W31z9n/wDZ3W5BifWrzxLrELHoqNBbW7fjvvPyr9rq&#10;/nJ/4OctD8dftDf8Fbbb4TeCrc3l94d+D63Fvaq3zGG1ttQ1adVHd/LWTao5ZsAckVM/hLp/EfOX&#10;7Z91H4E8UftWfCLU08m/1T9pzQ9dtYTwZNMT/hJmEuP7pGo2Tf8AbRfUV/RzoX/BMf8A4JveK10/&#10;4j3v7E3wvvb+9s4blrybwbZsJ2ZA3mMvl7WJzkkgkk5Oa/nn/wCCm3gXXf2h/wBnb4W/8FVPhjpk&#10;1zo3jnwZp3g/4tSW/wAx0zxNpMUVoWnA5VLmO1hljY8YQAkFhu/dX/ghh/wUE8Bft4fsJ+E3tNcj&#10;/wCE08D6TbaF420eSQedFcQRiOO5A6mKZFV1boGLJklDUx3sXO/Kj7D0XRNG8N6Tb6B4d0i1sLGz&#10;hWGzsrK3WKGCNRhURFAVVA4AAAFWqM84xRWhiGM0UUUAFfEP/Bx3/wAoYvjP/wBcdB/9P+nV9vV8&#10;Q/8ABx3/AMoYvjP/ANcdB/8AT/p1TL4So/Ej+df/AIJl/wDJeNW/7FG4/wDSq1oo/wCCZf8AyXjV&#10;v+xRuP8A0qtaKziby3PK/jh/ycZ4w/7HbUP/AEskr+1e3/1Cf7or+Kj44f8AJxnjD/sdtQ/9LJK/&#10;tXt/9Qn+6KqmRU6D6KK574tfErw/8Gvhb4j+L3iyC+k0rwvod1q2pR6bZtcXDW9vE0sgjiT5nfah&#10;wo5JrQxN24nhtYmubmZY4413SPI2FVR1JJ6Cvj/9sH/gvB/wTS/YzvZvDHjP492vijxJGCG8NeA0&#10;Gq3CMONkskR8mBs/wSSK3+zXwj8O7v8A4KG/8HK/ijVvFK/GWb4L/sv6N4hl0/8Asfw9eZ1PWWjV&#10;W8qYIw86TY8bN5pECFgVjkK17X8OPB3/AAbff8EgPidqnwr8X+I/Ctv8SvDUdu2r6n440m81rU4W&#10;khSZGib7PJFC5R1JFuqsM4b0qeYvl7nk/wAYP+Cu/wDwWe/4KIWf/CKf8Euv2A/FngfwpqUv2OP4&#10;geINPH2mUuG/eR3NwI7S1AUHJBmKnb84LKDznwC/4It/s8f8EzPCGqf8FKv+C0/xlsfGGv6Xd/2l&#10;Y+E1uHvILrVGbeqyvJ+81O6eUjCYEa4ZpC65Ke9fG/8A4Od/2eb2QfCr/gnT+z740+NXji8IttFs&#10;7DQp7WxVzwrFQjXEgHXYsS5AILp1HEfD/wD4JY/tP/tpfED/AIb6/wCC/wD8X9P0fwp4VtTf6R8J&#10;bfVFt9M0q3T94xu3STyoIwAN6qzyS9HkAUKZ/ErbyPBNB8Q/Fn4tfDf46f8ABw7+2BZPoZ/4RG/8&#10;M/s3eFLiLYltLdRyWVrcxhsEpCJDtIH712uJONq59W/4M3mm/wCFRfG1efL/AOEk0kj03fZ5qw/i&#10;X4z1P/g4K/at0/4d/DfSL/wt+xd8A5Pt3iTVPL+w2+tSQRHhEGNuYkeOJRzBAzyNsaRVr2P/AINM&#10;/C4uP2WPi58arXRlsbLxd8WrhdPhSPaqxQW0bhVA42qbjbxxlSO1EfiCXwn6u0UUVoZ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ATgdK/nQ/4LIfHiP9mj/g470P46a1CJNN8O3XhmbWIJFyJtNa&#10;BI7uPn+9bvMvp81f0X1+H3/BWn9kP4a/tCf8HBHhX4EfGRmsdF+Nnweew03WF4NlqcUF6LSZD3db&#10;m0gBX+ISbTw/My2Lp/EZkumeBf8Agiv+1t4m/Zu/aO8NL4x/Yl/aZVr3Sr6609rm00aSYBl5TJBh&#10;Vwp2fvGiWGZMNHij4tf8EEf20/2Kfi7B+2t/wQ+/aA/t7R7q2+16XoS61At21pIA5t1ldvsup2zD&#10;BUOVJG0YdlDnqv2Jvjd4StfD+rf8G+P/AAW+8JiO80500/4aeKdauNlvqNnz9jWC7JHlyINotpQe&#10;V/cNtZNj61v8Df8Agr9/wQS1O/uf2V9OuP2jP2c0vDeL4QuGdtV0WAnLrGiB5ISO8kCyRH/WNEhL&#10;AT/XoXd/11N74T/8HGH7S/7MENn4E/4K8f8ABPrxx4KvmjQr420DQZobW6QgYZra4wu4fxGKZhuy&#10;NiEEV9/fsjf8FNv2F/25NJjvv2bv2jPD+s3zf63w9dXH2PVIT/tWc+ybGeN4UoezGvlL4W/8HK3/&#10;AASh+Pfh0+FP2iW1jwJeTR+Xqnh3x94SkvLdXIwyFoI5ldeoyyrx1A6V59qX/BL7/gh1/wAFbNV8&#10;U+NP+CdvxSh8F+OPDLW8t9r3wwhuLK0sbicSGCQ2UqRxFSYnz9n8s8csCRVX7E8vdWP1mzziivyL&#10;/Y4/4KCft5f8E2/23/Cv/BKv/gptqn/CyLPxd9ntvht8RtHke81B1mmMFu1x/wAtZYmdWVmlHmxl&#10;SxZ0BI/XQHPNNO5DVgr4h/4OO/8AlDF8Z/8ArjoP/p/06vt6viH/AIOO/wDlDF8Z/wDrjoP/AKf9&#10;OpS+EcfiR/Ov/wAEy/8AkvGrf9ijcf8ApVa0Uf8ABMv/AJLxq3/Yo3H/AKVWtFZxN5bnlfxw/wCT&#10;jPGH/Y7ah/6WSV/avb/6hP8AdFfxUfHD/k4zxh/2O2of+lklf2r2/wDqE/3RVUyKnQfTJ4YrmFre&#10;4iWSORSsiOMhlIwQR3FPoNaGJ+MvxN+EH7Yv/BvF+1F4u/aU/ZS+Et98S/2Y/Hd2NR8X+D9OVvP8&#10;MSbmLONoYxLGC2ybb5bRkRybSiPXu37FvxP/AOCJ/wDwXE+JXi74laH+xBpt1400EWtz4in8feDb&#10;OO6v1lUqszNbzSpcBSmwmQ7uF4xg15P+33+0b+01/wAFi/21dX/4JM/sL+K7nw38MfB8wT44fEa3&#10;X5ZsMVltVYEFog2Y1jBUzyo+f3UZYyfGf9sb4I/8El/D+kf8Emf+CNPwfg8efHTVpvsuqXUNut09&#10;neGMl7q+kUAXF0Bl/LJEUCKd+1V2HPRehp08z7G/aq/a6/4Jr/8ABGj4WrrGteE/Cfg64vbd/wCw&#10;fBPgXw/a2+oaqV7RwQqmEzgGR9qKTyc4FfCnhb9nb/gpb/wcNeJtM+KP7Yd3qXwS/ZojmF74f8B6&#10;W7Jfa/HuBjkYOqtMGUAi5mUIBzDF85avdf8Agnf/AMEFNL8G+O4/2zf+CmvjRvjF8bNUIvLiHXJ/&#10;tml6LMTuARXG24kTOAxAijP+rQYV6/SR2t7O3LuUjihTJJO1UUD9ABVWvuTdR2Pzz/4LH+IPgd/w&#10;S0/4Iv8Ain4J/s+eFtP8KWfiLTV8FeF9M09Qkk0l7G63MrN96WU2y3DvKxLM3zEkmvdv+CO37L8n&#10;7H//AATc+FfwX1DTvs2qx+Hhqmvqy4f7feyNdzK3qUM3ljPIWNR2r89dR8beGf8AgvP/AMFxdH8G&#10;6JqFtqXwL/ZvhfUZLe5uk8vxBeRzxiSVYCcywyXKxR7sFfJhG4r5yqf2kUBRtUcUR3uEtFYKKKKo&#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7/g54+GniLwH4L+CP/BRn4eWbDXPgh8SLaa6&#10;uIV5+yTzwSxl8dVW4tolAPH+kP8A3uf1RriP2k/gH4A/ak+Ani39nn4o6Yl1oXi7Q59Ovo2XJj3r&#10;8sqekkb7ZEbqrIpHIpS1RUXZ3PAv2vf2Dv2Pv+C0P7KPhbxT40s1jk1jQbXWfAvjzRUT+0NLW5hW&#10;Vdj4/eREON8LfKxAPDKrD4f+G/7cv/BRj/gg74y0r9nv/gpd4d1H4o/AiW8Nj4T+MGjRvcXWnQ8m&#10;KORm+aTCjm3mbzFUN5UkixhT2X/BAn9o/wAb/sjfFrxt/wAESP2uJ5rHxd4D1a5vPhpdXbfutW0y&#10;QtO8cLHsVZbmIDqk0g+Ux4r9SviB8PPAnxW8H3/w++Jng/Tdf0PVLcw6jpOr2aXFvcxnqro4KsPw&#10;pfFqh/Dozw/RvhL/AMEzf+ClnwysfjfZ/CD4X/FLQ9YjLW+vXPhu0uplb+JGkZPNhlU8MpKupyCB&#10;XxH8bP8Agqx/wS6/4JAfGrxt+yj+xX+wbfXnxYT7NYyWvgvw3bW1pqd66B4rWW6EjXUmwyD5Ehf5&#10;mwvJJGL+0b/wSe/a9/4JNfEu9/bZ/wCCL3ijUtQ8Oec1z42+BuoTPdQ3Nr1YW8ZJNygGQFz9oj4K&#10;O/ID9e8LfsV/8HKPwFh+NPwI1pfhb+074As452MMvl31lcp/q45nQK1zZmVR5dwvzwk9FO5GWvzH&#10;+R6H/wAElf8Agnj+1P8AEf8Aan1z/grr/wAFOLH7H8TNeha38C+B5INo8NWLx7AzISfJcRExJF99&#10;VMjSEvIQv6cdK/PT/giX/wAFMPjL8eNV8WfsBft16RNpPx6+E37jVJLqNUOvWKFU+0/L8rTLlC7K&#10;NsiSxyrkM239C6cdiZXvqFfEP/Bx3/yhi+M//XHQf/T/AKdX29XxD/wcd/8AKGL4z/8AXHQf/T/p&#10;1EvhCPxI/nX/AOCZf/JeNW/7FG4/9KrWij/gmX/yXjVv+xRuP/Sq1orOJvLc8r+OH/JxnjD/ALHb&#10;UP8A0skr+1e3/wBQn+6K/io+OH/JxnjD/sdtQ/8ASySv7V7f/UJ/uiqpkVOg+vN/2xfjpF+zH+yh&#10;8SP2hpIkkbwX4J1LV7eCT7s80Fs7xRf8DkCr/wACr0ivH/2+v2W779tb9kLxv+y3YePW8Mt4y0tb&#10;N9aWy+0eQgmSRh5e5dwYJtPI4Y1oYo/Mn/gkT+zl+2T4Y/4IUePPjx+xy9hP8b/jVr2o6rZ6pq10&#10;Ibg2sc7WZMUjDb9oJiuZYi5VN04JIwK+yP8Agjx/wSj+Gn/BOz4U3HiXxDqVv4q+MPigtL8Q/G01&#10;x9okFwxDyWULn5liR+WJ+eR8u38Kr8R+Ov8Agmp/wWn/AOCdf7KmvD4b/wDBWrQdL+FXw/8ADN3e&#10;CzbTpobm1tIkeUxW6m3l2uzEhQJVyzjkZr1D/g1N+AXxX0j9mHxx+2L8X/GetahefFjxU8umw6lq&#10;UswuIbYskt+4djmWacyoXPzFYFOSGFZx+JaGkvhep+rVfjn/AMHJf/BaZPhB4e1T/gnr+y34qZPF&#10;2rWZj+IniOxuQp0azZcmwjcHIuJU+/jBSNgoyz/J77/wXq/4LL6R/wAE6/hG3wZ+Cmp2t98YvF2n&#10;yDTbdW8z/hHbNlIbUZlH8fXylbgspYgqhB/m30/wj46+IXiHWvGXie8n1LUJvDl94k1S8vZGkmnD&#10;lg00jNyXaRw+45znPeiUuiHTj1Z+jP8Awazayvgr/gqHaxW+jyabZeOPgrqEVlBJeGb7Q0F3bebN&#10;kqMbp9PuGC4+QHaCQM1/R9X83f8AwTz1HT/2Wv2j/wDgnn+0xqMi2eh/EDw3r3hS8v3+WPz/APhI&#10;tVtWDHpgPfW5JPQNX9ImeeacNhVPiuFFGaKs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88f8AgvP/AME39c+PXw3sv28v2Zdek8L/ABs+CtrJrGk61Z3Qt21DT7cGeSB3PHmRhWeNiQOZ&#10;EbIf5fSP+CNP/BWDwD/wVB/Z4TWLo2+l/EjwxFHbeOvDiuOJMYW9gGcm3lwSO6OGQ5wrN9WfEjwj&#10;pvxA+HuveA9bg8yy1vRbqwvI/wC/FNC0bD8mNfyH/s0/Fn9ob/gnL8UPD37W/wAEtbkh1nQ/G2oe&#10;HdSsWVvs18LcW7y2VwqkF4plkIK5yCgZcMoIiXuyuaRXNGx/YVnnFfmX/wAFJf8Agkl8YNL/AGsv&#10;DH/BQ/8A4JSavp/hf4ww61b/APCaeGW1BLWx16zlnCTXkqHjHzYnXpKg3KPNX5/sD/gnj+3z8Gv+&#10;CjX7Nek/tB/CG/jjkmUW/iPw+9wGuNF1AAeZbSjj/eVsAOhVh1wPyR/4LXfBr9rH9m3/AILVeAfj&#10;R+z1+05rHw/X46W9npGj+LLnUpmtdLvEkS3ls5lAf/RdzW82zaVHnuQpKGnLYmN+Y9p/4KaW+s/s&#10;R/8ABc39lD9t8W9rap8UVTwd49WwZvs7zl4rOaUkgMyrHqELrkAn7GDjIIr9ec1+P/jH/ggz/wAF&#10;Wf2tvGXhXxJ+3n/wU60XXrbwdrUepaHZ6RoclwLeZXQl0BjtlViEUE4PT2r9foVkSFUlfcyqAzbc&#10;ZPrRHqEtkOr4h/4OO/8AlDF8Z/8ArjoP/p/06vt6viH/AIOO/wDlDF8Z/wDrjoP/AKf9Ool8IR+J&#10;H86//BMv/kvGrf8AYo3H/pVa0Uf8Ey/+S8at/wBijcf+lVrRWcTeW55X8cP+TjPGH/Y7ah/6WSV/&#10;avb/AOoT/dFfxUfHD/k4zxh/2O2of+lklf2r2/8AqE/3RVUyKnQfRRRWhifmh/wdDftAeI/CH7En&#10;h39k74bRPceKvjd42s9Ds7GFv3ktpE6yyBfd5zaRY7iVq95+MPxn+DP/AARH/wCCW+k3PiC6triL&#10;4feEbPRPD+m7vLbXdY8oKsaDr+8l3yuR91A7Hha+Tf27HT9rL/g5Q/Z5/Zvt83Wl/Cfw0fE2tx9V&#10;t7nE14Nw7HEVlg+sq1g/tbWl9/wWc/4LjeH/ANi2GLz/AINfs5w/2r8QFZ90WpagGUyRY6Hc7QWo&#10;U8hY7lskECo7mltEfE/7W37MPxcsP+CaXiL/AIKe/tlXs2rfGf8AaU8Z6bZ+GbW6t/LOi6KztdF4&#10;kPMbTpbxRqgwEtyF58xxXRfD39iq11n/AIKGftLfsraBpYmuPB/7IzaXo8Kx/wCtv4PDOkpG2PV7&#10;kbiepLk19vf8HQx/tLTf2X/hyQqWOrfGiETqBhcKIowPpiU1yPwf1zRvgz/wdhfEzwj4zlhtbb4k&#10;eA4rTRkuDhbpv7KsXWMepb7HNx32mp5feKUny3PKv+Ce/wCxza/8Fcv+Dfux/Zv8Ga5Yab8Rvg38&#10;RNSn8E6leSFBbzSyteeTI6gtHHMLuQEgHDRxtg7K63xp/wAFhf8AguJ+wq3wz1v/AIKAfsjab4d+&#10;HGg+JrXQfHniu3tUuLrxHuikG9ZUuZEV/LjeYNEoV5IsbgG2Vwtv8VPiB/wbJf8ABTzxdoHi7w7f&#10;eI/gD8Zmm1TSbbSyn2iCJJmaNo1YgefaGZoXUlRLHIj8HYF6L/gof/wUTl/4OA7fwX/wTs/4J1/C&#10;DxZNpupeLrXVPGvjTxJowhg0uCFHUFgjuEjXzDIzMyljGiICWo6eYdfI/cTSdUsNb0u31rSbuO4t&#10;byBJrW4ibKyxsoZWB7gggirFZPgPwhpvw+8D6N4C0Z5Gs9D0q3sLVpmyxjhiWNSffCitatTE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A88Gv5evjr8GItW/Z9/bb03TIjHdfCX9o7SfEFh&#10;JDw8aXF5qenyhSOgxLG5/wCuK+gr+n++vrPTLKbUtQuEht7eJpZ5pG2qiKMliewAGa/nx+Aml2fx&#10;8/Yb/wCCl37VGmwtJ4d8YeIBLod8Vwk5t724uwyk9fluIj7bhUTNIHZWuveLP+CMPxz+FH/BUP4I&#10;Wc0n7PH7RWg6U/xS8J2NqWg0S/uLZZZfKVeF2yNLNDgDhZocbSM/Yf8AwccfBXS/2qf+CWS/tM/B&#10;jWYdTvPhzf2HjXwzrGlyCQXGnvtSaWJxxtEMq3G70grqv+Ce/wAAPBf7dP8AwQG+Hv7O/wAWIBJp&#10;vir4YjTHmaMM1tLDM4t7hQf4o5IopB7oK8L/AOCGnj7xr4//AGcPjl/wRJ/amjX/AITD4WRapoNq&#10;0k26O50e6EkG1M8skUpLK3QxXEOANpJXl3C+t+x+gv8AwT2/aXsf2wf2J/hn+0faunn+J/CdrPqs&#10;cf3Yb9F8q7jHss6SqPYA17JX5g/8Gq3xQ1DUP2IPGn7NviaWRNY+FfxKvtOuLKb78EE4Ei59P3y3&#10;S49UNfp9Vx2JlpIK+If+Djv/AJQxfGf/AK46D/6f9Or7er4h/wCDjv8A5QxfGf8A646D/wCn/TqU&#10;vhCPxI/nX/4Jl/8AJeNW/wCxRuP/AEqtaKP+CZf/ACXjVv8AsUbj/wBKrWis4m8tzyv44f8AJxnj&#10;D/sdtQ/9LJK/tXt/9Qn+6K/io+OH/JxnjD/sdtQ/9LJK/tXt/wDUJ/uiqpkVOg+iignAzitDE/Gf&#10;9i74taJp3/BYv9vz/god4vhF3Z/CvwjdadbiRvvpb+Wioh7MyaQqD08zHc16z/wa4/BLxAn7J/jb&#10;9uH4nSG78XfG/wAfXuoz6hIvzSWdvK8eeeQWumvG9Cvl18I/D7x3P4f/AOCe/wDwUl+LKTbbjXfi&#10;fa6MZQeWS41aWPGfpKa/Zv8A4I9+Abf4af8ABMH4HeFraAR/8W9sLyQBcZe5j+0MfqTLms4mkvhP&#10;Pf8AguP/AME5viL/AMFCv2XdJs/gPq9tZ/Eb4feJIvEPg0XkwiiupUG17cyHiNmG1lZvl3xqGwCW&#10;X81viD+yL/wX8/ba/a+8N/t6Sfsi+Hvhx8RvhFotha2d1fahBbR+Jby0lkbcqSzOJTIsjKTuWHYN&#10;ocEiv39oxjtVONyVKx+Q/wAH/wBjX/grR/wUl/4KDfCn9q3/AIKe/Arwp8NfCHwVma50nQdLu4pm&#10;1S8WRJOI1ubg4aaKJmZ2VdkQCg5Jr9ZvDfg3wh4NtmsvCHhXTdKhZtzQ6bYxwKx9SEAGa0qKaVgl&#10;LmADFFFFM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Mrx14VsvHfgnWPA+pSyJb6zpV&#10;xY3DxNhlSWNo2IPY4Y4r8EvBf7BH/Bc/4Y/s2eKv+CL/AID/AGbdEi8A+KPGM19qHxcmvo1tpNNk&#10;aLcPNEpCo3koxj8tpwCyBe9f0BUEZ6ik1cqMuU85/ZF/Z18P/skfsyeB/wBmvwvfteWfg3w7baat&#10;48e03Lon7yXbk7d7lmxk43Yyetfmr+2/az/sAf8ABxl8D/2rdF/0bwt8fNJPhbxZGnyrJeZW0Z29&#10;ADJpk3qTFJ71+uGa/Kf/AIOsdP8A+EW+AHwT/aEtV2XXgn4wWzx3C9VV4Wlxn62yn8KUtgj8RR/4&#10;JK2w/Z//AOC+P7Z37ONp+50/xRNH4pt4F4Te1z9qUKPQLqsg46bcV+s1fkt8IL3+xP8Ag6q8TSQE&#10;Kvij4JwXU2P42NnaMD7/AOr/AEr9aaIhIK+If+Djv/lDF8Z/+uOg/wDp/wBOr7er4h/4OO/+UMXx&#10;n/646D/6f9Ool8IR+JH86/8AwTL/AOS8at/2KNx/6VWtFH/BMv8A5Lxq3/Yo3H/pVa0VnE3lueV/&#10;HD/k4zxh/wBjtqH/AKWSV/avb/6hP90V/FR8cP8Ak4zxh/2O2of+lklf2r2/+oT/AHRVUyKnQfSN&#10;kqRS1m+MvFeh+BPCOqeOPE+ox2emaNp099qN1L92GCKNpJHPsFUk/StDE/mh8HD4k/Fb9nD9tb9g&#10;r4J/Bjxj4u8bXvxat/FP2fw3o/2qP+z7LWTDMpVGMpl3SI6osbblRzn5cV9ifs5fsLf8HInxa/Z1&#10;8M/FS1/bjtfhPJ4f8L2Nt8P/AIWzW5tf9DtrdI4Ir2JIDHG7Ii8TiZyT84ToPnX/AIN2v29W0H/g&#10;ql8QdV8b+PvBnhPwv8XDf6p4guvF11HbSyTi4lks7S0nklRVlaW75Qht6xkAZAI/o22j0rOKuayk&#10;46Hwl/wRe/4Kf/FT9se38b/sufth+EU8O/Hb4S6gbPxdYxW6wxajbh/LF0qKdquJFZZFT93ho3Q7&#10;ZNq/dtfk38P4Yvh9/wAHZXi7SfCYEdv4r+EKz65DF0Mv2O3fc3vuhQ8/36/WQHtVRIl5BRRRV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5Y/t4f8FAP2+P2wP279S/4Jbf&#10;8Emdds/DN14TsRL8U/ijfwoV0xsjzIYnZJPLVN8aFkUyvKWVNixlz8f/APBVj/gn5/wXu8L/AAX0&#10;v9nn4kfFrVv2lvAGt+KLW90+40PRpb7VdN1KOKZV80GIzxRFJJBuMkkWACSh6/Vf/BtFDF4w+NP7&#10;X3xh19RJ4g1L4vtb3Uj/AH44vOvZNnrjcxGP9iv1O8beOPBnw28KX3jr4h+LtL0DRNMg87UdY1q+&#10;jtbW0jzjfJLIyqi5IGSQOai3MrmnNyuyPxm/YZ+K0fx4/wCDl2/v4fCutaReeBfhDJ4Z1+z161SK&#10;YX9hbQWs7KEdwY2kyUYkFlwcDOK/a6v5y/8Agld+3Rrfi3/g481T4qfFTX/DlzN8StY1fwvNqvhm&#10;PZpty6w+VZy2/wA77lmazgVW3NuM2c81/RpTiKe4V8Q/8HHf/KGL4z/9cdB/9P8Ap1fb1fEP/Bx3&#10;/wAoYvjP/wBcdB/9P+nUS+EUfiR/Ov8A8Ey/+S8at/2KNx/6VWtFH/BMv/kvGrf9ijcf+lVrRWcT&#10;eW55X8cP+TjPGH/Y7ah/6WSV/avb/wCoT/dFfxUfHD/k4zxh/wBjtqH/AKWSV/avb/6hP90VVMip&#10;0H18h/8ABeP4rXnwh/4JM/GjXNN1FrW51Twz/YkUi4yVvpo7WROf70Usi+vPFfXlfmj/AMHXfim6&#10;8P8A/BKk6Vby7V1z4k6PYzj+8qx3Nzj/AL6t1P4VcvhM4/Ej+cn4UeLZPhT8afCPxCg8OprDaBr+&#10;l6quksxC3pilin8glQSN+NvAJ56V/R8//B07/wAEwh+z2vxWXxB4kbxc1hu/4Vqvh+4+3C7x/qPt&#10;Oz7Lsz/y18zG3nG75K/nh8OeBviBZfDWz/aH+HWmzRXnw81yCHXri0hJl012l8+xvZR1CtJ5kIfG&#10;0GGNTguuf6Zv+Cafib/gl5/wUX+HOi/tefDH9nH4VL8RFiin8YWcPhey/tLRdV/5aFgY94zICyTd&#10;WUghs5xnG/Q1qW3Z41/wQ+/Zn/aS+N/7TfxK/wCCy37Y3g9vDOu/E6E6f4D8KXEbrLYaQTGRKQ4D&#10;LGY4oYo84ZwkjkAOmf1Do46YorRKxi3cK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8Y/iv4j+K//Bvb/wAFM/HX7TOpfDPU/FH7Nvx41JbzXb7Q4C0vh7UnmeQgg4US&#10;JI8xVWIWWKYBW3oQND/gr9/wcMfsAfGT9hvxf+zt+zBrWofETxD8RPD0+myRrod3Y2+iwumXuZmu&#10;YkLOgBZUQNyuWKqMn9fvEvhvw74x0G68L+LdBs9V0y+haG+03UbVJ4LiM9UeNwVdT3BBBr8aP+Dh&#10;T41f8E/v2I/2cte/ZD/ZF+Dnw70T4r/EpYrHxG3g/wAP2sN5pGkeaksyyvCmYzPsEQiJBZHdscA1&#10;D900jaUlc/Ev9nbx1qvwl+NXg34xaDfm1vvCvjbSdRs7hcZjkhuBMrc8cGIdeK/tQ0bVLbW9ItdZ&#10;sm3Q3lvHNC3qrKGH6Gv4tvjT8JfEnwWXSvh54u0N7PxBBp66p4itZIyJ9Pa6CGC2mH8DLCsUm04Z&#10;WuGU4IIH9g/7GHii58b/ALHvwo8Z3km+bV/hroV7M4/iaXT4HJ/NqVMqr0PS6+If+Djv/lDF8Z/+&#10;uOg/+n/Tq+3q+If+Djv/AJQxfGf/AK46D/6f9OqpfCZx+JH86/8AwTL/AOS8at/2KNx/6VWtFH/B&#10;Mv8A5Lxq3/Yo3H/pVa0VnE3lueV/HD/k4zxh/wBjtqH/AKWSV/avb/6hP90V/FR8cP8Ak4zxh/2O&#10;2of+lklf2r2/+oT/AHRVUyKnQfX5f/8AB2xpVzqP/BL3R7uBMrY/FvSZ5uOimy1CL/0KRa/UCvjD&#10;/g4H+B998d/+CTnxW0bSLJri88PabD4jhjRcttsZlnlI+kKyn6Cql8JnH4kfiZ+ynB41X4O6d+3r&#10;+y18NrPxVr3w70ceEP2oPg7eRiSPxNoBIWPUWt8EyQSwJDFMQrNHcWq3G05Yj6Y/Zh/4Jn/sVftu&#10;6ov7WX/BFr9v/wAQfBH4hR2pluPhnql0zXWj3JP7yAOkiT/ZWHfFxGw4zjKLY+Fn7Gfx18c/sqfC&#10;P/gtJ/wSI1iG1+Kml+Dxp3xT8AW4LReJJ7IfZboCAMBJJJ9n3PbnBmDRyoRIQW1vgB+zL/wSd/4L&#10;da1qHib4f/8ACQfsx/tLaZIbjxJ4b8NXS2qtfA/vLuC1kC+am8EsIWhlRuX67mhI0Z6gP+CnP/BZ&#10;r/glJqKaN/wVG/Zit/il8OI2VE+KngFV86Fc4LytGBGeOiTxW7k5O9hX6Y/smftdfAH9tv4Mad8e&#10;v2cfHUOuaDqA2uyqY57OcAb7eeJvmilUnlT14IJUgn8uL/48+H/+CCt38QPhj+2d/wAFL/F37Tvi&#10;zxh4LgTwv8I/EHh++uvI+eZIXlnub26itopN7q8Pys6BWAfCivaf+Daj9gf4l/sp/s0+Kv2gPjR4&#10;euvDviL4x6tDqsHg9leCHSdNjEhth9mziKR/PkbBG5Y/KUgEEG1e9iZWtc/SmiiiqM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Dmvlf8A4KWf8Fcv2Yf+CZnhmxi+JtxeeIPGmuLn&#10;w34B0BQ9/fDO0SPn5YYt3y725Y8IrkED6or8af8AgrZ8J9e/4Jx/8FcfBP8AwWQ1P4RXnxB+GerC&#10;Cx8cQTW/21/Dt4lt9lW4h8zIg/dLHJEThRKki7lMi1Mtio6vU2bXV/8Ag4r/AOCsUcmsaG2l/sq/&#10;CvUP+PKR2ki1u4tm/izzdF8fxAWqEY255NfMPxW/Z+/4Jzf8EmPGTaF8K/GN9+1h+1hrmoMnhOxm&#10;tUuNN8Pag5+S8nto2l866WQmQRySSOWVSViHzt9MwfsY3H/Bcnx742/ad+A3/Bb34gr8I9Y11YNY&#10;+Fmk6JqFjHo4S2iX7G1vNqCRLmMK3nG3KSNuIDHca8e17xX+yf8AsG/Faf8AYU/4IM/BO7+Kn7Re&#10;t50rWvjBq0iao3h+NuJ/KnCrAjqD+8lRUgjx85crsWTRdkfBf/BRj4ZXX7Meg2vwC+JWtr4k+OHi&#10;PVX8Z/HnxB9sF02m3dxn7JpBlBIMsZmmnuGBIaWeIAkRA1/T3/wT/wBKudC/YP8Agnol4u2az+Ef&#10;huCVcdGTS7dT+or8Mf8Agod/wTM0L9iP9n/4Rfsla74lXxx+0Z+0l8U7e68ceJDM80phWZUFvEz5&#10;cRtdXsZMrYMzxux4RQv9C/grwzaeC/Buk+DtPA+z6TplvZw7VwNkUaoP0WiK1Jm/dRp18Q/8HHf/&#10;AChi+M//AFx0H/0/6dX29XxD/wAHHf8Ayhi+M/8A1x0H/wBP+nVUvhJj8SP51/8AgmX/AMl41b/s&#10;Ubj/ANKrWij/AIJl/wDJeNW/7FG4/wDSq1orOJvLc8r+OH/JxnjD/sdtQ/8ASySv7V7f/UJ/uiv4&#10;qPjh/wAnGeMP+x21D/0skr+1e3/1Cf7oqqZFToPqvq+k6Zr2lXWia1YQ3VneW7wXdrcRh45o3Uqy&#10;Mp4ZSCQQeCDVig1oYn4tf8EYf2hvBn/BNj/gqF8Z/wDgj14v8YJJ4X1bxpLc/DnUGmbyoNQMSOLN&#10;y2MPJbGJM9DLb7ed4NfV/wDwVQ/4IhfDf9tHUD+0x+zbrjfDL49aLtu9E8Y6I5tY9TuIjmNbzysN&#10;v/hW4X94vy7t6qEr+e7/AIKcfFfVvEH/AAU++MnxX8Ja/c2d5H8VNSn0vUrG4aOa3eC6ZYnjdSCr&#10;L5a4YEEECv6HP+CFf/BWzQv+Cl37Oi6B4+1KKH4seC7WODxnY7Vj/tCP7seowquBskxhwANkm4Y2&#10;lCc42ehtJSjaSPzA+Jdh8Rv2/wDx7efDj47+Hl+F/wC358EQLvRdY8uO3t/iNb6f++SPCfuvtyIp&#10;kikjBSZAuDs4i/Xj/gjL/wAFD7j/AIKQ/sXab8W/FmmwWPjLQb6TQvHFjbjbGNQhRD5yL1RZY3ST&#10;b/CWZQSFzXx//wAFmf2jP+CSsf8AwUd+G3gX9snR/iJ4R8bfDmOHXP8AhY3hDT1gSe3bEttZySxk&#10;3E0fmKWDov7pldVYeY+OU/4Np/jn8Ndc/b//AGtPh18DdWmu/h/4o1z/AISvwX51q8Pl2q6hcoAE&#10;YAqfLvIFIIziJaFpImWsbn7O0UDp1orQz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L3/gvj+1v8b/iB8RPBn/BHj9kaextvGHxisWl8Z65ey7U0vQ28xWVjg+WjJFPJI/URQkKM&#10;vkfqFmv57fj9+0v+xbrP/Bc79qTXv2+viV4j8PeFJ/Bd14F8OXfhu3nN3BNHHZWsvkvCrFMpBdg5&#10;G1/tDqchiKmRUNyb4FfD/wAdftCSah/wSK/4ItajNo3w5sGU/tBftGTR7JfE04PlyGKRW3La8FYb&#10;eJw0q7zkRmSR/wBff2Ff+Cdf7IP/AASt+B95onwk0W3szHZm78YeO9cKG/1BYk3NLPNgbIlAZhEu&#10;I0+YgZLE+I/8G8nxo/Yd8f8A7IOpfC/9hv4aeKNE0fwNrjWevat4q02CO6128l3OL2SaFiJZHjCk&#10;qcGJdkYAULn44/4OeP8AgsSsFvff8E2P2bfFUqzOVHxX1qxlC7VyrppSODnJ4afGONsZyGkUToo3&#10;K1lKx0X/AATd+KPhX/gsN/wXj8dftwXt6snhP4LeHktPhpo98pMkkTtNbw3ewjavLXM+DyjzRYyV&#10;yP2i5r+dD/g0M8dRaF+3v448EzThf7e+Gkxjjz954Ly3fP4Kz/nX9F9VHYVTSVgr4h/4OO/+UMXx&#10;n/646D/6f9Or7er4h/4OO/8AlDF8Z/8ArjoP/p/06iXwij8SP51/+CZf/JeNW/7FG4/9KrWij/gm&#10;X/yXjVv+xRuP/Sq1orOJvLc8r+OH/JxnjD/sdtQ/9LJK/tXt/wDUJ/uiv4qPjh/ycZ4w/wCx21D/&#10;ANLJK/tXt/8AUJ/uiqpkVOg+vzz/AOCn/wDwcHfAr/gnH8dNU/Zkv/hfrHijxPb+B5NShuNLuIhB&#10;aapKu6ys7lWIZY3XEjyqWZFZMRvuyv6GV+MP7c+s/Ej/AIJN/wDBb3xX/wAFM/iD+zRr/wASPhR8&#10;TvBVvpk2oaPp63DaNdJBYR7dzjZFKH05Cm9kDRzsFYlTVSM42vqfkr+19+yp8T/gr4f+HN/8Y7C4&#10;tfiJ8TtH1Xxzrml3cLJcWljPOwtjMpGVdxbXM2OyyqDggiqf/BOf40ftJ/sv/HeT9rH9maCe6vvh&#10;jpo1vxVpcMxVbzQzcQ210kqj78Ja4iDcEpuEmB5ZZfr3xF4z8Vf8FKNR/ap/4LM/HWzXRfC/gvwP&#10;L4W8B+HZLjzTb397CthaW3TpHHPJK7YAM9wGHG4A/wCCFPwf0nRv+Cknwa+F/jLw/DfaX8UvgLrv&#10;/CVadMuUubO6/tR1WTHZo7e3/Nfasuuhtze7qfTP/Bc3x38A/j34J/ZN/wCCzvws8N2WteG18SWu&#10;neKLXV7GOZZ7EzC6FjeRNuQmJ476JkOQTK2CRg1+yXwj+GXwY8AeGbW5+DHw28O+H9OvrWOaFdA0&#10;iC1R43UMp/dKARgg1/Pzrvwg8VfA74L/ALaP/BEjxnrc2o6f4Esz8TPg/dXwHnCCxmhup9vHLTWG&#10;3KqAA4mIHzmv2O/4Ip/HW6/aI/4Ja/Bf4gancma+t/B8OjahIxyzzaezWRdv9pxAHPrvq47mcvhP&#10;qSiiitD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NfEv/AAXbtP2fPhP/AME4&#10;vit8c/GPwY8H6l4jXQG03QdW1Tw7azXMF9eutrHKkjoWDqZd4IOQVz2r7ar8o/8Ag6P13Xvin4U/&#10;Z7/YK8KXzQ3nxY+LUHntH1CRbLWMN/s+Zfh/TMIPapl8JUfiPPfh9+0ZZf8ABFX/AIIH/Dbw38Mt&#10;Gkm+NnxxhkvvC+n2tuJJ5NQ1AqwvXTqwgtTbRoADvkEK4wzEfh78UPh98TNG+O2vfDH4kXE134xt&#10;PElxYeIXmujcSNqazMlwryZPmOJg4LZO4gkE5zX7ofsd+ANJ/wCCn/8AwXM8WfGbWF874R/sn2MH&#10;hr4b6LGA1q15blreAns2JEubjI5Jit1yVXFflHoi2dp8Q/C/7Xvjy1jktT+07qEXip7hc/uy9hd7&#10;XHUgg3X5NWcjaLPVP+Cbnijxf/wT9h+Dv/BXLwn4NvvEXgbR/FOreC/i9a6VHumsfMwyMckKC9vd&#10;xNFuKq0tqFZl3qa/fX/glp/wVT+Dn/BVH4a+KviD8LfCmoeH5fCviV9OvNF1e4SS5Fu4LWty2z5V&#10;81FbKAsEZHXc2Nx/JX4G/tY65/wboft1/GD9kD4kfDTVPiR8K/HDRa94V0/SJI3uRDIJDaTiOT5C&#10;XiYQTg4JNujKCFAb7P8A+DcX9nD47eH9U/aA/bk+NnwqvfAUfx48cpq3hvwfe2rW7W1otxfXPmCJ&#10;lVljzfeXHkDKxFgMMDVR3sTPVXP0+r4h/wCDjv8A5QxfGf8A646D/wCn/Tq+3q+If+Djv/lDF8Z/&#10;+uOg/wDp/wBOqpfCZx+JH86//BMv/kvGrf8AYo3H/pVa0Uf8Ey/+S8at/wBijcf+lVrRWcTeW55X&#10;8cP+TjPGH/Y7ah/6WSV/avb/AOoT/dFfxUfHD/k4zxh/2O2of+lklf2r2/8AqE/3RVUyKnQfWH4U&#10;+JPw58fXepaZ4H8f6LrVxpNx5GrW+k6rDcvZSksPLlWNiY2yrDa2DlT6Gtyvyh/4Nwf+Tq/24P8A&#10;ssUX/pZq9XfWxkZvx4/4Ne9a8f8AxE8c6Z8IP27te8HfCrx94hfXtY+Hq6O08QvtzSR52zpHKkcj&#10;ZXcu5VAHJUNXr/8AwSM/4ITzf8E7/jLqn7R3xr+P3/Cx/GR8Op4f8Mzx6a9vBo+mqEXagkd2LmON&#10;IxjARNyjO4mv0Rrx39uz9uD4Jf8ABPf9nXVv2j/jtqciabYMtvp2m2mDdareyZ8q1gUkZdsMSTwq&#10;qzEgKTS5YrUfNJ6H5h/8HA3gaL4Ef8FQ/wBn39qnRl8u3+JXh3VPAPiqNeFlhkRrN3cfxFrfVmA/&#10;69l6YBr3L/g1Q8U3Or/8Ew5vCd1KWbw38RdWsVz/AAhhDNj85D+dfnP/AMFgf+Ct3jH9viz+C9l4&#10;4/Yx8VfC06N41i1/wzq+v3DtFq9hJsUtGWhjzyI2ypYYx6jP3l/waVyyz/sMfEmYj92/xov2h+hs&#10;bH+tSn72hpL+GfqlRRRWhi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KP/Bw&#10;X8Z7n4ff8FZPgb4lgYM3w1+GeseLbGF8bftcKXk8BOfWW0i/Kv2uzX89X/B0Zq02j/8ABTvT7hm2&#10;rL+zxJBGc4+Z5dUQ/wAxUy+Eun8R98/8GufwGh+GH/BL+x+K+oM02sfFDxZqWv6hczMWkaOOY2US&#10;knqMWzSjrzO3rXjv7VH/AAavx/HD9ovxV4y+F37W0ng/4ceM/EkniHVPBf8AYDXDWmoMJSWgxKsZ&#10;QNNJtyAUVyvIAry3/gml/wAHBulfsg/sgfCf4T/FX9iTxtZ/DDQraLQb74sWrNJaNdl3aWRE8kK4&#10;DFiUWQuQrYBIxX7feD/Fvhjx94U03xz4J1211TR9YsYb3S9SsphJDdW8qB45UYcMrKQQfQ0lyyVh&#10;vmjK58G/8E1f+CIXib9jr9pm8/a+/aT/AGtdZ+L3jmHw7/YXhu91K1eNdPstoT5mllkeRxGojXkB&#10;QzdS2R9feA/2tv2cfif8cfE/7NfgH4s6XqfjrwbD5vijw3bl/tGnx7kXc+VC4zIg4J+8K9Gr8m/+&#10;CZH/ACsiftjf9i+v/pRp1P4dET8V2z9ZK+If+Djv/lDF8Z/+uOg/+n/Tq+3q+If+Djv/AJQxfGf/&#10;AK46D/6f9Ool8IR+JH86/wDwTL/5Lxq3/Yo3H/pVa0Uf8Ey/+S8at/2KNx/6VWtFZxN5bnlfxw/5&#10;OM8Yf9jtqH/pZJX9q9v/AKhP90V/FR8cP+TjPGH/AGO2of8ApZJX9q9v/qE/3RVUyKnQfX5Q/wDB&#10;uD/ydZ+3B/2WKL/0s1ev1er8of8Ag3B/5Os/bg/7LFF/6WavVP4kZrZn6vV+Tf8Awcg2dp8RP2nv&#10;2O/gR4xVZfCviD4oM+sWs3+pn/f2cW1weCCkjrz2Y+tfrJjNfGn/AAWu/wCCanif/got+zlpSfBv&#10;xKmi/E/4e62uu+ANQlm8uOS4XG+2eT/lnvCqyv8AwyRpn5S1Etgj8R7L+3VpfwS0H9mPxd8aPi98&#10;PvDurL8PfCeqazo15rmkwXDaZPHZyfvbcyqfKkIwoZMMc4718if8GsXw+1Hwl/wS2tfGGpWrRt4w&#10;8c6tqkbFceZGrpbBh6jMDD8K+avjVf8A/BwT/wAFT/hppv8AwTl+M/7H6fC/S/ttvH8UviddZgtN&#10;Wt4JUYNGwcxSAsgdo7ZpRIwXHlpkV+wH7OHwG8BfsvfAfwn+zz8MLH7PoXg/Q7fTNPVsbpFjQBpX&#10;I6u7bpGPdnY96Fq7j+GNjtqKKKo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8j/+CxGkeG/ht/wXO/ZF+MnxB0ayuvDXiqGTwtqiapapJbTb7h4fKkVwVZf9PTIIxg81+uFfIX/B&#10;aX/gmvJ/wUs/ZJbwB4Kv7fTviB4V1Jda8A6tcSmJY7xVKvbvIOUSVDjcPuusb/wYpS2Ki7SNf/gq&#10;R8C/g/F/wSa+MHwe0zwNoui+F9L+HN7NpejaZp8VtZ2L2w+0wGKJFCR7Zo0YbQMEVyP/AAby+K9d&#10;8Xf8EiPhHda/NJJJZ2F7Y27SZz5EN7PHGPoFAA9hXw/8TvE//BxJ/wAFD/gzbf8ABNX4jfsgJ8Pb&#10;eZYtN+Jvxc1RvLt9Vs43XLrKXMUgfaDILUytKcgeWhYV+t37I/7NXgj9jz9mzwb+zP8ADueafSfB&#10;+iRWEN5cKBJduBmSdwOA0khdyBwC2BwKS1lce0bHo1fk3/wTI/5WRP2xv+xfX/0o06v1kr8m/wDg&#10;mR/ysiftjf8AYvr/AOlGnUS3Qo7M/WSviH/g47/5QxfGf/rjoP8A6f8ATq+3q+If+Djv/lDF8Z/+&#10;uOg/+n/TqJfCEfiR/Ov/AMEy/wDkvGrf9ijcf+lVrRR/wTL/AOS8at/2KNx/6VWtFZxN5bnlfxw/&#10;5OM8Yf8AY7ah/wClklf2r2/+oT/dFfxUfHD/AJOM8Yf9jtqH/pZJX9q9v/qE/wB0VVMip0H1+UP/&#10;AAbg/wDJ1n7cH/ZYov8A0s1ev1er8of+DcH/AJOs/bg/7LFF/wClmr1T+JGa2Z+r1HSiiq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OnQUUUAFfk3/wTI/5&#10;WRP2xv8AsX1/9KNOr9ZK/Jv/AIJkf8rIn7Y3/Yvr/wClGnVMt0VHZn6yV8Q/8HHf/KGL4z/9cdB/&#10;9P8Ap1fb1fEP/Bx3/wAoYvjP/wBcdB/9P+nUS+EI/Ej+df8A4Jl/8l41b/sUbj/0qtaKP+CZf/Je&#10;NW/7FG4/9KrWis4m8tzyv44f8nGeMP8AsdtQ/wDSySv7V7f/AFCf7or+Kj44f8nGeMP+x21D/wBL&#10;JK/tXt/9Qn+6KqmRU6D6/KH/AINwf+TrP24P+yxRf+lmr1+r1flD/wAG4P8AydZ+3B/2WKL/ANLN&#10;Xqn8SM1sz9XqKKKok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Jv/gmR/ysiftjf9i+v/pRp1frJX5N/wDBMj/lZE/bG/7F9f8A0o06pluio7M/WSvi&#10;H/g47/5QxfGf/rjoP/p/06vt6viH/g47/wCUMXxn/wCuOg/+n/TqJfCEfiR/Ov8A8Ey/+S8at/2K&#10;Nx/6VWtFH/BMv/kvGrf9ijcf+lVrRWcTeW55X8cP+TjPGH/Y7ah/6WSV/avb/wCoT/dFfxUfHD/k&#10;4zxh/wBjtqH/AKWSV/avb/6hP90VVMip0H1+UP8Awbg/8nWftwf9lii/9LNXr9Xq/KH/AINwf+Tr&#10;P24P+yxRf+lmr1T+JGa2Z+r1FFFU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k3/wTI/5WRP2xv+xfX/0o06v1kr8m/wDgmR/ysiftjf8AYvr/AOlG&#10;nVMt0VHZn6yV8Q/8HHf/AChi+M//AFx0H/0/6dX29XxD/wAHHf8Ayhi+M/8A1x0H/wBP+nUS+EI/&#10;Ej+df/gmX/yXjVv+xRuP/Sq1oo/4Jl/8l41b/sUbj/0qtaKziby3PK/jh/ycZ4w/7HbUP/SySv7V&#10;7f8A1Cf7or+Kj44f8nGeMP8AsdtQ/wDSySv7V7f/AFCf7oqqZFToPr8of+DcH/k6z9uD/ssUX/pZ&#10;q9fq9X5Q/wDBuD/ydZ+3B/2WKL/0s1eqfxIzWzP1eoooqi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8m/+CZH/ACsiftjf9i+v/pRp1frJX5N/8EyP&#10;+VkT9sb/ALF9f/SjTqmW6Kjsz9ZK+If+Djv/AJQxfGf/AK46D/6f9Or7er4h/wCDjv8A5QxfGf8A&#10;646D/wCn/TqJfCEfiR/Ov/wTL/5Lxq3/AGKNx/6VWtFH/BMv/kvGrf8AYo3H/pVa0VnE3lueV/HD&#10;/k4zxh/2O2of+lklf2r2/wDqE/3RX8VHxw/5OM8Yf9jtqH/pZJX9q9v/AKhP90VVMip0H1+UP/Bu&#10;D/ydZ+3B/wBlii/9LNXr9Xq/KH/g3B/5Os/bg/7LFF/6WavVP4kZrZn6vUUUVR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Tf/AATI/wCVkT9sb/sX&#10;1/8ASjTq/WSvyb/4Jkf8rIn7Y3/Yvr/6UadUy3RUdmfrJXxD/wAHHf8Ayhi+M/8A1x0H/wBP+nV9&#10;vV8Q/wDBx3/yhi+M/wD1x0H/ANP+nUS+EI/Ej+df/gmX/wAl41b/ALFG4/8ASq1oo/4Jl/8AJeNW&#10;/wCxRuP/AEqtaKziby3PK/jh/wAnGeMP+x21D/0skr+1e3/1Cf7or+Kj44f8nGeMP+x21D/0skr+&#10;1e3/ANQn+6KqmRU6D6/KH/g3B/5Os/bg/wCyxRf+lmr1+r1flD/wbg/8nWftwf8AZYov/SzV6p/E&#10;jNbM/V6iiiqJ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yb/wCCZH/KyJ+2N/2L6/8ApRp1frJX5N/8EyP+VkT9sb/sX1/9KNOqZboqOzP1kr4h/wCD&#10;jv8A5QxfGf8A646D/wCn/Tq+3q+If+Djv/lDF8Z/+uOg/wDp/wBOol8IR+JH86//AATL/wCS8at/&#10;2KNx/wClVrRR/wAEy/8AkvGrf9ijcf8ApVa0VnE3lueV/HD/AJOM8Yf9jtqH/pZJX9q9v/qE/wB0&#10;V/FR8cP+TjPGH/Y7ah/6WSV/avb/AOoT/dFVTIqdB9flD/wbg/8AJ1n7cH/ZYov/AEs1ev1er8of&#10;+DcH/k6z9uD/ALLFF/6WavVP4kZrZn6vUUUVR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Tf8AwTI/5WRP2xv+xfX/ANKNOr9ZK/Jv/gmR/wArIn7Y&#10;3/Yvr/6UadUy3RUdmfrJXxD/AMHHf/KGL4z/APXHQf8A0/6dX29XxD/wcd/8oYvjP/1x0H/0/wCn&#10;US+EI/Ej+df/AIJl/wDJeNW/7FG4/wDSq1oo/wCCZf8AyXjVv+xRuP8A0qtaKziby3PK/jh/ycZ4&#10;w/7HbUP/AEskr+1e3/1Cf7or+Kj44f8AJxnjD/sdtQ/9LJK/tXt/9Qn+6KqmRU6D6/KH/g3B/wCT&#10;rP24P+yxRf8ApZq9fq9X5Q/8G4P/ACdZ+3B/2WKL/wBLNXqn8SM1sz9XqKKKo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Jv8A4Jkf8rIn7Y3/AGL6&#10;/wDpRp1frJX5N/8ABMj/AJWRP2xv+xfX/wBKNOqZboqOzP1kr4h/4OO/+UMXxn/646D/AOn/AE6v&#10;t6viH/g47/5QxfGf/rjoP/p/06iXwhH4kfzr/wDBMv8A5Lxq3/Yo3H/pVa0Uf8Ey/wDkvGrf9ijc&#10;f+lVrRWcTeW55X8cP+TjPGH/AGO2of8ApZJX9q9v/qE/3RX8VHxw/wCTjPGH/Y7ah/6WSV/avb/6&#10;hP8AdFVTIqdB9flD/wAG4P8AydZ+3B/2WKL/ANLNXr9Xq/KH/g3B/wCTrP24P+yxRf8ApZq9U/iR&#10;mtmfq9RRRVE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5fwz8bvgv428Y6j8O/Bvxd8Mat4g0fP8Aa2haXr1vcXllg4Pn&#10;Qo5ePnj5gOa6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zRQRng0A&#10;FFcv4a+N3wY8aeM9Q+HHg74ueGNW8RaRn+1tB03Xree8ssHB82FHLx4JA+YDrX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r83f+DjD9qn46fD74WfDX9i39mnxLJofiv49eLl0KbW7eQpNbWAeJJEjdfmTzJJo1Zh&#10;yIw4H3sj9Iq/Kf8A4OZtF8T/AAs1b9nH9u/TvD11qOifCn4mRt4k+yR7jbwyywSox/uhmt2jDHA3&#10;ugzlhRL4Qj8R5P8Aty/8G9vgz/gn5+xzB+2L+wX8UfGFr8X/AIPW6a9rGuS6oR/bVvEQ13IkSjbC&#10;Y03yCNSQ0auj+YWBr9Qf+CcH7Xmn/t1/sUfD/wDaftrWO3vPEWir/bdnH9221GFjDdRr/s+dG5XP&#10;JQqe9fPH7Yv/AAXL/wCCWWj/AAotPhre/H638VR/FTw/d2FqPCdqdQFhFcWzIsl6ikSQKxkCbCpk&#10;znKAKxHnn/BqD4qn1f8A4Jsax4SknaSPw38T9Us4d3ZXit5sfnIT+NC5VLQp8zjdn6c0UUVRm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dP/BxV+2X8YPgx8CPBf7H37MF9dW/x&#10;K+PXiZNA0m6sLgxT2tnvjSUo45jeWSaGENxhHlIIKg1+i1fjL/wWn/aG+F3wa/4Ltfs5+O/jtqdx&#10;b+D/AIb+CZfEmpNa2b3Einzrxl2xoCWYvBGB0AOCSACRMtio6yMv9sT/AIN1Phz+xB+w6f2r/wBk&#10;/wCM/i3TPjd8JdL/AOEh1LxPHqh8rWZIgHuQkeB9n2rvMe3qF2yB9xYfph/wS8/a01f9uD9g74c/&#10;tK+J7eCPWte0MLr62se2I38DtBOyL/CrSRswXsGx2r5B/wCCgn/Bcn9gT4xf8ElfH3jj4P8Axms7&#10;rxB448M3GhaJ4HvisesxXdwfIZZ7ZWby1jQvKX3FCq/KzFlB+jP+CHvwJ8X/ALOn/BLf4S/Drx7p&#10;Fxp+sSaC+p32n3UZSW2a8mkuVjdTyrBJVypwQcg8iiNubQqV+XU+sK/Jv/gmR/ysiftjf9i+v/pR&#10;p1frJX5N/wDBMj/lZE/bG/7F9f8A0o06iW6Jjsz9ZK+If+Djv/lDF8Z/+uOg/wDp/wBOr7er4h/4&#10;OO/+UMXxn/646D/6f9Ool8IR+JH86/8AwTL/AOS8at/2KNx/6VWtFH/BMv8A5Lxq3/Yo3H/pVa0V&#10;nE3lueV/HD/k4zxh/wBjtqH/AKWSV/avb/6hP90V/FR8cP8Ak4zxh/2O2of+lklf2r2/+oT/AHRV&#10;UyKnQfX5Q/8ABuD/AMnV/twf9lii/wDSzV6/V6vgT9nD4Ffsuf8ABD3xx8aPjh+03+3H4ahtfjl4&#10;0XW7Cx1rTV02WyKzXchgiX7RNJeY+14LqiY2ZI+binumZo++881hfEr4a+AfjF4D1X4X/FLwhY69&#10;4d1yza01bR9StxJBdQt1VlPX19QQCMEV+EXxP/4LIf8ABYT41+BvjF/wUM/Zb+KPhTRfg38NfGUe&#10;hW/hl9Ignna1uJBFBdYkjZpW/eROzF1ALnC7VIr3H/ghl/wVg/bW+Jn7XGm/skftv/EW18ZQfEj4&#10;eJ4u+H3iCCxhilh/dtK9u3lIg27I7hSGXKvbYBIbNHMtg5JJXPGv+C9v/BMr9h39iG9+A+lfsq/B&#10;mPw5rnjr4nFL6VdUurhpbaLyQY1E0jBFDzocKBzivqD/AINL7N7f9hf4jXQH7q4+M+oNCfVRZWS/&#10;zFeMf8FpfiEn7Sv/AAWP8I/CiCdZvDP7Nvwl1jxz4kkyStvexWkuoENjjDG30uP6ufTFfTf/AAa1&#10;+B7jwr/wSm0nxHdxFZPE3jLV9R3EffUTCAH84T+VSviLf8M/RqiiitDI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fb/AIOd/Dk+rf8ABUDTQImbzv2c7p4fdoW1WQ/kBX9BNfjh&#10;/wAF9vhPpHiL/grD+y+viSXyNJ+JGi6l4Hvrpl4X7YzWf5j+0FI98VMvhLp/Ed//AMES/wDgkx/w&#10;Ta+LH7FvwX/bM8Q/s36Xq3jibQ1nvNQv724mt5L+3uJIjMbZpDCXDxZ+7jIziv1QBB6V+X//AAay&#10;/GPXZf2PPGv7G3xDzbeJfgv8Qr7TptPkb5obW4kaXGD6XYvQe33fWvhn9rb/AIL7/wDBTnVvi54s&#10;/aP/AGbvirpvh/4XaX8SJvB/g3wrNodvcNqRSJ386VXQuzbBHIx3qFNwiqDg0uZRih8spSaP6Jq/&#10;Jr/gmSR/xEh/tjH/AKl9f/SjTq5z9lL/AIK2ftkfsKft0z/sgf8ABZ749eD59F1zwVDr2n+LLe3S&#10;NNIuJV3x27PBEm5WAkjKlDhlUhtpOfvD9kn9jv8AYy039pDxt/wUq/Zr+I1z4o1X4v2Platqlj4i&#10;gvtJljDxN/o4iT5SGgQHLtjkEej+In4T6YBz0r4h/wCDjv8A5QxfGf8A646D/wCn/Tq+3q+If+Dj&#10;v/lDF8Z/+uOg/wDp/wBOol8IR+JH86//AATL/wCS8at/2KNx/wClVrRR/wAEy/8AkvGrf9ijcf8A&#10;pVa0VnE3lueV/HD/AJOM8Yf9jtqH/pZJX9q9v/qE/wB0V/FR8cP+TjPGH/Y7ah/6WSV/avb/AOoT&#10;/dFVTIqdB5OOa/CH9tvxl+xlqv8AwcZ+PbT/AIK8at5Pwt8N/D/T4fh7Y6pZ3s9jNcS22ntGrLaI&#10;zeWXn1GRmICCSPDH5QK/d6vnn9rr/glp+xD+2/4mufH/AO0P8ErHXPEkng+58O2euSSOs1lbykkS&#10;xgHYJ42JaOUqWTJ2kAkGpK5nGVtz8Lf2rvDfhD/gmJ+1P8Zv2W/gn4rt9V+AX7RXwUuNY8Hx2+of&#10;bLcK9vLPZSxyZIZ4ru1mhVtxJhmUsS2CON/4IkftJeEPhj+2R4e/aZ+Kd+yaF8A/gP4gu9SZpArS&#10;qbi6iggQnq7yarDEgHVmAAr5V/aQ8ceP9GsNH/Zh8eanNc33we1rXvD9hcyZ3R2bXe7yBnoiz/an&#10;A7CcgcYr1r/gjv8A8E4Pid/wUr/ach+EmlS3lh4A057e++JesQyGNI7BJNy24I+9NKw2ovYgueI8&#10;1l10N7e7qfTmsy/FDRP+CVP7Rn/BV/49zrD8Qv2rvFFv4X8IWqxsBa6O96JrsxgnPlSRQSW6DtHb&#10;ocnfX7jf8EwPgE37L/8AwT3+EHwPubP7Pe6P4FsX1aHbjbf3Ef2m6H/f+aWvyn/4ONf2iv2cvh7+&#10;07+zX+wFNbLofw0+GN1Ya941sNDs/MSzsDJHDb2kUK9XS1gnIU9RcR8jk1+nP7CP/BWX9hn/AIKF&#10;6vfeCP2W/iReX2saNpQvr7Q9Q0K5tJre1DpF5mXTyyAzouA5PPTGTWkdGZSu43PpeiiirM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y5/4Oqvhj4iX9kD4eftbeA12a98H/AInW&#10;d9DdhT/o9vcDbv49LqGyr9Rq/Ln/AILV/wDBXX/gmV4i/Z3+MX7AfjP4qaneeNJtLvNIaz0/wvdS&#10;R6frEB3wpJI6quFnjQFkLADJGamXwlR+I8Z1T4waf/wTK/4LAeB/29NAuI4fgL+2N4bs59emk4h0&#10;i/uY4pC7N91WjnaKYsePLubhcArkflz/AG1pfwk/a50f9nbx0zLpfgP9pPVL3W4yMqY0vLK3Y+hw&#10;tlJ/3171+tX/AATB+H3wp/4LWf8ABBZ/2M/iRLbx+LPhpeTaNpOr3C7pdKvIt0+m3qfxCMwy/Z3/&#10;ALypMO4r8M/2j/hF8a/2c/j34i+Efx50y60/xl4c1RrXVluJN7NImNsqyf8ALRXXa6yc7lYN3rOX&#10;c2ju0z9P/wDgn74b/Yz/AGyPEnxw/wCCx3/BZzxXpLeD77xi3h/wjpOsXFy0P2ho/MaKG3twZphB&#10;byW0USRhiMSuwym4fTX/AAaxeI7F/Gn7VHgD4L6xfah8FtH+I9vL8Mbq+WVc28s2oKrKJQGDPaxW&#10;TOrAMDtyAWNfnX/wRU+E2kf8FCv2uPgt+x78WNObUvhr8Nodb8Va54dkz9n1G6eTeTKOjK5WxiYH&#10;rHEy8bjX9If7Lf7H37OX7F3gnUfhz+zP8MLPwrouqa5cateWNnI7K1zMRuILsxCAAKqA7UUBVAAx&#10;VRJm7aHpma+If+Djv/lDF8Z/+uOg/wDp/wBOr7er4h/4OO/+UMXxn/646D/6f9OqpfCZx+JH86//&#10;AATL/wCS8at/2KNx/wClVrRR/wAEy/8AkvGrf9ijcf8ApVa0VnE3lueV/HD/AJOM8Yf9jtqH/pZJ&#10;X9q9v/qE/wB0V/FR8cP+TjPGH/Y7ah/6WSV/avb/AOoT/dFVTIqdB9FFYPxU+Jfg/wCDPwy8Q/F3&#10;4g6stjoPhfRbrVdYvH6Q2tvE0sj474VTx1PStDE/lN/4KH/stfEn4r/8Fp/in+zH8G/DTah4g8S/&#10;Fi8g0SxX5QftMnnqzH+FFSTczdAoJ7V/SV/wTJ/4J6fC3/gmt+y1o/wE8BW9vdasyi78YeIo4Nsu&#10;s6kyjzJmJ+bYv3I1P3UUdySfhX/g3p+D+oftRfGH4wf8FrP2hdFRdY8deJL2w8DzajjZp2nxkC4l&#10;jJ4AVVjtRIOi28q5AZs6X7b3/BZn46fti/Fa+/4J7f8ABFDw3J4s8UXcLQeKvizb/wDIO0OEtseS&#10;2m5UAdDdNlQTiISMQwzj7uppK8tCz/wUM/aw/ZTi/wCCsHw7+D/7N37EXgP4yfG+GSS3+I+vaxah&#10;YdC0nywXWacBoxNFEDK0sqP5Ea7BzKVrnv8Ag2z8MaX8Xf2rf2uP24vDnhq103w34l+IB0fwdDYW&#10;qxQR2v2q5uniRVAACxPYdAOpr43/AG1NN0X/AIJD26f8E1fhJ4mmtPi58X7G0m+N37RniiGWJDp1&#10;7Nte1sHbfItoGWUzzgeY+GUlmGI/3E/4JofshfBT9iT9jbwf8E/gN4ih17Rf7PXUpvFMMiuuu3Fy&#10;oke9DISpR8jZgkCMIMnGSL4gl7sT3qiiitDM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O/ivYax+yL/AMHCXx407SP2cvDnxI1L4s/CibW/ht4U8TQR+TqmqfZ7adkRnjcB2ks9&#10;RjCgAyEqm5S2R+4lfmj/AMHI37MPw9v/AIA6H+31onxytPhr8VPg/erN4K1+e6ETau5bzV05OCzT&#10;7kZ4sAjIkDDYzMsyKh8R03/Bvl+0z+xR8cv2eNZ0T4AfArw18LfiRYalJL8V/A+kWLW8gvTK4Fyv&#10;mEyNbkkqiE4gO6IBQq54v/g44/4JC237avwSl/aq+BfheH/haXgPTWkvIbeLbJ4i0lMs9ucfemiG&#10;6SLPJG9P4lx8f/AP4cfG7/gp58PpP+Ct3/BODRLr4ZftLfD3U1sfiNpOnw+Rofj24EayPPbEnyxP&#10;LEU862cBGO3dgssjfoZ/wS5/4LcfDf8AbX1ub9mX9o/wo3wv+POizyWeteBdZja3j1CaMHzDaead&#10;+4AMWt3/AHigEjeo3VO6syrOMro/NT/gz68Ff2l+2j8TvGs9vxo3w5W3Vtv3JJ76Lj/vmF6/obr8&#10;dfC+g6X/AMEcv+DhS38K6LaLo3wh/ans9ljCke21s9YeY7IUHRdt46oFHCJqC9FAx+xQzVR00FU1&#10;lcK+If8Ag47/AOUMXxn/AOuOg/8Ap/06vt6viH/g47/5QxfGf/rjoP8A6f8ATqJfCKPxI/nX/wCC&#10;Zf8AyXjVv+xRuP8A0qtaKP8AgmX/AMl41b/sUbj/ANKrWis4m8tzyv44f8nGeMP+x21D/wBLJK/t&#10;Xt/9Qn+6K/io+OH/ACcZ4w/7HbUP/SySv7V7f/UJ/uiqpkVOg+vg7/g5N+Ll58KP+CSHxAi066aG&#10;fxReafoK7WwXSe5VpF/GKOTPqMivvGvy7/4O37m6g/4Jh6DFAW2zfGDSkmx3X7BqTc/8CUVUvhM4&#10;/Ej4r8G/GL4s/t6/AbwZ/wAEyv2XviOvwt/Zx+DfgW0f4+fFm6mW3t7uV4/Nu1ZyQSjXDzKkII85&#10;yzv8gAHrH7MH/BQ+/wDhVpF5+x5/wbs/8E55/H1norpB4g+K/jC1dI9XuguPtVwweD73LJ5ssQAP&#10;yxIvFfEPwMv/AIafFP4MaB+yv4k+Id54F/Z7+G1nD4s/aE8VafJi68W69cfPFp8C/wDLeZVCWdtF&#10;yo+zz3BGASPsb9mT/got/wAFLP2xdDb9ln/ghx+xL4X+Enwl0VhYQ+MNUtRJJpeSC9xNdSuYDOy4&#10;LIsVxNzuyxIIhM0Z9CSaL+0F4v8AgX8SdX/4OT9D+Cvh7wPN4fjt/Bd/Y21m2rQ3knmtIlnLBK8g&#10;kiCxsqIGZmdSCQr0n/Bqd8S/jt4l/ZR8bfDjxRoOs3Xwx8M+LGX4VeLdYQRNeW0jS/aLVY9xIWNl&#10;jk+XKq9xIgY7cVf+Bn/Bt1pfj74kWvx9/wCCqX7Vfif47+KYQGj0S4vpodKhOc7CzN5skYPIjTyU&#10;P8SsDiv0y8E+CPB3w38Jaf4C+H/hew0XRdJtUttM0nS7VYLe1hUYVERAFUD0Aq0nuQ3HlsjUoooq&#10;i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xB/wCCuPjrwX8Qv+C7Xw1+F/8A&#10;wU2tNQ8L/s7+G9Pjm8IyXiGTS9fuWhWSSe4ZG/dxtclYJOpVIE3BVkLD9vq81/am/ZA/Zw/bT+Gk&#10;nwk/aY+FOm+KtFZjJbxXiFZrSXGPNgmQiSCTBxuRgccdKT1KjLlZ8D/GTxf/AMF0vgr8TdY8S/8A&#10;BNH4BfAzxh+z/HLDc+BdK8PW9jbrqFi8EbNIFiu4ndwxZCyMN5TKqQRXyr8evjh+yr/wVg+I8fwU&#10;/bQ+EV/+yT+1xoMkLeEPG10r29lqd0v+otriVlWRFLBTG75KkAxytzG3vfiD/ghN+3/+wVf3/jj/&#10;AII9ft861Zaak7XkPwx8cXCtaztnJiDlWtpGPQNJFGTxukGN1fLX7VX/AAUFi/az1Wb9hb/gvP8A&#10;shWvwt8dQr5fg34u+GdNkhm8OTOcRzzRPLL9osmkX940MjoV3FU3KHEM0j5Hmf8AwUM/bx+Pvjn9&#10;nHQf2X/28/D11pf7Rv7NfxGs7zSfEUwXfrumONryb0+UyBks5PNX5ZkCPncGz/SF8JfGkPxH+Ffh&#10;n4hW0itHr3h+y1FGXoVngSQH/wAer+Tv9vfxz4v8Z+A9L+FH7TE32r4w/BvUP+EebxYl4LhfFnhe&#10;VPNsJ/PyfP8AIIBimyTLb30ZJPl1/UH/AME8rm4vP2A/gddXhJmk+D/hl5S3XcdKtif1ogTUXuo9&#10;hr4h/wCDjv8A5QxfGf8A646D/wCn/Tq+3q+If+Djv/lDF8Z/+uOg/wDp/wBOqpfCTH4kfzr/APBM&#10;v/kvGrf9ijcf+lVrRR/wTL/5Lxq3/Yo3H/pVa0VnE3lueV/HD/k4zxh/2O2of+lklf2r2/8AqE/3&#10;RX8VHxw/5OM8Yf8AY7ah/wClklf2r2/+oT/dFVTIqdB9fm//AMHUvgu48V/8EntS1e3Ut/wjvjzR&#10;9RcAfwlpbY/l9oz+FfpBXzB/wWg+DWo/Hj/glv8AGvwHotp599F4JudVsYdpZnkscXmxR3dhAVX3&#10;YVcvhM4/Ej+UPSb658T6J4V+BVr4gi02x1DXFutSuNQkEVvDd3DrAk0jE48uOAI24/d82XnBr+i/&#10;9lr/AILef8ENv2TPCHhj9ir4Q/HuWx0HwvaR6Za6/wD8Ilerp1xMD+8nknEPLSSlnaUrsJYtu281&#10;/Oz+zj8Nk+On7Qvg34dano2sX2m6p4h02z1xdCtmkuorAzRRTyIArbSsZJDFSAcEjtX9X7/8Egf+&#10;CaknwGX9nF/2NvAv/CPLZ+Qtx/YEP9oB9uPtH23b9o8/v5u/d2zjis436GlS3U+gPBvjTwh8RPC1&#10;j438A+J9P1rRtTt1n07VNLuknt7mJhw6SISrA+oNadfkn/wRo1P4if8ABPD/AIKd/Fz/AII0+JPH&#10;N/rngS1sZPFPwvbVHDTWkDeXKYwQAMvDMpdVAQyQO6qpdgf1srRGUlZhRRR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E460UHOOBQB51+0z+1p+zj+xx8Opfir+0x8XdJ8I6HG&#10;2yO41KUmS4kxny4YUDSTvj+CNWb2r8eP+C0v/BRv/gkt/wAFXf2NNe0P4V/Fxrf4o/D3/ic+BX8R&#10;eHbnT21GIOgvLSGaRNp8yAMwiZlZpIo8KcEV137OnwS0n/gu7/wVo+Lvxv8A2qru41z4P/AfV28O&#10;+CPA/nFbK5uBNIgaUD76N5Es0mMNIXhUtsTYfpD/AILV/wDBLn9h/wAXf8E8PHnjPwj+ytoGi+Kf&#10;A/hia98G3nw/8MQWV4tymBFb7baIedAzEK0ZBAUkrtYbhD5pI0jyxkfzReKvFWo+O/DXh6PUJ5rq&#10;+0W3bSFZgT/oqtvtl3HkkF5kA6BI0Ar+y39lHwjJ8Pv2XPht4Cm+9ongHR7BvrDZQx/+y1/H7+yF&#10;8IfEnxr/AGrvh7+z1p1hIl94m+Iek6ZJDNCQYC10I3Z16gIrOzccBWz0r+zyztoLK1jsrWMLHDGq&#10;RqvRVAwB+VKmVV6ElfEP/Bx3/wAoYvjP/wBcdB/9P+nV9vV8Q/8ABx3/AMoYvjP/ANcdB/8AT/p1&#10;VL4TOPxI/nX/AOCZf/JeNW/7FG4/9KrWij/gmX/yXjVv+xRuP/Sq1orOJvLc8r+OH/JxnjD/ALHb&#10;UP8A0skr+1e3/wBQn+6K/io+OH/JxnjD/sdtQ/8ASySv7V7f/UJ/uiqpkVOg+odQsbTU7GbTb+3S&#10;aC4haKaGRAyurDBUg8EEHpU1IxIGRWhifz8f8G4v7Nei/Dz/AIK1fGfXtN+M9joen/COPVdKm0O7&#10;tA/9tadNeS2+7z2lUQLDJDbOzbX3FlX5c7q/oCsL6y1Oyh1HTbyK4t7iNZILiCQMkiEZDKw4II5B&#10;HBr+X/Vfg/4Q139g79tz9p06PIPGGm/G6w0YaxHeTKyaZc6yZJrcxhwhV5lhYkqT8gAIGRX2l+yT&#10;+yV/wcb/AA8/ZO8I/Dn9k39rfwLf/DPxd4RsdR8N6trkqf2h4etb21jmMKPNbyTReX5hUBGlVMZj&#10;29BnF20NpR5tbnpnwJv7b4/f8HVPxK8d+DpFuNL+Gvwx/snVLqE7lW6EFvbtGSOMiSWVfYxkdQa/&#10;WgcDFfJP/BJL/glV4J/4Jj/CPVbO+8Wv4u+I3jS6S+8f+NrhX33043FYY95LeSjSSEMx3yNIztgk&#10;Kv1tVxM5eQUUUUy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gnAzRQenSgD8l&#10;/wDg3Mv7b4R/tbftgfsl+JpFh8QaZ8TX1aC1lO2SW0+0XMRkAPJHzQHjp5g9RX6uaz4g0Hw9FFLr&#10;2uWditxMIbd7y4WMSSEEhBuIyxweBycV+e3/AAUo/wCCPnx28e/tRad/wUe/4Jl/GWy+Hfxrs444&#10;tettQZk0/wARRKnl7pMJIvmGNUjZHjaOVVUttZdzfm9/wW+/Z+/4LKR/s6aT+01/wUx/aI8Lyabp&#10;Xiq10jwr4F8HSBY1uZop5GvGWCOOPcqwkB2aR/nwNi5zF3FGnKpPc7D/AIJY/sm6V4G/4OY/HHgz&#10;xP8AE+08bXngG51/XH8QRaaLVbzUriECX9z5kmxo3vplI3th4sjHb+gavxY/Yz+C3gn9nb/g5bh8&#10;I/D3Qm02PXvggur69G11LMZ9SurKGe7nJlZiDJMC5AIUEnAFftPTiTPcK+If+Djv/lDF8Z/+uOg/&#10;+n/Tq+3q+If+Djv/AJQxfGf/AK46D/6f9Ool8IR+JH86/wDwTL/5Lxq3/Yo3H/pVa0Uf8Ey/+S8a&#10;t/2KNx/6VWtFZxN5bnlfxw/5OM8Yf9jtqH/pZJX9q9v/AKhP90V/FR8cP+TjPGH/AGO2of8ApZJX&#10;9q9v/qE/3RVUyKnQfQelFBBPQ1oYn88Xwt+Hlx4k/Ys/4KZ/BCOAtdaH47TXRBj5gttqdxNnHsID&#10;+Vfrz/wRT+I9v8VP+CV3wR8UW84kMPgm306Yg5xJaM1qy/gYcV8N/sd/D/w74a/4L5fto/sN/EG3&#10;aPQfjJ4Gn1FYjwLlbiO3mZU9xFqV1j0MTeldr/wbDfE3xT8NvAnxh/4JqfFe6x4m+DHxAujZwtxm&#10;xnkKSBB/cFzFJID3F0tZx0NJaxP1TJpNwPQ5+lfn1/wcR/tq/HL9lv8AZd8K/Cj9mnX5NF8bfGDx&#10;hF4a0/Xrdts1hbkAytE3OyRyyRhwNyq7FcMFYfmT8Zf2bv21v2Qf+Ckvgz/gmD+y3/wUh+IV3r3x&#10;X8P6anj7WL7Upljsbi4eWS4ZB5jttSGLzQylZCCULYJqnKwoxurn9HgOelFfiHqt9+0H/wAG/P8A&#10;wUX+DPhD4oft5+JPiF8Ivi1HNb+MP+E4vJDHphSWOOW7xJJJ5YjaaKQOpBKiRTnv+r37N37fX7GX&#10;7XuoXWi/s1ftJeFfGGoWMJmu9N0nUlNzHECAZDC2JNgJA3BdoJAzyKFITjbU9eooGe9FU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Bz2r5Z/ao/4LEfsAfszaV4w8Paz+1L4LuPG3hvRb+aHw&#10;nDq4lnmvoIXdbNjHlUlaRRHsYhgxwQDQGrPqYntSbvm25r8Ev2YP2O/+Ckv/AAUi/Y18Rf8ABV60&#10;/wCClnjrRfH815rGoeE/Cem388dhssZJB9mxFKqwbniZEVYyqqEJDZNeC/s42f7Z37QP7FXxS/4K&#10;9eEP+Cg3j9fi98JfF0U2raHc3zNaXGnFIH8zbu8vkvJ+5MZiKwlSvzZEc3kacnmf00A57V+Uf/B0&#10;vf8A/Cb+Cv2eP2Y7IeZeeOvi/Dttl6vHGqQE47/NdqPxr7+/YF/aVuf2wv2NPhz+0tqGmxWd54u8&#10;L297qFrb58uK6xsmVMknb5ivjJJxjk1+dXxmlm/4KJf8HMPgf4YWj/avBf7Mvhz+1NWVfmj/ALVH&#10;7/PsxuZbGMj0tGpy2Jj8XoXfgdaL4m/4OqfHstqfMj8I/BuGzlK/wt9kslGf+/n61+s1fkv/AMEV&#10;rj/hof8A4LRftrftaW+ZtO0zXE8MaXefwTRi8liRlPf91pkZ9hIPWv1ooiEtwr4h/wCDjv8A5Qxf&#10;Gf8A646D/wCn/Tq+3q+If+Djv/lDF8Z/+uOg/wDp/wBOol8IR+JH86//AATL/wCS8at/2KNx/wCl&#10;VrRR/wAEy/8AkvGrf9ijcf8ApVa0VnE3lueV/HD/AJOM8Yf9jtqH/pZJX9q9v/qE/wB0V/FR8cP+&#10;TjPGH/Y7ah/6WSV/avb/AOoT/dFVTIqdB9FFFaGJ+S//AAU+2fsp/wDBwP8Asr/tbxj7Hp/jqxbw&#10;jrVwp2rJIZJbXLHoTsv4Rz0Ea+grH/4Kl6Xrf/BJL/grR8PP+CsfgG3uo/h58TJl8NfGOxt0LRGV&#10;kCmVgB1aKOO4UDky2TckOVr2v/g5y/ZovvjT/wAE4pvjJ4REkXiX4QeJLXxNpt3b581bfPkXKqRy&#10;oCyJNkd7Za9v8CWHwm/4LH/8Eq9Di+KdlBcaX8UvAlu2qPBGrNYaoqgPNFn7rw3UZZfQpg96nq0a&#10;X0TPjz/g5s17QtX+F/7L37QvhPWrbUtDs/i1Z3trqVnMJILi2nijnjlR1yGRliBBHBBzXP8A7Ora&#10;P4z/AODqj42fELxNcRyW3gv4bpd2E0wDC1Q6Vpisy/3cLPL0/vN6mvhj9tP4jfGv9mv9i7x1/wAE&#10;YP2yT5niP4S+KbHxL8GvFChwmr6T57Qvbxlv+Wfkzy3ER6r5UsR5RRU3gb9tmP8A4bJ/aG/aX03V&#10;fLuvH/7Ib+TcRNjytUn8N6XBIAf70d4JB9Y6jm1K5fdPov8AYn/Z9u/+Dij/AIKP/Ej9s79ra4ub&#10;z4MfDrUl0vwj4PhvJIobtCzfZrUMhDKgij+0XDKys8k6AYUkL2n/AAXc/wCCen7Pf/BMT4efD/8A&#10;4KQfsAaJb/C3xp4O8eWVi9hpNxILXVEljmcZidj848kq6jAkieQMDgGvLf2Xf2wfGH/BNr/g3y8A&#10;/wDDOUv/ABeL9or4iaxa+DUt7cS3UKx3jWEtzGhBDOn2eGNAQf3l0hAODj3fw/8A8G1X7SnxT8Tf&#10;DnxZ+2T/AMFEPE3xF0eHXbbXPiR4F8RXF3cW73CIxaG1d7h1YncYWkKIfLd9uMgU+gdd9D9avhn4&#10;uk+IHw48P+PJtNazbW9EtL9rOT70BmhWTYfdd2PwrcpsMUVvCsEEapGihUVVwFA6AD0p1aG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8Wf8HAf7TnxN/ZQ/4JeeOvHvwf1CbT9e1a4stCttWt2x&#10;Jp8d3OI5plPVX8reisOVaRWHIFeRfsHf8G+f/BNbV/2DPBo+MPwftfGvibxt4Ns9X1zxtPqVwt19&#10;ovLdZ82rxyARJH5gCYHzBQzbiTX29+2r+yn4D/bb/Zb8afsv/EZduneLNIa3S6VctZ3Ksstvcr/t&#10;RTJHIPXbg8EivyB+OP8AwTC/4Kdf8Edf2X7H9tX4If8ABRbxV4wvvhslofEngD/Sm0eLR42SPy4o&#10;pp3WSCJSNymJNse5l27amW9zSO1r2Ok/4JH+IPiz/wAElf8Agrd4w/4I5/E7xfJrfw88YpJqfw9u&#10;7wn5ZTCbmCWMcBTLCJYZ1AwZrcFcAEt87fBvUbL4Ifs+f8FQ/hbYyLBpen6lZ2em2aYWONptXv7c&#10;bV6D5Qi8egr0/wD4KjftReBfiX+1t/wT7/4KrfDi4S3s/Gk1sdYjhbm3bT9Vsvtto57lDeXFu3rs&#10;OOOa+Ifjf+0IIPCv7YOg6ddK158Wfjlo9jbx+YAZLS2v9YvZnBPGBIlmp/66is9irX1P2t/Zk/ay&#10;8Hf8Ez/+Der4c/H3x9c2wvNN+HMLeHtLupNranql00kltaoMgtln3MByI0duApI88/4I0fBnxJ+x&#10;d/wTW+LX/BU/9pDULi4+JHxS0XUvGurapqWBKunxwy3FrkYGGmkd5zjAIliUD5BXgf7Nnwv13/gu&#10;f+1P4D+FllA0P7KP7Lek6fpMcjRv5fi7UbaCONmwcDdPsDEH/V245Aebn6p/4Odvjrqnw/8A2DdD&#10;/ZN+GaKmv/GbxdY+H7HT7X5WayhljmkRAvQGQW0RxxtkI71XmT1sL/waw/B+68F/8E4r74x63at/&#10;aXxM8falrM1zJkvLDGVtUye43xSsPd29a/SyvNv2Ov2fdC/ZS/ZX+H/7OXhwKbfwd4TstNkmVdv2&#10;idIl86Yj+9JL5kh93Nek1cdiJO7CviH/AIOO/wDlDF8Z/wDrjoP/AKf9Or7er4h/4OO/+UMXxn/6&#10;46D/AOn/AE6lL4Rx+JH86/8AwTL/AOS8at/2KNx/6VWtFH/BMv8A5Lxq3/Yo3H/pVa0VnE3lueV/&#10;HD/k4zxh/wBjtqH/AKWSV/avb/6hP90V/FR8cP8Ak4zxh/2O2of+lklf2r2/+oT/AHRVUyKnQfXh&#10;f/BSv9o74o/sh/sM/Eb9pb4NaBo+qeIvB2h/2hY2OvQSyWjqJY1kMixSRuQsbM2A6/d617pXD/tM&#10;fBjSP2jf2dfHXwA12Xy7Xxp4R1HRJptufKFzbPD5g91Lhh7itDE/IXwTrX/Byd/wU7/ZLk+MnhPx&#10;98GY/h78RPDt5Db+E2tbeJtRs5PMt5YcSQymMkq6jzJlKkZyvWvZv+DXvRv2y/gr8D/iP+yT+1H8&#10;D/E3hvS/BHi5pPDeoa5a+XCs02ftdlCxOJUWVBMGj3ITcOdx3DPkf/BH7xP+1v8AG3/gj18Wv+Ce&#10;f7Ofxdk8B/HH4PeKr+x0dvMSOZbWa4adrcSPzAXuDexCZcGM7DkDNfU3/BG7/gsCv7Wdjcfsh/td&#10;2beDf2hPA4ay8RaJrKLatrhhO1riBDj96ODJEo4OXXKH5c49DSV7NHcf8FnP+CS/gL/gqL+z4dL0&#10;/wCy6T8SvC8Mk/gXxJJCMbjgvYznqYJduOv7t9rgHDK38u/izQ/i1+zz8SPEPwh+KuiX3h/XNI0+&#10;90DWdJ1CAxywcO3lEdwZMENyCCCCQQa/tSznpX5g/wDBw3/wRog/bQ+GF1+1p+zn4e8v4teEtLf+&#10;0LSzIVvE2lxo2+3I/iuEQt5Z6uuYjnKbXKPUIStoz8/f+CVyWn7Sn7Zf7BfwauEFxpvw08Ea54je&#10;2+8sd0mvazch/ZhJb27f8AWv6QK/nL/4NVvCqeK/+Cn2oatpyapJp3gv4M3vltqkKq1rdS3dks0I&#10;28BfOubspnDFBkgHIH9GlENgqfFYKKKKsz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ua+M3&#10;w/0r4sfCDxV8LNdsluLHxL4bvtKvbdxxLFcW7wup9irkV0tFAH8h/wAWPidc6X+xV8Gfg3rOoH7V&#10;8M/jZ41t4i/3oYWGhzNgdh5u9vrms3/gnx+wr+0B/wAFSv2lbb4IfD4yw2c+oSar4v8AE8loZLbR&#10;beRh5txJyAXbG1I9wLtgDAyR0Hx5/Zf+KPxb/wCCmXxG/Yz+EGg6veeM5vj7rVp4R0uFVjtYoZL6&#10;cTXcjn5o1CQ2sm/G0Rq7EjaoP9KX/BL7/gm78I/+CZn7NFh8GPh9BHea5eLHd+NPEzp+91fUNgDP&#10;6rEnKxx9FXrlmZjjGPMzocuWJ6R+yZ+yr8Hf2LPgH4f/AGcvgV4eXT/D/h+12Rltpmu5mOZbmZgB&#10;5ksjZZmx1OAAAAPyF/4KzfBX/gql+2p/wWt8M6b+zP8AAu8s9P8AhHpNpeeAvEPiq1RdBjcOs82p&#10;tJKGikYzmNPLAdz9mjBjO01+30k8VvA1zcyrHHGpaSSRsKqjqST0FflF+2r/AMFOP2mP2/f2xdF/&#10;4Jy/8Ed/Gs1pLoGtx3vxK+MGnMr2NjFbyqzRRycq8CspD4JFw2IV3KXzpLYxi3e55n8fP2+P+DhP&#10;/gmL8Q/h3oX7V3iP4O+O9P8AiN4mj0fRY7fTfMaSTfEsij7MLSRSBMmGIZcsOvSv2rhMhiXztu/a&#10;N+3pnHavyF/bde8/bq/4OC/2c/2P7bXDrWk/ALTU8T+M75Y1C/2gpjvJPMVBtXzDa6chUYAMzDGO&#10;K/XwADpRHqEugV8Q/wDBx3/yhi+M/wD1x0H/ANP+nV9vV8Q/8HHf/KGL4z/9cdB/9P8Ap1EvhCPx&#10;I/nX/wCCZf8AyXjVv+xRuP8A0qtaKP8AgmX/AMl41b/sUbj/ANKrWis4m8tzyv44f8nGeMP+x21D&#10;/wBLJK/tXt/9Qn+6K/io+OH/ACcZ4w/7HbUP/SySv7V7f/UJ/uiqpkVOg+iiq+rarpuhaXc65rV/&#10;Da2dnbvPd3VxIEjhjRSzOzHhVABJJ4AFaGJ+Uf8AwVW/Yg/aM/YN/abvP+C0P/BNcwJfQ20k3xk8&#10;BySFbfV7XC+dciIECRHCBpUBDLIgmTLbsUfGHwd/Yv8A+DjT4LWv7X37HvjZvhX+0f4JhgM9zazm&#10;G9sbxBvihvDEFeeEkMIbyMblx32tEOD0PQvj1/wcy/tV+JtS1f4kaz4J/ZM+GusSafptjokzRT+J&#10;7oYIZs/K0roRIWcMII3RFUs7PXtXwa/aI/4IJ/8ABDL4weNf2e/BXjDWPDfi+6ntIfFzalpupajN&#10;GY4t8aec0ZAQiXzMJ8pLZ7DGf5Gn5mR+yH/wXH+NH7J/xTh/Yb/4Lc+BLjwT4wtpI4dF+Ki2w/sv&#10;WYidqSzmJfLVSf8Al5i/d8kSLEUYn9UdH1nR/EelW+u6DqlrfWN5CstpeWcyyxTxsMh1ZSQykdCD&#10;g18k678Tf+CRP/Ba/wCFN58DpPij4H+IsM0LSQaYt8LXW9Mf/n5t0k2XMDKcfOq7T91tykqfhvXP&#10;Bf8AwUo/4Nw9dufFfwwv9Q+OX7KbXscuoaPfSH+0PDMbMAxBAY22M48xAYJDgukbHNVflFbmL/7V&#10;Ph+1/wCCGf8AwWa8K/tk+CLWbSPgZ+0BcSaX8RLW3U/YdLv5JFeaUqOEw5W6QdQv2pU+XKj9k4J4&#10;rmFLm3lWSORQ0bo2VZT0IPcV+dv/AAUU8Yfs7/8ABZv/AIIpfED4m/s0+Io/ECaLpD+JNLtmj23u&#10;m6lpyGeS1li+9FOYfOjA6MJQVLKwJ9g/4Ic/tOt+1j/wTB+FvxG1LUftGsabo7aBrxZtzi6sJGtt&#10;ze7xpFL9JRQviFLWNz60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zD9s79qPwF+xb&#10;+y940/ab+I90sem+E9FkuUh3Ya7uThLe2T/almaOMehfJ4BNen1+Uf8Awcw+Mde+NfiL9nf/AIJl&#10;+A7t21H4vfESC41mOFj+6s45oreJnA/gL3EsmewtWNKWiKiryNT/AIN1P2QfFfi3S/F3/BXH9qPT&#10;pr74mfGrVLu50G61JTusNIeYkvErfcWZlAQ4GIIogmEY7v0Q/aI/aT+CH7KHwt1L4z/tBfEbTfDP&#10;h3S4i9xfahNgu3aONBlpZG6LGgLMegr5f/4KL/8ABU/9m7/gkN8F/D/wY8L6EPE/j5tDt9O+Hvw0&#10;0liJXijRYIJJ9isYYBtAGAWkKlUBwSvy/wDAD/gkH+1v/wAFOvida/tn/wDBb7xveQ6XGyT+E/gj&#10;pty1rbWNv1C3KxsPswxwyKTO/PmSLjbS20Q99Wc38Sf2uP8AgoT/AMHBni7Uv2fP2CvD+p/Cf9nW&#10;K5Wz8Y/E/WIzHdazDnLxpjB5H/LtCxJGPOkVZNlbf7Q37Vn7Ln/BCz4X2P8AwTR/4JeeBbfxh8ff&#10;Fdxb213fTKlxcQXtxhI7m/kACyTnI8q1yqRhgzBVOJPsX4l/8Fc/+CRf7DljB8GZ/wBpHwRo8egx&#10;/ZYPCvge3+2Lp4TjyTHYo6Qkd0YqQe1fLlz+x9/wQ8/4L5/FHx78YvgZ4t8Ux/ESOytJNd1/Q47y&#10;w+ySbTFBcGCeMQyO3l8/xN5ecg5al89R+q0Pef8Agi7/AMEqNY/YO8G698dv2i/Ev/CUfHT4nTG9&#10;8deIprprk2qu5l+yRyty5Ltvlk/jcADKopr7mr8n/wDglX+1h+0/+wR+23df8EWv2/8AxsfEUclq&#10;918F/H19O5fUbX52iti8hJZHjSTYrMWikiaEFwUx+sGacdiZXvqFfEP/AAcd/wDKGL4z/wDXHQf/&#10;AE/6dX29XxD/AMHHf/KGL4z/APXHQf8A0/6dRL4Qj8SP51/+CZf/ACXjVv8AsUbj/wBKrWij/gmX&#10;/wAl41b/ALFG4/8ASq1orOJvLc8r+OH/ACcZ4w/7HbUP/SySv7V7f/UJ/uiv4qPjh/ycZ4w/7HbU&#10;P/SySv7V7f8A1Cf7oqqZFToPrF+I/wAPfCHxa+H2ufCz4g6LHqWg+JNJuNM1rT5XZVubWeNopYyV&#10;IYBkYjIIIzwQa2qK0MT8Z0/ZT/4Kkf8ABAXx5rnif9hHwvcfHb9nvWLxtR1HwDNG76no78bmVYwZ&#10;N4RQvnRK6uo/eRAqrV6d8D/+Cuf/AAQW/bw16bxD+0h8K/BXgvx/qyxwa/B8W/CNpueWNBEEOoMj&#10;RuihQitI0ZCqAVXpX6lEZ4NeA/tU/wDBLv8AYI/bRiuH/aH/AGZfDusahcqQ2vWtu1lqStj7wurc&#10;pKSP9piOOQRxU8vYvmT3Pmj9pD/g3P8A+CaH7U2lW/xW/Znhk+Fevzot3oviz4Y6lmwkJ5jlW2Dm&#10;Hb3DQGIn+8eK8E8G/tz/APBQj/gi54/079mX/grbpMvxV+BevXT6XoPxjs7Z7ySCF1IWK5LjMy7O&#10;XgmzKF8zy3mVAph+P/8Awbmftcfss6LdeNv+CSf7dvjjSzp9wb+1+H+u+IpLUzSDJ2w3EG2F5MHA&#10;WWJVbozjrXnn7Nf/AAXEk+J8+rf8EvP+C+HwZt0hvt2i6r4u1TSfsk1pcEfu3voEULE2SrJdwBAp&#10;2PjBMgnbyHv5mz+0l4Fsf+CJf7Tfhn/gpN+xZPJ4i/ZR+NzxWvxC8J6Rdi4sLaK7G9ZIEJ2lGQvJ&#10;bk8IyvAWVJFB9Z/4NKvFmmt+zX8ZvhZ4e1T7ZpPh/wCK8lxpMysSskE9siK4z2ZbZTXzX4e+Hnjn&#10;9lG9+Nf/AAQF+Ouvr4l8B/EvwXf+I/2cPFc0u5Fvlie8so07Ylli2uF4E0bbcrNmvV/+DN2GcfCH&#10;43XBH7s+JNJUf732eahfEN/Cz9pKKM5orQy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wn/&#10;AOCwP7a/hL9lP/gvzpf7RHjfTf7WPwk+DTHwvozcrd6tc2t4LWM/3VE16JGbqqxswBIAr92K/nc/&#10;4K7fA/SPj/8A8HJ2gfCfxncRw6Fqk3h248QTTNhY9Jt7UXN6xPYC3gmOe2KmWxdP4j6C/Yl+GXwu&#10;/YW+Dmpf8F4P+CxXiK61n4q+P5jfeCtH1HbcXdlHOpktobS3dgoupIlBRchbaAAfu/nxL4R+EX/B&#10;WH/g4JvYfiX8cvHmo/s+/s33SmTQ/C+itIuoeILdj8sjKdpuFZf+W0pEWMGOJwxavP8AwH4v+Fn/&#10;AAVO/an8af8ABVX9vXWLPw7+yj+z/df2T8O/Cuo73t9VmQjylEKj96z7YpZI1BLtJBCAyK2MXx//&#10;AMFcv+CqP/BZb4wTfstf8EqPAN38OfBNkRHd6tYssFzDZZ2JNfXwUrYx4GRDb4c4ZQZcYqdC9f66&#10;H6A+DP8Agkh/wRI/4JpfDFfGvxg+HPgaKGABLnxl8YNUiu5LmXHRBdHyUc9kgjUn0J6+EeOP+C7X&#10;7A3wG8TXnwV/4I8fscf8LM+JHiqWOEweBfB/9m6fdPEG8t5DFEJ7ryw7kBYwoDMTIvNbH7Pv/BsB&#10;8L9Y1jTfiR/wUh/ad8afGvxDawqsmkya1cQaamAP3XmuxupEB6bXiz1K84r9EvgD+yh+zX+yxoP/&#10;AAjP7O3wO8M+DrNowki6HpUcMkyjp5kgG+T6sxOarUi666n54/sOf8Emf2u/2of2tNL/AOCnv/BY&#10;XxPDL4u0W6huvAHwv0yQLbaF5T+ZbtL5bFUEUh3rCrOS43yuxLLX6oYx2ooqkrEt3CviH/g47/5Q&#10;xfGf/rjoP/p/06vt6viH/g47/wCUMXxn/wCuOg/+n/TqmXwjj8SP51/+CZf/ACXjVv8AsUbj/wBK&#10;rWij/gmX/wAl41b/ALFG4/8ASq1orOJvLc8r+OH/ACcZ4w/7HbUP/SySv7V7f/UJ/uiv4qPjh/yc&#10;Z4w/7HbUP/SySv7V7f8A1Cf7oqqZFToPooorQxCignHaigAr8b/+Dtf9hzwN4k+A/h39u7wxoaWv&#10;ifw3rEOieJry3QD+0NOuMiAy+rQygKrcfLMwOcLj9Ufj5+1R+zj+yzoMfij9ov42+GfBljcbhbTe&#10;INWjtzOR1Easd0h6cKCea/Nf/guR/wAFPf8Agnr+1n/wSv8Aih8NPgF+1L4V8UeI/O0iS00a1uHj&#10;uZNmqWzO8ccqo0gVAxJUHA61MrWKhfmR+aVz8a/iD8Zv+CXui/EjU/E10vxa/Y3+KGmW/h/W5pQ9&#10;wvh3UHc28bHnzBb3tpEqZyEjbb0YV+kv/Bn74GutJ/Yh+I3xBmh2x618Sjawtj7wtrG3JP0zPj6g&#10;1+W3ie3tfAOpfH3wJE/l2ep/sl+AdRvbfHytqUlt4PuGkI/vebc3HP8A00av3o/4N8vgmvwN/wCC&#10;Sfwl0q4tPLvvEOm3PiLUG24MjXtzLNET7i3MC/8AAKmO5pN+6faFFFFaGI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OL/wdKf8Jt8Fv+Cqun/ErwdfyWV14q+EMdvHcwry0FxHf6Xcxg+rQtIh&#10;xyA+fSv6Oq/F3/g7p+CVpdJ8AP2jI7UCPT/Et54d1ibbndHMYLmAH0C+Rc/9/Kmfwl0/iPz1/wCC&#10;qvjHVPhL8OPhj/wTI+GeoTQ+Fvg/4D03W/HVtby/u9Q8V6rDDd3U8uD+8MX2tIYwcmMF1HQ1+/8A&#10;/wAEYv2H/Av7C37BHgnwLoOhxx+IfEGj2+ueNNUaP99e6hcxiQhj/diVlhRegWP+8WJ/nq/bBtof&#10;GOpftZ/E7UH8y+0/9qjQ9OhmbrFp7nxWPLz/AHR9ktF/7Zr7V/Qho3/BaH/glL4bl0/4eXn7cHgO&#10;3vrW1hgaL+0GMETBANpnVDCMdD8/Hepjbcud+VJH1lRWP4C+IXgT4p+FLTx18NfGWl6/ot/Hvs9V&#10;0e+S4t519VkQlT+fBrYGe4rQxCiiigAr4h/4OO/+UMXxn/646D/6f9Or7er4h/4OO/8AlDF8Z/8A&#10;rjoP/p/06pl8JUfiR/Ov/wAEy/8AkvGrf9ijcf8ApVa0Uf8ABMv/AJLxq3/Yo3H/AKVWtFZxN5bn&#10;lfxw/wCTjPGH/Y7ah/6WSV/avb/6hP8AdFfxUfHD/k4zxh/2O2of+lklf2r2/wDqE/3RVUyKnQfR&#10;TLi4gtIJLq6nSOKNS8kkjBVRQMkknoAK/OT9oj/g5x/YS+EfxI1L4W/B/wAFeOfi1qGkXLwX954G&#10;0lGslkQlWCTSsvmqCCN6KyNjKswwa0vYySb2Ow/4K7f8FVPjF+yJ498C/sd/sYfCC08b/HD4oHd4&#10;esNSY/ZdOt/MMYnkQOm8syyBd0iIgjd3Yhdp+cda/wCCyv8AwVw/4Jo+IbeT/grr+xZpeq+CdYUr&#10;pvjL4dSxL9muMHEUjxzSwtkjHluIX6spcDB8R+Bf/BRj4Y/tzf8AByd8Hf2iLL4f+JPC+nP4JuPD&#10;kGk+MrdIbi1vPsWp7SoV2Uqzzrg5ByzcAjn9q/jx4U/Z6+OXws174J/HO58P6l4c8RafJZ6tpupX&#10;0SrJGw6jLZVlOGVhyrAEYIFR8WqZfw2TR+MX7Af7Pn7PH/BSj4u2P/BQr/gs/wDFrSrjWvjPrl5p&#10;3wO+GOq6zLZWdxa2cyxvHEd4LIsk6QwwBlLnc58xpOPp7/gqx/wb3/sOePf2PfFni79l34LaN8Pf&#10;HHg/Q7nWNJvNEjkWLUVtoWlezmQvtPmKpUSY3KxUnIBB8B/4K4fC74Tf8E5/iP8AsU/tA/Ca9j8W&#10;/DH4B6pDo+tWNvqEFzdxKlzDcLdOIyF82bbO27aq+bGg43AV6h/wUF/4ONv2WPjF+zJrX7P3/BPS&#10;fxJ8QPif8SNJk0DSLG18K3kH9mm7TyZHIljUyzKjsEWMOu/aScAgr3dmP3nZo/FfwX4w+JX7Tup3&#10;3hC1j+1eOvi1rPhXwNpKQQ7UubO2WCIx8fdPm22kH0I3YGBx/Xp8Jvh3o3wh+Fvhv4VeHlAsfDeh&#10;2umWeFxmOCFY1OPcLX8/P/BF39gSz07/AILKeGPhHcWMN9L+z74RfWfiJqluTJb/APCSvjNsGyV3&#10;2811HbDH3m06WQe39E1EBVGFFFFaG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8O/8ABxT+&#10;zlqH7RX/AASm+IS+H9PNxqvglbfxVYqq/MI7N91yR9LVp299or7irM8a+FdI8d+DtW8D+IbZZtP1&#10;rTZ7G+hdQVkhmjaN1IPUFWIxQwWjP5I/hnY/ED9tT9p7Tv2XPh/r8Nha/tC+KvDV74h1K6td3l6h&#10;HHKt5cBcglUubjUHxkFwowQG5/oN0v8A4IP/APBHr4MfAX+w/iR+zb4ZuNP0LRjJr3jTxFfyxXJW&#10;OPMt3Nc+avkjALnBVFHYAV+G3wr/AGd/jN+yt8cfGnjL4J+EpL74qfsj/FltV1Tw99nkkl1rw2t0&#10;Izcqi8tDDJEvmFRlodUVwcJmv1K/aa/4OZP+CbnxU/YR8baR4Z1DXpfHXirwPf6TB8P9Q8OXIaG7&#10;urV4Nstxs+ztErPkkPllHCgnAxjbqbS5nsfNHhD9pfwT/wAECf2qdN+Lv7LvxHvvil+yD8brLUrn&#10;SdO029MzWepWbNbyJBJIVVpY7iNE80gCSCQg7mjV69v/AOHlP/Bxx8dPAeo/tkfAH9hXwZ4d+Fdj&#10;BJqOl+G/ESCXU9R0+Mb2fElzDPOdgJDRxRBx/q1c9eq/4JLf8E6P2bPH3/BM79n/AEb9tLVdJuNW&#10;8H+NL7x3pPhm+1e3VYvtZlEFrdRuSTGVMFw0fy/vFUNkBlb9P9W+IHw90/wvqGuy+I9Nm0/T9Pmu&#10;LoQXUbqIUQs3APTaDVJPuS2ux43/AMExf+CgXgr/AIKVfsn6T+0l4T8Ovol5JdS6d4i0GS4846dq&#10;EO3zIg+F3oQyOrEAlXGQDmvoSv50P+CI/wDwWk+GX/BOj4L/ABC+G2vfs9fELxtN4l+I0+t2Mfg+&#10;yiktrO3a3hiwzO4O8+X0C4wq8+n6y/8ABP8A/wCC5/7EP/BQbx03wc8EalrXhHx2sLSw+D/GliLW&#10;4ulX74hdWaOV1HJjDB8ZYKQrEVGSJlFo+yq+If8Ag47/AOUMXxn/AOuOg/8Ap/06vt6viH/g47/5&#10;QxfGf/rjoP8A6f8ATqJfCEfiR/Ov/wAEy/8AkvGrf9ijcf8ApVa0Uf8ABMv/AJLxq3/Yo3H/AKVW&#10;tFZxN5bnlfxw/wCTjPGH/Y7ah/6WSV/avb/6hP8AdFfxUfHD/k4zxh/2O2of+lklf2r2/wDqE/3R&#10;VUyKnQ+Ev+DkT45eP/gX/wAEo/G198OdWudPvPEmoWPh+6vrRyskVpcy4nUMOQHjVoz/ALMhHetb&#10;9kT/AIJqeAPhZ/wSdsf2fP2VvFbeAfF/jb4e29zcfFLR1Yamuq3VukrXvnROkpCu2ERZFCoAqkda&#10;9u/4KI/sceGv29/2O/G37LniO++xv4i03Ok6lt3fYtQhYS202O6iVFDDjKFhkZzXwT/wR+/4KyJ+&#10;zRBb/wDBKj/gqHet8PfiV8O5I9E8L654kIgsdY09RttY2uHwgYJsWKQ4SaPyyGLZzX2tSFfl0Mpf&#10;+DU6T4g69b+L/wBpf/gqD8UvG2sQtv8A7S+w+XcK3crLdXV0wPvmuzsP+DUL9hEgf8JR8ePi9rDf&#10;xNdeJLdd3/fNvX6TePviF4e+HXw71j4o6yt3c6Xomkzalef2VaPdTSQRRmRvKjjBaRtqnCqCT2r8&#10;mNW/4KKf8FfP+Cx+rah4O/4JbfCJ/hH8JXu5LKT4v+LR5V1dRA4dopNjiJ8fwWyyyIcZlQnhWigT&#10;k+pb+Pv/AAbz/wDBDf8AZn8ONr/7Qn7UPiDwVbMpEc3iL4iWdu8x67Y45Ig0rf7KKSfSvh/4hfAf&#10;/ghR8IvEv/CX/sXf8Fg/ip4I8W6ezHTdesvCl9dRxP6LLbxWkyg9CyueOQG6H9JvgP8A8Gvv7Hej&#10;6vH8Q/20/in40+Oni2TbJqF74h1i4s7SaXqTsimM7DPZ52B7g5xXa/8ABQP9lr4Y/sZfAHSbv9gb&#10;/gjV8Lfilr+pa1HpUmmDwfasdPjdG23UwEJknTcu1maRAu4MzYzS5fIqMulz4k/4IP8A/BVuw8Ff&#10;tyap+yn8aNR8AeMLr4oNHHafGrwroY0u81m+t1lkgTUd1vA1y7iSYedKgm8xhuaXfuH7tAgjINfz&#10;a/tj/wDBOn/gop420SX4n+Ov+CJ/hPw3cQR+ct98Cpms761A5z9itLieKRgedwtmfI613X/BEr/g&#10;4D+MHwB+K+jfsXftweJNS1zwRf6kul6L4o8TTeXqfheZm2Rx3MknMtsH+VvMbdCDkHauwEZW0YSj&#10;zao/oQoqkviTw8+k/wBvLrtn9hMPnC8+1J5Xl4zv35xtxznOMU/RNc0XxLo9r4i8Oava6hp99bpc&#10;WN9Y3Cyw3ELqGSRHUlXVlIIYEgg5FaGR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qGt+KfDHhm&#10;Syh8R+I7DT31K8Fppy314kRurgoziKPcRvfYjttXJwjHGAaAL9Z3izxVoPgfwxqHjHxVqUNnpul2&#10;cl1fXU8gVIoo1LMxJ9ADXLftEftGfCX9lz4N+IPjp8YfFVvpug+HdNlvLyRp4xJNsQsIolZhvlfG&#10;1UByzEAV/NL+2X/wVH/bc/4LPftAx/DTwp8PfGmoeC/tDjw38Hfh7JKzXMef9beSRRM077cFndCi&#10;DdtEYLMZlKxUY8x13xx/4KgWX7dv7XXjr4m6f+0p4d/ZZ8G69dCz1DxJ4U8I3N34t8R2ESJDF591&#10;ZxrPIrRRR7rc3EEA4BWQruPY/AL9ir/g2j8e6jDpnjv/AIKc+O7zWrqTM954ism0W3lkJyWMkloy&#10;RgnvJMfrXWfAj9kX/gpP+yT4Lj8W6J/wQC+DviHS7eMTXdn4gs11zXZlHLYe4vJpQx/uRIBnonav&#10;1I8N/wDBLn9gX9rz9nfw34k/aT/4JpfD/wAF+IPEGgwXetaBpGmpZ3ukTyIGa3+2WaW825c8/dwc&#10;gjioirmjko7Hzb4H/wCDYf8A4JHfFTw1b+L/AIVfGXxpr+m3UYe11fQPHlreQTKejLJFEysPcGn6&#10;1/wae/sbTW0lv4U/ag+MWj+YhXbFrlrIhBHQq0AyPbIrP+KP/BuF4/8A2a9Vm+M//BIH9tHxf8M/&#10;FVnILi18K69qjzaZfkHPkvMoztx/DNFOrY2tgEsOk/Y0/wCCyv7YXw1/aX8PfsCf8FZP2TtY8O+P&#10;PEtyln4P8beFdLaax12Utt3NHHlNnUtNAzInO9IwCRWnVE+90ZzvwY/4NqvjF+zD4/0HxN+zh/wV&#10;j+JXh/Q9N1y1utU8Lw2VxbRajaxzK0tuz2t/GgDoGX5omHPIIqH/AIOff2bPht8N/gN4R/4KK/Ce&#10;wh8KfFbwD4602Ox8SaKq2897FI7MqybAPMeOREdGOSoDr0Yiv1G+JfxR+G/wb8E6h8SPiz460nw3&#10;oGlW7T6hrGt38dtb26DuzuQB6AdSeBkmvxy/aR+M3if/AIOPv21vCn7Jv7M9jrEX7Nfwx16LV/iL&#10;44ayaGPVrhQyhYyw+UlPNigU4Y+ZJKylUXA0krIIuTdz9hfgv4yv/iN8HfCfxB1W2EN1rvhux1C5&#10;hVcBJJrdJGXHsWNfI/8Awcd/8oYvjP8A9cdB/wDT/p1fa+l6ZYaLptvo+lWiW9raQLDbQRrhY41A&#10;VVHsAAK+KP8Ag47/AOUMXxn/AOuOg/8Ap/06nL4SY/Ej+df/AIJl/wDJeNW/7FG4/wDSq1oo/wCC&#10;Zf8AyXjVv+xRuP8A0qtaKziby3PK/jh/ycZ4w/7HbUP/AEskr+1e3/1Cf7or+Kj44f8AJxnjD/sd&#10;tQ/9LJK/tXt/9Qn+6KqmRU6Dz0r4b/4L5fA79iXxH+wN44+Pn7VfwSt/EWpeEdFI8L6pYTfY9Thv&#10;ZXEVvHHdKCyxmV1LIwdCASUYgV9yV4B/wVC/ZBv/ANu79hb4gfsyaDqVvZ6xr2kiTQLi6YrCt/A6&#10;zwCQgEhGdAjMASAxODjFaPYyjufC/wDwbo/8E2/2q/hp8GvC37Vnxz/a48dWeg6/YC98L/CXT9ck&#10;bTjYuv7mW9WXcuWX51iiC7VKlnyWQfq5omg6H4Z0mDQPDmj2un2NrGI7WzsrdYooUHRVVQAo9gK/&#10;Lj/gjf8A8FlfhP4B+F2nf8E8v+Cgeq2/wm+Kvwrhj8Pf8VdILS11S3hG2JvOfEcUypsDBmCuNsiE&#10;hiF/QT4iftp/si/Cfwi3jz4iftN+A9J0nyvMS9uvFNqFlXGf3YDkyH2UEmpjblHLmcj06iuJ8H/t&#10;FfB/x58A7f8Aad8KeMI7rwPdaDJrVvrn2eSNJLFEZzOFdQ+3apYZAJHTrXK/sP8A7cfwB/4KC/Au&#10;1/aA/Z21+4u9Imu5LS8s9QgEN3p90mC8E8YZgrgMrDDMCrKQSDVEnsFfPP7Y/wDwSu/YR/bvsJl/&#10;aK+AGk32qyRkQ+KNLU2OqQHHDC5h2s+P7sm9DjlTXMf8FXv+Cqfwt/4Jh/Bmz8Rapo//AAk3jzxP&#10;ObTwL4Ht5is2pTZAaV9oLJChZdzAEszKigluPjTwf+yt/wAHLH7a+lt8eviX+3Lo3wJTU/8ASNB+&#10;Hmm2ZjeyiPKJOkETFAR/z1lmlHIYKflEt9Correx8v8A/Bbz/ghv4N/4Ju/sdQfG39nz47/ErXtF&#10;bxlZ6Xq3hvXNQSSzsLKeK4InfykQf65IIwSoGZh3Ir9p/wBhP9qP9jj4+fCTTfA37IHxp8P+KtN8&#10;EeHtLsLix0e6DSabB9nCW6Sx8FDtiK4I4KMOoIr89Phx/wAFCP2tf2YPjFZ/8Ey/+C/fwx8PeLvB&#10;3xDLab4f+KsVjE+m6qpdQi3W1I45It+xd/lRzRMyNIpHzjmf2hPgn4R/4IMf8FfPhH+0R+zr4fXQ&#10;vgj8aMeFfGHhu3uJWg064LojODIzHaDJBcoCScxXCjCkVO2qKeqsz9oqK434V/tD/A343634m8N/&#10;CL4q6H4ivvBurnS/FFrpOoJM+m3YGfKlCn5TwR6ZVh1VgOyrQzCiiigAooooAKKKKACiiigAoooP&#10;SgAor4Y/bM/4OJP+Cav7Fnji4+GXiXxzrnjbxFY3DQarpPw702G+NhIDgrLNNNDBuByCiyMwI5Ar&#10;2n9g7/gpr+yB/wAFHvCV54m/Zj+Ir311paoda8O6paNa6jpu77vmwsSCpIwHRnQngNnildD5Zbnv&#10;1FHNF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QTiviz9vD/gvl/wAE9f8Agn54+l+EvxP8Wa94m8XW&#10;bKNU8N+BdLjvLjT8gECd5poYUbBzs8wuB1XkUXDc+06K+bP2D/8AgrP+w/8A8FGbSS3/AGcvimW1&#10;62t/PvvCGvW32PVLaPOCxiJKyKMjLxM6jPJr6TzQAUUUUAFFAz3ooAKKM0UAFFFFABRRQaAAn3r8&#10;rf8Ag55/aq/Y+1v9g/xn+zHefG3QZvivoPiLQtQ0fwjb3m+/trj7RGzSFR/q8Wcs7ZJGAy/3hn7W&#10;/ax/4KJ/s4fst+DPiVJqnxK0O/8AGXw58By+Jb7wSmpIL1ocbbcMmcqJJWiXpkCVWIwy5/Nr/gkt&#10;+xN+zNefsleLv+C13/BVjw3pPibXvFWt3ni611DxFE8sWlWMUrKkiwbtkkk02TGjBhs+zquCTUy1&#10;0RUV1Z0/7HH/AAbIfs1/FX4NfDf40ftgfF74p+JtU1bwjperax4J1PXBb29ldT2sUs1ozBTMqo7M&#10;mFdG+X71fpx+zx+yh+zb+yb4RTwL+zd8FfD/AIP01VCyRaNp6xyTY7yynMkrf7TsxPrX5Z+CP2kP&#10;+C4H/BbfW7r4hfsY+LLH9nP4G2t1LDo3iHU4QdR1ra5G7esckkjjuITFCvKl5GGaX4h/Gj/gvL/w&#10;RWnj+Ln7TPjzS/2lPgmska+IdQt49uoaKhcL5pkMSTRE5wGczw9ATGWBpLlXQppvqfsbRXAfswft&#10;MfCH9sD4F+H/ANoj4F+J49W8N+I7MT2sy8SQuDtkglXqksbhkZT0ZT1GCeM+OH/BRH9mH9nz9qP4&#10;dfsefELxdMvjn4mTMuhafa2/mJbJtfy5bhsjy1lkQxJgMWfsFDMLMz3Ks3xD4V0XxKIpdRs4/tVq&#10;sv8AZ+oLEv2ixeSNo2khcgmN9jMNw7Eg5BIrif2iP2vP2cP2TItAvP2j/izpng+z8T6o2naPqGss&#10;0dtLdCMyeW0uCkXyqSC5UHB5pdf/AGwP2TvDHg0/ETX/ANpjwDa6F5Xmrq8vi6z+zuuM5V/Mw2e2&#10;Mk9qA1Pw6/4LTf8ABPH4k/so/tS/Dn47/ta/tD/EL43fADxP43hstasde8VSR6npJZizW5IHl7TF&#10;uZJIlQt5bIfLO1z+6n7PHwJ+A/7Onwq0v4bfs5fDjSPC/heG3WSx0/R7URo4ZQfNc/ekdhgl3JZj&#10;ySTX5F/t7/tNSf8ABf8A/a68B/8ABPT9hmzm1T4X+CvFEGv/ABL+JjW0i2m1Aynytyg7FQyrHkAz&#10;Ssu3CIXP7SaVptro2l22kWKbYbW3SGFfRVUKP0FTHcuV+VIsV8Q/8HHf/KGL4z/9cdB/9P8Ap1fb&#10;1fEP/Bx3/wAoYvjP/wBcdB/9P+nUS+EUfiR/Ov8A8Ey/+S8at/2KNx/6VWtFH/BMv/kvGrf9ijcf&#10;+lVrRWcTeW55X8cP+TjPGH/Y7ah/6WSV/avb/wCoT/dFfxUfHD/k4zxh/wBjtqH/AKWSV/avb/6h&#10;P90VVMip0H0e+KKK0MTwL9sn/gmJ+w7+3ukc/wC078BtN1zUre38i18QW0klnqMEfOFFzAyuVBOQ&#10;rFlB7cmvzV/4KZ/8G2P7Df7Mv7BnxU+PX7Oll46vvGPhvQ49S0eHWPES3EFvHFdQtckRxwoX/wBG&#10;E+NxbHXqBX7T1U17SNF8Q6HeaB4k063vNPvrWS3vrW7jDRTQupV0dTwVKkgg8EGpcUylKSPk3/gj&#10;f8dfhD4w/wCCQ/wk8ZnxZpMOi+F/h3a6T4nuLq6RYbCaxgENys5Y4T7m87sfK4PQ18k/8GzCWWr/&#10;ALRf7Ynjf4JWc0HwZ1T4nRnwEvllbdh9r1J1EAP3dtrJa7h1CtCDnFfA/wDwUv8Ag9/wRW+CP7Rm&#10;tfD39kzVPi546kW+83xH4L8D+JLSHw7Zzq5/0dL+a2nkIU8HCShM4WQHKr9SfsNf8F3bX9hL4L6L&#10;4E8W/wDBKPU/h/8ABmzvhAPFPgvWpNQW3mkILPctLEBNcNwzb5Vc8AL0Anm11L5dHbqen/BXQ4f+&#10;Ch//AAcxfEj4h+N7Vb/wl+zToUdh4bs7j5kh1aJo4lbaeNwuWvpg3UGGP0zXs37e/wDwR6/a8/4K&#10;HftY33ir4m/8FAdW8J/By00uMeFfBvgu3mgubW8CgEzKXEUxLbpDMxL/ADbFVAAa8B/4I7fG34ba&#10;F/wXh/aV8LeEPFlpq3h7436KnjfwTrltJmLUI5JUvhGnfeEv7hWXqj2sisAykV+yHXoacdUTJtSP&#10;5zv2z9C+PvwS0D4mf8EeP+ChnxBu/Hq6b4Vk8b/s3/E3Vtz3MU9nE87QCV2Z/Knt4Lu2aN2bZKgC&#10;5DIw9t/bz8YeJf2yP+DXX4Z/tMeNdTnvPFHgPUNGe61ieQtPNJDeNpLSs55Lv5kTs3UsM964r/g7&#10;V8WL49/bb+DPwS+FFhdX/jax8IXHm22lws9xL9vuxHbW6hRlmPkynb1xKP71e7/8FJfgXdf8E/v+&#10;DX20/ZT+IVxbx+JLqPw/Y6lDDMHQanJrEGp3ESMOHCeTKu4cEJkdanqy+x5L8ZPCHiv/AIJVa18C&#10;/wDguN+yBpKW3w7+K/hbQW+NXgGxUx2obULOKeSREX5UWRmdl7RXCLgFZCo/bj4S/Fr4dfHH4faX&#10;8UfhV4tsNb0PWLSO4s77TrpJkZXUNtJQkBhnBU8g8HmvkXxH+ypZfEv/AIN9tP8A2Y/H2l77yH9m&#10;fTlWOZebbVLTR4p4X/7Z3USH6LjvX4n/APBLH41ftT/sXv8AD/Ufg/8AHW68M+Fv2km1rwel1eKJ&#10;LDRvEkMqW9pfNG4ZB5T3Vg7vjcYpZhztGH8JNuZH9Ofj/wCJPw8+FPhubxj8TvHOkeHdJt/9dqWt&#10;6jHawJ7F5GC59s5r4f8A2m/+DlL/AIJcfs8GTSfDPxS1L4l62r+Wuk/D3S2uV35wM3MxityM/wBy&#10;R2H93pX4sftP/Cz4t/tGfHzXvhLB8Ufil+1/8WvD7fZru+0GK6k8OaLMJAJ4ox8008akOmY/skQk&#10;G4GRQQ3m/h1P2pv2GvirDoPx9HjT9na6ks3ksdZ0P4ZxR6pMQQNsUzvbylT3ZZsA4yOc0OTKVOPU&#10;/TD41f8AB15+0hDo0mr/AAO/4Ju3+n2Rj3Q6x41uLyaED+8Ut4YwR9JRXzJYf8HG/wDwWg/aj8bf&#10;8Ip8H/iN8NfB95ccQWNvY6Pp0JycbUm1ydwzewkLV5PJ/wAFLP2lvBWPE3w//wCCrn7SV3Ip3Rye&#10;I9DeS1b0ysmqTLj/AICa6P4Wf8FLP2UP2nPFP/Crv+Ctv7PXhXxpp+ryLDF8cPh/oQ0XxLpbPx59&#10;yYUjF6iZBO5Cww3+uBC1PM+41Fdjuvj7/wAFK/8Ag5e/ZVto/Ev7QXi3xf4a0uVkMetXXgPSZ9NI&#10;b7pFxDavCQe2GOe2a+nP2Xv+Cjf/AAcTeMfhvb/Gr4M6H8Hf2mvCK4XUrjw41vDfWjYyYpLaOSxu&#10;Ipsfwtbt64IwazNN8W/tXf8ABByLQ/8AhKPFT/tHfsPePLcQWt09tHef2RZ3IyihXLIgZHOI8/Z5&#10;wWAEbnA1/wBpv9lzWv8AgmrqOjf8Fqf+CK+urqXwl1q0t774jfDfT7x20660t3y00adVgBJDKQXt&#10;ZCWUBA6K9RfI9u+Df/BzJ8NfDXxCtPg5/wAFHf2UvHHwG164O3+0tT0+a605T03PmNJ1TPG5I5FH&#10;8RABNfpF8Lfiz8Mvjd4IsviT8IPHuk+JtA1GPfY6vot8lxbzD2dCRkdx1HevE/hb4o/Yr/4LHfsZ&#10;aH8RfEHw50Lxp4N8SW2+bRdfs47iXSb1RtlhJ+9BcRtld6FWwQQcMM/m1+3H/wAETv24f+Cdvh7x&#10;h8aP+CL37QvjjT/CesQrceKPhjpmtSLqFusZ3GWzkz/pOwDheJwm5Q0ucVd2jO0X5H7Y7lHU14X+&#10;0z/wUu/YR/ZD0W81X49/tN+FdJms42ZtHg1FbvUJGA+4lrBvlZj0A2/XA5r+WbW/2u/iJ8VPEzaP&#10;+1v+0l8fPG2jiOOPUtLk8ZyJNHN0lh2Xb3EYAfKjKAnuoPFfS/7OXxM/4Ji/CKK18QeFf+CLvxk+&#10;KWpRkNb3XjzxI97BKw5GYbWySBh7GI/jU+0L9nbc+8v+Ddf4RaZ8cv2rP2kP+CgumfAOPQfhx498&#10;Rsvw7j1zR4mmw91cTTGB2B2qFZFfyyULNtyfL45f9o/xJ+zV+wH/AMHM3wz1r4G+M/D/AID0fxV4&#10;NdfjNYwX0VnpkMtxFekCcZEcLOsVlP5fHzrE+Mycx3n/AAUv/wCC+X7ZOk2Xwd/YE/4Jrf8ACmfD&#10;htUtLXWL3SGT+z4FAQCO5vlt7WFFXoiwM4A+Tpg+gfszf8G537N3gHwj4m+On/BYX4yWfj/x34um&#10;a51PVrzxTPZWemsVLSMLl5I3uJieTIwVVCgKuMknoHmz9YvDniXw74w0K18UeEtes9U02+hWay1D&#10;T7pJoLiM9HR0JVlPqCRV6vyb/wCDWvxX4jXTP2iPg74B8Y6r4i+Cfg34k/Z/hPrGqAnzIZJbvfsO&#10;ABvgSzmdAAFabdtBkNfrJVp3VzOSs7BRRRTEFFFFABRRRQAUUbhnG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M0AFFFFABRRmigAooooAKKKCcdaAOD/aK+Pfw0&#10;/Z4+F+pePPiP8SvD/hpUs5xpdx4i1aG1iuLoRsUiUysNxLAcDJxX5cf8Gp/w++Afxl+DPxO/al+I&#10;EeneLPjVqnxFul8UazrSpc39taSwRTRuu8Eos8r3TNIMeYyspJ8sAcl+2Z4B+DX7YH/Bxzdfs3/8&#10;FL/GF1YfDHQ/h7DP8K9DvdWaw0/Ubh7a3kKmUMuPMkN8zMGUu9rHEWIUKdz9oH/ghX+1t+xn8Yp/&#10;2xP+CEXxpXSoL6xT7X8PZ9YQrcxjBMcM1yzQXcLEBhHOV2nO1zwBF7u5psrHNt4++DP/AASD/wCD&#10;hf4jfGj9rj4df8I14A+KWh7Ph/410zQSNP0xpVtTK2yBP70UkUpRS4Lh2GHZq/Xz4L/tQfs4/tE6&#10;Wms/An45eFfFsEib86DrkNwyj/aRWLL+IFfjp8Tv+CuP7fmrfDiX4A/8FWf+CG8vxCsRMPOmt/D9&#10;7aws6ZUTojQ3UfmcnEsMqDk7cA18KftG+Iv+CYl95nizwx/wTw/aC+EOqK3m276Z40jWyikzwdt9&#10;ZyOAD/cdMdqXNy7D5eY/qyyK8n/ax/bk/ZS/Yf8ABn/Cc/tQfGrSPCtrJGzWdrdSNJd3pH8MFvGG&#10;lmOePlUgdyK/lz/Z5/an/wCCjfjj4hWfwW/Ys/af+Pl5r+qalHB4c8I23i66mRocHc8h88RR7fly&#10;xjCBclmUDn9pP2Mv+DefSvEPjZv2sv8Agrf8Q7j41fFTVvLml0fUrx5tJ0zA4hfJ/wBK2/dC4WBR&#10;wEbhqak5bITjy7nNX3/BxR+1P+1PqNxo3/BLT/gmJ4y8d2yzNDb+KfFsLxWe4HG5kt28tR7NcqQO&#10;uOlfMX7en/BVf/gvz+y7Yw337Q/x1+E3wn17UQslj8M/Ddnp+paxJG54fYqX3kpjndNOmcYGTxX6&#10;Qf8ABX3/AIKVeF/+CXf7P2h/CH9nbwRp138T/Gcf9j/C/wAE6TZosVkDiJbn7NEB+6jZlWONQBI+&#10;FGAGI+R/A/7Mv7Pv/BGb4DXH/BUT/gqxK3xV/aS8YXwvNE0fVbpLyW31N1DJbWwkyvnRZBlucFYV&#10;ULEBhd6d+4RtvY+ZfBv7d/8AwdD6v8P5PjT/AMJRrmj+FYY1lfxD438N+HtFsNp5B83U4oUOe2Cc&#10;9s1kfDT/AIOn/wDgqv8ADXxO3hPx7pXw2+Ickdx5Miy6EDJKw7QzaXcJC+f7wV1PavX/AIp/BP4m&#10;/tRfC7/h6v8A8HAfxh1rwz8MbeZp/hv8BfDshtrnUDKCYII4iwMJkRep/fug3vJEozXyNrX/AAWN&#10;8a6DrV34b/Yf8L+D/wBmPwKp8i1t/APhOO88RX0PQSXWoSL5k8nHP7yIAEABiNxm77mis+h+ivw2&#10;/wCDsPUtFsre9/ap/wCCdXjjw/Yt/wAfWr+HJ2ljVccssd3FCD24MgwO5r7X/Zn/AOC6H/BLr9qm&#10;G1g8D/tS6PourXAAOg+M0fSbqNz/AAZuAIpD7xyOPevwMT/goR8ZJ1N14x/4K2/tPWb3SkSLNoEk&#10;lo+R02HWApU9xs6du1ea+EP2bP24P2uzqXxI+E/7JHiH4p+HIr2XPifT/hubQ3yqx+d5LIKTKepA&#10;kds8Etzl80ieSJ/XjY39lqdlFqOm3kVxbzRiSG4gkDpIpGQysOCCO4r5o/4Kw/8ABRPwd/wTh/ZF&#10;8SfGN9R0u68YSWn2XwT4dvLpRJfX0p2RuYgwd4YyfMfb/ChGQSDX4m/8E5/iF8QfgH4p8Sah8Af2&#10;5/iF8H7P4V283iX4hfAH4oIZJLzS7QedeRWDbBbzXDqvl7WtreTMqEbwCR5f4H+GHxi/4KEft/fs&#10;7fHD9r3xXea9N+0J8RJbubT7yQmOHw/ZamIGt4Qf9XEfIvIlUAAKinBJJL5r7E+z11PWv20f2INf&#10;/ZU/4I93X7cX7Ud5J4g+PH7R/jzTE1HVdTXdcaLp1xHcaiYEJ+7LKtonmsAMK4iHyg7vqn/gu34f&#10;1D4b/sffsj/8EvtC8SvoOg+KtW0rTvFl1HJ5aG3sYbaItJ2KrLM05B43xIf4RXp//B274Dv9d/4J&#10;m+GfEOjWn7jwz8WNNuLxY0+WK3ksb+3B46DzJYVH+9XPf8HLP7O3j39rz9gb4a/tv/AG1m1FvA8K&#10;61qEenktMNH1C2iZrmMDlhG4iLAchHZjwhota4072ueMfsv/ALP/AMev+C7/AIt8QWvw1+N3ib4K&#10;fsk/Cu4j8MfDXw14VDQvqKwRjYWTePMl8sxzSyS79pnVFBO5h+hf/BNH/gn1+1R+yh8MfiB+zn+1&#10;1+1Ja/GL4d6xI9l4P0/WLOaW8ttNeN45YriWZjlZEcKYBvRNmVcBiteO/wDBqd8Q/Bviv/gljb+D&#10;vD7Rrqnhbx1q1pr0QGGMszpcxyH1BimRQf8ApmR2r9KiyqNzNgDqTVRWlyZPWx+TP/BvPf61+yv+&#10;2b+1P/wS21e+ll0vwP4sbXfBscjk+XZNOYWb23wyae+B3Ldc1heDNd8FfDf/AIOvvH+rftaXUFm2&#10;ufD22h+Deoa0wW2+0PaaciCBm4ViqajEOmZTIBlmFeO/s2f8FI/2ef2aP+CoP7Zn/BTf4s6nPPoP&#10;9pDwT4M0fS9jXfiS5+0oq/ZlYgFBFpSSPISFjWdM8uoPm/8AwVB/4KQL/wAFBNM0e/8A2q/+CRGu&#10;aDpdtbl/Cviq28aPp/iKG0kOQ8ZlsmSWFiM7HhdM52sD81Rpylcr5j69/wCDrjVtF+KXw4+BP7IH&#10;hu6iu/Gni74rQXVhpULBp1t/ImtN5UchWlulAPQlG9DXp+if8Gq//BJ/SfFa+I7vw7491C1WTf8A&#10;2Fe+MmFpjP3cxxpNj/trn3r5p/4N5/gV/wAEcviJ8al+KnhDxx461j45eHR5mn+Ffi9dW6zabtTb&#10;9oskhRUumRcjczF48ZEcfDH9uBVJc2rFJuOiOB/Z2/Ze/Z+/ZK+H8fwu/Zw+E2j+EdDWTzHstItQ&#10;nnSYA8yVzl5XwANzknA6131FFWZhXxD/AMHHf/KGL4z/APXHQf8A0/6dX29XxD/wcd/8oYvjP/1x&#10;0H/0/wCnVMvhKj8SP51/+CZf/JeNW/7FG4/9KrWij/gmX/yXjVv+xRuP/Sq1orOJvLc8r+OH/Jxn&#10;jD/sdtQ/9LJK/tXt/wDUJ/uiv4qPjh/ycZ4w/wCx21D/ANLJK/tXt/8AUJ/uiqpkVOg+iiitDEM8&#10;4xX5y/8ABzX+2149/ZH/AOCf8fg74V6pJp+ufFHW/wDhH21SFyslnp4heW7aMjo7qEhz2WZyMEA1&#10;9oftgftS/Dn9iz9m3xZ+038VmmOi+E9NNzNb2+PNupCwSKCPPG+SRkQZ4y3Nfkx8HP8Agn5+2p/w&#10;cK3ln+2R/wAFFfirqPgL4RzLcTfC34ceGwvmeS5KpcfOMKpwMzSK0swHyiOMqamXZFR3uz5G/ZV/&#10;ZK/Yc/an/b3+Cv7D2mfE69t/hDqPw9i1vUteSxfSL7x1r4gmM4L3CCRVFwksESfMqR28ixHzJXkb&#10;9spv2Jf+CdX/AATb/wCCf/xQ+GUvhfT9E+FeqabqGo+LYfEuoG6F08lqIyu+YlnciNFjRctv27Pm&#10;xX5Y/s4/8Ez/ABN8Q/i2v/BGH9uj4W+KNF8UeAV1LXPgn+0B4Hs8Jb6azmZ1naTCz2bTbWjXcJIp&#10;pXjyhbcOo/4KD/8ABJu3/Yi/Z9k/aO/4Kcf8FKvix8fPDuh30Nj4L+Gn2u6tBqd84PkwNPd3t35E&#10;W1SXMUYZUQ7WJwDK9DSWstz5a/Zy/Z1+N37Pv/BO3wT/AMFm/gf4ttdB174V/FK9tdLsfEEyxx65&#10;oryRqqR7nXzcTtdxtCvMizSlSrR8/Yf7Of8AwUq/4Lj/APBXDxF4m+I37D/xJ+D/AMOtG8O3nlWP&#10;gHU9QtptRnGwMC4mjklkU5x5xWKMtkKBtbHnvxg/4Jvf8FMf24v2Grz4/wD7YPxP8KfBD4T/AA58&#10;Azax8Lfg3Z4tLG3SG3LW32iMNthLRZUSztJODJjahd6/Kz9nWfwxpnxp8N3XxG+K/iDwDoM15/xM&#10;PF3hmzklvdPhAI8+GON0aUh1AwGBPPINTsV8R/S//wAE7/i/8Sv2gtN1H4/f8FXv2IvD/wAN/id8&#10;FLm60ez+K3iDT7e2srmFifOls5Z2JiA27WkjdoWDMUcB3jHyb+0L8VtY/wCDi7/goV4W/Zc/Z5Ez&#10;fs3/AAf1hNX8eeMWt5Fi124V8FY9wHDoDDApGcPNMcrtUc5/wT2/4I//AAS/4KreCLr4yfEb/gp9&#10;8evi34B0HxC+lW+neJNPl0r7RPHFHI4X7VfXrGMLKqllWMk7gDlTj9iv2Zv2WvgL+x38JLD4Jfs6&#10;fDqx8M+HdPyyWtmpLzyH7000jZeaVu7uSTwOgAGmsjN2ic9+3n8QNB+Bv7B/xa8f3sqW9n4f+GOs&#10;SW6k4BdbGRYYh7s5RB7sK/Az4t/Aq68Of8GvXwj+ME9nJa6rH8ervWtLvMFJYraY31kdp6gM9rC4&#10;PfYpHav0b/4OgP2gNQ079lHwh+wz8OZmuvGfx08ZWem2ek2uWmls4LiFydo5w1y1qgz97LYztbHM&#10;/wDBwH8EdB/Zo/4IHeE/2fdCgjS28H6l4X0iHy1wJJIY2R5PdnYOxPUliT1qZahHS3mbn/BrZ4r/&#10;AGVPC/8AwTQhl8NeLdCsfG03ifUpviV9svooroTi4cWpfeQ3k/Y/IKn7u4y453V6H/wci/Dr4H/F&#10;P/gkV45+KHi7TNL1C88MjTNS8Ea9HseS3uJ9QtYMwSjOUlilZGAJVlIPVVI+ZP2xP+CN/wDwSe+C&#10;v7I/h/8Abp+LfgL4saPZ3XhfSZvFWn/CeYSwvPNaRs88sMiMLeJnzucMsas46ZFeX/Cnwz+0n/wX&#10;o8NfD/8AZK/Z++GOu/Df9jv4Uana29/r/ifWDc6lrf2ZSBE0oAWaZY32rEgZIS4Z3YhAD7Nh/a5j&#10;9Y/+CWV1qvj7/gml8D/EHxItI7/UtR+FujtfT3sId7lTaIFdyw+cum1iT1JJPWvDv+CmH/Bv1+xd&#10;+2/8P9Y1v4WfDfRPhx8TPs7zaR4m8N6alrb3dyOQl7bxBUlVz8pkAEi53ZbbtP3V4R8KeHfAfhTT&#10;PA/hDSIdP0nRtPhsdLsLddsdtbxII441HZVRQo9hWgelXbSxHM07o/Dn/g3m+NL63/wtj/ghB+3l&#10;4PN9DYx6iuj6DrQ3RxqkpTUdPGeR87C5iZcYxK6kHaa9D/4JXaz4o/4Jf/8ABRTx7/wRM/aHnk1b&#10;4c+OluNa+D15qwE1vcQzI7PbFXBUrNEskbrgDz7Zxg+bmmf8FXPDXh39gT/gul+z3/wUh1XRY4fC&#10;Pj26Xw/4z1RVKx2l0kYszcyEdxbTxOM/eW1k4+Wun/4Of/B2s/BzQvgV/wAFKvhpCo8SfCn4k2tr&#10;LInHnWs2bmMOf7gltfLI7i5NR+he79Tgvg7eax/wb1/8FV7r4B+JmkX9mn9oTUPtHhPUHuD5PhzU&#10;i6ooctwPKJEL8jdDJDJuJiZa/ZpTlMjnPvXzD/wUe/Yk+GH/AAVa/YVuvh1PDbrqGpaXDrvw816Z&#10;cNp2oGHfby5HIR1cxyDkFJDxkKR4H/wQJ/4KFeM/in4E1b/gnb+1tHeaT8bvgoW0q/tdYmDTarp0&#10;DCJJQxJMskWBG7AsHXy5QzBzilo7EP3lc4f/AILk/wDBvj4W/bJs9U/an/Y+0Sz0X4sRq1zrmhoy&#10;w2nioBcn0WK8OBiQkLIeHwSHH4M/CzxF47+BPxEvfD2sfGr4kfCnXtLumt9Sbw/azrc2ssZIcSiO&#10;6t5IypGNuGI9a/s6Br4D/wCCu3/BE3wl+3NcR/tMfs367H4D+PHh1Y5tG8S2shgh1douY4bsoMhx&#10;jCTgFl4Vgy8CZR6oqNToz8n/AIDfHf8AaE+KUEelaB/wcxXHh6Z1GbT4gap4msZIx/tXFzG0OfpM&#10;a9a1T/gmH8BPjxLa/FD/AIKSf8HHfhjx9oOixvK1jpfjuPVJ1gPzOltNd3kvklsfdjtnLHGATXaf&#10;s0fFz/gm/wDFb4nSfsS/8FwP+CfPgL4Y/GiwvPsX/Cax+Hl0Gx8RN0SaW5sjCI5H6ibeYJcgqy5C&#10;19uad/wbff8ABHKe8g8Q2P7NklzbORLDCnjLUnt5V6jpcZZT/vdKSjcqUrHz7/wax6n4igk/aB8F&#10;fCLWvEWq/s+6T44U/C3U/E1r5c0ru84kIO1Rva3S1aVQqhWKnahciv10rnfhR8I/hh8C/AOnfC34&#10;N+AtJ8M+HNJh8rTtH0WzSC3gXvhVA5J5LHliSSSSTU3xN+IvhP4QfDfxB8V/HmprZaH4Z0W61XWL&#10;x+kNrbxNLK/4IpNaLRGcvekblGeM4r8avh18a/8AgtX/AMF07/WviX+yv8Y7X9nX4DprE9hoerW5&#10;b+1NSSJtrOssQEzyD+Ly3hjVsoGYqTXS6v8A8EUP+Cz/AMBbNvid+zb/AMFvfG3jLxTZjzk8O+NP&#10;t8djeMOdjfab+8hcnoPMhA56r1pc3kHL3Z+uFAyBXwj/AMEcv+CqfxF/bL1Lxh+yZ+154Aj8I/Hj&#10;4WyNH4r02FRHDqVusgiN3GnOwq7IrqpZDvjdG2yBV9q/4Ko/td6b+w9+wV8Rv2g5tTW31Ow0N7Pw&#10;yu755tVuf3FqqjqcSOJDjokbN0U076XFyu9j4a/bT/4K5f8ABRT44ftueJP2YP8Agjl8NdK8UWvw&#10;Xs5734jaleW0VxHq9zG2ySyQyOihVYPGqxsJZZEfYcIM+p/s+f8ABx/+yN4z/Y68U/tA/tE6bdeA&#10;/Gnw/uotM8WfDd38y/n1F96xpZo4RpFd4pQQwBh8thIQFDN8V+AvF3x6/wCCO/8AwRE+Gfxt+Cuq&#10;Weh/FT9oL4j22o63qGoaVFc3dxYXEMr20YEoOMQrHIMg7TcPwC5r1j/gqv8A8E7v2G/2XPj9ef8A&#10;BY39rTXv7c07VLGznj+CK6fFAniLxYltCkKeYDzbP5TzXCtGx3b2YsrFDHvF+7sV4P8AgpL/AMF1&#10;f2/PE2jXf7M3gv4a/ADwX42vJIPh4/xC1CBNX15EQyM8C3O6S6wilt8NssfYM2Mn0D/gjN/wUI/a&#10;M0P9oT9pD9nv/gp7+1bomoX3wx1CyjTxBrWoWljp9sVknimWFykK7CVRuRnj61V/4JV/8Ezvjf8A&#10;tgfGPS/+Cun/AAU9v76XxPcy2+ofCX4fxTNb2nh2yT57WUwqf3SqNrRQcY5eUM7kCgf+DZX9iX4Z&#10;+L/HX7VH7fn7WniHxLodxrl5rV02pagmlW1tbPK0gN7dMzSXMuDy6mIEkgKeDQubcPd2Pbf2gP8A&#10;g5n/AOCWnwY1abwx4M+I2ufEjVYZPL+z+BdBkmgMnotxN5cUgPZomce9eNa9/wAHJv7T/juwkvP2&#10;Yf8Agjv8TNbsz/q9e8QXNxBbRj+86w2boB7mZQPWvHPAv7Xfhn4g+OZf2Yv+Dbz/AIJo+FlayzFr&#10;Xxv8TeF0/cR9N/n3g8xR/EpuZGduQsGea9m8If8ABuT8e/2odTX4lf8ABVz/AIKK+NvG+rT/AD/8&#10;Ir4SvDDp9jn/AJZpJMCir22Q28SjsTR7zC0Y7njnjL/g4c/4LEaXO8q/s3fs0eGY15+x+LviLZQ3&#10;C+xWXXrds/8AAAfauw+BX/BfT/gsX4z8OXHxFl/4Jg+FPit4a06+Nrql/wDBnW5rxYpQqs0ZktLj&#10;UQjBWVuVPBzXov7Zf/Buj/wTx+B/7DfxS8afs/8A7Oer+IvHmi+BNRvPDMmpeJr64m+1RwMwdIo5&#10;EWSRQCyptIZgowc4M3/Brx41/Yf8A/sEReHvAPxl0uH4jatrFxd/EnQta1tILqC6SR44fKt5GH7n&#10;7OIsSICGYtuO4FVPevqw93lukel/sYf8HFP7Jv7S/wAV7P8AZ4+N3w/8TfBX4gahMsFjonjqHFtc&#10;XB6QLc7U2OTkL5yRBj8oJYqp/QUZxzX5D/8AB0d8Tf2FfGn7Muk/DW3l0bxN8erzxBZf8K8i8LSR&#10;3GqWK+en2gzGElxDJFujWNuXlaMqpKEr+nH7Juj/ABV8PfsufDnQPjpdyXHjWx8DaTB4tmmmEjvq&#10;SWkS3BZh95vND5boTk96pdiWtLnoFFFFUSFFFFABRRRQAUUUUAFFFFABRRRQAUUUUAFFFFABRRRQ&#10;AUUUUAFFFFABRRRQAUUUUAFFFFABRRRQAUUUUAFFFFABRRRQAUUUUAFFFFABRRRQAUUUUAFFFFAB&#10;RRRQAUUUUAFFFFABRRRQAUUUUAFFFFABRRRQAUUUUAFFFFABRRRQAUUUUAFFFFABRRRQAUUUUAFF&#10;FFABRRRQAUUUUAFFFFABRRRQAUUUUAFFFFABRRRQAUUUUAFFFFABWV448c+Dvhp4Q1Lx/wDEHxNY&#10;6Lomj2b3WqarqVwsMFrCgyzu7cKAK1a/OX/g6S8KfGzxR/wSw1KT4SpfS6ZpvjHTbzx3baeTvk0h&#10;fNGWA5aNblrV2GCAE3nAQkD0Q46uxx/xE/4OcvBPjTxje+Af+Cen7DXxK+O13aytEupaXZz2drI3&#10;QOqJbTzle+HjjJHpXhvxr/4OBP8Ags98LvGEHhLxd+xd8D/hpfXlmt5a6J8UvFken3pt2ZlWQrd6&#10;vZtglWGSg6Gv0X/4JefHP/gnVrv7HHg+P9ijxL4V0XwraaPDFLof26CG/sLgIPMS+UsJDcb8l5Hz&#10;vJ3gsGBP5j/8F5/A/wCx7+1j/wAFVf2ffCXwC1q1+I/xC8ReIrLRviZ4a0XVnu7L+y0uoBEkskD/&#10;AOjP5bXfmBHUrGN7bMBmzfNa9y48vNax1fgH/g4P/wCCvlxMs2q/sN/B3x5CMbrb4ZeNoryaT2UW&#10;upXxJ+in6V6tpv8Awc+6h8PXji/a7/4Jd/F/4crt/fXKxvcxoO7f6TbWpx+delfEL/g14/4JQeMb&#10;dj4Y8AeLPCVz/wAsrrw/4uuGaI+oFz5oP414rrn/AARz/wCCtv8AwT5abxB/wTJ/bsuviB4Xjy5+&#10;FfxO2NG6jny0E7Pasx7uotW7ZxzR7yD3GfWn7MH/AAXy/wCCWf7VV1DofhX9piw8M6zMBt0Xx5bv&#10;pEhY9FWWbFvI3+ykrN7V8U/Gf9rP/grN+1b/AMFZfjR8A/8Agnb+1p4f8O+GfhvotnfR6f4ia2fS&#10;5olgtxJIkhglPzPKWJztwCc1y3wy+Mn/AASZ/b7+JQ/ZV/4KyfsAaP8As+/Hf7R9jm1nT7GTQrfU&#10;7o8BvPiCeW7/AMIufMjb5dkrFlFfTf7Hv/Bt38FP2PP2sNU+NPgf9ofxLrnw+1/wVqWg6p4A1eJQ&#10;97DeReS8c11Cyie3CMzKvloyukbb2xR70g92J5D8Gf8AgvP+3N+yHrWgL/wVR+CPh3xF8MvFUqxe&#10;H/jd8JbiK809jnDM720kkE2O8Q8iZQCdj8CvWv29P+C33xF1z4xaP+wx/wAEhvAWn/FX4reJdNt7&#10;2TxNHKk+k6JazxLKshyyxu/lSRuzyOsUQZQwdjsHyl+1t+yZrf8AwQ9+IGqeF/FXhbUvih+w98Yr&#10;4WHi/wAJajJ9ouPC91IDtniYjMVxEf3kU67TII1R2EixvXoPh/8AYutf+CJv/BMH4z/t6fsK/tDR&#10;eM9c8bf2NfeD/FUmg28keneHvtwMUQ37/MaSK4HnN8qsyJhFKA0e9sP3dz6Y/wCCMP8AwVH+Mn7S&#10;3irxp+wz+3ToNtofx6+F9xKNWjjjWFdas1kCm4WNflDoXjDbPkdJI5FADED9BM1+Gf7efxK134J/&#10;EL9i/wD4L3WMUTP4m0nS9L+LmpaHZiNLzzbYs7MidWa2a8jAOeLeNc/KtfuFous6T4i0e18QaBqM&#10;N5Y31vHcWd5bSB454nUMjqw4ZSpBBHBBqovoRLui1RX5Yftu/wDBSP8Abu/bB/bY1r/gmR/wSJSw&#10;0fUfB6yJ8TPitqWxo9LkVgkkMRdHWIRsdhYK8jyblRUEbMcVf+CC3/BWOxt18a6d/wAF9viY/igj&#10;zXsZ21f7D5vXZ5h1Vsx54wYMY/h7Ucwcvc/Wmg1+VH7J3/BRf/gol+w1+2/4T/4J1f8ABXJtJ8SW&#10;/wAQ2S2+G/xW0dURbu5aQRRxSlERZQ8jJGdyJJG7oW3K4I/VemncTVj8Cf8AgqF8M/gx+03/AMF1&#10;PFnwT/4Kn/HzxJ8M/An/AAg9vb/BfxHa+VBp8MjRwuhklmjeMQtK155jHbmVQjSIFArPT9h/xz+y&#10;J4fHh39mb/g6C8C6F4Rti8llo8vxEl0+GLccny7S2vriMse5RQWPOK/az9rP9hj9lD9ubwhB4I/a&#10;l+CukeLLWzkZ9PuLpWiurJj1MNxEyyxZ4yFYBsDIOK+TfHH/AAQW/wCCFf7OHhG/+Lfxo+DmnaT4&#10;e0mFp77UfFHjzUIbWFRzyftK7iegXkseACTio5S1NH48/tB/tRfGjRFn8P6r/wAHBvjjx4xzHNp/&#10;gP8A4SZopD/dLTm0hkB/2XYV84/s+fst/H3/AIKGftJWfwQ/Z+l8Q+Mtd1affea54izEtpAMCS6u&#10;28yby406li5LcKqliAf0q1FtF/4KcfEW8/Y3/wCCGP7F/hP4X/DG3X7N4++PNx4RS1vbi2ZtrRJd&#10;shnjjZc4hDmeYFsiNN+f1z/4J1f8E3P2cv8Agmn8FV+E/wAC9Eaa+vNk3ibxTfqpvtauQuPMkYfd&#10;Qc7Ih8qAnGSWYpR5mW5cqOP/AOCU3/BI/wDZ/wD+CXXwmXSfBtrHrnjzWLOMeMfHF1CBNeyD5jDC&#10;OsNsrfdjBycBmLNyPoH9oP47fDr9mP4J+Jvj98WdYWw8O+FNJlv9SuDjcVQcIoPV3Yqir3ZlHeuy&#10;zxX45/8ABSf4o+Mv+C2P/BQjQf8Agk5+zRq95/wq34e6suq/G7xZYTbbeSSF9rQqwOHEW7ykXndP&#10;IW27YN9X8K0Ml7z1NL/gj18E/HH/AAUN/ax8Yf8ABdr9s7QoLLSVuLi1+Dfh/U5PMj0mxg3r9qG4&#10;BdkEZZEkwN0pnlAUhScH9i/wLcf8F3f+CpXiz/goF8a9DkvPgX8GdSGjfC3w9qeWt9Qu423pK0Z+&#10;VhwLqUEYJlt4zuCGvrT/AILR/EPwx/wT/wD+CM3jjwt8DdEt9BtYfDdn4L8JafZLsSzhunjtGCHr&#10;uS2MzBjkllBJJJNYf7GuneCP+CU3/BAvTfiL4qgjim0z4VyeK9YjY7GutV1GHz4rYn+8ZZ4LYH2F&#10;TboVfqfnL+2EvxX/AODiX/gshcfsxfCLxNcaZ8K/he1zYrrXkmWCxsoJUjvtRCAhWluJ1CRKSCyL&#10;FnAVsfsp+x3/AMEr/wBhT9hnw7a6X8Bv2f8AQ4dUghVJ/FmrWMd5q90wHLPdSKXXPXamxAeiivlT&#10;/g1s/ZWk+Dv7A13+0d4m0T7N4g+MXiCbVZJJI9sn9nW8kkNqOedrN58q88rMp71+mNVFdWKUuiPy&#10;l/4Ozb690v8AYn+G/huO4aw8O618XLODxJJaqE8yJbS5dEYgcgEM+DxujU/wiv0o8A+GPgf+zZ8L&#10;PDvw18DW+g+E/Cml2sOneHbGOaK3t1UISiISQHZgGYnJZjuY5JJrzX/gpj+wt4P/AOCi37Hvij9m&#10;TxRdR2V3fxpeeG9YkjLf2ZqkJLQT4HO3lo3xyY5XA5NfjD8bv2i9c8EeBPB//BJz/gvD8C/iV/xQ&#10;1xBJ8OvH3wv1ZXuNUt1Q2tu7RuCt+FXKLKh8wH5XjD5JXwyuNLmikN/4O3Ne/Z0u/wBqr4ca18G/&#10;Eemz+PJfCd/b/EGTRbpW/wBE8yJbFZzGceYVa8Uhju8vy8/Ltr0j9pLwXpX7Iv7Qn/BLP4oXNqtn&#10;odv4V0fQtSvNu2OGZzYm4lc9stqMkhz1w5HQ1m/8FbP+CPf7Ef7DP/BJvUPj/wDArwR4qm8VeINe&#10;0LdrXxAuS+qWVrM5doDEFVbdz8gcbd4K7Seor6g/4LV/sx3v7Qn/AAQn8HePPCOmtNrXwt8NeH/F&#10;mnywJmWO2isEiusEc7RDKZD2/cg/wilrdlXWiPub9vj9kfw3+3T+yJ44/Zb8TX62aeKdHaKw1Bo9&#10;wsr2NhLbTlf4gkyRsRwSAQCM5r8//wDgix/wUmb4Fvcf8Eff+CkNxaeEPiJ8PJ5NH8J6hr8nl2ev&#10;6aOIrfzZPkZwpPlMSFmiKAAup3fd3/BNj9q7Rf22P2H/AIdftG6VqUdxc654fij1xVbLQalBmG7j&#10;YdiJo369QVI4INYP/BQD/glT+x5/wUl8P2dn+0R4ElXWtLjZNH8XaFcC11OxU87FlwRImedkiuoP&#10;IAOTVeaM0+jPlX9qXxN/wUs+F3x+h/4J9/8ABGf9ibw38KvBcNrLr2qfEzUtHt4dGu3nYNI1sVBh&#10;jw7BSm2SYkjEccaAt8X/ALUv/Bbr/grP+xPceOP2Ff2ifHnwt8b+L/EGgx2uhePfCepwb/D8lw/l&#10;yNKYtkYkEfmYSZI2iYxyEsg2tz//AAUL/Y4+FP8AwTW8czfsyfEz/gsX+0Fpek33hNtW8N+Ebfw3&#10;dXVheQs00cdu08OprEh8yIq2bYYDBsYIr82v2Z/gvJ+0h+0R4I+C2q+M7Lw/b+NPFVrpc/iLWphH&#10;Ba+bKqvIZH4LAPwuRuZlBxkGs22bRjHc/R3Qf2C/hJ/wTb/4KG/saeGP2ttd0vWfB/iLSzr2veJL&#10;yRJNHn8QXEzsuZCTG8MLnTkMjHayosjYVsD9dv2//wDgjz+wD/wUJ1xvjh+0hpF/bavZeFxp9v4r&#10;0fxAbMWlmjSSpMesTbDI7BpAy4PIxX5Y/tx/suftn/8ABO/4H6T+z1/wUE0pf2gP2T7HXIrfQfF+&#10;k3Hk+IPBm7ckMltLJuktmVCVEMnm2zACIMm5MfQHw6/4N0PiT8Yfhroel+G/+Cy/xW1b4B+IdOt9&#10;R03wQLe5Cz6fKgkjiw1+bUHaw+c2+Af+WdUu1iJd7n5Yaf4z+HPwv/Zxm+NHhv4vXWn/ABi+E/xi&#10;Sx+EvjTSdFmx4q0iBQZY5p0Xyw1vugmjaV2fyZzBhk8vy/6hP2Hf2iz+1v8Asf8Aw4/aUl0yOzuP&#10;GXhKz1G+s4c+XBdNGBPGmedqyhwM84Ar8VPgJ/wTJP8AwVc/aJsvgH4R+BviX4Ofst/ANtT0aK41&#10;KAR65r2syEi5nkldWSW8edI2c4ZIYYUjHLKK9g+F3xV/bQ/4Nzvj14R/Zu/ad8cTfEj9lrxhqzad&#10;4R8WtGFuPDUjtkKQSxiCbgzwFjGyb3iIKulEdBy971P2goplvcQ3UCXNvIrxyKGjdejKRkGn1oYh&#10;XxD/AMHHf/KGL4z/APXHQf8A0/6dX29XxD/wcd/8oYvjP/1x0H/0/wCnVMvhKj8SP51/+CZf/JeN&#10;W/7FG4/9KrWij/gmX/yXjVv+xRuP/Sq1orOJvLc8r+OH/JxnjD/sdtQ/9LJK/tXt/wDUJ/uiv4qP&#10;jh/ycZ4w/wCx21D/ANLJK/tXt/8AUJ/uiqpkVOg+iiitDE+ef+Cqn7LPw3/bJ/YS8d/An4q/Faz8&#10;DaTfWUV4fF2pTJHa6XNazJcRzTF3RfKDxgPlh8pODnFfjH+wp/wV7/b8+Bn7XXw7/ZOuf2x/BnxM&#10;+DPgZorLxPq+geGYY9Ls/D1tEYnnkvpbGCdUgiUOJc4ZkRS0m7DfXX/B0Ncaz4w179mD9nvUvFGo&#10;f8Ih46+KJtPFPhnR70w3Gpp51lEh4BB2rPKFyCA8gOCQMeP/APBWP4d/stX/AMS/hD/wQs/4JweC&#10;tL0C81/xrav8VIfC9m32qO1iQOiX1ywMlyyxtLdt5juB5MbNjC4zlvoaR2sfWus/8HQX/BIrSvEs&#10;mnJ8R/FF99nLRx6pZ+CrhomGedhYK+04H8I6Cvlj9oT9o66/4OOf24fhN+zn+y34G8RQ/Av4aa/H&#10;4j+Ini7WdNa3S6YMAUxkiMmJZIYlJ3s1xIxXbHmv0R/aA+HP/BN7/gmd+xVqnxK8Y/s2eC7XwT4B&#10;0WJILD/hGbW4ub2XKwwQB5ULSzyysi73YksxZjjca+DPht/wWn/4KhfCz4TWP7VsH/BHfTNP/Z91&#10;H/TrYeEYZLe5g04ni8JjU4Qp8wmaBY2GDuVSDQ+zCPdHq37bn7BH/BSn/gqh+2fefAT4+atH8MP2&#10;VfB11Fc2cHhfV45rjxYoGEJCgHzTtPySKI7cN8olf5m+Bfin+zw37afiH9of9pH4bfBaXwb8Gf2X&#10;vhPfeC/hr4dv9JaG4luoVdC06SKG88Ce6vJGb51Z4FOTlq+5Pjv/AMHQPwT+Ifwp0vwT/wAE5fhT&#10;4u8cfGjxlItj4f8ACmp+G3VdLuH43TiN2+0MDyscRZWwSzoBz88/8EEPBvxO8Tftnfte6X/wUJ+J&#10;88i23g+50j4sWuueIhHpz3V7clLmeY7lhVo47aWMScBFdgpAodrjjzJHt/8AwaC+L/g5P+xh4/8A&#10;AugXsK+OLb4gPe+I7WSQec9k9pbpaSKP+eQKTr7Puz94Z/XGWQRRNKQ2FXJCqST9AOtfyJfC74h3&#10;n/BOf/gpZCf2av2sbVtB8P8AjyKzX4ieHb7z9P1LQ2nTe0qorLcJ5J+dMMu5TtzhWr9g/wDgoB/w&#10;dPfBD4O65o+gfsG+GLP4spb5uvGetXlrdW1hZWpZI0SJsK7SM7gFmUIpKDLF8KRl7uoSi3LQb+wj&#10;8Nfin/wU1/4LS/EH/go18cvhprGgeBfgpeS+F/hnoXijT5Le4F7GGRXaCUAo6JJJcsCPkkuIgCSm&#10;4dh/wdn66mmf8EydC0tmw2rfFzSbVV9cWl/N/wC0q/Rf4L/E/wAGfG74TeG/jR8P76C60fxbodrq&#10;+m3UGMSwzwrIh+u1gCDyCMHpX5bf8HUkU/xWk/Ze/ZCsrhxN8RPiy4jSP7wZPstkp+udSOPxqnpE&#10;UfjR+onw+8FaP/wpHQ/h74n0a1vrFfC9rp99p99brLDPGLdY2jdGBVlIyCpBBFflr/wRd8P2n7H3&#10;/BaP9qT/AIJ8fCTUpJPhta6WniTSdPW4MkOm3AkswIVyThlS+MR7kWyg5K18v/8ABKD9lj/grF+3&#10;f4E8d+GPh3/wVu8ceA9O8A+Ln8Oaxpd1quo3jDav+sgIuF2D5WG0Mn3evPH6xf8ABL3/AIJH/CL/&#10;AIJoaZ4k8Q6d8QNY8eePvGcqv4s8d+IF23F2FJYRom5zGhcs53O7MxyWOAAvisD926ufWgOeRRQB&#10;joKKszPiH/g4Z/ZZvv2pv+CXXjqy8PaQ15rXgfy/Fujxwx7pN1kHM+wDkt9le44HJ6DnFeI+JfCv&#10;xG/4Lyf8ECPBvg/4EeMvD0PjNm0y38SnxHdSJHHqGltsuImaNHZJJCscqkrgpMpJG6v1Iura3vba&#10;Szu4VkimjZJI5FyrKRggj0Ir8N9e+JX7R/8AwbUftj+OvAPgP4E33xH+C3xpupNR+GOl2M0kbWus&#10;Y+S0BWN/nQt5LRqC0kQhdcMClTIuOqse7f8ABXb/AIKl/tB/8EcPBX7OvwD+DemeG9cvG8M26eLr&#10;XUIXkuLm00+O2gZIiD+6WXEo8wqxG3IHBrmf21PgTaf8FFPhx4H/AOC6H/BHvV5rL4ueFUjn1jRr&#10;VhHdarHbg+bZXESMVe8iUmNoySLiFtmWHlg9p/wTL/4Jq/tP/tF/tT6t/wAFWv8AgrR4eg/4TLVL&#10;GSz8A/DW+jLQ+H7KSJoiZbd8rFiKSREgbcQZJJJMSEEcX8V/+Cd//BQP/gjl+0brn7Un/BIXwsvj&#10;z4W+K5GuPF3wRmZ5Hs23ZxbR7t0iqCfLeM+ag+QrIuCVqP3Votz3H9nj/gtNr37cP/BPH4gfE/8A&#10;ZP8Ah1YzftCeA/Crza38LtWuWjNvdr8r3MQYBriEbXdI+GLqsLlSwY/Nn7Ev/B2Z4d1bQ7XTP2/f&#10;2fNU0FWm+zx+PfBNm9xp88q43iW2kIeJlBUny3l+8PkUYre+Bv8AwcV/8E4fhfqfjRfjV+xT4t+B&#10;fxO8TSNL46gTwnHMl9fLEUUzSqIrgt7PbrgsTkksT0P/AAa//Brwd8VP+CefxA1n4p+ANL1zw/4y&#10;+LGoXNvpOuabHc27IsECH93IpUjOR07Gldu1gskndH0X8SNP/wCCP/8AwXT+EC+EZviL4N8cTQx+&#10;Zpt5pepR2niLQ2P8SK4W5hUnqjoYnxyrYFfKtl+wn/wXI/4JH391H/wT0+Ndr8dvhOjedbfD3xtI&#10;DfWKj/llEkki7OO9tKgc5JhBxXuH7SP/AAbM/wDBNj4067J43+FOgeIPhL4geQyreeAdXaO2WT+8&#10;ttNvSLHZYfLX2ryOX/gkX/wXN/ZDmW6/YP8A+CtLeKtLh5Xw38TopdqIP+WaLcJfQk9PmAh/DAy9&#10;ewLl7mn4B/4OhfBPw21A/D//AIKI/sO/E74Q+KbU7btY9Je5tW7GTZcCCZAewCyDH8Z76f7aH/Bc&#10;T/gk5+2Z+w98UfgF4c/axOg6x4w8C6hp+krrHhnUof8AS3gbyUcpAwCtIFVufuk1yPiT4yf8HMvh&#10;rTP+Ea+N3/BPr4Q/FqyhyC0cdpIJ/wDa2i6C8+yL9K8d8YeK/wBs3xNK6/Er/g1e+G+qXjH95d2f&#10;hFQS3rvjjY/+PUrsFFH09/wa4fto/Dz45fsC2P7K9jbm18VfCKSaDVoI7VlhubO7vLi4t7lXA2lm&#10;LSIy53Foi2MNX6Ra9448F+Fr6z0vxP4v0vTbrUN/9n29/qEcMlzsxv8ALV2BfbuXOM43DPUV+E/w&#10;U8Y/8F6v2cfGPjPxV+xR/wAEg/Dfwv8ACviq0tzdeELPwnbJ5EkELIsyzGaK4mk3PI4V96qXIVR3&#10;/OX9vz47f8FKvihqnh34Yf8ABRrVfHJ1HwbDcLoFn4+8PGyuoEmKea29oUkuN3lp87l+AMHB5Obl&#10;iPk5pH6v/DD9pH9n34jf8HL3j/8Aaw8D/Fbw14b+G3w9+Hcun+PPGmpa1BZ6fq90tslrtErsFkbz&#10;jGq8ncLEsM4FeZf8FP8A9udf+C637bPw1/4J3/sVmfUPhzofiD+0vEni2WBo7e7MYP2i9ZZANlpb&#10;2/mbWkAMjyEY5Td+O+haR4XuZ45vEvi37Ha+Zi4WysXuLoL6ojGONj7NKn17H6N+AH7QHhXR/A2p&#10;fAjwH8RrH4LeCvEbKvxH8dSPNqXibxBYoc/Yolt0GyI8kWyeVG7MPOmdVBE8xfL1P05+LHxX+Hn/&#10;AAVy/wCCqugQ6X4ltof2Wf2PdObW/EniZVWLTby5t8Ozb8bGikktIo0HQwW8zJ9/J2v2V/AnjL/g&#10;4O/4KLzft1fG3wtLb/s4fB7VGsPhr4X1Ilo9cvI5FdXkjI2uGKrNPnI/1MHzqGI+F9B/aS/Zx/aP&#10;8J6N+wT8OPilp/7Pf7LPh3VhqPjXXfEd4tx4o8cXC4Pn3EFtuaSVyAI4UBgh4LO/lqtffWif8Fyf&#10;AHhvwPoP7Bf/AAQW/Yj8QfEK+0PTVs9P1C60WS302wjHBunjH7yYs5LyTTtApdixZixp+pLT6H6R&#10;/ts/t4/sy/8ABPP4Ny/F/wDaM8bw6XZJ+50nRrTa99qswXIgtYMgyNgcnhVHLMo5r+ZT/gqh/wAF&#10;jv2k/wDgqB8Qdviy6k8O/D3S7t28N+A9PuG8iMZ+Wa5YY+03BH8RG1OQgXJJ+kP2wP8Aghv/AMF+&#10;f2s/iFN8dv2h7DTPHGuahCsvlx+NrXbp6sA32WGBmRIVQnbsjGzIJBbO4/L3jf8A4JPfthfspvL4&#10;u/bL/Ys+Ktr4RsyG1LxH4MaC4j0+LvM8ixzxAD0keIE4G5cg0ScghGMdbkPwZ/4KCftOeHvh/YfC&#10;y8/bW+Lnwt8K6bGsVjpvwh8KW9rCiAY3v9lvtPaVz/E7s7uclmYkk/Tn7E3/AAVb/ab/AGf/ANrD&#10;4X+HvgP/AMFCPiL+0JoPjrxVZaP4o8B/E/QbyO9t1mnij/cefd3qo+JGKvDOPmT50ZevS/s6/sO/&#10;tdaD+za37d//AARw/b0uvid4R0OS4Pib4a+NtDW2vbR4Y1lls57CaW6tLqQRMGIzGSrKYixINWP2&#10;Z9L/AGiP+CzP7XHwL/aH/Z+/4J7+Ffg5Z/DXxxDe/EX4ueD7c2dnq00M9rcTqwWNA0wWNtkOZWBu&#10;cM6oSaSKlY/oeZQ4wwz6ivhX9qf/AINz/wDgmL+1J8Qr74r6j8MtV8G69qUxn1K48DasbGC5mPWQ&#10;25V4UY9SY1Tccsckkn7sHTgUVtuc6bR8Y/sUf8EFP+CdP7DHxCh+L/w6+Gt94i8WWmTpuveNNQ+3&#10;yWDHq8Ee1Yo5PSTYZBkgMASD9nd80AY4FFGwXbCiiigAooooAKKKKACiiigAooooAKKKKACiiigA&#10;ooooAKKKKACiiigAooooAKKKKACiiigAooooAKKKKACiiigAooooAKKKKACiiigAooooAKKKKACi&#10;iigAooooAKKKKACiiigAooooAKKKKACiiigAooooAKKKKACiiigAooooAKKKKACiiigAooooAKKK&#10;KACiiigAooooAKKKKACiiigAooooAKKKKACiiigAooooAKKKKACiiigAooooAKr6xo+k+IdKudC1&#10;/S7e+sbyFobyzvIFkinjYYZHRgQykEggggirFFAH51/GH/g19/4JbfFDxveeONA8LeK/BZ1C4aW6&#10;0nwn4h8mxDMckRxSpJ5S5PCIQijhVUACvdv2E/8Agj7+wb/wTu1C48Ufs8fCQ/8ACSXUPkz+LPEF&#10;419qAj7xxu/ywKf4hEqbuN27Ax9PUAAdKXKiuaR5P+3V8cfG/wCzP+xx8TP2gPht4SXXNe8H+Db7&#10;VNL0ySNmSSaKIsGdV+Yon32AIJVGwR1r+bPXP+Ck3x5+MWlD4z/Gn/gsx8eNE8aaxNJLJ4H+F/h6&#10;8Fjpq7iETK6rp9vGcAHbFG4AIyzHOP6Uv23fg948/aD/AGPPid8Dfhf4jj0nxF4t8C6npWi6hNM0&#10;aRXE9s8aB3UFkRidrMASFYkAkYr8APhD8V/24v2IdF8Jf8EuvhR/wS/8G+DP2hPEV3NbWPxR1/Q7&#10;a91TWLea5mbz4muYmhKIAVE3mPEiQcICDiJlUz40/ao/bJ/aK/aG0mz8IfFv45eKviNpOmSeZpes&#10;fEHw3bR6rbNjGFuvMnuAhzzH55RjglSQCPuT/gi3/wAHGfj79kSTSv2a/wBtHVNQ8UfDFP8AR9J8&#10;RbTcal4bB+6pJO64tQf4CS8a/c3ACOuR/wCCg/7AMf7J40XT/wDgo9+3h42+Jfxo8XWIu9J+E/w5&#10;sWvmRZJWSNpb67kAjjZ1dFCWrEshCIwBI8c8Df8ABCD/AIKmfGKUav4C/Yh8YaDpc+GtV8a3tvZT&#10;qp/vifyHz9YlqfeTNPdktT+nzxf4Z/Zw/b9/ZkvvC9/daP44+HfxA0FoxdWNwlxb3NvKnyyxSLnZ&#10;IhwysCHjdQRhl4/I79lyz1j9hL4vfEH/AIN6/wDgoDrM0/wn+L1jew/Bvx1JPhYReMywopcbUZ3I&#10;bbnEV3HjDLMGHBfsT/sLf8HF3/BJLQ774ofBvwBpfiTw15ivrXwn/wCEmi1Jb9TktNDbxt+7lGMb&#10;oXEhyBtcZA7P9r//AIKf/wDBMX/grl+z8/7PH7dnh3xJ+zx8YvDF076LrOv+HZrtNB1JRhkEsSrM&#10;YHIAlhljiPCkZZFYU2ZqPzRyf7OB+InxL/Ye+OP/AAbp/tFXVrY/FzwLLcXnwfj1RFRdaSC4XUFt&#10;Ld5erOd0kRzkw3PynbGce5f8EEP+C4/wUtPgho/7CP7b3ja38A+OPAZ/sXQtU8VTfZLXUbSI7Y7e&#10;aWXC21zFgxFJCoYImDuJUfnX8Q/20Phx+0Po+ifCL9tz4nrpXxa+GNqtt8L/ANpz4bXx1Bb2GJs2&#10;8GqiArO8QwCl1GPtEZOWiYl8/P37THx28M/tE+MJfE3x7s9Pl8ceT5ep/EjwDskh8RyIuEubuyk8&#10;pTO4wHnQws2N7xSPuJnmtsacvMfsJ/wbjfFf4X/AT9qn9p79lX40+LNKt/iVfePJNXh166v49viG&#10;xiefc8MxOJFUyfaBgncl1uHAJH7C+HfE3hzxfpMfiDwl4gsdUsJmYQ32nXSTwuVYowDoSpwyspwe&#10;CCDyK/iHv9Ns7OVUttdtbrcPv26TAD/vuNT+lffX/BLr9rH/AILpaFp3hHwJ+wr4T8beMvAvge+u&#10;pLHwzD4XzoTvceYZI7u6VIt43ytIqyz/ACsAVAxVRl0JlT6pn2N/wX1/ba/Z4+K3/BUz9n/9mPxJ&#10;46i8M6P8FfG0OsfEjxhfWE/+gGaSyuTBFsRpHIgt1IKKVZ5o/wC6TX2R49/4OaP+CRfgq3aTTPjp&#10;rHiKRfuw6D4RvWZz6AzRxj8yK/P/AFWz/wCCsXjH4yeKvjT+3N/wQU8J/GbxF4ge1FrfXHhGGP8A&#10;s+OCIxiMSWpladSgjAMzOyiMAHHFeheBPiX/AMFHPDc8Y+Bn/Bsj8LfC1wv+rurjwpBAUPrucRc/&#10;U0XYuWNj1LXP+DhT9r/9r7VZPAv/AASg/wCCaPjHxQ7t5beNPG1q0dlaN6ukJ8mMdwZLlc/3DTfA&#10;3/BDf9sn9vbx1D8ff+C3f7Wd5qlrbyLJpvwp8G6l5GnWiDnbI6bYYPQ+SrSMMFpsjFSQeKP+Dqz4&#10;yWEfh/wP8Jfg/wDBvT9u2G5dbNmtlP8Asu1309ojTrL/AIN+v29/2nCNY/4KPf8ABXHxlr3ntm88&#10;LeCWnFgo7hHlaKIA9MC0Uf0BaLY+lvif/wAFOP8AgkF/wSu+H1r8EdH+Kfg/RYdBg8m18B/DuBL6&#10;6hZRgiSO2yI5WIyzTsrOSWJJJNfEuq/8HM37V/7TX7XfgH4A/sG/saxw6X4m8R28dmPHMzrfa/Zi&#10;T98ylP3VlHsSTdIDPs2Fs8Fa+3v2Sv8Aggd/wTF/ZDmh13wv+z7a+K9eiwf+Eh8fTHVJgw/iSKQf&#10;Z4j/ALSRK3qTXxj/AMFSvjf8L/8Agn1/wcB/BT9qv4yxTWPgaP4XS2rtpunNN9mVBew4jijHUNJG&#10;MDoGzwKb5gjynsH/AAV7/wCCsHxH1Hx8v/BLD/gmvZXHiT45eLmOmeINV0mY7PCkMkeZVEw4W4CM&#10;S0mQLdQWJ34C+b/Evx98D/8Ag2R/4J92vwj+Gv2HxX+0d8Softd1fFPONxeYCyXkob5xZW/zLFHg&#10;ebJkkAvKy0fEH/Beb4ffGX43634g/wCCQn/BLvxJ8Q/i14k0+Gw1rx9qnhtLbbDHkRNMLYySSRDP&#10;3ppLcfKuSQq49m/4Jlf8Edfiwnxt1b/goz/wVZ1ux8cfGjxIsg0vw7cBbmx8MwOpTaB/qzKIy0ao&#10;gMcSk7SzMWC3YfCtTjfFGg/tH/8ABw9/wQu8Lvo+teDtL+IGoeOIZdWbzJrfT42srmWGTeAJXRjF&#10;IJdoBySMYBFY3/Bwj428WSfs5fs/f8EjfAl/BqPxA+J2saLZatZ6SzbBa2vlW6uQRuWKS6IZSwA2&#10;20hONtcl4x+E37a3/BuX+0B4s+NP7Lfwr1D4ofsr+Lr4ajrvhGzuZZLjws2fmbO1zD5akILghkkR&#10;UWUhlVh3P/BG/wCCnxy/4KJftteI/wDguF+1h4T/ALF026t30v4K+GZgzfZ7Pa8JuVLAfIkZZFkA&#10;/eyTTOAoVQTy6htr0P1D+C3ww0D4J/CDwt8HPCsCx6b4V8O2WkWEca4Aht4EiX9EFdNRRWhmFfkB&#10;/wAE7PAfhr9t3/g4A/aa/aK/aChh1bVPgrrTaF8P9F1PEiWSR3FxZx3UcbcfIluzKcfK91vGGwa/&#10;X+vzx/bq/wCCDsvx0/aV1D9tP9i79rnxN8C/iZrEa/27e6Csr2uqSAAeY3kzRSRMwVd+GdWK5KZJ&#10;JmRUS7/wc46G+sf8EgvHl2qZ/s3XNEum9h/aEMWf/ItfS/7Cz6N8Tv8Agnn8IH1uwhvtP8QfB3Qf&#10;tlrcRiSOeGbS4N6OpyGVlYgg8EEiv59f+Cj/AOz/AP8ABQnQ/wBpzxZ+xj+0p+3t4s+K0fhf4S3/&#10;AI51aObVbxbARWtnNdLGLeSQqSpijYttH5jNft3/AMEH/iOnxQ/4JGfA7xEJtzWnhN9HbPVfsF3P&#10;ZY/K3H4Uk7yKkrRR8pf8EefCfxo/4Jk/8FLPiz/wSv8AEngLxBqXw28RmTxh8N/ElnYzXFpYwH5V&#10;M8gBWJZI18lmYjE9qF+bzA1frMT718s/8Fev+Cimm/8ABMT9kO9/aIsvD2m6z4kvNYtNI8MaHqMz&#10;Rpf3MjM7BinzbUhSaQ4/ugcbhXxT4p/4OTPg38av+Cafj5n+Jf8AwqH9oyz8N3dpa+HbjSrhtmpq&#10;2AbSRo3UblBA8za0bk5+6GL0joTZy1PmH/g4Z1D4O/FL/guR8K/Bnw7ht9W1u3tfDuk+ObePEkUl&#10;22pSFLd15BkFtLEGH91kB5Brof2dv+CbXhi7/aW+Lf8AwQg/am8H6uunyatdeO/gb8UtD0svcaMD&#10;HsE0rhdogmgjhR42IQTwMgO50YfOH/BvZ8OPgl8e/wDgpno/xj/av+Pei6fdeGboa1pNl4u8QIl5&#10;4o19nP2cI8xHmukn74jcXZkQYYMceufEH4t/8FE/2T/+C5P7SHxg/Y/h1rx+/grUbjWfGXhO8upb&#10;0XvhueWGf7OseS/lwfak2eX80KrkAqrKc/M1emiPuT9nj9iH/gqV8W/2M/jZ/wAEuf8AgoCNI1zw&#10;ra+GW0/4UfFqbWBNc3VwhEtmHjwZZoUdYiZJCsiBGjPmAhk8p/4Jsf8ABdX4b/8ABOz4B237AH/B&#10;TrwR4w8G+OPhTNJo1ldRaBJdR31gjEwA7SGBRCEVgCjxrG4Y7jXqHir/AIOtf2Nr34OaTqPwN+Df&#10;jrxh8Udcjjgs/hrHpZhaC+bC+VJcqHDrvOF8lJHfj5EJO3zrxJ/wVz/ay+FvxO8EeJ/+CzH/AASq&#10;8K+Gfhh421JbDTfFV3oournQ2YFl80TGXlVy7QsI5CiuyglCtVp0ZGvVHv8ApH/ByF/wTt+LfhzX&#10;vBf7PHj68t/Hk2j3h8E6T4p8OzWVtquq+U7W9v5vKBpJdqgOy7iwGckV+XPwl/aE/a4/4LcfELQf&#10;2Ov+CjP/AAUY8HeCfD+meLYrm78M+JPC9vpOp3t1GGjEVu0VnDEZyJJI1jknQgtnY5AB/XT/AIK/&#10;f8Euf2fP2tv2CvGEPwk+BPhu38c6Hora14B1bwzo8Nvcm4gHmiFHgUGRJow8ew5Ul1YDcqkfA8Gq&#10;/sKf8FPf+CGXir4x/EjwLYar+0L8D/hxI2u67p8ZttcS4tVaO2vLmdV/0uGWOMO/mF8lZD8rjcB8&#10;1wjy7o/dTQ9Ls9D0az0bTifs9naxwW+5t3yIoUc9+B1q1XyL/wAEIfHvjb4k/wDBJ34N+K/iF41k&#10;8QapJoNxbvqE05ll8qG8nhiikY8l0ijRCTz8o69T9dVoZhXxD/wcd/8AKGL4z/8AXHQf/T/p1fb1&#10;fEP/AAcd/wDKGL4z/wDXHQf/AE/6dUy+EqPxI/nX/wCCZf8AyXjVv+xRuP8A0qtaKP8AgmX/AMl4&#10;1b/sUbj/ANKrWis4m8tzyv44f8nGeMP+x21D/wBLJK/tXt/9Qn+6K/io+OH/ACcZ4w/7HbUP/SyS&#10;v7V7f/UJ/uiqpkVOg+g5oorQxPwh/wCC1H7c/wAOPhh/wXb8F+I/jxo+oah4T/Z+8JW+q6X4dsh+&#10;81nWpoftcCIx+WNTJLaBnbIVbZyAxwp7T4b/ABV/4LsfFP4r61+3P+y1/wAEhvhL4P1TxpbxS3mu&#10;eLYca3qNqsSJGpe6v4JFUxxx/KkUYbAJBJzX31+1h/wSG/Zr/az/AG0/hj+2740t2h8ReALpDqWn&#10;/ZkktvEFvEHe1SdT0aGdlcNzlQUIPylfq8jjFRyvqacysrH4W/te/FP/AIK5f8FjNF8Bf8E9fi//&#10;AME4vFHw0eDxxa3/AMQvGX2W6i0aS2i3J5ivLH5aKgeSTCzSl2VQoJFft/4O8I6J4F8HaX4E8PWM&#10;dvpmj6ZBYWNrGgCRwRRrGiAdAAqgY9K1KKajYlyucT4M/Zt/Z7+HHjS9+I/w++B3hLRPEGpZ+3a1&#10;pXh63t7qfPXdIiBjnvzz3r8jvi5/wQC8b/tXf8Fofi9efEXxXr3h/wCB3iKGw8X6pc6LcGN9bu7j&#10;I+wAkFA6XCXkhYqxRCmADKCP2no/CnypgpSR85fC7/gkd/wTZ+EHwvk+D3hH9jbwNLotwii9XWtH&#10;TULi7ZejSz3O+V29y3HbA4q/qf8AwTF/Yci/Z+8bfs4+Af2bvCPhPQfHehzabrf/AAj+hQ28siuP&#10;kk3qu4tG+2RCT8ropHIr36inZC5mfjF/wTv/AG9PGX/BED4o33/BK/8A4KdLcaX4Ms9Qubr4U/FB&#10;beWSxlspJSQrYBPkMxLAgEwuzI4Aww+sv25P+Cxn/BKD4U/BqT433PxV+G/xS8V6DbteeAdB0e6t&#10;NTv/AO0RhofLZQ7WQ8xY2aU7SoTIBYAH6u/aE/Zf/Z6/av8ABP8Awrr9o74QaH4w0dZDJFZ61YrJ&#10;5DkY3xPw0TY/iQg+9eCfCX/ghF/wSY+CXjeH4ieAf2M9CGq204mt5NZ1XUNUiikByGWG9uJYlIPT&#10;C8VNpbDvF6s8j/4Nq/2Vfir8CP2KNb+Nfxt0qTT/ABH8ZPF03ik6dNGUkhs2ULAzqeVaQ+ZKF7JI&#10;mecgfooM9xTUjSNQsahVUYVVHAFOqlohN3CiiigQVXvNL03UZIJtQ06G4a1m861aaJWMMm0rvXP3&#10;W2swyOcMR3NWKKACiiigDm/iD8HvhN8WLP8As/4ofDDw/wCI4Qu1Y9c0eC6UD0Hmq2Kd8L/hJ8MP&#10;gn4Tj8CfCD4f6P4Z0WOeSaPSdD0+O2t0kkbc7BIwFBZiSTjk10VFABRRRQAUUUUAFZXi7wP4M+IG&#10;jyeHvHnhHS9asZf9ZY6tYR3MLfVJFIP5Vq0UAfMPxY/4Iu/8EsfjWJG8e/sQ+CDJI2ZLjRbOTS5m&#10;PvJZPE/615Dq3/Bsh/wR01K6+0Wn7Omr2Cf8+9p4+1Zk/wDIty7frX35RS5UVzS7nxj8M/8Ag3w/&#10;4JA/Cq8j1PRP2NdJ1K6jYHzfEuuajqasR6xXNw8X/jlfVnwz+EXwr+C/h1fCPwi+HGh+GNLXldP0&#10;HS4rWLPqVjUAn3PNdFRRZCu2FVNfsLvVNDvNNsLqO3nuLWSKGea3EyRsykBihIDgHkqTg9Kt0UxH&#10;4f8Awv8A+CSH/Bev9hG3+In7N/7GPxT+GuoeCPidqTTap44uHitbq3V0aJpfJkQtbOY2IKxJMF6o&#10;QQCP0w/4JV/8E+tH/wCCaf7IGkfs4Wvi3+3tU+3Tap4k1pITHHd6hPt8wxqSSI1VERc8kJk4JwPp&#10;CipUbFOTZ8jf8FOfEf8AwV/0LV/By/8ABLvwF4J1qzkt70+Mm8XTW6tFIGh+zCLzZ4uCDPnGei9O&#10;/wAsf8LD/wCDtj/ohXwX/wDAuw/+Tq/WCijlBS8j8n/+Fhf8HbH/AEQr4L/+Blh/8nUf8LD/AODt&#10;j/ohXwX/APAuw/8Ak6v1goo5fMObyPyf/wCFh/8AB2x/0Qr4L/8AgXYf/J1H/Cwv+Dtj/ohXwX/8&#10;DLD/AOTq/WCijl8w5vI/J/8A4WH/AMHbH/RCvgv/AOBdh/8AJ1H/AAsP/g7Y/wCiFfBf/wAC7D/5&#10;Or9YKKOXzDm8j8n/APhYX/B2x/0Qr4L/APgZY/8AydR/wsP/AIO2P+iFfBf/AMC7D/5Or9YKKOXz&#10;Dm8j8n/+Fh/8HbH/AEQr4L/+Bdh/8nUf8LC/4O2P+iFfBf8A8DLH/wCTq/WCijl8w5vI/J//AIWH&#10;/wAHbH/RCvgv/wCBdh/8nUf8LD/4O2P+iFfBf/wLsP8A5Or9YKKOXzDm8j8n/wDhYX/B2x/0Qr4L&#10;/wDgZY//ACdR/wALD/4O2P8AohXwX/8AAuw/+Tq/WCijl8w5vI/J/wD4WH/wdsf9EK+C/wD4F2H/&#10;AMnUf8LC/wCDtj/ohXwX/wDAyx/+Tq/WCijlDm8j8n/+Fhf8HbH/AEQr4L/+Blh/8nUf8LC/4O2P&#10;+iFfBf8A8DLD/wCTq/WCijl8w5vI/J//AIWF/wAHbH/RCvgv/wCBlh/8nUf8LD/4O2P+iFfBf/wL&#10;sP8A5Or9YKKOXzDm8j8n/wDhYf8Awdsf9EK+C/8A4F2H/wAnUf8ACwv+Dtj/AKIV8F//AAMsP/k6&#10;v1goo5fMObyPyf8A+Fh/8HbH/RCvgv8A+Bdh/wDJ1H/Cw/8Ag7Y/6IV8F/8AwLsP/k6v1goo5fMO&#10;byPyf/4WF/wdsf8ARC/gv/4GWH/ydR/wsL/g7Y/6IV8F/wDwMsf/AJOr9YKKOUObyPyf/wCFhf8A&#10;B2x/0Qr4L/8AgZYf/J1H/Cwv+Dtj/ohXwX/8DLD/AOTq/WCijl8w5vI/J/8A4WH/AMHbH/RCvgv/&#10;AOBdh/8AJ1H/AAsP/g7Y/wCiFfBf/wAC7D/5Or9YKKOXzDm8j8n/APhYf/B2x/0Qr4L/APgXYf8A&#10;ydR/wsP/AIO2P+iFfBf/AMC7D/5Or9YKKOXzDm8j8n/+Fh/8HbH/AEQr4L/+Bdh/8nUf8LD/AODt&#10;j/ohXwX/APAuw/8Ak6v1goo5fMObyPyf/wCFhf8AB2x/0Qr4L/8AgZYf/J1H/Cwv+Dtj/ohXwX/8&#10;DLD/AOTq/WCijl8w5vI/J/8A4WF/wdsf9EK+C/8A4GWP/wAnUf8ACwv+Dtj/AKIV8F//AAMsP/k6&#10;v1goo5fMObyPyf8A+Fh/8HbH/RCvgv8A+Bdh/wDJ1H/Cw/8Ag7Y/6IV8F/8AwLsP/k6v1goo5fMO&#10;byPyf/4WF/wdsf8ARCvgv/4GWH/ydR/wsP8A4O2P+iFfBf8A8C7D/wCTq/WCijl8w5vI/J//AIWH&#10;/wAHbH/RCvgv/wCBdh/8nUf8LC/4O2P+iFfBf/wMsP8A5Or9YKKOXzDm8j8n/wDhYX/B2x/0Qr4L&#10;/wDgZYf/ACdR/wALC/4O2P8AohXwX/8AAyw/+Tq/WCijl8w5vI/J/wD4WF/wdsf9EK+C/wD4GWP/&#10;AMnUf8LD/wCDtj/ohXwX/wDAuw/+Tq/WCijl8w5vI/J//hYf/B2x/wBEK+C//gXYf/J1H/Cwv+Dt&#10;j/ohXwX/APAyx/8Ak6v1goo5fMObyPyf/wCFh/8AB2x/0Qr4L/8AgXYf/J1H/Cw/+Dtj/ohXwX/8&#10;C7D/AOTq/WCijl8w5vI/J/8A4WF/wdsf9EK+C/8A4GWP/wAnUf8ACw/+Dtj/AKIV8F//AALsP/k6&#10;v1goo5fMObyPyf8A+Fh/8HbH/RCvgv8A+Bdh/wDJ1H/Cwv8Ag7Y/6IV8F/8AwMsf/k6v1goo5fMO&#10;byPyf/4WF/wdsf8ARCvgv/4GWH/ydR/wsP8A4O2P+iFfBf8A8C7D/wCTq/WCijl8w5vI/J//AIWF&#10;/wAHbH/RCvgv/wCBlh/8nUf8LD/4O2P+iFfBf/wLsP8A5Or9YKKOXzDm8j8n/wDhYf8Awdsf9EK+&#10;C/8A4F2H/wAnUf8ACwv+Dtj/AKIV8F//AAMsP/k6v1goo5fMObyPyf8A+Fh/8HbH/RCvgv8A+Bdh&#10;/wDJ1H/Cw/8Ag7Y/6IV8F/8AwLsP/k6v1goo5fMObyPyf/4WF/wdsf8ARCvgv/4GWP8A8nUf8LC/&#10;4O2P+iFfBf8A8DLH/wCTq/WCijl8w5vI/J//AIWF/wAHbH/RCvgv/wCBlh/8nUf8LD/4O2P+iFfB&#10;f/wLsP8A5Or9YKKOXzDm8j8n/wDhYf8Awdsf9EK+C/8A4F2H/wAnUf8ACw/+Dtj/AKIV8F//AALs&#10;P/k6v1goo5fMObyPyf8A+Fh/8HbH/RCvgv8A+Bdh/wDJ1H/Cw/8Ag7Y/6IV8F/8AwLsP/k6v1goo&#10;5fMObyPyf/4WH/wdsf8ARCvgv/4F2H/ydR/wsP8A4O2P+iFfBf8A8C7D/wCTq/WCijl8w5vI/J//&#10;AIWF/wAHbH/RCvgv/wCBlj/8nUf8LC/4O2P+iFfBf/wMsP8A5Or9YKKOXzDm8j8n/wDhYX/B2x/0&#10;Qr4L/wDgZYf/ACdR/wALC/4O2P8AohXwX/8AAyw/+Tq/WCijl8w5vI/J/wD4WH/wdsf9EK+C/wD4&#10;F2H/AMnUf8LD/wCDtj/ohXwX/wDAuw/+Tq/WCijl8w5vI/J//hYX/B2x/wBEK+C//gZYf/J1H/Cw&#10;/wDg7Y/6IV8F/wDwLsP/AJOr9YKKOXzDm8j8n/8AhYf/AAdsf9EK+C//AIF2H/ydR/wsL/g7Y/6I&#10;V8F//Ayx/wDk6v1goo5fMObyPyf/AOFhf8HbH/RCvgv/AOBlh/8AJ1H/AAsL/g7Y/wCiFfBf/wAD&#10;LD/5Or9YKKOXzDm8j8n/APhYX/B2x/0Qr4L/APgZY/8AydR/wsP/AIO2P+iFfBf/AMC7D/5Or9YK&#10;KOXzDm8j8n/+Fh/8HbH/AEQr4L/+Bdh/8nUf8LC/4O2P+iFfBf8A8DLH/wCTq/WCijl8w5vI/J//&#10;AIWH/wAHbH/RCvgv/wCBdh/8nUf8LD/4O2P+iFfBf/wLsP8A5Or9YKKOXzDm8j8n/wDhYX/B2x/0&#10;Qr4L/wDgZY//ACdR/wALD/4O2P8AohXwX/8AAuw/+Tq/WCijl8w5vI/J/wD4WF/wdsf9EK+C/wD4&#10;GWH/AMnUf8LC/wCDtj/ohXwX/wDAyx/+Tq/WCijl8w5vI/J//hYf/B2x/wBEK+C//gXYf/J1H/Cw&#10;/wDg7Y/6IV8F/wDwLsP/AJOr9YKKOXzDm8j8n/8AhYX/AAdsf9EL+C//AIGWH/ydX31+wTqn7amr&#10;/s36bfft/wDh3QdL+JTX10NTs/DbxtaLAJD5BUxySLkpjPzHn0r2ainawN+QHpXwP/wV9/4Je/tF&#10;ftQ/Fb4eftvfsL/FXT/C/wAZvhWrRaRHrQAtdTti7OIy5R1RwXkGHUo6ysrFeDX3xRTeok7H5P8A&#10;7Ef/AAS//wCCqnxD/wCCnOj/APBTz/god418A+HtW8Pab/Z6eH/DtrHeSalB9mktxHhCYrYBZS/m&#10;iRpNwHygZr9YKKKSVgbuFeb/AB1/Y9/ZX/actjbftB/s9+EfGH7vYs2u6FDPMi46LIy71x2wRivS&#10;KKYj4V8Zf8G2v/BHTxjeNqC/sqy6TNI2ZP7G8aatCh+kZujGv/AVFQeHP+DaX/gjfoD+bd/suXmq&#10;Mpyral481kgfhHdop/EGvvGilyorml3PB/hP/wAEvf8Agnf8D/Jf4Y/sZfDzTZbfHl3TeG4bibI7&#10;mWYO7H3JJr3OysrPTraOx0+0it4IkCxQwxhVRR0AA4AqWimSFAGOBRRQAUUUUAFcT8Tv2bP2ffjV&#10;r+m+Kfi/8E/C3ijUdHieLS7zxBoUF5Jao5BZUMqttBKgkDriu2ooAz/DnhXwz4P0yPRPCXhyx0uz&#10;i/1dnptmkES/REAA/KtCiigBk0Uc6NFNEroy7WVhkEehplhY2Wl2UOm6bZxW9vbxrHBbwRhUjQDA&#10;VVHAAHAA4AqaigAooooAKDnHFFFAH5A/8FkbLVP+Cf8A/wAFYfhb/wAFTPGPw6fxP8I/E3h1vBPx&#10;Oto7UTi3iljlt5FkRhtZXgmV1RuJDbyRkjcCfsrRv+CuX/BIL4V/Bi38U+DP2tvhlpHhq2tjNZ6F&#10;oN1DHcRhsuUXT4V85XJJyvlg7ic819NfEP4c+Afi34M1D4d/E/wbpviDQdUgMOo6Rq9mlxb3CdcM&#10;jgg84I7ggEYIr5P0/wD4N9/+CPemeMP+E5tv2J9FN75vmeTPr2qS2e7Of+PV7owY/wBnZj2qbST0&#10;KumtT4p+EVv8Uv8Ag4r/AOCifh39pvxN8PrzQf2XfgpqTv4ZtdahOfE1+kiNhk+67OyRtKBlY4ox&#10;GSWc5/Tj4o/8E6f2Dvjb48/4Wh8Wv2Rfh/4g8QtIJJNY1TwxbyTysP4nYr85/wB7NereDvB3hP4e&#10;+F7HwT4E8NWOj6PplusGn6XpdqkFvbRjoiIgCqPYCtKjl7g5dj49/bJ/4IW/8E4v2zvD00Hib4C6&#10;b4R8QLbiPT/FngWFNNu7YqMLuSMCGdRwNsqNx0Knmvm//ggJ/wAEufjx+xD+1X+0P47/AGhNUutV&#10;uLO8s/CXhPxBeM7Nrenoq3JuwXJOwxfYVAyQrJImfkr9UqKOVbhzStY4nwn+zX+zz4D8dXnxO8E/&#10;A3wlpPiPUCTe65pvh62hu5iepaVEDHOTnnnvXif/AAWR/Yv1n9vT/gnt46+Avg7S4bvxN9ni1Xwn&#10;FM6ru1G1fzI0V24RpF3xZJAxKckAk19RUVRN9bn4x/s+/wDBRz/gvfd/BfwV+yZ8Av8AgllqNn4r&#10;8E6DBo+u+NPiXY3UNleC2j8tHQzNaxKSipk+dKCeRwa4vxB+1P8Atrf8E95PHXiL/gpN/wAEkvBn&#10;h7wV8Zrb+xfiX4/+EsPlmRJlliEsyx3NxbvKPtEhAJiMrHG4nFfuhgelcz8ZfhP4L+O/wo8RfBn4&#10;i6RDfaH4m0efTtTtZowyvFKhUnB7jO4HsQD2qeXzL5l2PzF/4NL/AI4Xfi39lL4mfs7jUm1HTfhz&#10;4+3+H9U2sqTWN8rsqqGGR+8t5ZMHBAmAIFfrBXzr/wAEyf8AgnB8Hv8AgmN+zpH8C/hZf3GqXd7f&#10;NqHibxFexqk2p3jKF3bRwkaIFREycAZJLFifoqiOkRS+IK+If+Djv/lDF8Z/+uOg/wDp/wBOr7er&#10;4h/4OO/+UMXxn/646D/6f9Ool8IR+JH86/8AwTL/AOS8at/2KNx/6VWtFH/BMv8A5Lxq3/Yo3H/p&#10;Va0VnE3lueU/HWRIf2iPGUshwq+NNQLH0H2uSv6fYf8Ag42/4IxpEqt+2hBkL/0Iuv8A/wAgV/P9&#10;8bv+Cb3xx1b40eLtVt/FXhRY7rxRqEsayX1zuCtcyEZxb9ea5f8A4dnfHf8A6Gzwj/4H3X/yNRGX&#10;KKUVKx/RX/xEb/8ABGL/AKPQg/8ACF1//wCQKP8AiI3/AOCMX/R6EH/hC6//APIFfzqf8Ozvjv8A&#10;9DZ4R/8AA+6/+RqP+HZ3x3/6Gzwj/wCB91/8jU/aSF7OJ/RV/wARG3/BGH/o9CD/AMIXX/8A5Apf&#10;+Ijf/gjF/wBHoQf+ELr/AP8AIFfzqf8ADs747/8AQ2eEf/A+6/8Akaj/AIdnfHf/AKGzwj/4H3X/&#10;AMjUe0kHs4n9Ff8AxEb/APBGL/o9CD/whdf/APkCj/iI3/4Ixf8AR6EH/hC6/wD/ACBX86n/AA7O&#10;+O//AENnhH/wPuv/AJGo/wCHZ3x3/wChs8I/+B91/wDI1HtJB7OJ/RX/AMRG/wDwRi/6PQg/8IXX&#10;/wD5Ao/4iN/+CMX/AEehB/4Quv8A/wAgV/Op/wAOzvjv/wBDZ4R/8D7r/wCRqP8Ah2d8d/8AobPC&#10;P/gfdf8AyNR7SQezif0V/wDERv8A8EYv+j0IP/CF1/8A+QKP+Ijf/gjF/wBHoQf+ELr/AP8AIFfz&#10;qf8ADs747/8AQ2eEf/A+6/8Akaj/AIdnfHf/AKGzwj/4H3X/AMjUe0kHs4n9Ff8AxEb/APBGL/o9&#10;CD/whdf/APkCj/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L2cT+iv8A4iN/+CMX/R6EH/hC6/8A/IFH/ERv/wAEYv8A&#10;o9CD/wAIXX//AJAr+dT/AIdnfHf/AKGzwj/4H3X/AMjUf8Ozvjv/ANDZ4R/8D7r/AORqPaSH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ezif0V/8RG//BGL/o9CD/whdf8A/kCj/iI3&#10;/wCCMX/R6EH/AIQuv/8AyBX86n/Ds747/wDQ2eEf/A+6/wDkaj/h2d8d/wDobPCP/gfdf/I1HtJB&#10;7OJ/RX/xEb/8EYv+j0IP/CF1/wD+QKP+Ijf/AIIxf9HoQf8AhC6//wDIFfzqf8Ozvjv/ANDZ4R/8&#10;D7r/AORqP+HZ3x3/AOhs8I/+B91/8jUe0kHs4n9Ff/ERv/wRi/6PQg/8IXX/AP5Ao/4iN/8AgjF/&#10;0ehB/wCELr//AMgV/Op/w7O+O/8A0NnhH/wPuv8A5Go/4dnfHf8A6Gzwj/4H3X/yNR7SQezif0V/&#10;8RG//BGL/o9CD/whdf8A/kCj/iI3/wCCMX/R6EH/AIQuv/8AyBX86n/Ds747/wDQ2eEf/A+6/wDk&#10;aj/h2d8d/wDobPCP/gfdf/I1HtJC9nE/or/4iN/+CMX/AEehB/4Quv8A/wAgUf8AERv/AMEYv+j0&#10;IP8Awhdf/wDkCv51P+HZ3x3/AOhs8I/+B91/8jUf8Ozvjv8A9DZ4R/8AA+6/+RqPaSH7OJ/RX/xE&#10;b/8ABGL/AKPQg/8ACF1//wCQKP8AiI3/AOCMX/R6EH/hC6//APIFfzqf8Ozvjv8A9DZ4R/8AA+6/&#10;+RqP+HZ3x3/6Gzwj/wCB91/8jUe0kHs4n9Ff/ERv/wAEYv8Ao9CD/wAIXX//AJAo/wCIjf8A4Ixf&#10;9HoQf+ELr/8A8gV/Op/w7O+O/wD0NnhH/wAD7r/5Go/4dnfHf/obPCP/AIH3X/yNR7SQezif0V/8&#10;RG//AARi/wCj0IP/AAhdf/8AkCj/AIiN/wDgjF/0ehB/4Quv/wDyBX86n/Ds747/APQ2eEf/AAPu&#10;v/kaj/h2d8d/+hs8I/8Agfdf/I1HtJB7OJ/RX/xEb/8ABGL/AKPQg/8ACF1//wCQKP8AiI3/AOCM&#10;X/R6EH/hC6//APIFfzqf8Ozvjv8A9DZ4R/8AA+6/+RqP+HZ3x3/6Gzwj/wCB91/8jUe0kHs4n9Ff&#10;/ERv/wAEYv8Ao9CD/wAIXX//AJAo/wCIjf8A4Ixf9HoQf+ELr/8A8gV/Op/w7O+O/wD0NnhH/wAD&#10;7r/5Go/4dnfHf/obPCP/AIH3X/yNR7SQezif0V/8RG//AARi/wCj0IP/AAhdf/8AkCj/AIiN/wDg&#10;jF/0ehB/4Quv/wDyBX86n/Ds747/APQ2eEf/AAPuv/kaj/h2d8d/+hs8I/8Agfdf/I1HtJB7OJ/R&#10;X/xEb/8ABGL/AKPQg/8ACF1//wCQKP8AiI3/AOCMX/R6EH/hC6//APIFfzqf8Ozvjv8A9DZ4R/8A&#10;A+6/+RqP+HZ3x3/6Gzwj/wCB91/8jUe0kHs4n9Ff/ERv/wAEYv8Ao9CD/wAIXX//AJAo/wCIjf8A&#10;4Ixf9HoQf+ELr/8A8gV/Op/w7O+O/wD0NnhH/wAD7r/5Go/4dnfHf/obPCP/AIH3X/yNR7SQezif&#10;0V/8RG//AARi/wCj0IP/AAhdf/8AkCj/AIiN/wDgjF/0ehB/4Quv/wDyBX86n/Ds747/APQ2eEf/&#10;AAPuv/kaj/h2d8d/+hs8I/8Agfdf/I1HtJB7OJ/RX/xEb/8ABGL/AKPQg/8ACF1//wCQKP8AiI3/&#10;AOCMX/R6EH/hC6//APIFfzqf8Ozvjv8A9DZ4R/8AA+6/+RqP+HZ3x3/6Gzwj/wCB91/8jUe0kHs4&#10;n9Ff/ERv/wAEYv8Ao9CD/wAIXX//AJAo/wCIjf8A4Ixf9HoQf+ELr/8A8gV/Op/w7O+O/wD0NnhH&#10;/wAD7r/5Go/4dnfHf/obPCP/AIH3X/yNR7SQezif0V/8RG//AARi/wCj0IP/AAhdf/8AkCj/AIiN&#10;/wDgjF/0ehB/4Quv/wDyBX86n/Ds747/APQ2eEf/AAPuv/kaj/h2d8d/+hs8I/8Agfdf/I1HtJB7&#10;OJ/RX/xEb/8ABGL/AKPQg/8ACF1//wCQKP8AiI3/AOCMX/R6EH/hC6//APIFfzqf8Ozvjv8A9DZ4&#10;R/8AA+6/+RqP+HZ3x3/6Gzwj/wCB91/8jUe0kHs4n9Ff/ERv/wAEYv8Ao9CD/wAIXX//AJAo/wCI&#10;jf8A4Ixf9HoQf+ELr/8A8gV/Op/w7O+O/wD0NnhH/wAD7r/5Go/4dnfHf/obPCP/AIH3X/yNR7SQ&#10;ezif0V/8RG//AARi/wCj0IP/AAhdf/8AkCj/AIiN/wDgjF/0ehB/4Quv/wDyBX86n/Ds747/APQ2&#10;eEf/AAPuv/kaj/h2d8d/+hs8I/8Agfdf/I1HtJB7OJ/RX/xEb/8ABGL/AKPQg/8ACF1//wCQKP8A&#10;iI3/AOCMX/R6EH/hC6//APIFfzqf8Ozvjv8A9DZ4R/8AA+6/+RqP+HZ3x3/6Gzwj/wCB91/8jUe0&#10;kHs4n9Ff/ERv/wAEYh/zehB/4Quv/wDyBR/xEb/8EYv+j0IP/CF1/wD+QK/nU/4dnfHf/obPCP8A&#10;4H3X/wAjUf8ADs747/8AQ2eEf/A+6/8Akaj2kg9nE/or/wCIjf8A4Ixf9HoQf+ELr/8A8gV8rf8A&#10;BbD/AILW/wDBMf8Aax/4JjfE79n/APZ+/adi8QeLvEEekjR9HXwnq9sbgw6vZXEn7y4tI41xFFI3&#10;zMM7cDJIB/H3/h2d8d/+hs8I/wDgfdf/ACNR/wAOzvjv/wBDZ4R/8D7r/wCRqXMxqnFajv8AgmVk&#10;fHfVs/8AQo3H/pVa0V7p/wAE+f8Agn78ZfBfxm1PVNU8TeGZI5PDE0Srb3lwW3G4tj3gHHyminHY&#10;Jbn/2VBLAwQKAAAAAAAAACEAXZB4I7pBAAC6QQAAFAAAAGRycy9tZWRpYS9pbWFnZTIucG5niVBO&#10;Rw0KGgoAAAANSUhEUgAABC4AAAOmCAYAAAAka9SdAABBgUlEQVR42u3dy5LjyLFAwfj/n6ZMC5lp&#10;MT1NAvmIh7tZbu8dFYFA4lSyOgIAYK2PHwEAAACQyecPCwAAAOCqz18WAAAAwDWfEC8AAACAhD4h&#10;XAAAAABJCRcAAABAWp8QLwAAAICEPiFcAAAAAEkJFwAAAEBawgUAAACQ0ufhAgAAANhOuAAAAABS&#10;+oRwAQAAACT1CfECAAAASEq4AAAAAFL6hHABAAAAJPUJ8QIAAABI6BPCBQAAAJDUX4PEf4V4AQAA&#10;ABz2VYz4nxAuAAAAgIO+jhZOXQAAAAAn/XTawqkLAAAA4KSfo4VTFwAAAMAJj05bOHUBAAAAnPA4&#10;Wjh1AQAAAOz06rSFUxcAAADATq+jhVMXAAAAwA5LTls4dQEAAADssCxaOHUBAAAArLT0tIVTFwAA&#10;AMAqW6KFUxcAAADACtvChXgBAAAAvLE1WggXAAAAwBvbw4V4AQAAADxxJFr8GC7ECwAAAOBctHDq&#10;AgAAAPjV8XAhXgAAAADfuBIthAsAAADgG9fChXgBAAAA/Jur0UK8AAAAAP4kRbQQLgAAAIB/kiZc&#10;iBcAAADA/0sVLX4MF+IFAAAANPZ1IDgthAsAAAAYLW20EC8AAACA1NHCV0YAAABAtEgdLpy6AAAA&#10;ANEibbQQLwAAAEC4SB0tfGUEAAAARIst0WL1/y3hAgAAAIZHi6zhQrwAAAAA4WJ5ZPCVEQAAACBl&#10;tIgNfytDvAAAAICB0aJKuPCVEQAAABAtlkUF/0QqAAAA8Cpc7IwJ/olUAAAA4HG0WBUXdkcR8QIA&#10;AABEi1LhQrwAAAAA0eJVPEgWLsQLAAAAqBAuToWDE4QLAAAAaBQtYvPftTgdLsQLAAAAEC1Shwvx&#10;AgAAAESLnyPBaeIFAAAAFA0XN+LADeIFAAAAiBZpw4V4AQAAAIWiRRz8Y5zCBQAAAHA8WlQLF+IF&#10;AAAAiBapw4V4AQAAAKJF6nAhXgAAAEDCaBEX/65FtnAhXgAAAIBokTpciBcAAACQJFxkiRbCBQAA&#10;AIgWaaNFtnAhXgAAAEDxaNE9XIgXAAAAIFqkDhfiBQAAAIgWqcOFeAEAAADDo0X2cCFeAAAAwOBo&#10;IVwAAADA0GgRCf8FkYrhQrwAAACAodGiSrgQLwAAACBZtBAuxAsAAABYHi4qRYtq4UK8AAAAgEHR&#10;omK4EC8AAABgSLSoGi7ECwAAABgQLQaFC/ECAAAA0UK4EC8AAAAgTbSI4qctqocL8QIAAADhonG0&#10;6BAuxAsAAABEi6bRoku4EC8AAAAQLRpGi07hQrwAAABAtGgWLbqFC/9MKgAAAKJFo2jRMVyIFwAA&#10;AIgWTaJF13AhXgAAADAqWqx6wc8WLTqHC/ECAAAA0aJ4tOgeLsQLAAAARIvC0WJCuBAvAAAAaBsu&#10;ukcL4UK8AAAAQLQQLpy6AAAAANFCuBAvAAAAEC3aRItp4UK8AAAAQLQoFC0mhgvxAgAAANFCuBAv&#10;AAAAQLQQLsQLAAAAWkeLFS/vVaOFcCFcAAAAIFoIF+IFAAAAiBbChXgBAACAaNEmWggX4gUAAAAJ&#10;w4VoIVyIFwAAAIgWwoV4AQAAgGghWggXl8KFeAEAAECOaCFciBfCBQAAAKKFcCFeAAAAMCdahK+I&#10;CBfiBQAAAFnDhWghXIgXAAAAiBbChXghXgAAAIgWooVwIV4AAAAgWggXCBcAAACIFsKFeAEAAIBo&#10;IVoIF+IFAAAAt6LF25fwidFCuBAvAAAAOBQunLYQLsQLAAAARAvhAvECAABAtBAthItm4UK8AAAA&#10;EC1EC+HCqQsAAABEC+EC8QIAAEC08C+ICBfiBQAAAMXChWghXIgXAAAAtIsWwoVwIV4AAAAgWggX&#10;4oV4AQAAIFqIFsKFcAEAAIBoIVwgXgAAAAgXooVwIV4AAABQJloIF8KFeAEAAIBoIVyQI14AAABQ&#10;JVyIFsKFeAEAAIBoIVzgKyMAAACcepkWI4QL8QIAAIBt4cJpC+FCvBAuAAAARAtLuHDqAgAAgPAV&#10;EeEC8QIAAKB6uBAthAvxQrgAAABoFy2EC+FCvAAAACBtuBAfhAtfGQEAAEC0EC4QLwAAAEQL0UK4&#10;EC+ECwAAAOHCEi6cugAAABAtRAvhAvECAACgVLR488IsNggX4gUAAAApo4VwIVyIF+IFAADA1nAh&#10;WggX+MoIAABAymgRviIiXODUBQAAgGhhCRfiBQAAAD+EC18RES7wlREAAADRwhIunLoAAAAg/Csi&#10;wgXiBQAAQPVwIVoIF/jKCAAAgGhhCRfihXgBAAAQviIiXOArIwAAANXDhWghXCBeAAAAtIsWwoVw&#10;gXABAACQNlyICcIF4gUAAIBoYQkXveMFAACAaBG+IiJc4NQFAADAhHAhIggXOHUBAACQMloIF8IF&#10;Tl0AAACkDRcCgnCBUxcAAAApo4VwIVzg1AUAAMC2cHH4BcwSLnDqAgAA4LtoEU5bCBc4dQEAANA1&#10;WggXwgVOXQAAAAgXlnAhXIgXAACAaCFaCBc4dQEAACBcWMIFTl0AAACixe6XXeFAuMCpCwAAgKXh&#10;QrQQLnDqAgAAQLiwhAucugAAAPglWoS/bSFc4NQFAABA1nDhtIVwgXABAAAgXFjCBb4uAgAA8Eu0&#10;CF8TES5w6gIAACBruHDaQrjAqQsAAICU0SKcthAucOoCAAAga7hw2kK4wKkLAAAA4cISLnDqAgAA&#10;4JdoEb4mIlzg1AUAAEDWcOG0hXCBUxcAAADChSVc4NQFAADAjWghXAgXCBcAAABpw4VAIFwgXAAA&#10;AAgXlnCBcAEAAMyIFsKFcIF4AQAAkDZc+PsWwgXCBQAAgHBhCRcIFwAAAMKFJVwIF8IFAAAgWogW&#10;wgXiBQAAgHBhCRcIFwAAgHAhXAgXCBcAAABZooVwIVwgXAAAAKQNF5delizhAuECAABAuLCEC/FC&#10;vAAAAIQL4UK4QLgAAAAQLizhAuECAAAQLoQL4QLhAgAA4G64EC2EC4QLYxIAABAuLOEC4QIAAOCX&#10;aCFcCBcIF8IFAAAgXFjCBcIFAACAcGEJFwgXAACAcCFcCBcIFwAAAMKFJVwgXAAAAMKFcCFcMD1e&#10;AAAACBeWcIFwAQAAIFxYwgW+LgIAAAgX4oVwgXABAAAgXFjCBcIFAAAgXAgXwgXCBQAAgHBhCRcI&#10;FwAAAMKFJVwgXAAAAMKFcCFcIFwAABR6KQKEC0u4oFa4AOyzAfq97LxcgHBhCRcIF+DZbJ8NcGVY&#10;GrogXFjCBcIFeO7aZwO0HKKGKwgXlnCBcAH22fbZgAFquIJZIFwIF4gWnq1gn20WAIaoAQvChSVc&#10;IFyAfbZ9NmCIWoYrCBeWcIFwAfbZ9tmAAWq4gnAhXAgXCBdgr22fDVBjgBZ6YQHzQ7iwhAvhwnMS&#10;yuy1iz1fAQO056bWYAXhwhIuEC5g2n7bPhswQJtsWg1XEC4s4QLhAirute2zzRUwQAduVA1WEC4s&#10;zwOECxAr7LOBhkN08ObLYAXhwhIuEC7AHBUxAENUxIAOM0e4EC7wvDQmsc82Ow8/y4FpgxSDFYQL&#10;y3MD4QLPOvOy4F4b6DpIMVhBuLA8RxAuwJxstNcGOgxTRAwQLizPFIQL2BcsSPG8BwQLg9VwxUwS&#10;LizPFs8/zzPssc3D9M9+IPswRR2G07NJvBAuEC5gSrBAwADD1BA1WEG4EC6EC4QLECywx4ZOA5V2&#10;EQOEC+FCuEC4gATBAgEDDFSD1GA1XBEuhAvhAuECBAsEDOg2VBEwQLiwhAuEC1gbLBi1zwYEC9Rh&#10;hAvhQrhAuIAa0QIBA1gwVDFcDViEC0u4QLgAwQIBAwQLxAsQLizPJ36/F0GwQLwA0QLD1YBFuLCE&#10;C5y2wPPI7ELAAMECAQOEC8uzCuECwYLpe2wwVA1VBAy6zTfhQrhAuIBse2vzCntrWDhYwYClw4wT&#10;LoQLhAvwC0GcvgBDFQPWkEW4sIQLhAvsrc0nzu4tYOZghYMvblAyXIgXwgXCBZ415hJOX8CFwQoC&#10;BsKFcCFcIFyAUxY4fQGiBQasQYtwYQkXCBcIFiBeYMAaqggYmH3ChXCBcAHnogUk2W+AYAHiBcKF&#10;cCFcIFxgT23+IF6AaIGAAcKF5RmHcIFgAU/3HiBawKEXPHg9D4UL4QLhAlZHCxAvQLTAoDV0SX3q&#10;QiQQLkj/TAGnLLCnNg+pMmhBvMBcFC6EC5y2AKcsGL+nBtECDr30gXBhee55hnhe4JQFZqG9NKIF&#10;OH2BcCFcCBcIF4gWIF6AaAHiBSXDhXghXCBc0DtagL00bBy0YOBiVgoXwgWeGWCWYDaalYgWYOAi&#10;XFjCBcIFTlmAvTSGrUGLgWvgIlxYnoUIF9hHg700hi0YujSencKFcIFwgWeBuYE5aW5yYdiCoWvo&#10;cu/UhVAgXCBcIFpAs700iBYgXtApXIgXwgXCBYIFiBcYuIYtiBcIF5bnI8IFogWIF4gWIF4gXAgX&#10;wgWiBaIF2EubpYgWIGAgXFjCBcIFogWIF4gWYOgavGaqcCFcIFxgD202gHiBaAHiBaPjhVggXCBc&#10;YA8N4gUGLiBeIFxYnpkIF5gHcG8Pg4Fr4IJ4QdVwIV4IFwgX2EODeIGBCwgYCBeWZyff3m8M3j+b&#10;AyBeIFqAeIFwIVwIF2Sf8YgWgHiBaAHiBcKFcCFcIFwgWoB4wcjBC4gX7J25woVwgXCBaAGIF4gW&#10;IF4w6tSFYCBcIFxwJ1oA1/c0iBaAgEGFcCFeCBcIF4gWIF4gWgDiBcKF5Zlqlpvd9s7udRAvEC3A&#10;ADaEhQvhQrhAtEC0AHPXntngNXRBvEC4sIQLhAvc4yBeYPAC4oVZLFwIFwgX2DsD4gUGL0wIGIgX&#10;woVwgXDB4X2zexvEC0QLMIQNYuFCuBAuEC4QLQDxwgA2eEG8oHO4EC+EC4QLRAswi81k0QIQLxAu&#10;LM9ac9pcFi0Ae2ZECzCIDWLhQrgQLig3n2kSLQB7ZkQLwCA2o4UL4QLhAtECsGc2gA1fMIjJPKuF&#10;C+EC4QLRAji270G0AMQLMpy6EA6EC4QLRAswn81p4QIQLxAuLM9e89gMFi0A8QLRAjCMhQvxQrhA&#10;tEC0AOyXRQvAMEa4sIQLhAvRApizX0a0AJK8jCJcWMIFwoWZ614FM9vczjWIAYPYQBYvxAPhAuHC&#10;rHWfgpltdosWgHiBcGF5Hpu7Zq1oAdTeL+MrIoB4gXAhXCBaIFoA4oVhbAiDYWwgCxfihXCBcGG+&#10;ujcBe2XRAjCQES4sz2Vz1nwVLQB7ZXxFBDCQxQvhQrhAuEC0AE7uiXDaAhAvzHThQrhAtMAv+ADx&#10;QrQADGRDWbgQLoQLhAvRwgUM2CcbxoChjHBheT6bqcabfTLQbp+MYQwIF+a7cCFcIFxgnwyIF74i&#10;AhjIhnKpGZ/gWrCEC0QL0QIw28140QIwlM15py6EC4QLRAugwD4ZAxkQL8x64UK4QLjAPhkQL5y2&#10;AAxlg1m4sIQLhAvRAsAeWbQADGaEC8szW7hAtADskQ1kAENZuBAuhAtEC3tk9xtwcq9kKBvI5V/0&#10;bHARLxAvLHNduEC0wB7K80O8EC2YsZkH8UK4EC6EC4QLM9J9hncE17xwIVy4KG2CcQ8YzsKFZWYj&#10;XAgXuNc9a7A/Fi0MI0ML8QLhQrhAtEC0wHuBZ4/5b+OKDbrrBvHC/DcXzWJsXEUL8Ax0r+y+Xgxm&#10;F5qBZFAhXHgOmJNmMMKFmejewjPPc8kzQLQwkAwq3EfihXBhmbvYtIoWeD/wjOLJdWQ4YyAZUIgX&#10;woXZaeYiWtgXu6fwjPOsEi9ECwPJgALxQriwzFqEC+EC7weeWwgXwoWBZDghXiBemLEIF4gWeJ55&#10;dokXooWBZBlQiBfChblqtiJciBbYp1ieYcKFcGEgGVC4/xAuLDNVuEC0wPuBZ5lrT7RwUVgGFOKF&#10;cGHOmqWIFqIF7knLM0246LY5NYwsAwrxwvPB3DVDES78Mg/vCZZnm3hhQBtEBhTuUxt54cIyO4UL&#10;nLbAc8ozznUpXBhEluGEwixcmMPmJjamogX2HJbnnT2xr4kYRJaNBOJF67htnpmZiBaiBd4VLM88&#10;zwmnLQwhg4nJ9zHJA7c5ZlYiXNgP413B8uzzyzynLQwiQwmDGl8XMScRLnDP4DnkGWhPrC4bRJah&#10;hEEtXJjT5iPChWiBdwXLs9B+2GkLg8iy2eDjKyO+LmKZjaIFfomHZ4/ledhpPzzyQ3RjGkrYdNjg&#10;CxeWmShc4D7Bc8fy3tskXBhElqGEYY2vi5iHCBe+IoJ7y/JctB9WmA0jy2Di7n2PcGEOIlyYZ+4R&#10;95VlCRdOWxhGlsGEeCFemOFmIMKFaIF3BMsz0rNDuDCQLJt3WpVm4cIy+zDHfEUEzxbLc3LaXnjE&#10;h+RGs2zgES98XcQy94QLnLbA88QSL5qGCwPJMpwYvFEh2abfXDLvEC5ECzxLLM/MWb/Ea/2huKEs&#10;gwmnLnxdxDLrhAt8RQTPEctzs/ZzRLSwLBsXGxebf+HCMudsNs0s94T7x7IGPTur7YNbfhBuIMtg&#10;YsOsINGzxDwy48wuM8uJYzw3LM/PGc+Tlh+CG8cymHDqwqkLy3wzt3DaAs8MyzN0SLgwlCzLhsaG&#10;xouAcGGuYaMpWiBaWNbo92enLQwly3Ci2PxAuDDTEC18RQTvB5Y1KV44bWEoWYYTirNwYfabZwgX&#10;ogWeD5bnqT1w28HtxrAMJ8QLpy4ss8ycMqN8RQTPBssztdezRbSwLAOK9zMF4cIMQ1x12gLvBpY1&#10;5b3a4DaYLAMK8UK48Cwwv3Dawt4XzwPLs1UYbzO83QCWAYXfagoXngdml9lkLvmKCGa35fna8xkj&#10;WliWIYV44esilpllJplHrnvRwrI8Y1OGi/I/UBe8ZUiRdN4gXJhXOG0hWuCdwLLEi+mnLVzoliGF&#10;33AKF54PZpV5ZBYJF+4Fy/Kc7fusKf2DdJFbhhXihZcFzwgzyiwyh0QL94Fledb23veKFpZlWCFc&#10;+LqIZT6JFqKFa12wsCzP25TPHKctLMvAQrwQLixzSbgwf1zrooVleebWDRcGlWUZWIgXlZ875omZ&#10;ZP7gOhctLMtzt/aet/sPzLIMLIQLpy4s80i0wHUuWliWZ2/RZ49oYVkGFuKFcGGZRcKFaOEaFy0s&#10;y/NXuDCoLMsLg42UFwlfFzGHEC6mzBy8C1hW12fwjf2ucGFZhhZOXQgXlvlj3jhtgWBhWZ7DacN5&#10;17JjWYYWXibEC88Qs8eswbUtWliW53DxZ5BoYVkGF/fnlRcK4cLcQbgQLjC7LavUvDq51xUuLMvg&#10;wqkLXxexzBwzRrRAtLAsz+K0Ab1jzbEsAwwvFl4qPE/MGvNFtBAuRAvL8jwWLgwtyzLAEC58XcSc&#10;QbgQLbD/tyzhYt/zSLSwLEMM8UK4sMwY4UK0QLCwLM/ktM8j4cKyDDG8YIwLF54t5ouZYq64nkUL&#10;y/JcFi4ML8syxHDqwqkLswXhQrTAXLasAc/m3fvc1D8AF6BlecEQL7xoCBfmCsLFjmjhWhYtLMvz&#10;ucZzyWkLyzLEEC6EC8tMES2ctsB+37I8o4ULQ8yyvGggXmR82TAbzBPhwhzBft+yPKOFC4PMsgwz&#10;hAunLswRhAtfEcH8tSzx4tHzKe3/YBebZXnpsGHz4iFcmCGYH05biBaWZc0OF05bWJaBht+Yjg8X&#10;njnmh9khWmCfb1me1cKFYWZZBhp+a+rUhdmBcCFcYH5alnAhXFiW5SVEvBAuPHfMDDPDzHDdChaW&#10;ZfWJFyn/R7q4LMuLiM2clxDhwrzAaQvRQrSwLEu4cNrCsiwbO/FCvPD8MSuEC+ECe3vL8swWLgw2&#10;yzLcEC6EC3MC4UK0cK1aliVcCBeWZXkxES+EC88g88GcEDhdr6KFZVlt4kW6/2EuJssy5PBScvOF&#10;xP1uNpgRZgTmqWV5bgsXhptlGXQ4deHUhbmAcFFyPmCGWpZn99lnltMWlmV5SREvvJh4HpkJooXT&#10;FpifluXZLVwYcpZl2CFc+LqIeYBw4bSFa9OyrHnPb+HCsiwvKzaB4oVTF2aBuWAmuEZFC8uyhAuD&#10;zrIsm0HhQriwzAEzwWkLzErL8vw+HS+EC8uyvLR4UfGS4tlkBjht4bQF5qRleYYLFwaeZRl6eFmp&#10;Fi/c2+5/s8AswIy0LM/w5OHC0LMsy8uLUxdOXbi33fvmgNMWmI2W5Rl+K1z4mohlWV5gvLQIF55R&#10;7nunLcwBzEXL8hwXLgw+yzL8EC58XcQ9j3DhtIVoYVmWcCFcWJblRcam0akLpy7c7+5/4RL7dsuy&#10;qsYL4cKyLC8zwoUXF88q97po4bQF5qBlWXVOXVz/j3eBWJYhiHhR4eXFvew+Fy6ctnDtWZblWS5c&#10;WJZlEOIlxqkL9zjueactRAvLsho/z5eHC4PQsiwvN05dCBeeWe5t0UK0cN1ZluV5PjZcuDAsy0DE&#10;y4yvi7ivca8LF6KFZVnCxZ+eZ74mYlmWlxynLpy68OxyTwsXogVmnWVZwoWBaFmWDaYXGuHC/Yx7&#10;XLgQLSzL8kwXLizLMhhtMie+2Pi6iHvZPe60hYvEjLMsS7gwFC3L8sLjxcapC88v97Ew2f9UlWvN&#10;sizPdOHCYLQsy6bTy42vi7iHESWdthAtLMvydy6EC8uyDEkbT+HCqQv3r/vafY2ZZllWyVMXwoVl&#10;WV5+bD6duvAMc++6p4ULzDPLsvJ/XeTaf6wLwbIsm1C/nfV1Efct7mfRQrSwLEu4EC4syzIsbUS9&#10;7Dh14Z4VLoQLzDDLsoQLg7LfBeVna3kR8rIjXJiT7lcRUrQQLSzLO4zPKXW4MCxtBn2uluvfC49w&#10;Ye65VwXI7vexa8qy5sx/n5dw4WKx4fPZW+4PLz1OXbhPcQ87bWEfZpnv7g+f/bJnnOM7bn7DwnLf&#10;uK+cujC73KPuX+HC9WRZbhL3jXAx/QLAdWK5n7z4+LqI+xOnLUQLeyrLzHY/uVaECwPAkLAMT7z8&#10;OHXh3nTvCheYT5b7xn0mXPhgDQEDwnLfOXUhXJhH7kv3bf3TUq4jy0zGfSdctP4wMSQs96Hf3PrN&#10;rRnknnTPOm1hX2SZwXS/D4ULHxiuMct96be3Tl24HxEunLawD7LMXffluGstdbjwAWFIWO5TL0LC&#10;hXsRodFpC/sey6x1nwoXwoWBgAe6hzhehnxdxH0oMoqMrh3LfMV9K1x0+2AwKCwPdde8FyIzxT3o&#10;PnXawp7GMlNxDwsXBgOGheVezn2dCxfmiPtPtHDawh7GMktxPwsXBgOGheW+9mLU6be57j3cn05b&#10;2LdY5ifem4ULwwGbAcs9fu669htdc8N9J1w4bWGfYpmZuM+FCwMCA8Nyv3s5Ei7cc7gvXVdmjVkJ&#10;s96jhQsDAhsFy72/6jr2gmRGuN+EC6ct7Ecs85Hh979wYUhgYFjmgJckpy7ca+5HMdE1ZcaYiZB2&#10;FowKFwYFhoZl8+BFSbhwnyEkup7MF7MQas0E4cKwSPOzxWbCRsI162XJ10XcY+5Fpy3sMywz0DuN&#10;+ZApXES3cOECNJx9bpZrdtu1KlyYA+4x96HTFvYWluvVu8zQn7dw4cIb8zAyrC3Xod/0ChfuL9yD&#10;riXzxMxzPfpM631GqcPF6v9AF5eHz9Rh7/N27fltr6+LuLcQLpy2MEvMOtefz7zqZydcNL+A3Oge&#10;Aq4H15sXJ6cu3FcIh05bmCFmnOvN9VD5cxUuGl0kbmAPCNeK68vLk5cn4QLR0GkL+wWzzfXlWun2&#10;eQsXxS8EN6hh4PpxTXmB8gLlHnc/ue+ctrBHMNNcT1bnd1fhouAH70Y0FFxTriGnLoQL97Z7SbRw&#10;2sK+wCxz/VgVr6kM/xt+fQaWCBcGwNFNjeHgOvNAsVkWLsQL95H7zWkLewF7AddM1fca19mG60a4&#10;SPyhNowS1zYjhoNNi+vEqQunLtxHuNdcO+aFuTXqWvEO0+h9V7hI9iG6uQ0HDyWbFxtnL1PChXvI&#10;fea0hWe+eeUa8c4y4ZoULl78Bw4YAnhg2czYyPhNsK+LuH/cZ8KF68Zz3pyqcG14b2l+nQoXD/4D&#10;Gw4BFE6bG5saL1VOXbh3EAddN57r5lOF64JE7y2Zrjnhol+woHjI8ECzbKS9WAkX7hthULjwPDeX&#10;BlwLFHlvyXAdXrjef/shn/gPbDAIaBgzPOQsG2kvV+KFe0a4EC08w82jRtcAIkaKd/an1+vVcFF4&#10;GOCYlo2PjY8NtXDhPnW/iILChZlgDmX87Gn+rnL6Ok0fLnb9RxYdCCicHoQ2QTbVXrDcn+4VQTBJ&#10;EBQtLMHCe8r095QT12yWZ+HxcFFsIGA4lHtA2sB4GfOS5dSFe8U95bSFZ7TntFjBjPeU3dfwyHBR&#10;ZChgOHhYWjbYTl0IF+4T95PTFp7LZk7GzxnvKRP+tku/h4shgIhho+SlzG+IK/yG2D0iXLiXzFPL&#10;fst7CrvfU4SLnsMBw2HEA9VGx4uZ3xI7deH+EC6ctvAcNmdKfbZ4R5l6v/R5wBgEVIgYNk42TV64&#10;vHAJF7iHXCeenf3mi1hBlfcT4UKwwJDwwLWBsunuNWN9XcR9IVw4beF5a64IFrR8P+nyPCzxP9Qw&#10;QMCwobKZ8uLl1IV7wv3jtIVw4Tnb5HOEcfGidbgwEOgYMWyqbKqcunDqwv3g3hH9fPbWuD0SjA4Y&#10;bcOFwYCAYYNlc+UFrNsLmPvBfSP4+dwtwQJuvpcIFzkGBogYNlte1ryApf7NsXvBPTMpXPjcraF7&#10;IBAwFu8jK/4PMhwQMGy6bLi8hJX97bH7wD0j9okWlmABk+JFq3BhQCBgCBg2X17EnLpwD7hfhD7R&#10;wjPT10Hg3PtIpWfi1f8xhgQGhoBhE+bUhXDhHnCvuFeEC89LpyvgzvuIcOGUBYaGB73NmN8ieyET&#10;LoQLpy183p6RggWMjRelw4VhgcEhYNiYeSGb/Jtk1777xD0iWnguChbQPWCsvL+O/w8wLDA4bARs&#10;0hyBn/7bZNe9e0S4EC08DwUL6B4vVt9n2X+7BCJG702BjZrfJo97MXPduz+EPdHCc1CwgMzvHiPD&#10;haEB/QKGDZoNu98ou4eEC+HCDLSa7UfAe8ei+3rHPbf1P9rQAAHD5s3LWcd70r0jXAyLeq4HzzzB&#10;AsSL6/vFLf/BBgfMCBg2brM27+HrIsKFcCHoiRZW/T0HeOfYeK+XCRcGCAgYNnN+s9z9PnTPCBfC&#10;hbnnGSdYgHhx7pm47D/WAIE8AcPmzgudl7TcL2quczFPyBMt3POCBVR538iyT3z9H2qIgIBhk2cj&#10;H37DLFwIF+4F4cLzLM/PHjgcL1KHC4MEBAybPfEifF1k3H3Cx2kLc85zTLAA8eLgM/Hxf6RhAgKG&#10;TZ8Nffi6iHAhWowMFz5bzy/BAua9Z9zeH/78H2iggIBhAzhzYx++LiJcCBfuAfPNc0uwAPGiYbgA&#10;ksWLk5sTm0AvbV7c+t0bwoWviQgXnlWXf9ZAknhx8p796T/OUAEBw4Zw9kteOHUhXIgWrn3RwjNK&#10;sADx4sJz8av/MIMFegYMG0MveV7e3kV94UK4CKctRAv3sa+FwMB4kS5cGCwgYNgketHzdRGnLiaH&#10;iwH7ILPMM8kpCyB1GxAtwLARL7zseYETLoQLJ42EC88hwQJI3QcMGDBwBAwvfF7ifryHhAvhInxN&#10;RLRw3woW4F1CuADu3Ns2j174nLpw6kK48DUR0cJzR7QA7xGZ7mmDBgweAcNLn99AP7hvhAvhIpy2&#10;EC2csvAeAd4hjt3bhg0YPOKFFz8vcz/eN8KFcBFOWwgXgoV3CPAOkTpcAAKGjaVw4esig6530UK4&#10;EC3cn4IFeH+4eZ8bOmD4iBde/vwm+sG9Ilw4beH6Fi0m3JvhlAV4f0hyrxs6YAB12iB5AfTb6CP3&#10;yaRrXbRw2kK4cMpCsADvDhXCBSBeiBdeAJ26EC6EC9e2aOGUhXcH8O5w7Z43eMAQEjC8BHq5O/iC&#10;55p1bYsWnh0Nn73AvPeGq/8xgEEkXngR9HURpy5GhYvwNRHhYvB9KFgAD54lADXiRYHNlBdBv5ne&#10;ek8IF05buJ5Fi3DKAgAgf8CwGXXqInxdRLhw2mLstSxaOGUBACBeNN2Yihde9lynrmXhwvOhWLQA&#10;ABAwbE697FW7B4QL4WL6dSxajPlqCACAeGGT6nh9xXtAuPA1kcnXsGjhlAUAQNl4IWCIF+HURYvr&#10;WLgQ30QL0QIAoHXAsHHt/XI4ZOMrXAgXrl3hQrQAABAvbF4dsxcuXJeuX+HC3BcsAACaBgwbWL+x&#10;vn29d71+hQvXrWjhlAUAgHhhMzvhJaL99S5cOG0x6ZoVLZyyAAAQL2xqxQvhwvXomhUums140QIA&#10;QMBosbn1EiheuB5dsydmsmghWti+AADihXgx5mUx/JFO4cL1OuZaFS3y3EeCBQBAg4Bho+s32Kev&#10;beHCtdr5OhUunLIAABAvbHiFi+LXdrdr1WkL16hoIVoAAIgX4kWLF4zwdRHhQmATLsxuXw0BABAw&#10;5m2CvRTWu547XaPChetTuBAtAADEC/HCqYtm17Nw4frseG2KFuWeWwAAiBdeHp26EC5cm7VmrGhR&#10;614JpywAAGYHDJtiL4fixZxwEU5bOG3hqyEAAFSMF5U2yF4QhQvXnaA2IVyEUxaCBQCAeCFeeEkU&#10;LoQLXxMRLUQLAACKBQzxwqkL8aJnuAhfE3HaQrQAAEC88CLp1IVw4VrMOz9Fi7z3hGABANA8YEzd&#10;QHtZ7P/C6Fpz2iJDQBMtnLIAAGBBvIihpy+8MPZ/aXSdCWjChWghWgAAiBdlN9NeGoUL15mviQyL&#10;nNOjBQAAHQLGtI21Uxf9XxxdY66/W+FMuPD3LAAA2BQvYtjpC7/x7v3y6Ppy7XUOF6KFaAEAIF4M&#10;2GR7eRQuhAunLUSLltECAIAJAUO88AKZ5bqses05bSFcTAoXTlkAACBeiBdeIoUL15xwIVqIFgAA&#10;4kXyTalw4SVSuHDKZ2y0mDA/BQsAAMSLYi8rQzbuLeOF0xbChbkpWgAAcDhg2IR7mRQu+oYLkUy4&#10;uHV9h6+GAAAgXggXHa5D4cJ1Jlo4ZSFYAACIF9V+2zbiZTP8JrzkqQvhQrgQLUQLAAAuBwzxwkul&#10;cNEjXIhjwoVoAQCAeDF4gy5crLv2hAvXl2jh71kAAIB4kfAlJvxGXLgQLsaFC9FCsAAAYGG8iIZf&#10;HfFy2evlUrgYe10JF6IFAAACRs944QUz5/UmXLiuRAvRAgAAxIuELzTh6yLChXAxIlyIFgAAIF50&#10;jxftr7UK15Jo0f966hguBAsAAMSLwRt5L5rrrjXhwvV0+1rqFi2csgAAYGzAEC98XUS4KB0tXEui&#10;hWgBAED/eBH3jx9PjBftr6/s15DTFr2voy7hQrQAAEC8aBQv/KY81/UlXAgXt64h0WLJfz8AAIgX&#10;4oWXTuFibPzqGiP9EU4AAKgULzr8llK46BsvnLboee10CBeiBQAAAkbzeOE35sKFcCFciBaiBQAA&#10;A+JFFP7qiJfPPNeTcCF6nbpuRAvRAgAA8UK88AL68/UkXAheJ66Z6uFCtAAAgIHxwkto7ZdQ4cJp&#10;C9HCvxwCAIB4IV54CU37IjoxXISviYgWTlkAAMCseOFFtO7LqHDhWukcLnw1BAAANgYM8cLL6JPr&#10;J9s1Ilz0uU5EC9ECAADxItsRZ6cuCl4/woWviYTTFqIFAACIF05dCBetw4VrRLQQLQAAEC86xgsv&#10;pTmum0zXhnAhWgyJFgAAIF5Ekb974WsANV9OJ4SL8DWR1uHCKQsAABAvnLoQLiaEi9azRLQQLQAA&#10;4EjAEC9Gh4tS8UK4qH1NVAgXogUAACSNF5H47174OoBwkS1cuCZCtBAtAABAvAinLlJdJ8KF0xYZ&#10;PgvRAgAAxAvxwtdFhAvhYtRpC/9yCAAAiBfixdCX1Y7hwrUQooVTFgAAIF4IFzmvD+HCaYtO4UK0&#10;AACABgFDvPBHOoUL4UK0EC0AACB1vLi4ya8YL4SLjZ+9aDEzXIgWAAAgXpSLF15a710TwoWviVQO&#10;F6IFAACIF21fYsPXRUaHiwGfv2jhXw4BAADxYki8EC42feZOWwgXN66dcMoCAADEC+Gi1rUgXDht&#10;IVqIFgAAkD5gTIwX4esiI8NF+JqIaCFaAACAeBFOXbR+iR0QLnzmycKFaAEAAOLFyHgx5AUm5akL&#10;4UK0EC0AAADxwtcGhAtfEykdLvzLIQAAIF6kjBd+Ay9c+KzrhwvRAgAAEC+8zJaNF8KFaCFaAAAA&#10;rwPGzZcXXx8QLnzOM8OFaAEAAByLF+HUhXDhX5AZFy5ECwAAYEy88FLbN14IF6KFaAEAAIgXvkYg&#10;XPiaSIlwIVoAAABl44XfyJ/9nAeHC1FKtAAAAMSL8qcu2n/O3YKUr4mIFqIFAACIFy1edMPXRVqG&#10;i/A1kbThQrQAAABaxQu/mT/3+foKkHAhWgAAAOKFUxdtXnSFi7nR4snnL1oAAABt44VwIVyIFrnC&#10;hWgBAACIFzlfxNp/rsLFvM9RtAAAAMSLAvEinLoQLgZ+hrvvW9ECAAAYFS+88OZ76Q0nZ0aFC9EC&#10;AAAQL5y6uP55ChdzPr9d94hoAQAAjI0XXnz3f57CxYzPTrQAAADEi4LxIpy66H5iRnQSLQAAAPGi&#10;brwQLoSLyvffzZ+taAEAAIgXXoBTxosM4UJwEi0AAADGxAsvwdH1pIzYtOFnK1oAAADihRdh4cLn&#10;deVnK1oAAADixcUXJ6cuzn9dxGeVIzSJFgAAgHgxJ154Gb58QiZ8TeT4z1W0AAAAxItDL1HChXAh&#10;WpyLhaIFAAAgXnghXvqZZQ8X4WsiogUAAIB44aW4eLgQly7fY6IFAAAgXggX18PFjb9H4vMRLQAA&#10;AEbHi/Ab/bThInxNJH24EC0AAADxwstxqpfjhOFCVBItAAAA7sSLcOoiXbg4+XdIfC5nrnPRAgAA&#10;EC+SxwsvyPnCRTgJI1oAAABUjhfCxb2X5EThovU9s/saFy0AAADxQrxoGS5OnITxeYgWAAAA5eOF&#10;cNEzXISviaQLF6IFAAAgXlyOF+HrItXCRet7RLQAAAAQL/yWX7go/znsvldECwAAQLxY8ELm1MWd&#10;F+YdL93h5ItoAQAA0CFehN/0b/k8hIse0eJt3BMtAAAA8WJxvPB1kfMvzsJF3nAhWgAAAMyOF16c&#10;N4SLcOJFtAAAABAvvDzvjBd+9mei0Tc/R9ECAAAgYbzwdZGzL9DCRa5wIVoAAACIF16ghYst1/2q&#10;cCFaAAAANI8X4esix7+qIxaJFgAAACPiRTh1cfxFWri4Hy5i0T8rLFoAAAD8GC5uxQsv0sLFyWv9&#10;BtECAADgcrzwRzprhAuRSLQAAAAQL7xQH4kXfs5nw0Xs/7sWAAAA4kXWeOGFWrg4cW07aQEAADA8&#10;Xvi6iHDR4WcsWgAAABSJFwlf9tr+zHeHi3DaQrQAAAAQL4SL3eFi899bGP+zPRgthAsAAIBK8SJ8&#10;XUS4KBwuRAsAAADxwqmLh+Gi8ct0imtXtAAAABgSL8KpC0GoyM9UtAAAABAvvGT7maYOF6IFAADA&#10;wHgR/vULP9PkP0//gggAAEDycBH3Twc4ISAEiRYAAADiha82CBd1r1PRAgAAQLwQLjb+bA8uAUi0&#10;AAAAmBMvvHCXixd+huuvawAAAIq/LFuWJXYAAACChWVZAgYAAIBgYVmWgAEAACBaWJZ4AQAAIFpY&#10;liVeAAAAiBaWZYkXAACAcGFZlngBAAAgWliWJVwAAAD8HC6AfIQLAABAtBAtoEvAAAAA6BcuAOEC&#10;AABAuACECwAAAOECxAsAAADhAhAuAAAAhAtAuAAAAIQLQLgAAAAQLgDhAgAAQLgA4QIAAEC4AIQL&#10;AAAA4QKEC+ECAAAQLgDhAgAAQLgAhAsAAEC4EC5AuAAAABAuAOECAABAuADhQrgAAACEC0C4AAAA&#10;EC4A4QIAABAuhAsQLgAAAIQLQLgAAAAQLkC4EC4AAADhAhAuAAAAhAtAuAAAAIQL4QKECwAAAOEC&#10;EC4AAACECxAuhAsAAEC4AIQLAAAA4QIQLgAAAOFCuADhAgAAQLgAhAsAAADhAoQLAAAA4QIQLgAA&#10;AIQLQLgAAACEC0C4AAAAEC4A4QIAAEC4AOECAABAuACECwAAAOEChAvhAgAAEC4A4QIAAEC4AIQL&#10;AAAA4QKECwAAAOECEC4AAACECxAuhAsAAEC4AIQLAAAA4QIQLgAAAOFCuADhAgAAQLgAhAsAAADh&#10;AoQL4QIAABAuAOECAABAuACECwAAQLgQLkC4AAAAEC4A4QIAAEC4ANFCuAAAAIQLwGkLAACAw+FC&#10;vADhAgAAQLgAfE0EAADgabywLKv0AgAAEC8syxIuAAAAhAvLskQLAABAvLAsS7gAAAAQLyzLEi0A&#10;AADEC8sSLQAAAMQLy7IECwAAAAHDsizBAgAAQFzJ8KL41/+enRL9PEQBAAAAeoWL4i/qwsXmn4Nw&#10;AQAAgHAhXAgXAAAACBfChXCx6X+beAEAAIBwkTVcfPkz8XkDAADAiZd54UK4EC4AAAAQLnqFi0/V&#10;n0P4uggAACzZrAPChXAx5zMHAIDSL2fgvtj4Ip/wBVa4EC4g8+wFAGwQbBJg+AuscPHw5/DtzyZ8&#10;XQTe3n8AgA2CTQL8cG98/bIqXAgXTl3AmrnrxwQANgk2CbD4Jb5LuDhBuDBzMXPdHwDA002CjQLu&#10;j4enLYqEi+unLYQL8xbz1v0BALzdKNgw4N44Fy5KhprJ4UK8gGN7EQDAZsGmAfdG+JrI5HARIVxA&#10;5j2I+wMAbBhsHHBvxKyviQgXL38ewgUc34MAADYNNg+4N2LBaQvhYla4CP8sKth7AAApNw82EYy6&#10;L359MRUulseLlD+P2HPqwmzFvsO9AQA2EDYRsDZa/Fu4SHwfCReLwkWsP3VhtmK/4b4AAJuIf9qQ&#10;20zgvnh/2kK4mPcvi4RTF3AiWrgvAEC4+IgXuCcWnLYQLmaGi3DqAjP10fIHbAGAZRtym20mbrCf&#10;vogKFzP+QOeBUxfmKSOihXABADx+QRMvcE+8O20hXMwKF+IFZun2PQcAMHVjsXiDbZNBi4220xYf&#10;4WJjuBAvmBgs/naPuA8AwAZj+QuaTTeTo4VwIVx8cw34Y52IFsv3GgCAcCFgIFq8uReEi9LhYkm8&#10;cOoCwWLrV6gAAOFCvEC0WHHaQrhw6kK8QLAoHTEBgA4vJwIGnTbcK679Qhtw4SJRuBAv6BYsns4Q&#10;1z8A2HhseTkRL+iy6RYuhIuV4UK8YGq0aPS1MQCg28uJgIFo4Wsi/s7Fla/iwfVYsWpuuOYBwEbk&#10;yAvKis2Pj42s0UK4+PPPRLg4flzezCRFsFi9l3C9A4ANybHfrK7aDPkI2bn5XnldT/6aiHDxufVd&#10;f7OSNsHCqQsAsDG5ciR8YbywSWHpBnz1NV1s450yXHT9OxeH44VZyfZYkWTvAAAIFwIGosWb36gL&#10;F05dnLjuzElOxopkewYAQLhIHy9sXKgeLVr9YU7hYt+pi5fzE/OxVLQQLgDAxqXSP3loc87yDfmu&#10;63b6aQvhQrygb6yI2f80MgBQ4SUlavzxTpsZ1/TWTXcs/q17NPyaSPT9pxDTnLpYMDcxF1MHC+EC&#10;AGxmHm9MTmxeRAx2bcyTRgvhonG4SB4vzEVz8Wqs+Hbf4ToGAJuan8NF1PwjnjY4wzfmJ65JXxNZ&#10;PyNiwNdF4tw/H2sumonp/uimcAEAbAsXcfjYqIjhus0eLYQL4eLNdZBoTiJWpIkWwgUA2Ow83rhE&#10;vz/maeMjWNyKFsKFr4vc+pmZh4LF9V9CCBcAwJFwEfn/YJeN+9DN+enrrOBmW7jYeH2uuo4SzEea&#10;hYpbz+1Vew7XKQDYBG39rUnhgGFjVGxzfuP6ctric/MFvMTP78YLpRkoVETiXzQIFwDA0XBxO15c&#10;iBg2Sgk36LeuJ6cthItV4WLXLDUDZ4aKDM/mHfsN1yIACBevNxIDA4aN0+UN+u1rSLjY+/dvosnX&#10;RW7HC3/ouH+kqPQsFi4AgCMvK9k3TJcjxvSNVemN+YFoIVw4dXF1hpp3taNEh2evcAEAXA8X2TZQ&#10;CSNGh41Xy8352/+WqdFCuKgXL5xOqxcmqjxvRQsAoEy4yBovCgSMTJuzURvzQ9Gi/WmLIeHi8c8y&#10;4wvp8FlX8plQ+fkqXAAAR19Yqm+wioeMESvzdVB0k10uXEw+dZH9HrDEip3XtHABAOLF0XBRIV7Y&#10;vM/enK/4bxQuxoWLiAPhoso9Yc0KFSf2AsIFAAgXJzcVJeOFDfyczfnBaDHi71sIF33ihRkoVNzc&#10;BwgXACBcXDl1UT1g2MT326Cv+m+PwacthoeLVz/XSfeN5VkoXAAApcJFhw2bjXz9z/twtBAunLpo&#10;GX7NN8+7XT8H4QIAhIsU8aLjhs7mvu8fZC2+ud72uZ36/MOpC3/w2Kwr/dmKFgDAkQ32rk0qHxv2&#10;wsebw2kL4eJM/PI3g8y50p+bcAEAlA4XNog5N/x+hktfOIUL8cJX7sw50UK4AABWba7FC2y+Z522&#10;EC7u/5zNTDpHJOECANiywb79WzLIsPle9H+33f3+t5/B0HDx6mdtXtL55Mum/98AgHBx/3gviBb7&#10;7/WG4WLcqQvzkqzBQrQAANK9zIgXdNqACxf5wkX3Uxe7r1s4/QwXLgCAq5vrk5sem3FEizz3+Tc/&#10;B+HizqkL85JMwUK0AACub67FCyZGC6ct7ocLpy7MS/pFC+ECANi2uRYv6LgJd9pCuMgQjcxLqgaL&#10;8C+JAADTw4UNOQWixejTFonCxfhTF2YlzaKFcAEAwkW9eGFTzsnfTofTFmnChVMXZiV5n8vhtAUA&#10;UOUFJ/MGCRvxGP4VEeGiznw1K+keLYQLAOBauDi9UbIptxEPpy2239Pf/iySff6lI5I5SZVgEU5b&#10;AACZN9aZNkw25jbiosWMcNHp1IV4QYdgEU5bAAC3N9bVNk825zbjcf6Yfut7uXC4KHHq4nS8MCPN&#10;yULRQrgAAL7fWFeMFzbnNuJvrotw2uLRzyPhtdHiszEjyfqcDactAIAsG+vKGyqbc5vx6P0VkYgk&#10;py2ShosWpy5u3xMIFuG0BQBQYWNdfXNlc24zHkO/IhKHTlvcuMei0amL2/HCjDQjT10vogUAsG1j&#10;3WWjZXM+dzPe9DeBaU5bJA4X4oUZaUY6bQEATAgX0eTUhc35zM341GjRPVwU++1tmXBhRgoW4bQF&#10;ACBeCBg241E1WjhtUTNciBfmpBlZI1oIFwDA+w1113hhc95zMz45WkwJFx1PXWSNF2bk7GARviIC&#10;AEx4GaqwIbM577MZb76hThctCoQL8cKMNB+dtgAApoSLKfHCBr32htxpiznhouB3529dw+aj2Sha&#10;AADiRdcNmw16rc9XtPgIF+KF+Wg2VvqKiHABAIgXNulzNuXNN9NpT1tkuC9i6FdGqt1/5qLTFqIF&#10;AFAiXnTZzE3erFf+HEQL4aLjZ2o2motFo4VwAQDkfVHquMHruFnv9jMPpy22fd7FrlfxwnwUKkQL&#10;AGBKuBAv+m3Uu/58RQvhomq46BYvqs7HKc+sCH/XAgAQL0ZvBLNt1qf8HLtHC+HCqYsu97XZKFoA&#10;AKR7cZq+OTyxeZ/+Myq+mS4RLSLZb87FC/e9Z48/xgkAiBfihVVmYy1aCBcx8CsjZquVNFoIFwBA&#10;3ZcoG0YrwYvb2HARjY74ixdmqyVaAADChZMXlmjRKFoIF+KFZYkWAIB4YYNtiRbXX15333PF/xWI&#10;ETPWHLFECwBAvBAvrCQb6+Kb6ZJ/pLDBP2EpXlhm655rCABAvLBsqn1F5P7flmkQLsQLy3zdc+0A&#10;AIgXlk21r4gIFw1P4JivlmgBACBeWKJFvfvp4mmEsuFCvDBfLdECABAvbK4tfyRucLRoFi7EC8uM&#10;FS0AAPHC5toSLU69mJ66nyoofJ1ku48s81WwAAB6xwsba8um+l60mBwuxAsz1nwVLQAAnLywjr3s&#10;iha5Xk4bhgvxwhItRAsAQLywubahFi2i+FdEqoUL8cKMNWNFCwAA8cISLZK8fAoXLb8yIl5Y/ggn&#10;AMCNeBG+OmIzLVqUjRbNw4V4YTllIVoAAOKF0xc21KJF5WhRMVxMixcChhkrWgAALIwX4fSFzXTP&#10;TfW1CCBciBfihTkrWgAAiBeWaDE2WlQOFw3+3kUUuS+t+sFCtAAAxAsBw2ZatKgZLaqHC/HCjBUt&#10;BAsAgNfxQsCYEyymRgvhwldGKl5v5p5TFgAAAoaA4ZSFaFHimu9AvBAwBAvRAgDgarywuW55ykK0&#10;SHKddzExXggYgoVoAQAgYNhQzzq+PC5adAoX4oV4IVgAAJAmXthgO2XRLVoIF+LFitkqYNSdr6IF&#10;AEDigGGDPSZYiBZJr+OOxAsBY1CwEC0AAAQM0aL5X7YfHS26hovp8ULAqHHvCBYAAAKGDbVTFqLF&#10;4HDx8OfbaqZ2vWar3y+CBQCAgDF2g53wJUW0KHB9djc9XggYbb5qJ1gAAGTcbIsY9146m2+uvfQN&#10;Chfixf7P2Wz1NywAAMQLEePYS+aADXaHMCRczI4Xkf3zFiuW/ncBAFAxXuzYfE8NFYLF7GgxKVyI&#10;F/c+9ynzVbAAABAwRhx/LvIyJ1o0eoGbxvWd4/PvdJ1v+O8FAKBjwJj4AuZ716KF+0a8WDVPESwA&#10;ADgYMGzCj2y0RYsm3/l3L8y+5l0TKe5jAAAmBwyb8JHBIiL8iwvuj22fjYDhGhEsAAAEDC9pgsW5&#10;62dytPByKl64TsQKAABEjOqb7tbXy/RoIVy0jxfhmhErAABoEjEqb8xttv2LNF5Cr35mo2eoWSlY&#10;AABwOWBk3aTbbIsWwoXTFxln6NBAIVgAAJAzYqzcsCf53zDisxcthAvxIsf8bHi/AQBAjYBRbI35&#10;vAf8lle48NURM9QMBQDABtxmW7ToEy2EC/HC/BQqAACwCbfpFiyECwHD/DQ3AQDAJrzxplu0EC7E&#10;C/PT3AQAQMyw6e7z+YgWwkXCz93cNDMBAGD05tzPX7AQLsQLc1KgAAAAm++sP1/RQrgQMMxHcQIA&#10;APZt2kn84h2Nv1bE1evCPe/nBwAAdH55ES2EC6cvAAAAGBksJkQL4cLpCwAAAEQL4ULAEC8AAAC6&#10;B4vw1RDhQsAAAABgarCYGC2EC/ECAAAA0UK4EDAEDAAAAMFCtBAu/PFOAAAABAvhAgEDAABgWrAQ&#10;LYQL8ULAAAAAECzECuFCwAAAABAsBAvhAgEDAABAsBAthAvxQsAAAACoGC2ECeHC6QsAAADRQrAQ&#10;LvCvjwAAANSMFoKFcMGVaxoAAEC4ECyEC9Je4wAAAOLF7Rdi4UG4EC6ECwAAgEfhYvdLseggXAgW&#10;ogUAAMDreLHz5Vh4EC5EC+ECAABAvBAuECwAAAD6xwsBQ7hAtAAAAEgfMMQL4QLRAgAAQLywhAvB&#10;AgAAAAFDuEC0AAAAEC/EC+FCtBAtAAAAxAvhAsECAABAwBAwhAvRQrQAAAAQL8QL4UKwAAAAoEDA&#10;ECuEC9ECAACA1PFCwBAuRAsAAADEC+FCsBAsAAAABAzxQrgQLQAAAGgbLyYHDEQLAAAAFseLcPpC&#10;uBAsAAAAyB4wxAvhQrQAAABgXLyYFDAQLAAAACgaMIQLRAsAAADEC+FCtAAAAGBGvBAwhAvBAgAA&#10;gPQBQ7wQLkQLAAAAxAvhQrQQLQAAABAwhAvBAgAAAPFiWLxAtAAAAEC8EC4ECwAAAAQMAUO4EC0A&#10;AAAQL9rEC0QLAAAABgUM4UKwAAAAgNTxolLAEC1ECwAAAMQL4UK0AAAAgHwBQ7gQLAAAACB1vMgc&#10;MEQL0QIAAICC8SKGnL4QLAQLAAAACgeM7vFCtBAtAAAAEC/SBgzRQrQAAABAwEgbLwQLwQIAAADx&#10;Im28EC1ECwAAAMSLtAFDtBAtAAAAEDDSxgvBAgAAAMSLtPFCtAAAAAABI23AECwAAABAvEgbL0QL&#10;AAAAEC/SxgvRAgAAAASMtAFDsAAAAADxIm28EC0AAABgcLzIHjBECwAAABAw0sYLwQIAAADEi7Tx&#10;QrQAAAAAASNtwBAsAAAAQLxIGy9ECwAAABAv0sYL0QIAAAAEjLQBQ7AAAAAA8SJtvBAtAAAAQMC4&#10;EhKyhgvRAgAAAMSLr0KBYAEAAADiRdp4IVoAAAAAKQLGjXAhWAAAAIB48TgmiBYAAADA63gRm05f&#10;iBYAAADAsoCxOi4IFgAAAEDaeCFaAAAAAO0DhmgBAAAA4kW6eCFYAAAAgHiRMl6IFgAAACBgpAwY&#10;ogUAAACIF+nihWABAAAA/L80ASNECwAAAOAfXI0XIVgAAAAAf3ElXoRoAQAAAPzgWMAI0QIAAAB4&#10;YGu8CMECAAAAeOlxYBAtAAAAgFOWxYsQLQAAAIANXsWLECwAAACAAz4HFwAAAMDPBAsAAAAgNdEC&#10;AAAASE+0AAAAAFITLAAAAID0RAsAAAAgNdECAAAASE2wAAAAANITLACA5f4DqKXkvi+S1aMAAAAA&#10;SUVORK5CYIJQSwMEFAAGAAgAAAAhAAtLaXPiAAAADAEAAA8AAABkcnMvZG93bnJldi54bWxMj0Fr&#10;g0AQhe+F/odlAr0lq4amalxDCG1PoZCkUHqb6EQl7q64GzX/vtNTe3uP+XjzXraZdCsG6l1jjYJw&#10;EYAgU9iyMZWCz9PbPAbhPJoSW2tIwZ0cbPLHhwzT0o7mQMPRV4JDjEtRQe19l0rpipo0uoXtyPDt&#10;YnuNnm1fybLHkcN1K6MgWEmNjeEPNXa0q6m4Hm9awfuI43YZvg7762V3/z49f3ztQ1LqaTZt1yA8&#10;Tf4Pht/6XB1y7nS2N1M60SqYhzFv8SySiAUTSbxKQJwZXcYvEcg8k/9H5D8AAAD//wMAUEsDBBQA&#10;BgAIAAAAIQCz1z+m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G8O8uG5wxUAAP//AwBQSwECLQAUAAYACAAAACEABu377hUBAABGAgAAEwAAAAAAAAAA&#10;AAAAAAAAAAAAW0NvbnRlbnRfVHlwZXNdLnhtbFBLAQItABQABgAIAAAAIQA4/SH/1gAAAJQBAAAL&#10;AAAAAAAAAAAAAAAAAEYBAABfcmVscy8ucmVsc1BLAQItABQABgAIAAAAIQBd8JdSogQAAE4VAAAO&#10;AAAAAAAAAAAAAAAAAEUCAABkcnMvZTJvRG9jLnhtbFBLAQItAAoAAAAAAAAAIQA+S8lj9Z4CAPWe&#10;AgAUAAAAAAAAAAAAAAAAABMHAABkcnMvbWVkaWEvaW1hZ2UxLmpwZ1BLAQItAAoAAAAAAAAAIQBd&#10;kHgjukEAALpBAAAUAAAAAAAAAAAAAAAAADqmAgBkcnMvbWVkaWEvaW1hZ2UyLnBuZ1BLAQItABQA&#10;BgAIAAAAIQALS2lz4gAAAAwBAAAPAAAAAAAAAAAAAAAAACboAgBkcnMvZG93bnJldi54bWxQSwEC&#10;LQAUAAYACAAAACEAs9c/pscAAAClAQAAGQAAAAAAAAAAAAAAAAA16QIAZHJzL19yZWxzL2Uyb0Rv&#10;Yy54bWwucmVsc1BLBQYAAAAABwAHAL4BAAAz6gI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560ABB" w:rsidRDefault="00560ABB"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560ABB" w:rsidRPr="00583EB4" w:rsidRDefault="00560ABB"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560ABB" w:rsidRPr="00583EB4" w:rsidRDefault="00560ABB"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560ABB" w:rsidRPr="00583EB4" w:rsidRDefault="00560ABB"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560ABB" w:rsidRPr="00583EB4" w:rsidRDefault="00560ABB" w:rsidP="00975498">
                          <w:pPr>
                            <w:spacing w:after="0" w:line="258" w:lineRule="auto"/>
                            <w:jc w:val="center"/>
                            <w:textDirection w:val="btLr"/>
                            <w:rPr>
                              <w:rFonts w:ascii="Times New Roman" w:hAnsi="Times New Roman" w:cs="Times New Roman"/>
                            </w:rPr>
                          </w:pPr>
                        </w:p>
                        <w:p w14:paraId="200E68D8" w14:textId="77777777" w:rsidR="00560ABB" w:rsidRPr="00583EB4" w:rsidRDefault="00560ABB" w:rsidP="00975498">
                          <w:pPr>
                            <w:spacing w:after="0" w:line="258" w:lineRule="auto"/>
                            <w:jc w:val="center"/>
                            <w:textDirection w:val="btLr"/>
                            <w:rPr>
                              <w:rFonts w:ascii="Times New Roman" w:hAnsi="Times New Roman" w:cs="Times New Roman"/>
                            </w:rPr>
                          </w:pPr>
                        </w:p>
                        <w:p w14:paraId="63D8DFB6" w14:textId="77777777" w:rsidR="00560ABB" w:rsidRPr="00583EB4" w:rsidRDefault="00560ABB" w:rsidP="00975498">
                          <w:pPr>
                            <w:spacing w:after="0" w:line="258" w:lineRule="auto"/>
                            <w:jc w:val="center"/>
                            <w:textDirection w:val="btLr"/>
                            <w:rPr>
                              <w:rFonts w:ascii="Times New Roman" w:hAnsi="Times New Roman" w:cs="Times New Roman"/>
                            </w:rPr>
                          </w:pPr>
                        </w:p>
                        <w:p w14:paraId="120B40A2" w14:textId="77777777" w:rsidR="00560ABB" w:rsidRPr="00583EB4" w:rsidRDefault="00560ABB" w:rsidP="00975498">
                          <w:pPr>
                            <w:spacing w:after="0" w:line="258" w:lineRule="auto"/>
                            <w:jc w:val="center"/>
                            <w:textDirection w:val="btLr"/>
                            <w:rPr>
                              <w:rFonts w:ascii="Times New Roman" w:hAnsi="Times New Roman" w:cs="Times New Roman"/>
                            </w:rPr>
                          </w:pPr>
                        </w:p>
                        <w:p w14:paraId="54BB2F76" w14:textId="77777777" w:rsidR="00560ABB" w:rsidRPr="00583EB4" w:rsidRDefault="00560ABB" w:rsidP="00975498">
                          <w:pPr>
                            <w:spacing w:after="0" w:line="258" w:lineRule="auto"/>
                            <w:jc w:val="center"/>
                            <w:textDirection w:val="btLr"/>
                            <w:rPr>
                              <w:rFonts w:ascii="Times New Roman" w:hAnsi="Times New Roman" w:cs="Times New Roman"/>
                            </w:rPr>
                          </w:pPr>
                        </w:p>
                        <w:p w14:paraId="2C18ACF1" w14:textId="77777777" w:rsidR="00560ABB" w:rsidRPr="00583EB4" w:rsidRDefault="00560ABB" w:rsidP="00975498">
                          <w:pPr>
                            <w:spacing w:after="0" w:line="258" w:lineRule="auto"/>
                            <w:jc w:val="center"/>
                            <w:textDirection w:val="btLr"/>
                            <w:rPr>
                              <w:rFonts w:ascii="Times New Roman" w:hAnsi="Times New Roman" w:cs="Times New Roman"/>
                            </w:rPr>
                          </w:pPr>
                        </w:p>
                        <w:p w14:paraId="49AF62AE" w14:textId="77777777" w:rsidR="00560ABB" w:rsidRPr="00583EB4" w:rsidRDefault="00560ABB" w:rsidP="00975498">
                          <w:pPr>
                            <w:spacing w:after="0" w:line="258" w:lineRule="auto"/>
                            <w:jc w:val="center"/>
                            <w:textDirection w:val="btLr"/>
                            <w:rPr>
                              <w:rFonts w:ascii="Times New Roman" w:hAnsi="Times New Roman" w:cs="Times New Roman"/>
                            </w:rPr>
                          </w:pPr>
                        </w:p>
                        <w:p w14:paraId="686991D6"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560ABB" w:rsidRPr="00583EB4" w:rsidRDefault="00560ABB" w:rsidP="00975498">
                          <w:pPr>
                            <w:spacing w:after="0" w:line="258" w:lineRule="auto"/>
                            <w:jc w:val="center"/>
                            <w:textDirection w:val="btLr"/>
                            <w:rPr>
                              <w:rFonts w:ascii="Times New Roman" w:hAnsi="Times New Roman" w:cs="Times New Roman"/>
                            </w:rPr>
                          </w:pPr>
                        </w:p>
                        <w:p w14:paraId="1863240E" w14:textId="77777777" w:rsidR="00560ABB" w:rsidRPr="00583EB4" w:rsidRDefault="00560ABB" w:rsidP="00975498">
                          <w:pPr>
                            <w:spacing w:after="0" w:line="258" w:lineRule="auto"/>
                            <w:jc w:val="center"/>
                            <w:textDirection w:val="btLr"/>
                            <w:rPr>
                              <w:rFonts w:ascii="Times New Roman" w:hAnsi="Times New Roman" w:cs="Times New Roman"/>
                            </w:rPr>
                          </w:pPr>
                        </w:p>
                        <w:p w14:paraId="2E6AF073" w14:textId="77777777" w:rsidR="00560ABB" w:rsidRPr="00583EB4" w:rsidRDefault="00560ABB" w:rsidP="00975498">
                          <w:pPr>
                            <w:spacing w:after="0" w:line="258" w:lineRule="auto"/>
                            <w:jc w:val="center"/>
                            <w:textDirection w:val="btLr"/>
                            <w:rPr>
                              <w:rFonts w:ascii="Times New Roman" w:hAnsi="Times New Roman" w:cs="Times New Roman"/>
                            </w:rPr>
                          </w:pPr>
                        </w:p>
                        <w:p w14:paraId="57972A91" w14:textId="77777777" w:rsidR="00560ABB" w:rsidRPr="00583EB4" w:rsidRDefault="00560ABB" w:rsidP="00975498">
                          <w:pPr>
                            <w:spacing w:after="0" w:line="258" w:lineRule="auto"/>
                            <w:jc w:val="center"/>
                            <w:textDirection w:val="btLr"/>
                            <w:rPr>
                              <w:rFonts w:ascii="Times New Roman" w:hAnsi="Times New Roman" w:cs="Times New Roman"/>
                            </w:rPr>
                          </w:pPr>
                        </w:p>
                        <w:p w14:paraId="5D48DEC1" w14:textId="77777777" w:rsidR="00560ABB" w:rsidRPr="00583EB4" w:rsidRDefault="00560ABB" w:rsidP="00975498">
                          <w:pPr>
                            <w:spacing w:after="0" w:line="258" w:lineRule="auto"/>
                            <w:jc w:val="center"/>
                            <w:textDirection w:val="btLr"/>
                            <w:rPr>
                              <w:rFonts w:ascii="Times New Roman" w:hAnsi="Times New Roman" w:cs="Times New Roman"/>
                            </w:rPr>
                          </w:pPr>
                        </w:p>
                        <w:p w14:paraId="4F968966" w14:textId="77777777" w:rsidR="00560ABB" w:rsidRPr="00583EB4" w:rsidRDefault="00560ABB" w:rsidP="00975498">
                          <w:pPr>
                            <w:spacing w:after="0" w:line="258" w:lineRule="auto"/>
                            <w:jc w:val="center"/>
                            <w:textDirection w:val="btLr"/>
                            <w:rPr>
                              <w:rFonts w:ascii="Times New Roman" w:hAnsi="Times New Roman" w:cs="Times New Roman"/>
                            </w:rPr>
                          </w:pPr>
                        </w:p>
                        <w:p w14:paraId="5D21EE7C" w14:textId="77777777" w:rsidR="00560ABB" w:rsidRPr="00583EB4" w:rsidRDefault="00560ABB" w:rsidP="00975498">
                          <w:pPr>
                            <w:spacing w:after="0" w:line="258" w:lineRule="auto"/>
                            <w:jc w:val="center"/>
                            <w:textDirection w:val="btLr"/>
                            <w:rPr>
                              <w:rFonts w:ascii="Times New Roman" w:hAnsi="Times New Roman" w:cs="Times New Roman"/>
                            </w:rPr>
                          </w:pPr>
                        </w:p>
                        <w:p w14:paraId="79C7027B" w14:textId="77777777" w:rsidR="00560ABB" w:rsidRPr="00583EB4" w:rsidRDefault="00560ABB" w:rsidP="00975498">
                          <w:pPr>
                            <w:spacing w:after="0" w:line="258" w:lineRule="auto"/>
                            <w:jc w:val="center"/>
                            <w:textDirection w:val="btLr"/>
                            <w:rPr>
                              <w:rFonts w:ascii="Times New Roman" w:hAnsi="Times New Roman" w:cs="Times New Roman"/>
                            </w:rPr>
                          </w:pPr>
                        </w:p>
                        <w:p w14:paraId="62B7170D" w14:textId="77777777" w:rsidR="00560ABB" w:rsidRPr="00583EB4" w:rsidRDefault="00560ABB" w:rsidP="00975498">
                          <w:pPr>
                            <w:spacing w:after="0" w:line="258" w:lineRule="auto"/>
                            <w:ind w:firstLine="1530"/>
                            <w:textDirection w:val="btLr"/>
                            <w:rPr>
                              <w:rFonts w:ascii="Times New Roman" w:hAnsi="Times New Roman" w:cs="Times New Roman"/>
                            </w:rPr>
                          </w:pPr>
                        </w:p>
                        <w:p w14:paraId="24FC3CFE" w14:textId="77777777" w:rsidR="00560ABB" w:rsidRPr="00583EB4" w:rsidRDefault="00560ABB" w:rsidP="00975498">
                          <w:pPr>
                            <w:spacing w:after="0" w:line="258" w:lineRule="auto"/>
                            <w:jc w:val="center"/>
                            <w:textDirection w:val="btLr"/>
                            <w:rPr>
                              <w:rFonts w:ascii="Times New Roman" w:hAnsi="Times New Roman" w:cs="Times New Roman"/>
                            </w:rPr>
                          </w:pPr>
                        </w:p>
                        <w:p w14:paraId="7BBCABFE" w14:textId="7C518B5F" w:rsidR="00560ABB" w:rsidRDefault="00560ABB"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560ABB" w:rsidRDefault="00560ABB"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560ABB" w:rsidRPr="006E5F0B" w:rsidRDefault="00560ABB"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560ABB" w:rsidRPr="00583EB4" w:rsidRDefault="00560ABB" w:rsidP="00975498">
                          <w:pPr>
                            <w:spacing w:after="0" w:line="258" w:lineRule="auto"/>
                            <w:jc w:val="center"/>
                            <w:textDirection w:val="btLr"/>
                            <w:rPr>
                              <w:rFonts w:ascii="Times New Roman" w:hAnsi="Times New Roman" w:cs="Times New Roman"/>
                            </w:rPr>
                          </w:pPr>
                        </w:p>
                        <w:p w14:paraId="18F41B7B" w14:textId="77777777" w:rsidR="00560ABB" w:rsidRPr="00583EB4" w:rsidRDefault="00560ABB" w:rsidP="00975498">
                          <w:pPr>
                            <w:spacing w:after="0" w:line="258" w:lineRule="auto"/>
                            <w:jc w:val="center"/>
                            <w:textDirection w:val="btLr"/>
                            <w:rPr>
                              <w:rFonts w:ascii="Times New Roman" w:hAnsi="Times New Roman" w:cs="Times New Roman"/>
                            </w:rPr>
                          </w:pPr>
                        </w:p>
                        <w:p w14:paraId="67CF06A9" w14:textId="77777777" w:rsidR="00560ABB" w:rsidRPr="00583EB4" w:rsidRDefault="00560ABB" w:rsidP="00975498">
                          <w:pPr>
                            <w:spacing w:after="0" w:line="258" w:lineRule="auto"/>
                            <w:jc w:val="center"/>
                            <w:textDirection w:val="btLr"/>
                            <w:rPr>
                              <w:rFonts w:ascii="Times New Roman" w:hAnsi="Times New Roman" w:cs="Times New Roman"/>
                            </w:rPr>
                          </w:pPr>
                        </w:p>
                        <w:p w14:paraId="0C3F7E74" w14:textId="77777777" w:rsidR="00560ABB" w:rsidRPr="00583EB4" w:rsidRDefault="00560ABB" w:rsidP="00975498">
                          <w:pPr>
                            <w:spacing w:after="0" w:line="258" w:lineRule="auto"/>
                            <w:jc w:val="center"/>
                            <w:textDirection w:val="btLr"/>
                            <w:rPr>
                              <w:rFonts w:ascii="Times New Roman" w:hAnsi="Times New Roman" w:cs="Times New Roman"/>
                            </w:rPr>
                          </w:pPr>
                        </w:p>
                        <w:p w14:paraId="7AE2E1AF" w14:textId="77777777" w:rsidR="00560ABB" w:rsidRPr="00583EB4" w:rsidRDefault="00560ABB" w:rsidP="00975498">
                          <w:pPr>
                            <w:spacing w:after="0" w:line="258" w:lineRule="auto"/>
                            <w:jc w:val="center"/>
                            <w:textDirection w:val="btLr"/>
                            <w:rPr>
                              <w:rFonts w:ascii="Times New Roman" w:hAnsi="Times New Roman" w:cs="Times New Roman"/>
                            </w:rPr>
                          </w:pPr>
                        </w:p>
                        <w:p w14:paraId="6CF8E398" w14:textId="77777777" w:rsidR="00560ABB" w:rsidRPr="00583EB4" w:rsidRDefault="00560ABB" w:rsidP="00975498">
                          <w:pPr>
                            <w:spacing w:after="0" w:line="258" w:lineRule="auto"/>
                            <w:jc w:val="center"/>
                            <w:textDirection w:val="btLr"/>
                            <w:rPr>
                              <w:rFonts w:ascii="Times New Roman" w:hAnsi="Times New Roman" w:cs="Times New Roman"/>
                            </w:rPr>
                          </w:pPr>
                        </w:p>
                        <w:p w14:paraId="23402326" w14:textId="77777777" w:rsidR="00560ABB" w:rsidRPr="00583EB4" w:rsidRDefault="00560ABB" w:rsidP="00975498">
                          <w:pPr>
                            <w:spacing w:line="258" w:lineRule="auto"/>
                            <w:textDirection w:val="btLr"/>
                            <w:rPr>
                              <w:rFonts w:ascii="Times New Roman" w:hAnsi="Times New Roman" w:cs="Times New Roman"/>
                            </w:rPr>
                          </w:pPr>
                        </w:p>
                        <w:p w14:paraId="6E91360E" w14:textId="77777777" w:rsidR="00560ABB" w:rsidRPr="00583EB4" w:rsidRDefault="00560ABB" w:rsidP="00975498">
                          <w:pPr>
                            <w:spacing w:after="0" w:line="258" w:lineRule="auto"/>
                            <w:jc w:val="center"/>
                            <w:textDirection w:val="btLr"/>
                            <w:rPr>
                              <w:rFonts w:ascii="Times New Roman" w:hAnsi="Times New Roman" w:cs="Times New Roman"/>
                            </w:rPr>
                          </w:pPr>
                        </w:p>
                        <w:p w14:paraId="53D39B57" w14:textId="77777777" w:rsidR="00560ABB" w:rsidRPr="00583EB4" w:rsidRDefault="00560ABB" w:rsidP="00975498">
                          <w:pPr>
                            <w:spacing w:after="0" w:line="258" w:lineRule="auto"/>
                            <w:jc w:val="center"/>
                            <w:textDirection w:val="btLr"/>
                            <w:rPr>
                              <w:rFonts w:ascii="Times New Roman" w:hAnsi="Times New Roman" w:cs="Times New Roman"/>
                            </w:rPr>
                          </w:pPr>
                        </w:p>
                        <w:p w14:paraId="77FB33F1" w14:textId="77777777" w:rsidR="00560ABB" w:rsidRPr="00583EB4" w:rsidRDefault="00560ABB" w:rsidP="00975498">
                          <w:pPr>
                            <w:spacing w:after="0" w:line="258" w:lineRule="auto"/>
                            <w:jc w:val="center"/>
                            <w:textDirection w:val="btLr"/>
                            <w:rPr>
                              <w:rFonts w:ascii="Times New Roman" w:hAnsi="Times New Roman" w:cs="Times New Roman"/>
                            </w:rPr>
                          </w:pPr>
                        </w:p>
                        <w:p w14:paraId="7B048E7F" w14:textId="77777777" w:rsidR="00560ABB" w:rsidRPr="00583EB4" w:rsidRDefault="00560ABB" w:rsidP="00975498">
                          <w:pPr>
                            <w:spacing w:after="0" w:line="258" w:lineRule="auto"/>
                            <w:jc w:val="center"/>
                            <w:textDirection w:val="btLr"/>
                            <w:rPr>
                              <w:rFonts w:ascii="Times New Roman" w:hAnsi="Times New Roman" w:cs="Times New Roman"/>
                            </w:rPr>
                          </w:pPr>
                        </w:p>
                        <w:p w14:paraId="78DB9857" w14:textId="77777777" w:rsidR="00560ABB" w:rsidRPr="00583EB4" w:rsidRDefault="00560ABB" w:rsidP="00975498">
                          <w:pPr>
                            <w:spacing w:after="0" w:line="258" w:lineRule="auto"/>
                            <w:jc w:val="center"/>
                            <w:textDirection w:val="btLr"/>
                            <w:rPr>
                              <w:rFonts w:ascii="Times New Roman" w:hAnsi="Times New Roman" w:cs="Times New Roman"/>
                            </w:rPr>
                          </w:pPr>
                        </w:p>
                        <w:p w14:paraId="1B704BB3" w14:textId="77777777" w:rsidR="00560ABB" w:rsidRPr="00583EB4" w:rsidRDefault="00560ABB" w:rsidP="00975498">
                          <w:pPr>
                            <w:spacing w:after="0" w:line="258" w:lineRule="auto"/>
                            <w:jc w:val="center"/>
                            <w:textDirection w:val="btLr"/>
                            <w:rPr>
                              <w:rFonts w:ascii="Times New Roman" w:hAnsi="Times New Roman" w:cs="Times New Roman"/>
                            </w:rPr>
                          </w:pPr>
                        </w:p>
                        <w:p w14:paraId="3E14E2E0" w14:textId="77777777" w:rsidR="00560ABB" w:rsidRPr="00583EB4" w:rsidRDefault="00560ABB" w:rsidP="00975498">
                          <w:pPr>
                            <w:spacing w:after="0" w:line="258" w:lineRule="auto"/>
                            <w:jc w:val="center"/>
                            <w:textDirection w:val="btLr"/>
                            <w:rPr>
                              <w:rFonts w:ascii="Times New Roman" w:hAnsi="Times New Roman" w:cs="Times New Roman"/>
                            </w:rPr>
                          </w:pPr>
                        </w:p>
                        <w:p w14:paraId="425084D7" w14:textId="77777777" w:rsidR="00560ABB" w:rsidRPr="00583EB4" w:rsidRDefault="00560ABB" w:rsidP="00975498">
                          <w:pPr>
                            <w:spacing w:after="0" w:line="258" w:lineRule="auto"/>
                            <w:jc w:val="center"/>
                            <w:textDirection w:val="btLr"/>
                            <w:rPr>
                              <w:rFonts w:ascii="Times New Roman" w:hAnsi="Times New Roman" w:cs="Times New Roman"/>
                            </w:rPr>
                          </w:pPr>
                        </w:p>
                        <w:p w14:paraId="2605014D"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560ABB" w:rsidRPr="00583EB4" w:rsidRDefault="00560ABB" w:rsidP="00975498">
                          <w:pPr>
                            <w:spacing w:line="258" w:lineRule="auto"/>
                            <w:textDirection w:val="btLr"/>
                            <w:rPr>
                              <w:rFonts w:ascii="Times New Roman" w:hAnsi="Times New Roman" w:cs="Times New Roman"/>
                            </w:rPr>
                          </w:pPr>
                        </w:p>
                        <w:p w14:paraId="59AA3CA9" w14:textId="77777777" w:rsidR="00560ABB" w:rsidRPr="00583EB4" w:rsidRDefault="00560ABB" w:rsidP="00975498">
                          <w:pPr>
                            <w:spacing w:after="0" w:line="258" w:lineRule="auto"/>
                            <w:jc w:val="center"/>
                            <w:textDirection w:val="btLr"/>
                            <w:rPr>
                              <w:rFonts w:ascii="Times New Roman" w:hAnsi="Times New Roman" w:cs="Times New Roman"/>
                            </w:rPr>
                          </w:pPr>
                        </w:p>
                        <w:p w14:paraId="72E5FCC1" w14:textId="77777777" w:rsidR="00560ABB" w:rsidRPr="00583EB4" w:rsidRDefault="00560ABB" w:rsidP="00975498">
                          <w:pPr>
                            <w:spacing w:after="0" w:line="258" w:lineRule="auto"/>
                            <w:jc w:val="center"/>
                            <w:textDirection w:val="btLr"/>
                            <w:rPr>
                              <w:rFonts w:ascii="Times New Roman" w:hAnsi="Times New Roman" w:cs="Times New Roman"/>
                            </w:rPr>
                          </w:pPr>
                        </w:p>
                        <w:p w14:paraId="7C1E5E63" w14:textId="77777777" w:rsidR="00560ABB" w:rsidRPr="00583EB4" w:rsidRDefault="00560ABB" w:rsidP="00975498">
                          <w:pPr>
                            <w:spacing w:after="0" w:line="258" w:lineRule="auto"/>
                            <w:jc w:val="center"/>
                            <w:textDirection w:val="btLr"/>
                            <w:rPr>
                              <w:rFonts w:ascii="Times New Roman" w:hAnsi="Times New Roman" w:cs="Times New Roman"/>
                            </w:rPr>
                          </w:pPr>
                        </w:p>
                        <w:p w14:paraId="3417F9EC" w14:textId="77777777" w:rsidR="00560ABB" w:rsidRPr="00583EB4" w:rsidRDefault="00560ABB" w:rsidP="00975498">
                          <w:pPr>
                            <w:spacing w:after="0" w:line="258" w:lineRule="auto"/>
                            <w:jc w:val="center"/>
                            <w:textDirection w:val="btLr"/>
                            <w:rPr>
                              <w:rFonts w:ascii="Times New Roman" w:hAnsi="Times New Roman" w:cs="Times New Roman"/>
                            </w:rPr>
                          </w:pPr>
                        </w:p>
                        <w:p w14:paraId="16DB9340" w14:textId="77777777" w:rsidR="00560ABB" w:rsidRPr="00583EB4" w:rsidRDefault="00560ABB" w:rsidP="00975498">
                          <w:pPr>
                            <w:spacing w:after="0" w:line="258" w:lineRule="auto"/>
                            <w:jc w:val="center"/>
                            <w:textDirection w:val="btLr"/>
                            <w:rPr>
                              <w:rFonts w:ascii="Times New Roman" w:hAnsi="Times New Roman" w:cs="Times New Roman"/>
                            </w:rPr>
                          </w:pPr>
                        </w:p>
                        <w:p w14:paraId="00ACC0CA" w14:textId="77777777" w:rsidR="00560ABB" w:rsidRPr="00583EB4" w:rsidRDefault="00560ABB" w:rsidP="00975498">
                          <w:pPr>
                            <w:spacing w:after="0" w:line="258" w:lineRule="auto"/>
                            <w:jc w:val="center"/>
                            <w:textDirection w:val="btLr"/>
                            <w:rPr>
                              <w:rFonts w:ascii="Times New Roman" w:hAnsi="Times New Roman" w:cs="Times New Roman"/>
                            </w:rPr>
                          </w:pPr>
                        </w:p>
                        <w:p w14:paraId="7E6CC43F" w14:textId="77777777" w:rsidR="00560ABB" w:rsidRPr="00583EB4" w:rsidRDefault="00560ABB" w:rsidP="00975498">
                          <w:pPr>
                            <w:spacing w:after="0" w:line="258" w:lineRule="auto"/>
                            <w:jc w:val="center"/>
                            <w:textDirection w:val="btLr"/>
                            <w:rPr>
                              <w:rFonts w:ascii="Times New Roman" w:hAnsi="Times New Roman" w:cs="Times New Roman"/>
                            </w:rPr>
                          </w:pPr>
                        </w:p>
                        <w:p w14:paraId="2DB18DF0" w14:textId="77777777" w:rsidR="00560ABB" w:rsidRPr="00583EB4" w:rsidRDefault="00560ABB" w:rsidP="00975498">
                          <w:pPr>
                            <w:spacing w:after="0" w:line="258" w:lineRule="auto"/>
                            <w:jc w:val="center"/>
                            <w:textDirection w:val="btLr"/>
                            <w:rPr>
                              <w:rFonts w:ascii="Times New Roman" w:hAnsi="Times New Roman" w:cs="Times New Roman"/>
                            </w:rPr>
                          </w:pPr>
                        </w:p>
                        <w:p w14:paraId="0F9F0888"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560ABB" w:rsidRPr="00583EB4" w:rsidRDefault="00560ABB" w:rsidP="00975498">
                          <w:pPr>
                            <w:spacing w:line="258" w:lineRule="auto"/>
                            <w:textDirection w:val="btLr"/>
                            <w:rPr>
                              <w:rFonts w:ascii="Times New Roman" w:hAnsi="Times New Roman" w:cs="Times New Roman"/>
                            </w:rPr>
                          </w:pPr>
                        </w:p>
                        <w:p w14:paraId="04D35190" w14:textId="77777777" w:rsidR="00560ABB" w:rsidRPr="00583EB4" w:rsidRDefault="00560ABB" w:rsidP="00975498">
                          <w:pPr>
                            <w:spacing w:after="0" w:line="258" w:lineRule="auto"/>
                            <w:jc w:val="center"/>
                            <w:textDirection w:val="btLr"/>
                            <w:rPr>
                              <w:rFonts w:ascii="Times New Roman" w:hAnsi="Times New Roman" w:cs="Times New Roman"/>
                            </w:rPr>
                          </w:pPr>
                        </w:p>
                        <w:p w14:paraId="39ECA1AF" w14:textId="77777777" w:rsidR="00560ABB" w:rsidRPr="00583EB4" w:rsidRDefault="00560ABB" w:rsidP="00975498">
                          <w:pPr>
                            <w:spacing w:after="0" w:line="258" w:lineRule="auto"/>
                            <w:jc w:val="center"/>
                            <w:textDirection w:val="btLr"/>
                            <w:rPr>
                              <w:rFonts w:ascii="Times New Roman" w:hAnsi="Times New Roman" w:cs="Times New Roman"/>
                            </w:rPr>
                          </w:pPr>
                        </w:p>
                        <w:p w14:paraId="46037C08" w14:textId="77777777" w:rsidR="00560ABB" w:rsidRPr="00583EB4" w:rsidRDefault="00560ABB" w:rsidP="00975498">
                          <w:pPr>
                            <w:spacing w:after="0" w:line="258" w:lineRule="auto"/>
                            <w:jc w:val="center"/>
                            <w:textDirection w:val="btLr"/>
                            <w:rPr>
                              <w:rFonts w:ascii="Times New Roman" w:hAnsi="Times New Roman" w:cs="Times New Roman"/>
                            </w:rPr>
                          </w:pPr>
                        </w:p>
                        <w:p w14:paraId="0EBA275C" w14:textId="77777777" w:rsidR="00560ABB" w:rsidRPr="00583EB4" w:rsidRDefault="00560ABB" w:rsidP="00975498">
                          <w:pPr>
                            <w:spacing w:after="0" w:line="258" w:lineRule="auto"/>
                            <w:jc w:val="center"/>
                            <w:textDirection w:val="btLr"/>
                            <w:rPr>
                              <w:rFonts w:ascii="Times New Roman" w:hAnsi="Times New Roman" w:cs="Times New Roman"/>
                            </w:rPr>
                          </w:pPr>
                        </w:p>
                        <w:p w14:paraId="1684AFD8" w14:textId="77777777" w:rsidR="00560ABB" w:rsidRPr="00583EB4" w:rsidRDefault="00560ABB" w:rsidP="00975498">
                          <w:pPr>
                            <w:spacing w:after="0" w:line="258" w:lineRule="auto"/>
                            <w:jc w:val="center"/>
                            <w:textDirection w:val="btLr"/>
                            <w:rPr>
                              <w:rFonts w:ascii="Times New Roman" w:hAnsi="Times New Roman" w:cs="Times New Roman"/>
                            </w:rPr>
                          </w:pPr>
                        </w:p>
                        <w:p w14:paraId="7B5AA684" w14:textId="77777777" w:rsidR="00560ABB" w:rsidRPr="00583EB4" w:rsidRDefault="00560ABB" w:rsidP="00975498">
                          <w:pPr>
                            <w:spacing w:after="0" w:line="258" w:lineRule="auto"/>
                            <w:jc w:val="center"/>
                            <w:textDirection w:val="btLr"/>
                            <w:rPr>
                              <w:rFonts w:ascii="Times New Roman" w:hAnsi="Times New Roman" w:cs="Times New Roman"/>
                            </w:rPr>
                          </w:pPr>
                        </w:p>
                        <w:p w14:paraId="5FB306DE" w14:textId="77777777" w:rsidR="00560ABB" w:rsidRPr="00583EB4" w:rsidRDefault="00560ABB" w:rsidP="00975498">
                          <w:pPr>
                            <w:spacing w:after="0" w:line="258" w:lineRule="auto"/>
                            <w:jc w:val="center"/>
                            <w:textDirection w:val="btLr"/>
                            <w:rPr>
                              <w:rFonts w:ascii="Times New Roman" w:hAnsi="Times New Roman" w:cs="Times New Roman"/>
                            </w:rPr>
                          </w:pPr>
                        </w:p>
                        <w:p w14:paraId="721B68A8" w14:textId="77777777" w:rsidR="00560ABB" w:rsidRPr="00583EB4" w:rsidRDefault="00560ABB" w:rsidP="00975498">
                          <w:pPr>
                            <w:spacing w:after="0" w:line="258" w:lineRule="auto"/>
                            <w:jc w:val="center"/>
                            <w:textDirection w:val="btLr"/>
                            <w:rPr>
                              <w:rFonts w:ascii="Times New Roman" w:hAnsi="Times New Roman" w:cs="Times New Roman"/>
                            </w:rPr>
                          </w:pPr>
                        </w:p>
                        <w:p w14:paraId="208AF875" w14:textId="77777777" w:rsidR="00560ABB" w:rsidRPr="00583EB4" w:rsidRDefault="00560ABB"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0B1BAD" w:rsidRDefault="00975498" w:rsidP="00492AAC">
      <w:p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rPr>
        <w:br w:type="page"/>
      </w:r>
    </w:p>
    <w:p w14:paraId="6ED349BF" w14:textId="77777777" w:rsidR="00446129" w:rsidRPr="000B1BAD" w:rsidRDefault="00446129" w:rsidP="00492AAC">
      <w:pPr>
        <w:spacing w:before="60" w:after="60" w:line="288" w:lineRule="auto"/>
        <w:rPr>
          <w:rFonts w:ascii="Times New Roman" w:eastAsia="Times New Roman" w:hAnsi="Times New Roman" w:cs="Times New Roman"/>
          <w:b/>
          <w:color w:val="000000"/>
          <w:sz w:val="28"/>
          <w:szCs w:val="28"/>
        </w:rPr>
        <w:sectPr w:rsidR="00446129" w:rsidRPr="000B1BAD" w:rsidSect="00446129">
          <w:headerReference w:type="default" r:id="rId12"/>
          <w:pgSz w:w="11906" w:h="16838" w:code="9"/>
          <w:pgMar w:top="1440" w:right="1440" w:bottom="1440" w:left="1440" w:header="720" w:footer="720" w:gutter="0"/>
          <w:pgNumType w:start="1"/>
          <w:cols w:space="720"/>
          <w:docGrid w:linePitch="360"/>
        </w:sectPr>
      </w:pPr>
    </w:p>
    <w:p w14:paraId="2FF04944" w14:textId="6A20962B" w:rsidR="007331B2" w:rsidRPr="009B7E84" w:rsidRDefault="000858F1" w:rsidP="00492AAC">
      <w:pPr>
        <w:spacing w:before="60" w:after="60" w:line="288" w:lineRule="auto"/>
        <w:jc w:val="center"/>
        <w:rPr>
          <w:rFonts w:ascii="Times New Roman" w:hAnsi="Times New Roman" w:cs="Times New Roman"/>
          <w:sz w:val="26"/>
          <w:szCs w:val="26"/>
          <w:lang w:val="en-US"/>
        </w:rPr>
      </w:pPr>
      <w:r w:rsidRPr="009B7E84">
        <w:rPr>
          <w:rFonts w:ascii="Times New Roman" w:hAnsi="Times New Roman" w:cs="Times New Roman"/>
          <w:sz w:val="26"/>
          <w:szCs w:val="26"/>
          <w:lang w:val="en-US"/>
        </w:rPr>
        <w:lastRenderedPageBreak/>
        <w:t>NHÓM 6:</w:t>
      </w:r>
    </w:p>
    <w:p w14:paraId="7F2DCEB4" w14:textId="77777777" w:rsidR="000858F1" w:rsidRPr="000B1BAD" w:rsidRDefault="000858F1" w:rsidP="00492AAC">
      <w:pPr>
        <w:spacing w:before="60" w:after="60" w:line="288" w:lineRule="auto"/>
        <w:jc w:val="center"/>
        <w:rPr>
          <w:rFonts w:ascii="Times New Roman" w:hAnsi="Times New Roman" w:cs="Times New Roman"/>
          <w:lang w:val="en-US"/>
        </w:rPr>
      </w:pPr>
    </w:p>
    <w:tbl>
      <w:tblPr>
        <w:tblStyle w:val="TableGrid"/>
        <w:tblW w:w="10916" w:type="dxa"/>
        <w:tblInd w:w="-856" w:type="dxa"/>
        <w:tblLook w:val="04A0" w:firstRow="1" w:lastRow="0" w:firstColumn="1" w:lastColumn="0" w:noHBand="0" w:noVBand="1"/>
      </w:tblPr>
      <w:tblGrid>
        <w:gridCol w:w="1418"/>
        <w:gridCol w:w="1701"/>
        <w:gridCol w:w="3686"/>
        <w:gridCol w:w="2056"/>
        <w:gridCol w:w="2055"/>
      </w:tblGrid>
      <w:tr w:rsidR="00720A3E" w:rsidRPr="000B1BAD" w14:paraId="28A676F9" w14:textId="48CCB6E8" w:rsidTr="000B1BAD">
        <w:trPr>
          <w:trHeight w:val="394"/>
        </w:trPr>
        <w:tc>
          <w:tcPr>
            <w:tcW w:w="1418" w:type="dxa"/>
          </w:tcPr>
          <w:p w14:paraId="099EF20B" w14:textId="36F34EBD"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Điểm</w:t>
            </w:r>
          </w:p>
        </w:tc>
        <w:tc>
          <w:tcPr>
            <w:tcW w:w="1701" w:type="dxa"/>
          </w:tcPr>
          <w:p w14:paraId="31B83E4E" w14:textId="47612629"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Sinh viên</w:t>
            </w:r>
          </w:p>
        </w:tc>
        <w:tc>
          <w:tcPr>
            <w:tcW w:w="3686" w:type="dxa"/>
          </w:tcPr>
          <w:p w14:paraId="043AF38E" w14:textId="4320193B"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Phân công</w:t>
            </w:r>
          </w:p>
        </w:tc>
        <w:tc>
          <w:tcPr>
            <w:tcW w:w="2056" w:type="dxa"/>
          </w:tcPr>
          <w:p w14:paraId="649E516C" w14:textId="5F58FCF2"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Chữ ký sinh viên</w:t>
            </w:r>
          </w:p>
        </w:tc>
        <w:tc>
          <w:tcPr>
            <w:tcW w:w="2055" w:type="dxa"/>
          </w:tcPr>
          <w:p w14:paraId="7091CBA1" w14:textId="6E545A4B"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Chữ ký giáo viên</w:t>
            </w:r>
          </w:p>
        </w:tc>
      </w:tr>
      <w:tr w:rsidR="00720A3E" w:rsidRPr="000B1BAD" w14:paraId="36E25B79" w14:textId="243DC82A" w:rsidTr="000B1BAD">
        <w:trPr>
          <w:trHeight w:val="1333"/>
        </w:trPr>
        <w:tc>
          <w:tcPr>
            <w:tcW w:w="1418" w:type="dxa"/>
          </w:tcPr>
          <w:p w14:paraId="152F0706" w14:textId="77777777" w:rsidR="00720A3E" w:rsidRPr="000B1BAD" w:rsidRDefault="00720A3E" w:rsidP="00492AAC">
            <w:pPr>
              <w:spacing w:before="60" w:after="60" w:line="288" w:lineRule="auto"/>
              <w:rPr>
                <w:rFonts w:ascii="Times New Roman" w:hAnsi="Times New Roman" w:cs="Times New Roman"/>
                <w:sz w:val="26"/>
                <w:szCs w:val="26"/>
                <w:lang w:val="en-US"/>
              </w:rPr>
            </w:pPr>
          </w:p>
        </w:tc>
        <w:tc>
          <w:tcPr>
            <w:tcW w:w="1701" w:type="dxa"/>
          </w:tcPr>
          <w:p w14:paraId="482D3F7B" w14:textId="6D81AEA9" w:rsidR="00720A3E" w:rsidRPr="000B1BAD" w:rsidRDefault="00720A3E" w:rsidP="00176BB8">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Trương Quang Hùng</w:t>
            </w:r>
          </w:p>
        </w:tc>
        <w:tc>
          <w:tcPr>
            <w:tcW w:w="3686" w:type="dxa"/>
          </w:tcPr>
          <w:p w14:paraId="0399DCDF" w14:textId="7C732D8B"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hệ điều hành: tìm tài liệu, code giải thuật.</w:t>
            </w:r>
          </w:p>
          <w:p w14:paraId="0AE92468" w14:textId="5BB360A1"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mạng:</w:t>
            </w:r>
            <w:r w:rsidR="007307CA">
              <w:rPr>
                <w:rFonts w:ascii="Times New Roman" w:hAnsi="Times New Roman" w:cs="Times New Roman"/>
                <w:sz w:val="26"/>
                <w:szCs w:val="26"/>
                <w:lang w:val="en-US"/>
              </w:rPr>
              <w:t xml:space="preserve"> </w:t>
            </w:r>
            <w:r w:rsidRPr="000B1BAD">
              <w:rPr>
                <w:rFonts w:ascii="Times New Roman" w:hAnsi="Times New Roman" w:cs="Times New Roman"/>
                <w:sz w:val="26"/>
                <w:szCs w:val="26"/>
                <w:lang w:val="en-US"/>
              </w:rPr>
              <w:t xml:space="preserve">tìm tài liệu, </w:t>
            </w:r>
            <w:r w:rsidR="00C521C5" w:rsidRPr="000B1BAD">
              <w:rPr>
                <w:rFonts w:ascii="Times New Roman" w:hAnsi="Times New Roman" w:cs="Times New Roman"/>
                <w:sz w:val="26"/>
                <w:szCs w:val="26"/>
                <w:lang w:val="en-US"/>
              </w:rPr>
              <w:t xml:space="preserve">viết báo cáo, </w:t>
            </w:r>
            <w:r w:rsidRPr="000B1BAD">
              <w:rPr>
                <w:rFonts w:ascii="Times New Roman" w:hAnsi="Times New Roman" w:cs="Times New Roman"/>
                <w:sz w:val="26"/>
                <w:szCs w:val="26"/>
                <w:lang w:val="en-US"/>
              </w:rPr>
              <w:t>code phía client, kiểm tra lỗi.</w:t>
            </w:r>
          </w:p>
        </w:tc>
        <w:tc>
          <w:tcPr>
            <w:tcW w:w="2056" w:type="dxa"/>
          </w:tcPr>
          <w:p w14:paraId="2D2671A4" w14:textId="77777777" w:rsidR="00720A3E" w:rsidRPr="000B1BAD" w:rsidRDefault="00720A3E" w:rsidP="00492AAC">
            <w:pPr>
              <w:spacing w:before="60" w:after="60" w:line="288" w:lineRule="auto"/>
              <w:rPr>
                <w:rFonts w:ascii="Times New Roman" w:hAnsi="Times New Roman" w:cs="Times New Roman"/>
                <w:sz w:val="26"/>
                <w:szCs w:val="26"/>
                <w:lang w:val="en-US"/>
              </w:rPr>
            </w:pPr>
          </w:p>
        </w:tc>
        <w:tc>
          <w:tcPr>
            <w:tcW w:w="2055" w:type="dxa"/>
            <w:vMerge w:val="restart"/>
          </w:tcPr>
          <w:p w14:paraId="7134C3A7" w14:textId="77777777" w:rsidR="00720A3E" w:rsidRPr="000B1BAD" w:rsidRDefault="00720A3E" w:rsidP="00492AAC">
            <w:pPr>
              <w:spacing w:before="60" w:after="60" w:line="288" w:lineRule="auto"/>
              <w:rPr>
                <w:rFonts w:ascii="Times New Roman" w:hAnsi="Times New Roman" w:cs="Times New Roman"/>
                <w:sz w:val="26"/>
                <w:szCs w:val="26"/>
                <w:lang w:val="en-US"/>
              </w:rPr>
            </w:pPr>
          </w:p>
        </w:tc>
      </w:tr>
      <w:tr w:rsidR="00720A3E" w:rsidRPr="000B1BAD" w14:paraId="11ADEDDB" w14:textId="1042DA0D" w:rsidTr="000B1BAD">
        <w:trPr>
          <w:trHeight w:val="1333"/>
        </w:trPr>
        <w:tc>
          <w:tcPr>
            <w:tcW w:w="1418" w:type="dxa"/>
          </w:tcPr>
          <w:p w14:paraId="24DC01F5" w14:textId="2DE663A1" w:rsidR="00720A3E" w:rsidRPr="000B1BAD" w:rsidRDefault="00720A3E" w:rsidP="00492AAC">
            <w:pPr>
              <w:spacing w:before="60" w:after="60" w:line="288" w:lineRule="auto"/>
              <w:rPr>
                <w:rFonts w:ascii="Times New Roman" w:hAnsi="Times New Roman" w:cs="Times New Roman"/>
                <w:sz w:val="26"/>
                <w:szCs w:val="26"/>
                <w:lang w:val="en-US"/>
              </w:rPr>
            </w:pPr>
          </w:p>
        </w:tc>
        <w:tc>
          <w:tcPr>
            <w:tcW w:w="1701" w:type="dxa"/>
          </w:tcPr>
          <w:p w14:paraId="2743D50B" w14:textId="2E3B2425" w:rsidR="00720A3E" w:rsidRPr="000B1BAD" w:rsidRDefault="00176BB8" w:rsidP="00176BB8">
            <w:pPr>
              <w:spacing w:before="60" w:after="60" w:line="288" w:lineRule="auto"/>
              <w:rPr>
                <w:rFonts w:ascii="Times New Roman" w:hAnsi="Times New Roman" w:cs="Times New Roman"/>
                <w:sz w:val="26"/>
                <w:szCs w:val="26"/>
                <w:lang w:val="en-US"/>
              </w:rPr>
            </w:pPr>
            <w:r>
              <w:rPr>
                <w:rFonts w:ascii="Times New Roman" w:hAnsi="Times New Roman" w:cs="Times New Roman"/>
                <w:sz w:val="26"/>
                <w:szCs w:val="26"/>
                <w:lang w:val="en-US"/>
              </w:rPr>
              <w:t>Đoàn Văn Hoàng</w:t>
            </w:r>
          </w:p>
        </w:tc>
        <w:tc>
          <w:tcPr>
            <w:tcW w:w="3686" w:type="dxa"/>
          </w:tcPr>
          <w:p w14:paraId="5863750D" w14:textId="41F876AE"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 xml:space="preserve">Phần </w:t>
            </w:r>
            <w:r w:rsidR="00D2229B">
              <w:rPr>
                <w:rFonts w:ascii="Times New Roman" w:hAnsi="Times New Roman" w:cs="Times New Roman"/>
                <w:sz w:val="26"/>
                <w:szCs w:val="26"/>
                <w:lang w:val="en-US"/>
              </w:rPr>
              <w:t>h</w:t>
            </w:r>
            <w:r w:rsidRPr="000B1BAD">
              <w:rPr>
                <w:rFonts w:ascii="Times New Roman" w:hAnsi="Times New Roman" w:cs="Times New Roman"/>
                <w:sz w:val="26"/>
                <w:szCs w:val="26"/>
                <w:lang w:val="en-US"/>
              </w:rPr>
              <w:t xml:space="preserve">ệ </w:t>
            </w:r>
            <w:r w:rsidR="00D2229B">
              <w:rPr>
                <w:rFonts w:ascii="Times New Roman" w:hAnsi="Times New Roman" w:cs="Times New Roman"/>
                <w:sz w:val="26"/>
                <w:szCs w:val="26"/>
                <w:lang w:val="en-US"/>
              </w:rPr>
              <w:t>đ</w:t>
            </w:r>
            <w:r w:rsidRPr="000B1BAD">
              <w:rPr>
                <w:rFonts w:ascii="Times New Roman" w:hAnsi="Times New Roman" w:cs="Times New Roman"/>
                <w:sz w:val="26"/>
                <w:szCs w:val="26"/>
                <w:lang w:val="en-US"/>
              </w:rPr>
              <w:t xml:space="preserve">iều </w:t>
            </w:r>
            <w:r w:rsidR="00D2229B">
              <w:rPr>
                <w:rFonts w:ascii="Times New Roman" w:hAnsi="Times New Roman" w:cs="Times New Roman"/>
                <w:sz w:val="26"/>
                <w:szCs w:val="26"/>
                <w:lang w:val="en-US"/>
              </w:rPr>
              <w:t>h</w:t>
            </w:r>
            <w:r w:rsidRPr="000B1BAD">
              <w:rPr>
                <w:rFonts w:ascii="Times New Roman" w:hAnsi="Times New Roman" w:cs="Times New Roman"/>
                <w:sz w:val="26"/>
                <w:szCs w:val="26"/>
                <w:lang w:val="en-US"/>
              </w:rPr>
              <w:t>ành: tìm tài liệu, code giao diện, viết báo cáo, kiểm tra lỗi.</w:t>
            </w:r>
          </w:p>
          <w:p w14:paraId="7050D3F2" w14:textId="099B0150"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mạng: tìm tài liệu, viết báo cáo, code phía server, chạy thử</w:t>
            </w:r>
            <w:r w:rsidR="00C521C5" w:rsidRPr="000B1BAD">
              <w:rPr>
                <w:rFonts w:ascii="Times New Roman" w:hAnsi="Times New Roman" w:cs="Times New Roman"/>
                <w:sz w:val="26"/>
                <w:szCs w:val="26"/>
                <w:lang w:val="en-US"/>
              </w:rPr>
              <w:t>.</w:t>
            </w:r>
          </w:p>
        </w:tc>
        <w:tc>
          <w:tcPr>
            <w:tcW w:w="2056" w:type="dxa"/>
          </w:tcPr>
          <w:p w14:paraId="67DFD9A8" w14:textId="77777777" w:rsidR="00720A3E" w:rsidRPr="000B1BAD" w:rsidRDefault="00720A3E" w:rsidP="00492AAC">
            <w:pPr>
              <w:spacing w:before="60" w:after="60" w:line="288" w:lineRule="auto"/>
              <w:rPr>
                <w:rFonts w:ascii="Times New Roman" w:hAnsi="Times New Roman" w:cs="Times New Roman"/>
                <w:sz w:val="26"/>
                <w:szCs w:val="26"/>
                <w:lang w:val="en-US"/>
              </w:rPr>
            </w:pPr>
          </w:p>
        </w:tc>
        <w:tc>
          <w:tcPr>
            <w:tcW w:w="2055" w:type="dxa"/>
            <w:vMerge/>
          </w:tcPr>
          <w:p w14:paraId="6FB3EC47" w14:textId="77777777" w:rsidR="00720A3E" w:rsidRPr="000B1BAD" w:rsidRDefault="00720A3E" w:rsidP="00492AAC">
            <w:pPr>
              <w:spacing w:before="60" w:after="60" w:line="288" w:lineRule="auto"/>
              <w:rPr>
                <w:rFonts w:ascii="Times New Roman" w:hAnsi="Times New Roman" w:cs="Times New Roman"/>
                <w:sz w:val="26"/>
                <w:szCs w:val="26"/>
                <w:lang w:val="en-US"/>
              </w:rPr>
            </w:pPr>
          </w:p>
        </w:tc>
      </w:tr>
    </w:tbl>
    <w:p w14:paraId="6890068F" w14:textId="77777777" w:rsidR="009C487F" w:rsidRPr="000B1BAD" w:rsidRDefault="00975498" w:rsidP="000B1BAD">
      <w:pPr>
        <w:spacing w:before="60" w:after="60" w:line="288" w:lineRule="auto"/>
        <w:jc w:val="both"/>
        <w:rPr>
          <w:rFonts w:ascii="Times New Roman" w:hAnsi="Times New Roman" w:cs="Times New Roman"/>
          <w:sz w:val="26"/>
          <w:szCs w:val="26"/>
          <w:lang w:val="en-US"/>
        </w:rPr>
      </w:pPr>
      <w:r w:rsidRPr="000B1BAD">
        <w:rPr>
          <w:rFonts w:ascii="Times New Roman" w:eastAsia="Times New Roman" w:hAnsi="Times New Roman" w:cs="Times New Roman"/>
          <w:color w:val="000000"/>
          <w:sz w:val="26"/>
          <w:szCs w:val="26"/>
        </w:rPr>
        <w:br/>
      </w:r>
      <w:r w:rsidR="007331B2" w:rsidRPr="000B1BAD">
        <w:rPr>
          <w:rFonts w:ascii="Times New Roman" w:hAnsi="Times New Roman" w:cs="Times New Roman"/>
          <w:b/>
          <w:sz w:val="26"/>
          <w:szCs w:val="26"/>
        </w:rPr>
        <w:t>TÓM TẮT</w:t>
      </w:r>
      <w:r w:rsidR="007331B2" w:rsidRPr="000B1BAD">
        <w:rPr>
          <w:rFonts w:ascii="Times New Roman" w:hAnsi="Times New Roman" w:cs="Times New Roman"/>
          <w:sz w:val="26"/>
          <w:szCs w:val="26"/>
        </w:rPr>
        <w:t xml:space="preserve">: </w:t>
      </w:r>
      <w:r w:rsidR="007331B2" w:rsidRPr="000B1BAD">
        <w:rPr>
          <w:rFonts w:ascii="Times New Roman" w:hAnsi="Times New Roman" w:cs="Times New Roman"/>
          <w:sz w:val="26"/>
          <w:szCs w:val="26"/>
          <w:lang w:val="en-US"/>
        </w:rPr>
        <w:t xml:space="preserve"> </w:t>
      </w:r>
    </w:p>
    <w:p w14:paraId="46FA1F83" w14:textId="009BCB5F" w:rsidR="000B1BAD" w:rsidRPr="000B1BAD" w:rsidRDefault="007331B2"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hệ điều hành: Nghiêm cứ về vấn đề deadlock trong hệ</w:t>
      </w:r>
      <w:r w:rsidR="00720A3E" w:rsidRPr="000B1BAD">
        <w:rPr>
          <w:rFonts w:ascii="Times New Roman" w:hAnsi="Times New Roman" w:cs="Times New Roman"/>
          <w:sz w:val="26"/>
          <w:szCs w:val="26"/>
          <w:lang w:val="en-US"/>
        </w:rPr>
        <w:t xml:space="preserve"> đ</w:t>
      </w:r>
      <w:r w:rsidRPr="000B1BAD">
        <w:rPr>
          <w:rFonts w:ascii="Times New Roman" w:hAnsi="Times New Roman" w:cs="Times New Roman"/>
          <w:sz w:val="26"/>
          <w:szCs w:val="26"/>
          <w:lang w:val="en-US"/>
        </w:rPr>
        <w:t>iều hành và áp dụng thuật toán nhà băng (banker) của Dijsktra giúp phát hiện khả năng xảy ra deadlock. Phần mạng tìm hiểu về giao thức TCP/IP để xây dựng chương trình chơi cờ</w:t>
      </w:r>
      <w:r w:rsidR="000858F1" w:rsidRPr="000B1BAD">
        <w:rPr>
          <w:rFonts w:ascii="Times New Roman" w:hAnsi="Times New Roman" w:cs="Times New Roman"/>
          <w:sz w:val="26"/>
          <w:szCs w:val="26"/>
          <w:lang w:val="en-US"/>
        </w:rPr>
        <w:t xml:space="preserve"> Đam</w:t>
      </w:r>
      <w:r w:rsidRPr="000B1BAD">
        <w:rPr>
          <w:rFonts w:ascii="Times New Roman" w:hAnsi="Times New Roman" w:cs="Times New Roman"/>
          <w:sz w:val="26"/>
          <w:szCs w:val="26"/>
          <w:lang w:val="en-US"/>
        </w:rPr>
        <w:t xml:space="preserve"> (checker) </w:t>
      </w:r>
      <w:r w:rsidR="000858F1" w:rsidRPr="000B1BAD">
        <w:rPr>
          <w:rFonts w:ascii="Times New Roman" w:hAnsi="Times New Roman" w:cs="Times New Roman"/>
          <w:sz w:val="26"/>
          <w:szCs w:val="26"/>
          <w:lang w:val="en-US"/>
        </w:rPr>
        <w:t xml:space="preserve"> với ngôn ngữ lập trình java</w:t>
      </w:r>
      <w:r w:rsidR="000B1BAD" w:rsidRPr="000B1BAD">
        <w:rPr>
          <w:rFonts w:ascii="Times New Roman" w:hAnsi="Times New Roman" w:cs="Times New Roman"/>
          <w:sz w:val="26"/>
          <w:szCs w:val="26"/>
          <w:lang w:val="en-US"/>
        </w:rPr>
        <w:t>.</w:t>
      </w:r>
    </w:p>
    <w:p w14:paraId="376DE1BE" w14:textId="77777777" w:rsidR="0017590F" w:rsidRDefault="000B1BAD"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b/>
          <w:bCs/>
          <w:sz w:val="26"/>
          <w:szCs w:val="26"/>
          <w:lang w:val="en-US"/>
        </w:rPr>
        <w:t>TỪ KHÓA</w:t>
      </w:r>
      <w:r w:rsidRPr="000B1BAD">
        <w:rPr>
          <w:rFonts w:ascii="Times New Roman" w:hAnsi="Times New Roman" w:cs="Times New Roman"/>
          <w:sz w:val="26"/>
          <w:szCs w:val="26"/>
          <w:lang w:val="en-US"/>
        </w:rPr>
        <w:t>: Deadlock, Banker Algorithm, Dijkstra, TCP/IP, Checker.</w:t>
      </w:r>
    </w:p>
    <w:p w14:paraId="4C83DAED" w14:textId="2FD2720B" w:rsidR="00975498" w:rsidRPr="000B1BAD" w:rsidRDefault="00975498" w:rsidP="000B1BAD">
      <w:pPr>
        <w:spacing w:before="60" w:after="60" w:line="288" w:lineRule="auto"/>
        <w:jc w:val="both"/>
        <w:rPr>
          <w:rFonts w:ascii="Times New Roman" w:hAnsi="Times New Roman" w:cs="Times New Roman"/>
          <w:sz w:val="26"/>
          <w:szCs w:val="26"/>
          <w:lang w:val="en-US"/>
        </w:rPr>
      </w:pPr>
      <w:r w:rsidRPr="000B1BAD">
        <w:rPr>
          <w:rFonts w:ascii="Times New Roman" w:eastAsia="Times New Roman" w:hAnsi="Times New Roman" w:cs="Times New Roman"/>
          <w:color w:val="000000"/>
          <w:sz w:val="26"/>
          <w:szCs w:val="26"/>
        </w:rPr>
        <w:br/>
      </w:r>
    </w:p>
    <w:p w14:paraId="79729E52" w14:textId="77777777" w:rsidR="0017359F" w:rsidRPr="000B1BAD" w:rsidRDefault="0017359F" w:rsidP="00492AAC">
      <w:pPr>
        <w:spacing w:before="60" w:after="60" w:line="288" w:lineRule="auto"/>
        <w:rPr>
          <w:rFonts w:ascii="Times New Roman" w:hAnsi="Times New Roman" w:cs="Times New Roman"/>
        </w:rPr>
      </w:pPr>
    </w:p>
    <w:p w14:paraId="3D30AE7E" w14:textId="77777777" w:rsidR="00975498" w:rsidRPr="000B1BAD" w:rsidRDefault="00975498" w:rsidP="00492AAC">
      <w:pPr>
        <w:spacing w:before="60" w:after="60" w:line="288" w:lineRule="auto"/>
        <w:rPr>
          <w:rFonts w:ascii="Times New Roman" w:hAnsi="Times New Roman" w:cs="Times New Roman"/>
        </w:rPr>
      </w:pPr>
    </w:p>
    <w:p w14:paraId="0FA2F79C" w14:textId="77777777" w:rsidR="00975498" w:rsidRPr="000B1BAD" w:rsidRDefault="00975498" w:rsidP="00492AAC">
      <w:pPr>
        <w:spacing w:before="60" w:after="60" w:line="288" w:lineRule="auto"/>
        <w:rPr>
          <w:rFonts w:ascii="Times New Roman" w:hAnsi="Times New Roman" w:cs="Times New Roman"/>
        </w:rPr>
      </w:pPr>
    </w:p>
    <w:p w14:paraId="7A01DB5C" w14:textId="4092951E" w:rsidR="006E1A23" w:rsidRPr="000B1BAD" w:rsidRDefault="006E1A23" w:rsidP="00492AAC">
      <w:pPr>
        <w:spacing w:before="60" w:after="60" w:line="288" w:lineRule="auto"/>
        <w:rPr>
          <w:rFonts w:ascii="Times New Roman" w:hAnsi="Times New Roman" w:cs="Times New Roman"/>
        </w:rPr>
      </w:pPr>
    </w:p>
    <w:p w14:paraId="526F8880" w14:textId="6DFBCB54" w:rsidR="000858F1" w:rsidRPr="000B1BAD" w:rsidRDefault="000858F1" w:rsidP="00492AAC">
      <w:pPr>
        <w:spacing w:before="60" w:after="60" w:line="288" w:lineRule="auto"/>
        <w:rPr>
          <w:rFonts w:ascii="Times New Roman" w:hAnsi="Times New Roman" w:cs="Times New Roman"/>
        </w:rPr>
      </w:pPr>
    </w:p>
    <w:p w14:paraId="6FB4357F" w14:textId="62CD1CD3" w:rsidR="000858F1" w:rsidRPr="000B1BAD" w:rsidRDefault="000858F1" w:rsidP="00492AAC">
      <w:pPr>
        <w:spacing w:before="60" w:after="60" w:line="288" w:lineRule="auto"/>
        <w:rPr>
          <w:rFonts w:ascii="Times New Roman" w:hAnsi="Times New Roman" w:cs="Times New Roman"/>
        </w:rPr>
      </w:pPr>
    </w:p>
    <w:p w14:paraId="71D7ACE1" w14:textId="6B1B3B2B" w:rsidR="000858F1" w:rsidRPr="000B1BAD" w:rsidRDefault="000858F1" w:rsidP="00492AAC">
      <w:pPr>
        <w:spacing w:before="60" w:after="60" w:line="288" w:lineRule="auto"/>
        <w:rPr>
          <w:rFonts w:ascii="Times New Roman" w:hAnsi="Times New Roman" w:cs="Times New Roman"/>
        </w:rPr>
      </w:pPr>
    </w:p>
    <w:p w14:paraId="02BE05DD" w14:textId="174D7679" w:rsidR="000858F1" w:rsidRPr="000B1BAD" w:rsidRDefault="000858F1" w:rsidP="00492AAC">
      <w:pPr>
        <w:spacing w:before="60" w:after="60" w:line="288" w:lineRule="auto"/>
        <w:rPr>
          <w:rFonts w:ascii="Times New Roman" w:hAnsi="Times New Roman" w:cs="Times New Roman"/>
        </w:rPr>
      </w:pPr>
    </w:p>
    <w:p w14:paraId="11C6C771" w14:textId="77777777" w:rsidR="00D35442" w:rsidRPr="000B1BAD" w:rsidRDefault="00D35442" w:rsidP="00492AAC">
      <w:pPr>
        <w:spacing w:before="60" w:after="60" w:line="288" w:lineRule="auto"/>
        <w:rPr>
          <w:rFonts w:ascii="Times New Roman" w:hAnsi="Times New Roman" w:cs="Times New Roman"/>
        </w:rPr>
      </w:pPr>
    </w:p>
    <w:p w14:paraId="34494166" w14:textId="77777777" w:rsidR="006E1A23" w:rsidRPr="000B1BAD" w:rsidRDefault="006E1A23" w:rsidP="00492AAC">
      <w:pPr>
        <w:spacing w:before="60" w:after="60" w:line="288" w:lineRule="auto"/>
        <w:rPr>
          <w:rFonts w:ascii="Times New Roman" w:hAnsi="Times New Roman" w:cs="Times New Roman"/>
        </w:rPr>
      </w:pPr>
    </w:p>
    <w:p w14:paraId="795EABF6" w14:textId="1A8E02FA" w:rsidR="00061D3C" w:rsidRPr="000B1BAD" w:rsidRDefault="00061D3C" w:rsidP="00C521C5">
      <w:pPr>
        <w:rPr>
          <w:rFonts w:ascii="Times New Roman" w:eastAsia="Times New Roman" w:hAnsi="Times New Roman" w:cs="Times New Roman"/>
          <w:b/>
          <w:color w:val="000000"/>
          <w:sz w:val="32"/>
          <w:szCs w:val="32"/>
        </w:rPr>
      </w:pPr>
    </w:p>
    <w:p w14:paraId="5514EB0A" w14:textId="794BCC2B" w:rsidR="00C521C5" w:rsidRDefault="00C521C5" w:rsidP="00492AAC">
      <w:pPr>
        <w:spacing w:before="60" w:after="60" w:line="288" w:lineRule="auto"/>
        <w:outlineLvl w:val="0"/>
        <w:rPr>
          <w:rFonts w:ascii="Times New Roman" w:eastAsia="Times New Roman" w:hAnsi="Times New Roman" w:cs="Times New Roman"/>
          <w:b/>
          <w:color w:val="000000"/>
          <w:sz w:val="32"/>
          <w:szCs w:val="32"/>
        </w:rPr>
      </w:pPr>
    </w:p>
    <w:p w14:paraId="6BE482F5" w14:textId="77777777" w:rsidR="00522340" w:rsidRPr="000B1BAD" w:rsidRDefault="00522340" w:rsidP="00492AAC">
      <w:pPr>
        <w:spacing w:before="60" w:after="60" w:line="288" w:lineRule="auto"/>
        <w:outlineLvl w:val="0"/>
        <w:rPr>
          <w:rFonts w:ascii="Times New Roman" w:eastAsia="Times New Roman" w:hAnsi="Times New Roman" w:cs="Times New Roman"/>
          <w:b/>
          <w:color w:val="000000"/>
          <w:sz w:val="32"/>
          <w:szCs w:val="32"/>
        </w:rPr>
      </w:pPr>
    </w:p>
    <w:p w14:paraId="2AD87AD4" w14:textId="77777777" w:rsidR="00492AAC" w:rsidRPr="000B1BAD" w:rsidRDefault="00492AAC" w:rsidP="00492AAC">
      <w:pPr>
        <w:spacing w:before="60" w:after="60" w:line="288" w:lineRule="auto"/>
        <w:outlineLvl w:val="0"/>
        <w:rPr>
          <w:rFonts w:ascii="Times New Roman" w:eastAsia="Times New Roman" w:hAnsi="Times New Roman" w:cs="Times New Roman"/>
          <w:b/>
          <w:color w:val="000000"/>
          <w:sz w:val="32"/>
          <w:szCs w:val="32"/>
        </w:rPr>
      </w:pPr>
    </w:p>
    <w:p w14:paraId="3FF7E844" w14:textId="77777777" w:rsidR="00061D3C" w:rsidRPr="000B1BAD" w:rsidRDefault="00061D3C" w:rsidP="00492AAC">
      <w:pPr>
        <w:spacing w:before="60" w:after="60" w:line="288" w:lineRule="auto"/>
        <w:jc w:val="center"/>
        <w:outlineLvl w:val="0"/>
        <w:rPr>
          <w:rFonts w:ascii="Times New Roman" w:eastAsia="Times New Roman" w:hAnsi="Times New Roman" w:cs="Times New Roman"/>
          <w:b/>
          <w:color w:val="000000"/>
          <w:sz w:val="32"/>
          <w:szCs w:val="32"/>
          <w:lang w:val="en-US"/>
        </w:rPr>
      </w:pPr>
      <w:bookmarkStart w:id="0" w:name="_Toc59542900"/>
      <w:r w:rsidRPr="000B1BAD">
        <w:rPr>
          <w:rFonts w:ascii="Times New Roman" w:eastAsia="Times New Roman" w:hAnsi="Times New Roman" w:cs="Times New Roman"/>
          <w:b/>
          <w:color w:val="000000"/>
          <w:sz w:val="32"/>
          <w:szCs w:val="32"/>
          <w:lang w:val="en-US"/>
        </w:rPr>
        <w:t>MỤC LỤC</w:t>
      </w:r>
      <w:bookmarkEnd w:id="0"/>
    </w:p>
    <w:sdt>
      <w:sdtPr>
        <w:rPr>
          <w:rFonts w:ascii="Times New Roman" w:eastAsia="Calibri" w:hAnsi="Times New Roman" w:cs="Times New Roman"/>
          <w:color w:val="auto"/>
          <w:sz w:val="22"/>
          <w:szCs w:val="22"/>
          <w:lang w:val="vi-VN"/>
        </w:rPr>
        <w:id w:val="-765926847"/>
        <w:docPartObj>
          <w:docPartGallery w:val="Table of Contents"/>
          <w:docPartUnique/>
        </w:docPartObj>
      </w:sdtPr>
      <w:sdtEndPr>
        <w:rPr>
          <w:b/>
          <w:bCs/>
        </w:rPr>
      </w:sdtEndPr>
      <w:sdtContent>
        <w:p w14:paraId="249641C3" w14:textId="77777777" w:rsidR="00061D3C" w:rsidRPr="000B1BAD" w:rsidRDefault="00061D3C" w:rsidP="00492AAC">
          <w:pPr>
            <w:pStyle w:val="TOCHeading"/>
            <w:spacing w:before="60" w:after="60" w:line="288" w:lineRule="auto"/>
            <w:rPr>
              <w:rFonts w:ascii="Times New Roman" w:hAnsi="Times New Roman" w:cs="Times New Roman"/>
            </w:rPr>
          </w:pPr>
        </w:p>
        <w:p w14:paraId="47A2FFEF" w14:textId="479B16F4" w:rsidR="005B2586" w:rsidRPr="000B1BAD" w:rsidRDefault="00061D3C"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r w:rsidRPr="000B1BAD">
            <w:rPr>
              <w:rFonts w:ascii="Times New Roman" w:hAnsi="Times New Roman" w:cs="Times New Roman"/>
              <w:sz w:val="26"/>
              <w:szCs w:val="26"/>
            </w:rPr>
            <w:fldChar w:fldCharType="begin"/>
          </w:r>
          <w:r w:rsidRPr="000B1BAD">
            <w:rPr>
              <w:rFonts w:ascii="Times New Roman" w:hAnsi="Times New Roman" w:cs="Times New Roman"/>
              <w:sz w:val="26"/>
              <w:szCs w:val="26"/>
            </w:rPr>
            <w:instrText xml:space="preserve"> TOC \o "1-3" \h \z \u </w:instrText>
          </w:r>
          <w:r w:rsidRPr="000B1BAD">
            <w:rPr>
              <w:rFonts w:ascii="Times New Roman" w:hAnsi="Times New Roman" w:cs="Times New Roman"/>
              <w:sz w:val="26"/>
              <w:szCs w:val="26"/>
            </w:rPr>
            <w:fldChar w:fldCharType="separate"/>
          </w:r>
          <w:hyperlink w:anchor="_Toc59542900" w:history="1">
            <w:r w:rsidR="005B2586" w:rsidRPr="000B1BAD">
              <w:rPr>
                <w:rStyle w:val="Hyperlink"/>
                <w:rFonts w:ascii="Times New Roman" w:eastAsia="Times New Roman" w:hAnsi="Times New Roman" w:cs="Times New Roman"/>
                <w:b/>
                <w:sz w:val="26"/>
                <w:szCs w:val="26"/>
                <w:lang w:val="en-US"/>
              </w:rPr>
              <w:t>MỤC LỤC</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_Toc59542900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2</w:t>
            </w:r>
            <w:r w:rsidR="005B2586" w:rsidRPr="000B1BAD">
              <w:rPr>
                <w:rFonts w:ascii="Times New Roman" w:hAnsi="Times New Roman" w:cs="Times New Roman"/>
                <w:webHidden/>
                <w:sz w:val="26"/>
                <w:szCs w:val="26"/>
              </w:rPr>
              <w:fldChar w:fldCharType="end"/>
            </w:r>
          </w:hyperlink>
        </w:p>
        <w:p w14:paraId="53415574" w14:textId="11ADCA3E" w:rsidR="005B2586" w:rsidRPr="000B1BAD" w:rsidRDefault="007D25C7"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01" w:history="1">
            <w:r w:rsidR="005B2586" w:rsidRPr="000B1BAD">
              <w:rPr>
                <w:rStyle w:val="Hyperlink"/>
                <w:rFonts w:ascii="Times New Roman" w:eastAsia="Times New Roman" w:hAnsi="Times New Roman" w:cs="Times New Roman"/>
                <w:b/>
                <w:sz w:val="26"/>
                <w:szCs w:val="26"/>
              </w:rPr>
              <w:t>LỜI CẢM ƠN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_Toc59542901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3</w:t>
            </w:r>
            <w:r w:rsidR="005B2586" w:rsidRPr="000B1BAD">
              <w:rPr>
                <w:rFonts w:ascii="Times New Roman" w:hAnsi="Times New Roman" w:cs="Times New Roman"/>
                <w:webHidden/>
                <w:sz w:val="26"/>
                <w:szCs w:val="26"/>
              </w:rPr>
              <w:fldChar w:fldCharType="end"/>
            </w:r>
          </w:hyperlink>
        </w:p>
        <w:p w14:paraId="0C7836FC" w14:textId="1C4246F1" w:rsidR="005B2586" w:rsidRPr="000B1BAD" w:rsidRDefault="007D25C7"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02" w:history="1">
            <w:r w:rsidR="005B2586" w:rsidRPr="000B1BAD">
              <w:rPr>
                <w:rStyle w:val="Hyperlink"/>
                <w:rFonts w:ascii="Times New Roman" w:eastAsia="Times New Roman" w:hAnsi="Times New Roman" w:cs="Times New Roman"/>
                <w:b/>
                <w:sz w:val="26"/>
                <w:szCs w:val="26"/>
              </w:rPr>
              <w:t>TÓM TẮT ĐỒ ÁN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_Toc59542902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7AE20DFA" w14:textId="12F11C6F" w:rsidR="005B2586" w:rsidRPr="000B1BAD" w:rsidRDefault="007D25C7"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03" w:history="1">
            <w:r w:rsidR="005B2586" w:rsidRPr="000B1BAD">
              <w:rPr>
                <w:rStyle w:val="Hyperlink"/>
                <w:rFonts w:ascii="Times New Roman" w:eastAsia="Times New Roman" w:hAnsi="Times New Roman" w:cs="Times New Roman"/>
                <w:b/>
                <w:sz w:val="26"/>
                <w:szCs w:val="26"/>
              </w:rPr>
              <w:t>PHẦN I: NGUYÊN LÝ HỆ ĐIỀU HÀNH</w:t>
            </w:r>
            <w:r w:rsidR="005B2586" w:rsidRPr="000B1BAD">
              <w:rPr>
                <w:rStyle w:val="Hyperlink"/>
                <w:rFonts w:ascii="Times New Roman" w:eastAsia="Times New Roman" w:hAnsi="Times New Roman" w:cs="Times New Roman"/>
                <w:sz w:val="26"/>
                <w:szCs w:val="26"/>
              </w:rPr>
              <w: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_Toc59542903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4D3F2502" w14:textId="1480863E" w:rsidR="005B2586" w:rsidRPr="000B1BAD" w:rsidRDefault="007D25C7" w:rsidP="00492AAC">
          <w:pPr>
            <w:pStyle w:val="TOC2"/>
            <w:tabs>
              <w:tab w:val="left" w:pos="660"/>
              <w:tab w:val="right" w:leader="dot" w:pos="9016"/>
            </w:tabs>
            <w:spacing w:before="60" w:after="60" w:line="288" w:lineRule="auto"/>
            <w:rPr>
              <w:rFonts w:ascii="Times New Roman" w:eastAsiaTheme="minorEastAsia" w:hAnsi="Times New Roman" w:cs="Times New Roman"/>
              <w:sz w:val="26"/>
              <w:szCs w:val="26"/>
              <w:lang w:val="en-US"/>
            </w:rPr>
          </w:pPr>
          <w:hyperlink w:anchor="_Toc59542904" w:history="1">
            <w:r w:rsidR="005B2586" w:rsidRPr="000B1BAD">
              <w:rPr>
                <w:rStyle w:val="Hyperlink"/>
                <w:rFonts w:ascii="Times New Roman" w:eastAsia="Times New Roman" w:hAnsi="Times New Roman" w:cs="Times New Roman"/>
                <w:b/>
                <w:sz w:val="26"/>
                <w:szCs w:val="26"/>
              </w:rPr>
              <w:t>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TỔNG QUAN VỀ ĐỀ TÀI.</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_Toc59542904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0A7B9ADE" w14:textId="2CF11E06"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5"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Bối cảnh và lý do chọn đề tài.</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_Toc59542905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42F0E1A8" w14:textId="27F48023" w:rsidR="005B2586" w:rsidRPr="000B1BAD" w:rsidRDefault="007D25C7"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6" w:history="1">
            <w:r w:rsidR="005B2586" w:rsidRPr="000B1BAD">
              <w:rPr>
                <w:rStyle w:val="Hyperlink"/>
                <w:rFonts w:ascii="Times New Roman" w:eastAsia="Times New Roman" w:hAnsi="Times New Roman" w:cs="Times New Roman"/>
                <w:b/>
                <w:sz w:val="26"/>
                <w:szCs w:val="26"/>
              </w:rPr>
              <w:t>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CƠ SỞ LÝ THUYẾT.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_Toc59542906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5</w:t>
            </w:r>
            <w:r w:rsidR="005B2586" w:rsidRPr="000B1BAD">
              <w:rPr>
                <w:rFonts w:ascii="Times New Roman" w:hAnsi="Times New Roman" w:cs="Times New Roman"/>
                <w:webHidden/>
                <w:sz w:val="26"/>
                <w:szCs w:val="26"/>
              </w:rPr>
              <w:fldChar w:fldCharType="end"/>
            </w:r>
          </w:hyperlink>
        </w:p>
        <w:p w14:paraId="2E0DCDE9" w14:textId="7F02D0AE"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7"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Giới thiệu về Deadlock.</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_Toc59542907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5</w:t>
            </w:r>
            <w:r w:rsidR="005B2586" w:rsidRPr="000B1BAD">
              <w:rPr>
                <w:rFonts w:ascii="Times New Roman" w:hAnsi="Times New Roman" w:cs="Times New Roman"/>
                <w:webHidden/>
                <w:sz w:val="26"/>
                <w:szCs w:val="26"/>
              </w:rPr>
              <w:fldChar w:fldCharType="end"/>
            </w:r>
          </w:hyperlink>
        </w:p>
        <w:p w14:paraId="62A1425A" w14:textId="426D0540"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8"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Thuật toán nhà băng của Dijsktra.</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_Toc59542908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6</w:t>
            </w:r>
            <w:r w:rsidR="005B2586" w:rsidRPr="000B1BAD">
              <w:rPr>
                <w:rFonts w:ascii="Times New Roman" w:hAnsi="Times New Roman" w:cs="Times New Roman"/>
                <w:webHidden/>
                <w:sz w:val="26"/>
                <w:szCs w:val="26"/>
              </w:rPr>
              <w:fldChar w:fldCharType="end"/>
            </w:r>
          </w:hyperlink>
        </w:p>
        <w:p w14:paraId="5F7B6750" w14:textId="2804C9FC" w:rsidR="005B2586" w:rsidRPr="000B1BAD" w:rsidRDefault="007D25C7"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9" w:history="1">
            <w:r w:rsidR="005B2586" w:rsidRPr="000B1BAD">
              <w:rPr>
                <w:rStyle w:val="Hyperlink"/>
                <w:rFonts w:ascii="Times New Roman" w:eastAsia="Times New Roman" w:hAnsi="Times New Roman" w:cs="Times New Roman"/>
                <w:b/>
                <w:sz w:val="26"/>
                <w:szCs w:val="26"/>
              </w:rPr>
              <w:t>III.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THIẾT KẾ VÀ XÂY DỰNG CHƯƠNG TRÌNH .</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_Toc59542909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7</w:t>
            </w:r>
            <w:r w:rsidR="005B2586" w:rsidRPr="000B1BAD">
              <w:rPr>
                <w:rFonts w:ascii="Times New Roman" w:hAnsi="Times New Roman" w:cs="Times New Roman"/>
                <w:webHidden/>
                <w:sz w:val="26"/>
                <w:szCs w:val="26"/>
              </w:rPr>
              <w:fldChar w:fldCharType="end"/>
            </w:r>
          </w:hyperlink>
        </w:p>
        <w:p w14:paraId="1C374221" w14:textId="6727ED59"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0"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yêu cầu.</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_Toc59542910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7</w:t>
            </w:r>
            <w:r w:rsidR="005B2586" w:rsidRPr="000B1BAD">
              <w:rPr>
                <w:rFonts w:ascii="Times New Roman" w:hAnsi="Times New Roman" w:cs="Times New Roman"/>
                <w:webHidden/>
                <w:sz w:val="26"/>
                <w:szCs w:val="26"/>
              </w:rPr>
              <w:fldChar w:fldCharType="end"/>
            </w:r>
          </w:hyperlink>
        </w:p>
        <w:p w14:paraId="0EF0AC35" w14:textId="23BDDB00"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1"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Xây dựng chương trình.</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_Toc59542911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7</w:t>
            </w:r>
            <w:r w:rsidR="005B2586" w:rsidRPr="000B1BAD">
              <w:rPr>
                <w:rFonts w:ascii="Times New Roman" w:hAnsi="Times New Roman" w:cs="Times New Roman"/>
                <w:webHidden/>
                <w:sz w:val="26"/>
                <w:szCs w:val="26"/>
              </w:rPr>
              <w:fldChar w:fldCharType="end"/>
            </w:r>
          </w:hyperlink>
        </w:p>
        <w:p w14:paraId="420B13EB" w14:textId="74D9BF48"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2" w:history="1">
            <w:r w:rsidR="005B2586" w:rsidRPr="000B1BAD">
              <w:rPr>
                <w:rStyle w:val="Hyperlink"/>
                <w:rFonts w:ascii="Times New Roman" w:eastAsia="Times New Roman" w:hAnsi="Times New Roman" w:cs="Times New Roman"/>
                <w:b/>
                <w:sz w:val="26"/>
                <w:szCs w:val="26"/>
              </w:rPr>
              <w:t>3.</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quả thử nghiệm.</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_Toc59542912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8</w:t>
            </w:r>
            <w:r w:rsidR="005B2586" w:rsidRPr="000B1BAD">
              <w:rPr>
                <w:rFonts w:ascii="Times New Roman" w:hAnsi="Times New Roman" w:cs="Times New Roman"/>
                <w:webHidden/>
                <w:sz w:val="26"/>
                <w:szCs w:val="26"/>
              </w:rPr>
              <w:fldChar w:fldCharType="end"/>
            </w:r>
          </w:hyperlink>
        </w:p>
        <w:p w14:paraId="3E07EDB8" w14:textId="7981B919" w:rsidR="005B2586" w:rsidRPr="000B1BAD" w:rsidRDefault="007D25C7"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3" w:history="1">
            <w:r w:rsidR="005B2586" w:rsidRPr="000B1BAD">
              <w:rPr>
                <w:rStyle w:val="Hyperlink"/>
                <w:rFonts w:ascii="Times New Roman" w:eastAsia="Times New Roman" w:hAnsi="Times New Roman" w:cs="Times New Roman"/>
                <w:b/>
                <w:sz w:val="26"/>
                <w:szCs w:val="26"/>
              </w:rPr>
              <w:t>IV.</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ĐÁNH GIÁ KẾT QUẢ.</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_Toc59542913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51379365" w14:textId="1FC5888B"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4"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Hạn chế của thuật toán</w:t>
            </w:r>
            <w:r w:rsidR="005B2586" w:rsidRPr="000B1BAD">
              <w:rPr>
                <w:rStyle w:val="Hyperlink"/>
                <w:rFonts w:ascii="Times New Roman" w:eastAsia="Times New Roman" w:hAnsi="Times New Roman" w:cs="Times New Roman"/>
                <w:b/>
                <w:sz w:val="26"/>
                <w:szCs w:val="26"/>
                <w:lang w:val="en-US"/>
              </w:rPr>
              <w: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_Toc59542914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5C1E6494" w14:textId="30EF94DD"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5"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luận</w:t>
            </w:r>
            <w:r w:rsidR="005B2586" w:rsidRPr="000B1BAD">
              <w:rPr>
                <w:rStyle w:val="Hyperlink"/>
                <w:rFonts w:ascii="Times New Roman" w:eastAsia="Times New Roman" w:hAnsi="Times New Roman" w:cs="Times New Roman"/>
                <w:b/>
                <w:sz w:val="26"/>
                <w:szCs w:val="26"/>
                <w:lang w:val="en-US"/>
              </w:rPr>
              <w: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_Toc59542915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15056845" w14:textId="03A3C3F1" w:rsidR="005B2586" w:rsidRPr="000B1BAD" w:rsidRDefault="007D25C7"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16" w:history="1">
            <w:r w:rsidR="005B2586" w:rsidRPr="000B1BAD">
              <w:rPr>
                <w:rStyle w:val="Hyperlink"/>
                <w:rFonts w:ascii="Times New Roman" w:eastAsia="Times New Roman" w:hAnsi="Times New Roman" w:cs="Times New Roman"/>
                <w:b/>
                <w:sz w:val="26"/>
                <w:szCs w:val="26"/>
              </w:rPr>
              <w:t>PHẦN II: LẬP TRÌNH MẠNG.</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_Toc59542916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0B7DE521" w14:textId="7B075E74" w:rsidR="005B2586" w:rsidRPr="000B1BAD" w:rsidRDefault="007D25C7" w:rsidP="00492AAC">
          <w:pPr>
            <w:pStyle w:val="TOC2"/>
            <w:tabs>
              <w:tab w:val="left" w:pos="660"/>
              <w:tab w:val="right" w:leader="dot" w:pos="9016"/>
            </w:tabs>
            <w:spacing w:before="60" w:after="60" w:line="288" w:lineRule="auto"/>
            <w:rPr>
              <w:rFonts w:ascii="Times New Roman" w:eastAsiaTheme="minorEastAsia" w:hAnsi="Times New Roman" w:cs="Times New Roman"/>
              <w:sz w:val="26"/>
              <w:szCs w:val="26"/>
              <w:lang w:val="en-US"/>
            </w:rPr>
          </w:pPr>
          <w:hyperlink w:anchor="_Toc59542917" w:history="1">
            <w:r w:rsidR="005B2586" w:rsidRPr="000B1BAD">
              <w:rPr>
                <w:rStyle w:val="Hyperlink"/>
                <w:rFonts w:ascii="Times New Roman" w:eastAsia="Times New Roman" w:hAnsi="Times New Roman" w:cs="Times New Roman"/>
                <w:b/>
                <w:sz w:val="26"/>
                <w:szCs w:val="26"/>
              </w:rPr>
              <w:t>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CƠ SỞ LÝ THUYẾT.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_Toc59542917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77CBD018" w14:textId="203DC7FB"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8"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Giao thức TCP/IP.</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_Toc59542918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60FB0FE5" w14:textId="5B7CBFC3"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9"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Lập trình Socket và cổng port.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_Toc59542919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13</w:t>
            </w:r>
            <w:r w:rsidR="005B2586" w:rsidRPr="000B1BAD">
              <w:rPr>
                <w:rFonts w:ascii="Times New Roman" w:hAnsi="Times New Roman" w:cs="Times New Roman"/>
                <w:webHidden/>
                <w:sz w:val="26"/>
                <w:szCs w:val="26"/>
              </w:rPr>
              <w:fldChar w:fldCharType="end"/>
            </w:r>
          </w:hyperlink>
        </w:p>
        <w:p w14:paraId="1A9DA2AE" w14:textId="27C85D9C"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0" w:history="1">
            <w:r w:rsidR="005B2586" w:rsidRPr="000B1BAD">
              <w:rPr>
                <w:rStyle w:val="Hyperlink"/>
                <w:rFonts w:ascii="Times New Roman" w:eastAsia="Times New Roman" w:hAnsi="Times New Roman" w:cs="Times New Roman"/>
                <w:b/>
                <w:sz w:val="26"/>
                <w:szCs w:val="26"/>
              </w:rPr>
              <w:t>3.</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Mô hình Client/Server.</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_Toc59542920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13</w:t>
            </w:r>
            <w:r w:rsidR="005B2586" w:rsidRPr="000B1BAD">
              <w:rPr>
                <w:rFonts w:ascii="Times New Roman" w:hAnsi="Times New Roman" w:cs="Times New Roman"/>
                <w:webHidden/>
                <w:sz w:val="26"/>
                <w:szCs w:val="26"/>
              </w:rPr>
              <w:fldChar w:fldCharType="end"/>
            </w:r>
          </w:hyperlink>
        </w:p>
        <w:p w14:paraId="2C76A290" w14:textId="5EC684F9" w:rsidR="005B2586" w:rsidRPr="000B1BAD" w:rsidRDefault="007D25C7"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1" w:history="1">
            <w:r w:rsidR="005B2586" w:rsidRPr="000B1BAD">
              <w:rPr>
                <w:rStyle w:val="Hyperlink"/>
                <w:rFonts w:ascii="Times New Roman" w:eastAsia="Times New Roman" w:hAnsi="Times New Roman" w:cs="Times New Roman"/>
                <w:b/>
                <w:sz w:val="26"/>
                <w:szCs w:val="26"/>
              </w:rPr>
              <w:t>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THIẾT KẾ HỆ THỐNG.</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_Toc59542921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15</w:t>
            </w:r>
            <w:r w:rsidR="005B2586" w:rsidRPr="000B1BAD">
              <w:rPr>
                <w:rFonts w:ascii="Times New Roman" w:hAnsi="Times New Roman" w:cs="Times New Roman"/>
                <w:webHidden/>
                <w:sz w:val="26"/>
                <w:szCs w:val="26"/>
              </w:rPr>
              <w:fldChar w:fldCharType="end"/>
            </w:r>
          </w:hyperlink>
        </w:p>
        <w:p w14:paraId="5E472E60" w14:textId="683A691A"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2"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yêu cầu.</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_Toc59542922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15</w:t>
            </w:r>
            <w:r w:rsidR="005B2586" w:rsidRPr="000B1BAD">
              <w:rPr>
                <w:rFonts w:ascii="Times New Roman" w:hAnsi="Times New Roman" w:cs="Times New Roman"/>
                <w:webHidden/>
                <w:sz w:val="26"/>
                <w:szCs w:val="26"/>
              </w:rPr>
              <w:fldChar w:fldCharType="end"/>
            </w:r>
          </w:hyperlink>
        </w:p>
        <w:p w14:paraId="6BCAFE53" w14:textId="3AAECD39"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3"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hệ thống.</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_Toc59542923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16</w:t>
            </w:r>
            <w:r w:rsidR="005B2586" w:rsidRPr="000B1BAD">
              <w:rPr>
                <w:rFonts w:ascii="Times New Roman" w:hAnsi="Times New Roman" w:cs="Times New Roman"/>
                <w:webHidden/>
                <w:sz w:val="26"/>
                <w:szCs w:val="26"/>
              </w:rPr>
              <w:fldChar w:fldCharType="end"/>
            </w:r>
          </w:hyperlink>
        </w:p>
        <w:p w14:paraId="658BB41B" w14:textId="313A8256"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4" w:history="1">
            <w:r w:rsidR="005B2586" w:rsidRPr="000B1BAD">
              <w:rPr>
                <w:rStyle w:val="Hyperlink"/>
                <w:rFonts w:ascii="Times New Roman" w:eastAsia="Times New Roman" w:hAnsi="Times New Roman" w:cs="Times New Roman"/>
                <w:b/>
                <w:sz w:val="26"/>
                <w:szCs w:val="26"/>
              </w:rPr>
              <w:t>3.</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quả.</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_Toc59542924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18</w:t>
            </w:r>
            <w:r w:rsidR="005B2586" w:rsidRPr="000B1BAD">
              <w:rPr>
                <w:rFonts w:ascii="Times New Roman" w:hAnsi="Times New Roman" w:cs="Times New Roman"/>
                <w:webHidden/>
                <w:sz w:val="26"/>
                <w:szCs w:val="26"/>
              </w:rPr>
              <w:fldChar w:fldCharType="end"/>
            </w:r>
          </w:hyperlink>
        </w:p>
        <w:p w14:paraId="3B8956B0" w14:textId="1A36EB43" w:rsidR="005B2586" w:rsidRPr="000B1BAD" w:rsidRDefault="007D25C7"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5" w:history="1">
            <w:r w:rsidR="005B2586" w:rsidRPr="000B1BAD">
              <w:rPr>
                <w:rStyle w:val="Hyperlink"/>
                <w:rFonts w:ascii="Times New Roman" w:eastAsia="Times New Roman" w:hAnsi="Times New Roman" w:cs="Times New Roman"/>
                <w:b/>
                <w:sz w:val="26"/>
                <w:szCs w:val="26"/>
              </w:rPr>
              <w:t>III.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LUẬN VÀ HƯỚNG PHÁT TRIỂN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_Toc59542925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19</w:t>
            </w:r>
            <w:r w:rsidR="005B2586" w:rsidRPr="000B1BAD">
              <w:rPr>
                <w:rFonts w:ascii="Times New Roman" w:hAnsi="Times New Roman" w:cs="Times New Roman"/>
                <w:webHidden/>
                <w:sz w:val="26"/>
                <w:szCs w:val="26"/>
              </w:rPr>
              <w:fldChar w:fldCharType="end"/>
            </w:r>
          </w:hyperlink>
        </w:p>
        <w:p w14:paraId="1ECF607A" w14:textId="4C3EFFE0"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6"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luận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_Toc59542926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19</w:t>
            </w:r>
            <w:r w:rsidR="005B2586" w:rsidRPr="000B1BAD">
              <w:rPr>
                <w:rFonts w:ascii="Times New Roman" w:hAnsi="Times New Roman" w:cs="Times New Roman"/>
                <w:webHidden/>
                <w:sz w:val="26"/>
                <w:szCs w:val="26"/>
              </w:rPr>
              <w:fldChar w:fldCharType="end"/>
            </w:r>
          </w:hyperlink>
        </w:p>
        <w:p w14:paraId="14B4E730" w14:textId="018FAE82" w:rsidR="005B2586" w:rsidRPr="000B1BAD" w:rsidRDefault="007D25C7"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7"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Hướng phát triển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_Toc59542927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19</w:t>
            </w:r>
            <w:r w:rsidR="005B2586" w:rsidRPr="000B1BAD">
              <w:rPr>
                <w:rFonts w:ascii="Times New Roman" w:hAnsi="Times New Roman" w:cs="Times New Roman"/>
                <w:webHidden/>
                <w:sz w:val="26"/>
                <w:szCs w:val="26"/>
              </w:rPr>
              <w:fldChar w:fldCharType="end"/>
            </w:r>
          </w:hyperlink>
        </w:p>
        <w:p w14:paraId="7B15DF1F" w14:textId="5A908EF8" w:rsidR="005B2586" w:rsidRPr="000B1BAD" w:rsidRDefault="007D25C7"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28" w:history="1">
            <w:r w:rsidR="005B2586" w:rsidRPr="000B1BAD">
              <w:rPr>
                <w:rStyle w:val="Hyperlink"/>
                <w:rFonts w:ascii="Times New Roman" w:eastAsia="Times New Roman" w:hAnsi="Times New Roman" w:cs="Times New Roman"/>
                <w:b/>
                <w:sz w:val="26"/>
                <w:szCs w:val="26"/>
              </w:rPr>
              <w:t>TÀI LIỆU THAM KHẢO</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_Toc59542928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D43BA9">
              <w:rPr>
                <w:rFonts w:ascii="Times New Roman" w:hAnsi="Times New Roman" w:cs="Times New Roman"/>
                <w:webHidden/>
                <w:sz w:val="26"/>
                <w:szCs w:val="26"/>
              </w:rPr>
              <w:t>20</w:t>
            </w:r>
            <w:r w:rsidR="005B2586" w:rsidRPr="000B1BAD">
              <w:rPr>
                <w:rFonts w:ascii="Times New Roman" w:hAnsi="Times New Roman" w:cs="Times New Roman"/>
                <w:webHidden/>
                <w:sz w:val="26"/>
                <w:szCs w:val="26"/>
              </w:rPr>
              <w:fldChar w:fldCharType="end"/>
            </w:r>
          </w:hyperlink>
        </w:p>
        <w:p w14:paraId="1BFA345D" w14:textId="533C7817" w:rsidR="00061D3C" w:rsidRPr="000B1BAD" w:rsidRDefault="00061D3C" w:rsidP="00492AAC">
          <w:pPr>
            <w:spacing w:before="60" w:after="60" w:line="288" w:lineRule="auto"/>
            <w:rPr>
              <w:rFonts w:ascii="Times New Roman" w:hAnsi="Times New Roman" w:cs="Times New Roman"/>
            </w:rPr>
          </w:pPr>
          <w:r w:rsidRPr="000B1BAD">
            <w:rPr>
              <w:rFonts w:ascii="Times New Roman" w:hAnsi="Times New Roman" w:cs="Times New Roman"/>
              <w:b/>
              <w:bCs/>
              <w:sz w:val="26"/>
              <w:szCs w:val="26"/>
            </w:rPr>
            <w:fldChar w:fldCharType="end"/>
          </w:r>
        </w:p>
      </w:sdtContent>
    </w:sdt>
    <w:p w14:paraId="45BC1932" w14:textId="77777777" w:rsidR="00BE6CF5" w:rsidRDefault="00BE6CF5" w:rsidP="00492AAC">
      <w:pPr>
        <w:spacing w:before="60" w:after="60" w:line="288" w:lineRule="auto"/>
        <w:jc w:val="center"/>
        <w:outlineLvl w:val="0"/>
        <w:rPr>
          <w:rFonts w:ascii="Times New Roman" w:eastAsia="Times New Roman" w:hAnsi="Times New Roman" w:cs="Times New Roman"/>
          <w:b/>
          <w:color w:val="000000"/>
          <w:sz w:val="32"/>
          <w:szCs w:val="32"/>
        </w:rPr>
      </w:pPr>
      <w:bookmarkStart w:id="1" w:name="_Toc59542901"/>
    </w:p>
    <w:p w14:paraId="68B7A5D4" w14:textId="49726C93" w:rsidR="00975498" w:rsidRPr="000B1BAD" w:rsidRDefault="00975498" w:rsidP="00492AAC">
      <w:pPr>
        <w:spacing w:before="60" w:after="60" w:line="288" w:lineRule="auto"/>
        <w:jc w:val="center"/>
        <w:outlineLvl w:val="0"/>
        <w:rPr>
          <w:rFonts w:ascii="Times New Roman" w:eastAsia="Times New Roman" w:hAnsi="Times New Roman" w:cs="Times New Roman"/>
          <w:b/>
          <w:color w:val="000000"/>
          <w:sz w:val="32"/>
          <w:szCs w:val="32"/>
        </w:rPr>
      </w:pPr>
      <w:r w:rsidRPr="000B1BAD">
        <w:rPr>
          <w:rFonts w:ascii="Times New Roman" w:eastAsia="Times New Roman" w:hAnsi="Times New Roman" w:cs="Times New Roman"/>
          <w:b/>
          <w:color w:val="000000"/>
          <w:sz w:val="32"/>
          <w:szCs w:val="32"/>
        </w:rPr>
        <w:t>L</w:t>
      </w:r>
      <w:r w:rsidR="00061D3C" w:rsidRPr="000B1BAD">
        <w:rPr>
          <w:rFonts w:ascii="Times New Roman" w:eastAsia="Times New Roman" w:hAnsi="Times New Roman" w:cs="Times New Roman"/>
          <w:b/>
          <w:color w:val="000000"/>
          <w:sz w:val="32"/>
          <w:szCs w:val="32"/>
        </w:rPr>
        <w:t>ỜI CẢM ƠN</w:t>
      </w:r>
      <w:bookmarkEnd w:id="1"/>
    </w:p>
    <w:p w14:paraId="005A453A" w14:textId="0AD62286" w:rsidR="00260D2A" w:rsidRPr="000B1BAD" w:rsidRDefault="00975498" w:rsidP="00492AAC">
      <w:pPr>
        <w:spacing w:before="60" w:after="60" w:line="288" w:lineRule="auto"/>
        <w:jc w:val="both"/>
        <w:rPr>
          <w:rFonts w:ascii="Times New Roman" w:eastAsia="Times New Roman" w:hAnsi="Times New Roman" w:cs="Times New Roman"/>
          <w:color w:val="000000"/>
          <w:sz w:val="26"/>
          <w:szCs w:val="26"/>
          <w:lang w:val="en-US"/>
        </w:rPr>
      </w:pPr>
      <w:r w:rsidRPr="000B1BAD">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w:t>
      </w:r>
      <w:r w:rsidR="00260D2A" w:rsidRPr="000B1BAD">
        <w:rPr>
          <w:rFonts w:ascii="Times New Roman" w:eastAsia="Times New Roman" w:hAnsi="Times New Roman" w:cs="Times New Roman"/>
          <w:color w:val="000000"/>
          <w:sz w:val="26"/>
          <w:szCs w:val="26"/>
        </w:rPr>
        <w:t xml:space="preserve">nhóm </w:t>
      </w:r>
      <w:r w:rsidRPr="000B1BAD">
        <w:rPr>
          <w:rFonts w:ascii="Times New Roman" w:eastAsia="Times New Roman" w:hAnsi="Times New Roman" w:cs="Times New Roman"/>
          <w:color w:val="000000"/>
          <w:sz w:val="26"/>
          <w:szCs w:val="26"/>
        </w:rPr>
        <w:t xml:space="preserve">em đã nhận được rất nhiều sự quan tâm </w:t>
      </w:r>
      <w:r w:rsidR="006F44AF" w:rsidRPr="000B1BAD">
        <w:rPr>
          <w:rFonts w:ascii="Times New Roman" w:eastAsia="Times New Roman" w:hAnsi="Times New Roman" w:cs="Times New Roman"/>
          <w:color w:val="000000"/>
          <w:sz w:val="26"/>
          <w:szCs w:val="26"/>
          <w:lang w:val="en-US"/>
        </w:rPr>
        <w:t xml:space="preserve">giúp đỡ </w:t>
      </w:r>
      <w:r w:rsidRPr="000B1BAD">
        <w:rPr>
          <w:rFonts w:ascii="Times New Roman" w:eastAsia="Times New Roman" w:hAnsi="Times New Roman" w:cs="Times New Roman"/>
          <w:color w:val="000000"/>
          <w:sz w:val="26"/>
          <w:szCs w:val="26"/>
        </w:rPr>
        <w:t xml:space="preserve">của quý thầy/cô, </w:t>
      </w:r>
      <w:r w:rsidR="00260D2A" w:rsidRPr="000B1BAD">
        <w:rPr>
          <w:rFonts w:ascii="Times New Roman" w:eastAsia="Times New Roman" w:hAnsi="Times New Roman" w:cs="Times New Roman"/>
          <w:color w:val="000000"/>
          <w:sz w:val="26"/>
          <w:szCs w:val="26"/>
        </w:rPr>
        <w:t>gia đình và bạn bè</w:t>
      </w:r>
      <w:r w:rsidR="00260D2A" w:rsidRPr="000B1BAD">
        <w:rPr>
          <w:rFonts w:ascii="Times New Roman" w:eastAsia="Times New Roman" w:hAnsi="Times New Roman" w:cs="Times New Roman"/>
          <w:color w:val="000000"/>
          <w:sz w:val="26"/>
          <w:szCs w:val="26"/>
          <w:lang w:val="en-US"/>
        </w:rPr>
        <w:t>.</w:t>
      </w:r>
    </w:p>
    <w:p w14:paraId="6861B23F" w14:textId="30BDE72C" w:rsidR="00975498" w:rsidRPr="000B1BAD" w:rsidRDefault="00975498" w:rsidP="00492AAC">
      <w:pPr>
        <w:spacing w:before="60" w:after="60" w:line="288" w:lineRule="auto"/>
        <w:ind w:firstLine="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Với lòng biết ơn sâu sắc chúng em xin gửi đến quý thầy cô ở khoa Công nghệ thông tin đã cùng với tri thức và tâm huyết của mình truyền đạt vốn kiến thức quý báu cho </w:t>
      </w:r>
      <w:r w:rsidR="00260D2A"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w:t>
      </w:r>
      <w:r w:rsidR="00260D2A" w:rsidRPr="000B1BAD">
        <w:rPr>
          <w:rFonts w:ascii="Times New Roman" w:eastAsia="Times New Roman" w:hAnsi="Times New Roman" w:cs="Times New Roman"/>
          <w:color w:val="000000"/>
          <w:sz w:val="26"/>
          <w:szCs w:val="26"/>
          <w:lang w:val="en-US"/>
        </w:rPr>
        <w:t xml:space="preserve"> nhóm</w:t>
      </w:r>
      <w:r w:rsidRPr="000B1BAD">
        <w:rPr>
          <w:rFonts w:ascii="Times New Roman" w:eastAsia="Times New Roman" w:hAnsi="Times New Roman" w:cs="Times New Roman"/>
          <w:color w:val="000000"/>
          <w:sz w:val="26"/>
          <w:szCs w:val="26"/>
        </w:rPr>
        <w:t xml:space="preserve"> em trong suốt thời gian làm đồ án. Sự thành công của môn học này chính là nhờ sự đóng góp công sức không hề nhỏ của thầy/cô. Trong quá trình hoàn thành công việc,</w:t>
      </w:r>
      <w:r w:rsidR="00260D2A" w:rsidRPr="000B1BAD">
        <w:rPr>
          <w:rFonts w:ascii="Times New Roman" w:eastAsia="Times New Roman" w:hAnsi="Times New Roman" w:cs="Times New Roman"/>
          <w:color w:val="000000"/>
          <w:sz w:val="26"/>
          <w:szCs w:val="26"/>
          <w:lang w:val="en-US"/>
        </w:rPr>
        <w:t xml:space="preserve"> chúng</w:t>
      </w:r>
      <w:r w:rsidRPr="000B1BAD">
        <w:rPr>
          <w:rFonts w:ascii="Times New Roman" w:eastAsia="Times New Roman" w:hAnsi="Times New Roman" w:cs="Times New Roman"/>
          <w:color w:val="000000"/>
          <w:sz w:val="26"/>
          <w:szCs w:val="26"/>
        </w:rPr>
        <w:t xml:space="preserve"> em không thể tránh được sai sót. Vậy nên, </w:t>
      </w:r>
      <w:r w:rsidR="00260D2A"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 xml:space="preserve">em rất mong quý thầy/cô thông cảm cho những sai sót ấy và ghi nhận những gì </w:t>
      </w:r>
      <w:r w:rsidR="00260D2A" w:rsidRPr="000B1BAD">
        <w:rPr>
          <w:rFonts w:ascii="Times New Roman" w:eastAsia="Times New Roman" w:hAnsi="Times New Roman" w:cs="Times New Roman"/>
          <w:color w:val="000000"/>
          <w:sz w:val="26"/>
          <w:szCs w:val="26"/>
          <w:lang w:val="en-US"/>
        </w:rPr>
        <w:t>cả nhóm</w:t>
      </w:r>
      <w:r w:rsidRPr="000B1BAD">
        <w:rPr>
          <w:rFonts w:ascii="Times New Roman" w:eastAsia="Times New Roman" w:hAnsi="Times New Roman" w:cs="Times New Roman"/>
          <w:color w:val="000000"/>
          <w:sz w:val="26"/>
          <w:szCs w:val="26"/>
        </w:rPr>
        <w:t xml:space="preserve"> đã làm được.</w:t>
      </w:r>
    </w:p>
    <w:p w14:paraId="06FFFAE0" w14:textId="028C5416" w:rsidR="00975498" w:rsidRPr="000B1BAD" w:rsidRDefault="00975498" w:rsidP="00492AAC">
      <w:p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           Một lần nữa, </w:t>
      </w:r>
      <w:r w:rsidR="009A3C5F"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em xin cảm ơn quý thầy/cô đã bỏ ra thời gian quý báu của mình để thông qua đồ án Cơ sở ngành mạng của em.</w:t>
      </w:r>
    </w:p>
    <w:p w14:paraId="25480AA4" w14:textId="4C57A14D" w:rsidR="00975498" w:rsidRPr="000B1BAD" w:rsidRDefault="00975498" w:rsidP="00492AAC">
      <w:pPr>
        <w:spacing w:before="60" w:after="60" w:line="288" w:lineRule="auto"/>
        <w:ind w:firstLine="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 Sau cùng, </w:t>
      </w:r>
      <w:r w:rsidR="0046751A" w:rsidRPr="000B1BAD">
        <w:rPr>
          <w:rFonts w:ascii="Times New Roman" w:eastAsia="Times New Roman" w:hAnsi="Times New Roman" w:cs="Times New Roman"/>
          <w:color w:val="000000"/>
          <w:sz w:val="26"/>
          <w:szCs w:val="26"/>
          <w:lang w:val="en-US"/>
        </w:rPr>
        <w:t xml:space="preserve">chúng </w:t>
      </w:r>
      <w:r w:rsidRPr="000B1BAD">
        <w:rPr>
          <w:rFonts w:ascii="Times New Roman" w:eastAsia="Times New Roman" w:hAnsi="Times New Roman" w:cs="Times New Roman"/>
          <w:color w:val="000000"/>
          <w:sz w:val="26"/>
          <w:szCs w:val="26"/>
        </w:rPr>
        <w:t>em xin kính chúc quý thầy/cô thật dồi dào sức khỏe, niềm tin để tiếp tục thực hiện sứ mệnh cao đẹp của mình là truyền đạt kiến thức cho thế hệ mai sau.</w:t>
      </w:r>
    </w:p>
    <w:p w14:paraId="5686ECCE" w14:textId="46EE602F" w:rsidR="00975498" w:rsidRPr="000B1BAD" w:rsidRDefault="00975498" w:rsidP="00492AAC">
      <w:p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Xin chân thành cảm ơn!</w:t>
      </w:r>
    </w:p>
    <w:p w14:paraId="11378B9B" w14:textId="77777777" w:rsidR="00975498" w:rsidRPr="000B1BAD" w:rsidRDefault="00975498" w:rsidP="00492AAC">
      <w:pPr>
        <w:spacing w:before="60" w:after="60" w:line="288" w:lineRule="auto"/>
        <w:jc w:val="both"/>
        <w:rPr>
          <w:rFonts w:ascii="Times New Roman" w:eastAsia="Times New Roman" w:hAnsi="Times New Roman" w:cs="Times New Roman"/>
          <w:color w:val="000000"/>
          <w:sz w:val="26"/>
          <w:szCs w:val="26"/>
        </w:rPr>
      </w:pPr>
    </w:p>
    <w:p w14:paraId="1AF37AF3" w14:textId="77777777" w:rsidR="00975498" w:rsidRPr="000B1BAD" w:rsidRDefault="00975498" w:rsidP="00492AAC">
      <w:pPr>
        <w:spacing w:before="60" w:after="60" w:line="288" w:lineRule="auto"/>
        <w:jc w:val="right"/>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Đà Nẵng</w:t>
      </w:r>
      <w:r w:rsidR="009F5A43" w:rsidRPr="000B1BAD">
        <w:rPr>
          <w:rFonts w:ascii="Times New Roman" w:eastAsia="Times New Roman" w:hAnsi="Times New Roman" w:cs="Times New Roman"/>
          <w:color w:val="000000"/>
          <w:sz w:val="26"/>
          <w:szCs w:val="26"/>
        </w:rPr>
        <w:t>, ngày 19  tháng 12  năm 2020</w:t>
      </w:r>
    </w:p>
    <w:p w14:paraId="09C07441" w14:textId="6ED56C2E" w:rsidR="00975498" w:rsidRPr="000B1BAD" w:rsidRDefault="00C5567F" w:rsidP="00492AAC">
      <w:pPr>
        <w:spacing w:before="60" w:after="60" w:line="288" w:lineRule="auto"/>
        <w:ind w:left="5760"/>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color w:val="000000"/>
          <w:sz w:val="26"/>
          <w:szCs w:val="26"/>
          <w:lang w:val="en-US"/>
        </w:rPr>
        <w:t>Nhóm S</w:t>
      </w:r>
      <w:r w:rsidR="00975498" w:rsidRPr="000B1BAD">
        <w:rPr>
          <w:rFonts w:ascii="Times New Roman" w:eastAsia="Times New Roman" w:hAnsi="Times New Roman" w:cs="Times New Roman"/>
          <w:b/>
          <w:color w:val="000000"/>
          <w:sz w:val="26"/>
          <w:szCs w:val="26"/>
        </w:rPr>
        <w:t>inh viên thực hiện</w:t>
      </w:r>
      <w:r w:rsidR="00975498" w:rsidRPr="000B1BAD">
        <w:rPr>
          <w:rFonts w:ascii="Times New Roman" w:eastAsia="Times New Roman" w:hAnsi="Times New Roman" w:cs="Times New Roman"/>
          <w:b/>
          <w:i/>
          <w:color w:val="000000"/>
          <w:sz w:val="26"/>
          <w:szCs w:val="26"/>
        </w:rPr>
        <w:t xml:space="preserve">                                                                                  </w:t>
      </w:r>
    </w:p>
    <w:p w14:paraId="37388907" w14:textId="09617222" w:rsidR="00975498" w:rsidRPr="000B1BAD" w:rsidRDefault="00975498" w:rsidP="00492AAC">
      <w:pPr>
        <w:spacing w:before="60" w:after="60" w:line="288" w:lineRule="auto"/>
        <w:jc w:val="center"/>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i/>
          <w:color w:val="000000"/>
          <w:sz w:val="26"/>
          <w:szCs w:val="26"/>
        </w:rPr>
        <w:t xml:space="preserve">                                                                                    Nhóm 6:</w:t>
      </w:r>
    </w:p>
    <w:p w14:paraId="0EED99DA" w14:textId="77777777" w:rsidR="00811524" w:rsidRPr="000B1BAD" w:rsidRDefault="00811524" w:rsidP="00492AAC">
      <w:pPr>
        <w:spacing w:before="60" w:after="60" w:line="288" w:lineRule="auto"/>
        <w:jc w:val="center"/>
        <w:rPr>
          <w:rFonts w:ascii="Times New Roman" w:eastAsia="Times New Roman" w:hAnsi="Times New Roman" w:cs="Times New Roman"/>
          <w:b/>
          <w:i/>
          <w:color w:val="000000"/>
          <w:sz w:val="26"/>
          <w:szCs w:val="26"/>
        </w:rPr>
      </w:pPr>
    </w:p>
    <w:p w14:paraId="706F2353" w14:textId="77777777" w:rsidR="00C5567F" w:rsidRPr="000B1BAD" w:rsidRDefault="00C5567F" w:rsidP="00492AAC">
      <w:pPr>
        <w:spacing w:before="60" w:after="60" w:line="288" w:lineRule="auto"/>
        <w:rPr>
          <w:rFonts w:ascii="Times New Roman" w:eastAsia="Times New Roman" w:hAnsi="Times New Roman" w:cs="Times New Roman"/>
          <w:b/>
          <w:i/>
          <w:color w:val="000000"/>
          <w:sz w:val="26"/>
          <w:szCs w:val="26"/>
        </w:rPr>
      </w:pPr>
    </w:p>
    <w:p w14:paraId="01B8AC68" w14:textId="552F604A" w:rsidR="00975498" w:rsidRPr="000B1BAD" w:rsidRDefault="00C5567F" w:rsidP="00492AAC">
      <w:pPr>
        <w:spacing w:before="60" w:after="60" w:line="288" w:lineRule="auto"/>
        <w:ind w:left="5760"/>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i/>
          <w:color w:val="000000"/>
          <w:sz w:val="26"/>
          <w:szCs w:val="26"/>
          <w:lang w:val="en-US"/>
        </w:rPr>
        <w:t xml:space="preserve">      </w:t>
      </w:r>
      <w:r w:rsidR="00975498" w:rsidRPr="000B1BAD">
        <w:rPr>
          <w:rFonts w:ascii="Times New Roman" w:eastAsia="Times New Roman" w:hAnsi="Times New Roman" w:cs="Times New Roman"/>
          <w:b/>
          <w:i/>
          <w:color w:val="000000"/>
          <w:sz w:val="26"/>
          <w:szCs w:val="26"/>
        </w:rPr>
        <w:t>Trương Quang Hùng</w:t>
      </w:r>
    </w:p>
    <w:p w14:paraId="24BAD512" w14:textId="77777777" w:rsidR="00811524" w:rsidRPr="000B1BAD" w:rsidRDefault="00811524" w:rsidP="00492AAC">
      <w:pPr>
        <w:spacing w:before="60" w:after="60" w:line="288" w:lineRule="auto"/>
        <w:ind w:left="5760" w:firstLine="720"/>
        <w:jc w:val="center"/>
        <w:rPr>
          <w:rFonts w:ascii="Times New Roman" w:eastAsia="Times New Roman" w:hAnsi="Times New Roman" w:cs="Times New Roman"/>
          <w:b/>
          <w:i/>
          <w:color w:val="000000"/>
          <w:sz w:val="26"/>
          <w:szCs w:val="26"/>
        </w:rPr>
      </w:pPr>
    </w:p>
    <w:p w14:paraId="2E8CCB5D" w14:textId="77777777" w:rsidR="006079AA" w:rsidRPr="000B1BAD" w:rsidRDefault="006079AA" w:rsidP="00492AAC">
      <w:pPr>
        <w:spacing w:before="60" w:after="60" w:line="288" w:lineRule="auto"/>
        <w:ind w:left="5760" w:firstLine="720"/>
        <w:jc w:val="center"/>
        <w:rPr>
          <w:rFonts w:ascii="Times New Roman" w:eastAsia="Times New Roman" w:hAnsi="Times New Roman" w:cs="Times New Roman"/>
          <w:b/>
          <w:i/>
          <w:color w:val="000000"/>
          <w:sz w:val="26"/>
          <w:szCs w:val="26"/>
        </w:rPr>
      </w:pPr>
    </w:p>
    <w:p w14:paraId="706F66DF" w14:textId="558D024B" w:rsidR="006079AA" w:rsidRPr="000B1BAD" w:rsidRDefault="00C5567F" w:rsidP="00492AAC">
      <w:pPr>
        <w:spacing w:before="60" w:after="60" w:line="288" w:lineRule="auto"/>
        <w:ind w:left="5040" w:firstLine="720"/>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i/>
          <w:color w:val="000000"/>
          <w:sz w:val="26"/>
          <w:szCs w:val="26"/>
          <w:lang w:val="en-US"/>
        </w:rPr>
        <w:t xml:space="preserve">         </w:t>
      </w:r>
      <w:r w:rsidR="00975498" w:rsidRPr="000B1BAD">
        <w:rPr>
          <w:rFonts w:ascii="Times New Roman" w:eastAsia="Times New Roman" w:hAnsi="Times New Roman" w:cs="Times New Roman"/>
          <w:b/>
          <w:i/>
          <w:color w:val="000000"/>
          <w:sz w:val="26"/>
          <w:szCs w:val="26"/>
        </w:rPr>
        <w:t>Đoàn Văn Hoàng</w:t>
      </w:r>
    </w:p>
    <w:p w14:paraId="1D9DE372" w14:textId="72E9029D" w:rsidR="000858F1" w:rsidRPr="000B1BAD" w:rsidRDefault="000858F1" w:rsidP="00492AAC">
      <w:pPr>
        <w:spacing w:before="60" w:after="60" w:line="288" w:lineRule="auto"/>
        <w:ind w:left="5040" w:firstLine="720"/>
        <w:rPr>
          <w:rFonts w:ascii="Times New Roman" w:eastAsia="Times New Roman" w:hAnsi="Times New Roman" w:cs="Times New Roman"/>
          <w:b/>
          <w:i/>
          <w:color w:val="000000"/>
          <w:sz w:val="26"/>
          <w:szCs w:val="26"/>
        </w:rPr>
      </w:pPr>
    </w:p>
    <w:p w14:paraId="701639E4" w14:textId="791C4E09" w:rsidR="000858F1" w:rsidRDefault="000858F1" w:rsidP="00492AAC">
      <w:pPr>
        <w:spacing w:before="60" w:after="60" w:line="288" w:lineRule="auto"/>
        <w:ind w:left="5040" w:firstLine="720"/>
        <w:rPr>
          <w:rFonts w:ascii="Times New Roman" w:eastAsia="Times New Roman" w:hAnsi="Times New Roman" w:cs="Times New Roman"/>
          <w:b/>
          <w:i/>
          <w:color w:val="000000"/>
          <w:sz w:val="26"/>
          <w:szCs w:val="26"/>
        </w:rPr>
      </w:pPr>
    </w:p>
    <w:p w14:paraId="4DEAA6C8" w14:textId="77777777" w:rsidR="00B36C9C" w:rsidRPr="000B1BAD" w:rsidRDefault="00B36C9C" w:rsidP="00492AAC">
      <w:pPr>
        <w:spacing w:before="60" w:after="60" w:line="288" w:lineRule="auto"/>
        <w:ind w:left="5040" w:firstLine="720"/>
        <w:rPr>
          <w:rFonts w:ascii="Times New Roman" w:eastAsia="Times New Roman" w:hAnsi="Times New Roman" w:cs="Times New Roman"/>
          <w:b/>
          <w:i/>
          <w:color w:val="000000"/>
          <w:sz w:val="26"/>
          <w:szCs w:val="26"/>
        </w:rPr>
      </w:pPr>
    </w:p>
    <w:p w14:paraId="12B637B4" w14:textId="77777777" w:rsidR="00492AAC" w:rsidRPr="000B1BAD" w:rsidRDefault="00492AAC" w:rsidP="00492AAC">
      <w:pPr>
        <w:spacing w:before="60" w:after="60" w:line="288" w:lineRule="auto"/>
        <w:ind w:left="5040" w:firstLine="720"/>
        <w:rPr>
          <w:rFonts w:ascii="Times New Roman" w:eastAsia="Times New Roman" w:hAnsi="Times New Roman" w:cs="Times New Roman"/>
          <w:b/>
          <w:i/>
          <w:color w:val="000000"/>
          <w:sz w:val="26"/>
          <w:szCs w:val="26"/>
        </w:rPr>
      </w:pPr>
    </w:p>
    <w:p w14:paraId="7CCA5E9C" w14:textId="77777777" w:rsidR="00975498" w:rsidRPr="000B1BAD" w:rsidRDefault="00975498" w:rsidP="00492AAC">
      <w:pPr>
        <w:spacing w:before="60" w:after="60" w:line="288" w:lineRule="auto"/>
        <w:jc w:val="center"/>
        <w:outlineLvl w:val="0"/>
        <w:rPr>
          <w:rFonts w:ascii="Times New Roman" w:eastAsia="Times New Roman" w:hAnsi="Times New Roman" w:cs="Times New Roman"/>
          <w:color w:val="000000"/>
          <w:sz w:val="32"/>
          <w:szCs w:val="32"/>
        </w:rPr>
      </w:pPr>
      <w:bookmarkStart w:id="2" w:name="_Toc59542902"/>
      <w:r w:rsidRPr="000B1BAD">
        <w:rPr>
          <w:rFonts w:ascii="Times New Roman" w:eastAsia="Times New Roman" w:hAnsi="Times New Roman" w:cs="Times New Roman"/>
          <w:b/>
          <w:color w:val="000000"/>
          <w:sz w:val="32"/>
          <w:szCs w:val="32"/>
        </w:rPr>
        <w:t>T</w:t>
      </w:r>
      <w:r w:rsidR="00061D3C" w:rsidRPr="000B1BAD">
        <w:rPr>
          <w:rFonts w:ascii="Times New Roman" w:eastAsia="Times New Roman" w:hAnsi="Times New Roman" w:cs="Times New Roman"/>
          <w:b/>
          <w:color w:val="000000"/>
          <w:sz w:val="32"/>
          <w:szCs w:val="32"/>
        </w:rPr>
        <w:t>ÓM TẮT ĐỒ ÁN</w:t>
      </w:r>
      <w:bookmarkEnd w:id="2"/>
    </w:p>
    <w:p w14:paraId="7A9C928F" w14:textId="77777777" w:rsidR="00975498" w:rsidRPr="000B1BAD" w:rsidRDefault="00975498" w:rsidP="00492AAC">
      <w:pPr>
        <w:spacing w:before="60" w:after="60" w:line="288" w:lineRule="auto"/>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Đồ án Cơ sở ngành Mạng của </w:t>
      </w:r>
      <w:r w:rsidR="00612B81" w:rsidRPr="000B1BAD">
        <w:rPr>
          <w:rFonts w:ascii="Times New Roman" w:eastAsia="Times New Roman" w:hAnsi="Times New Roman" w:cs="Times New Roman"/>
          <w:color w:val="000000"/>
          <w:sz w:val="26"/>
          <w:szCs w:val="26"/>
        </w:rPr>
        <w:t xml:space="preserve">nhóm </w:t>
      </w:r>
      <w:r w:rsidRPr="000B1BAD">
        <w:rPr>
          <w:rFonts w:ascii="Times New Roman" w:eastAsia="Times New Roman" w:hAnsi="Times New Roman" w:cs="Times New Roman"/>
          <w:color w:val="000000"/>
          <w:sz w:val="26"/>
          <w:szCs w:val="26"/>
        </w:rPr>
        <w:t>em gồm 2 phần:</w:t>
      </w:r>
    </w:p>
    <w:p w14:paraId="63AF7CF2" w14:textId="0ECC2597" w:rsidR="00975498" w:rsidRPr="000B1BAD" w:rsidRDefault="00975498" w:rsidP="00492AAC">
      <w:pPr>
        <w:spacing w:before="60" w:after="60" w:line="288" w:lineRule="auto"/>
        <w:rPr>
          <w:rFonts w:ascii="Times New Roman" w:eastAsia="Times New Roman" w:hAnsi="Times New Roman" w:cs="Times New Roman"/>
          <w:color w:val="000000"/>
          <w:sz w:val="28"/>
          <w:szCs w:val="28"/>
          <w:lang w:val="en-US"/>
        </w:rPr>
      </w:pPr>
      <w:r w:rsidRPr="000B1BAD">
        <w:rPr>
          <w:rFonts w:ascii="Times New Roman" w:eastAsia="Times New Roman" w:hAnsi="Times New Roman" w:cs="Times New Roman"/>
          <w:b/>
          <w:color w:val="000000"/>
          <w:sz w:val="28"/>
          <w:szCs w:val="28"/>
        </w:rPr>
        <w:t>PHẦN I: NGUYÊN LÝ HỆ ĐIỀU HÀNH</w:t>
      </w:r>
      <w:r w:rsidR="00EC05D8" w:rsidRPr="000B1BAD">
        <w:rPr>
          <w:rFonts w:ascii="Times New Roman" w:eastAsia="Times New Roman" w:hAnsi="Times New Roman" w:cs="Times New Roman"/>
          <w:color w:val="000000"/>
          <w:sz w:val="28"/>
          <w:szCs w:val="28"/>
          <w:lang w:val="en-US"/>
        </w:rPr>
        <w:t>.</w:t>
      </w:r>
    </w:p>
    <w:p w14:paraId="5E5939A3" w14:textId="77777777" w:rsidR="00057628" w:rsidRPr="000B1BAD" w:rsidRDefault="00975498" w:rsidP="00492AAC">
      <w:pPr>
        <w:pStyle w:val="ListParagraph"/>
        <w:numPr>
          <w:ilvl w:val="0"/>
          <w:numId w:val="1"/>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0B1BAD" w:rsidRDefault="00057628" w:rsidP="00492AAC">
      <w:pPr>
        <w:spacing w:before="60" w:after="60" w:line="288" w:lineRule="auto"/>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PHẦN II: LẬP TRÌNH MẠNG</w:t>
      </w:r>
      <w:r w:rsidRPr="000B1BAD">
        <w:rPr>
          <w:rFonts w:ascii="Times New Roman" w:eastAsia="Times New Roman" w:hAnsi="Times New Roman" w:cs="Times New Roman"/>
          <w:color w:val="000000"/>
          <w:sz w:val="28"/>
          <w:szCs w:val="28"/>
        </w:rPr>
        <w:t xml:space="preserve"> :</w:t>
      </w:r>
    </w:p>
    <w:p w14:paraId="07CF3F5C" w14:textId="0326F4CB" w:rsidR="00562747" w:rsidRPr="000B1BAD" w:rsidRDefault="00C463CF" w:rsidP="00492AAC">
      <w:pPr>
        <w:pStyle w:val="ListParagraph"/>
        <w:numPr>
          <w:ilvl w:val="0"/>
          <w:numId w:val="1"/>
        </w:num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b/>
          <w:color w:val="050505"/>
          <w:sz w:val="28"/>
          <w:szCs w:val="28"/>
          <w:shd w:val="clear" w:color="auto" w:fill="FFFFFF"/>
        </w:rPr>
        <w:t>Xây dựng chương trình chơi cờ Đam (Checker) với giao thức TCP/IP.</w:t>
      </w:r>
    </w:p>
    <w:p w14:paraId="076EC0DA" w14:textId="4C3E525B" w:rsidR="00061D3C" w:rsidRPr="000B1BAD" w:rsidRDefault="00057628" w:rsidP="00D055A4">
      <w:pPr>
        <w:pStyle w:val="Heading1"/>
        <w:numPr>
          <w:ilvl w:val="0"/>
          <w:numId w:val="0"/>
        </w:numPr>
        <w:spacing w:before="60" w:after="60" w:line="288" w:lineRule="auto"/>
        <w:ind w:left="432" w:hanging="432"/>
        <w:jc w:val="center"/>
        <w:rPr>
          <w:rFonts w:ascii="Times New Roman" w:hAnsi="Times New Roman" w:cs="Times New Roman"/>
        </w:rPr>
      </w:pPr>
      <w:bookmarkStart w:id="3" w:name="_Toc59542903"/>
      <w:r w:rsidRPr="000B1BAD">
        <w:rPr>
          <w:rFonts w:ascii="Times New Roman" w:eastAsia="Times New Roman" w:hAnsi="Times New Roman" w:cs="Times New Roman"/>
          <w:b/>
          <w:color w:val="000000"/>
          <w:sz w:val="28"/>
          <w:szCs w:val="28"/>
        </w:rPr>
        <w:t>PHẦN I: NGUYÊN LÝ HỆ ĐIỀU HÀNH</w:t>
      </w:r>
      <w:r w:rsidRPr="000B1BAD">
        <w:rPr>
          <w:rFonts w:ascii="Times New Roman" w:eastAsia="Times New Roman" w:hAnsi="Times New Roman" w:cs="Times New Roman"/>
          <w:color w:val="000000"/>
          <w:sz w:val="28"/>
          <w:szCs w:val="28"/>
        </w:rPr>
        <w:t>:</w:t>
      </w:r>
      <w:bookmarkEnd w:id="3"/>
    </w:p>
    <w:p w14:paraId="3EE90CD7" w14:textId="77777777" w:rsidR="00057628" w:rsidRPr="000B1BAD" w:rsidRDefault="00057628" w:rsidP="00492AAC">
      <w:pPr>
        <w:pStyle w:val="ListParagraph"/>
        <w:numPr>
          <w:ilvl w:val="0"/>
          <w:numId w:val="2"/>
        </w:numPr>
        <w:spacing w:before="60" w:after="60" w:line="288" w:lineRule="auto"/>
        <w:outlineLvl w:val="1"/>
        <w:rPr>
          <w:rFonts w:ascii="Times New Roman" w:eastAsia="Times New Roman" w:hAnsi="Times New Roman" w:cs="Times New Roman"/>
          <w:b/>
          <w:color w:val="000000"/>
          <w:sz w:val="28"/>
          <w:szCs w:val="28"/>
        </w:rPr>
      </w:pPr>
      <w:bookmarkStart w:id="4" w:name="_Toc59542904"/>
      <w:r w:rsidRPr="000B1BAD">
        <w:rPr>
          <w:rFonts w:ascii="Times New Roman" w:eastAsia="Times New Roman" w:hAnsi="Times New Roman" w:cs="Times New Roman"/>
          <w:b/>
          <w:color w:val="000000"/>
          <w:sz w:val="28"/>
          <w:szCs w:val="28"/>
        </w:rPr>
        <w:t>TỔNG QUAN VỀ ĐỀ TÀI.</w:t>
      </w:r>
      <w:bookmarkEnd w:id="4"/>
    </w:p>
    <w:p w14:paraId="0D9E5CF0" w14:textId="77777777" w:rsidR="00057628" w:rsidRPr="000B1BAD" w:rsidRDefault="00057628" w:rsidP="00492AAC">
      <w:pPr>
        <w:pStyle w:val="ListParagraph"/>
        <w:numPr>
          <w:ilvl w:val="0"/>
          <w:numId w:val="3"/>
        </w:numPr>
        <w:spacing w:before="60" w:after="60" w:line="288" w:lineRule="auto"/>
        <w:outlineLvl w:val="2"/>
        <w:rPr>
          <w:rFonts w:ascii="Times New Roman" w:eastAsia="Times New Roman" w:hAnsi="Times New Roman" w:cs="Times New Roman"/>
          <w:b/>
          <w:color w:val="000000"/>
          <w:sz w:val="28"/>
          <w:szCs w:val="28"/>
        </w:rPr>
      </w:pPr>
      <w:bookmarkStart w:id="5" w:name="_Toc59542905"/>
      <w:r w:rsidRPr="000B1BAD">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Hệ điều hành</w:t>
      </w:r>
      <w:r w:rsidR="00FA05FC" w:rsidRPr="000B1BAD">
        <w:rPr>
          <w:rFonts w:ascii="Times New Roman" w:hAnsi="Times New Roman" w:cs="Times New Roman"/>
          <w:color w:val="202122"/>
          <w:sz w:val="26"/>
          <w:szCs w:val="26"/>
          <w:shd w:val="clear" w:color="auto" w:fill="FFFFFF"/>
        </w:rPr>
        <w:t xml:space="preserve"> (Operating System - OS)</w:t>
      </w:r>
      <w:r w:rsidR="00FA05FC" w:rsidRPr="000B1BAD">
        <w:rPr>
          <w:rFonts w:ascii="Times New Roman" w:hAnsi="Times New Roman" w:cs="Times New Roman"/>
          <w:color w:val="202122"/>
          <w:sz w:val="21"/>
          <w:szCs w:val="21"/>
          <w:shd w:val="clear" w:color="auto" w:fill="FFFFFF"/>
        </w:rPr>
        <w:t xml:space="preserve"> </w:t>
      </w:r>
      <w:r w:rsidRPr="000B1BAD">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0B1BAD">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Mục tiêu của đề tài</w:t>
      </w:r>
      <w:r w:rsidR="00E55E81" w:rsidRPr="000B1BAD">
        <w:rPr>
          <w:rFonts w:ascii="Times New Roman" w:eastAsia="Times New Roman" w:hAnsi="Times New Roman" w:cs="Times New Roman"/>
          <w:b/>
          <w:color w:val="000000"/>
          <w:sz w:val="28"/>
          <w:szCs w:val="28"/>
        </w:rPr>
        <w:t>:</w:t>
      </w:r>
    </w:p>
    <w:p w14:paraId="4B970227" w14:textId="77777777" w:rsidR="00057628"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mô hình hệ thống về deadlock</w:t>
      </w:r>
      <w:r w:rsidR="00E55E81"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 xml:space="preserve"> </w:t>
      </w:r>
    </w:p>
    <w:p w14:paraId="7B3A6BB4" w14:textId="77777777" w:rsidR="00057628" w:rsidRPr="000B1BAD" w:rsidRDefault="00E55E81"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 đặc điểm của deadlock.</w:t>
      </w:r>
    </w:p>
    <w:p w14:paraId="0B42DAEB" w14:textId="77777777" w:rsidR="00057628"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 phương pháp quản lý deadlock</w:t>
      </w:r>
      <w:r w:rsidR="00E55E81" w:rsidRPr="000B1BAD">
        <w:rPr>
          <w:rFonts w:ascii="Times New Roman" w:eastAsia="Times New Roman" w:hAnsi="Times New Roman" w:cs="Times New Roman"/>
          <w:color w:val="000000"/>
          <w:sz w:val="26"/>
          <w:szCs w:val="26"/>
        </w:rPr>
        <w:t>.</w:t>
      </w:r>
    </w:p>
    <w:p w14:paraId="1ED52D09" w14:textId="77777777" w:rsidR="00057628"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ngăn chặn deadlock</w:t>
      </w:r>
      <w:r w:rsidR="00E55E81"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 xml:space="preserve"> </w:t>
      </w:r>
    </w:p>
    <w:p w14:paraId="732D6691" w14:textId="77777777" w:rsidR="00057628" w:rsidRPr="000B1BAD" w:rsidRDefault="00E55E81"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tránh deadlock.</w:t>
      </w:r>
    </w:p>
    <w:p w14:paraId="2FC4C0A3" w14:textId="77777777" w:rsidR="00057628" w:rsidRPr="000B1BAD" w:rsidRDefault="00E55E81"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phát hiện deadlock.</w:t>
      </w:r>
    </w:p>
    <w:p w14:paraId="2A1EFFB6" w14:textId="77777777" w:rsidR="00FA05FC"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0B1BAD">
        <w:rPr>
          <w:rFonts w:ascii="Times New Roman" w:eastAsia="Times New Roman" w:hAnsi="Times New Roman" w:cs="Times New Roman"/>
          <w:color w:val="000000"/>
          <w:sz w:val="26"/>
          <w:szCs w:val="26"/>
        </w:rPr>
        <w:t>.</w:t>
      </w:r>
    </w:p>
    <w:p w14:paraId="0244C270"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8"/>
          <w:szCs w:val="28"/>
        </w:rPr>
        <w:t>Yêu cầu của đề tài</w:t>
      </w:r>
      <w:r w:rsidR="00E55E81" w:rsidRPr="000B1BAD">
        <w:rPr>
          <w:rFonts w:ascii="Times New Roman" w:eastAsia="Times New Roman" w:hAnsi="Times New Roman" w:cs="Times New Roman"/>
          <w:b/>
          <w:color w:val="000000"/>
          <w:sz w:val="28"/>
          <w:szCs w:val="28"/>
        </w:rPr>
        <w:t>:</w:t>
      </w:r>
    </w:p>
    <w:p w14:paraId="22E3E395" w14:textId="77777777"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t>Tìm hiểu Deadlock</w:t>
      </w:r>
      <w:r w:rsidR="00E55E81" w:rsidRPr="000B1BAD">
        <w:rPr>
          <w:rFonts w:ascii="Times New Roman" w:eastAsia="Times New Roman" w:hAnsi="Times New Roman" w:cs="Times New Roman"/>
          <w:sz w:val="26"/>
          <w:szCs w:val="26"/>
        </w:rPr>
        <w:t>.</w:t>
      </w:r>
    </w:p>
    <w:p w14:paraId="1B9E9B02" w14:textId="77777777"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lastRenderedPageBreak/>
        <w:t>Trình bày thuật toán Banker</w:t>
      </w:r>
      <w:r w:rsidR="00E55E81" w:rsidRPr="000B1BAD">
        <w:rPr>
          <w:rFonts w:ascii="Times New Roman" w:eastAsia="Times New Roman" w:hAnsi="Times New Roman" w:cs="Times New Roman"/>
          <w:sz w:val="26"/>
          <w:szCs w:val="26"/>
        </w:rPr>
        <w:t>.</w:t>
      </w:r>
    </w:p>
    <w:p w14:paraId="2EAD57F8" w14:textId="77777777"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t>Xây dựng chương trình và kết quả demo</w:t>
      </w:r>
      <w:r w:rsidR="00E55E81" w:rsidRPr="000B1BAD">
        <w:rPr>
          <w:rFonts w:ascii="Times New Roman" w:eastAsia="Times New Roman" w:hAnsi="Times New Roman" w:cs="Times New Roman"/>
          <w:sz w:val="26"/>
          <w:szCs w:val="26"/>
        </w:rPr>
        <w:t>.</w:t>
      </w:r>
    </w:p>
    <w:p w14:paraId="715B85E8" w14:textId="3B283F5B"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t>Ngô</w:t>
      </w:r>
      <w:r w:rsidR="009F5A43" w:rsidRPr="000B1BAD">
        <w:rPr>
          <w:rFonts w:ascii="Times New Roman" w:eastAsia="Times New Roman" w:hAnsi="Times New Roman" w:cs="Times New Roman"/>
          <w:sz w:val="26"/>
          <w:szCs w:val="26"/>
        </w:rPr>
        <w:t>n ngữ dùng để viết chương trình</w:t>
      </w:r>
      <w:r w:rsidR="00FA05FC"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sz w:val="26"/>
          <w:szCs w:val="26"/>
        </w:rPr>
        <w:t>java</w:t>
      </w:r>
      <w:r w:rsidR="00E55E81" w:rsidRPr="000B1BAD">
        <w:rPr>
          <w:rFonts w:ascii="Times New Roman" w:eastAsia="Times New Roman" w:hAnsi="Times New Roman" w:cs="Times New Roman"/>
          <w:sz w:val="26"/>
          <w:szCs w:val="26"/>
        </w:rPr>
        <w:t>.</w:t>
      </w:r>
    </w:p>
    <w:p w14:paraId="5F2D0F56" w14:textId="77777777" w:rsidR="00057628" w:rsidRPr="000B1BAD" w:rsidRDefault="00057628" w:rsidP="00492AAC">
      <w:pPr>
        <w:pStyle w:val="ListParagraph"/>
        <w:numPr>
          <w:ilvl w:val="0"/>
          <w:numId w:val="2"/>
        </w:numPr>
        <w:spacing w:before="60" w:after="60" w:line="288" w:lineRule="auto"/>
        <w:outlineLvl w:val="1"/>
        <w:rPr>
          <w:rFonts w:ascii="Times New Roman" w:eastAsia="Times New Roman" w:hAnsi="Times New Roman" w:cs="Times New Roman"/>
          <w:b/>
          <w:color w:val="000000"/>
          <w:sz w:val="28"/>
          <w:szCs w:val="28"/>
        </w:rPr>
      </w:pPr>
      <w:bookmarkStart w:id="8" w:name="_Toc59542906"/>
      <w:r w:rsidRPr="000B1BAD">
        <w:rPr>
          <w:rFonts w:ascii="Times New Roman" w:eastAsia="Times New Roman" w:hAnsi="Times New Roman" w:cs="Times New Roman"/>
          <w:b/>
          <w:color w:val="000000"/>
          <w:sz w:val="28"/>
          <w:szCs w:val="28"/>
        </w:rPr>
        <w:t>CƠ SỞ LÝ THUYẾT.</w:t>
      </w:r>
      <w:bookmarkEnd w:id="8"/>
    </w:p>
    <w:p w14:paraId="5EB25266" w14:textId="77777777" w:rsidR="00057628" w:rsidRPr="000B1BAD" w:rsidRDefault="00057628" w:rsidP="00492AAC">
      <w:pPr>
        <w:pStyle w:val="ListParagraph"/>
        <w:numPr>
          <w:ilvl w:val="0"/>
          <w:numId w:val="5"/>
        </w:numPr>
        <w:spacing w:before="60" w:after="60" w:line="288" w:lineRule="auto"/>
        <w:outlineLvl w:val="2"/>
        <w:rPr>
          <w:rFonts w:ascii="Times New Roman" w:eastAsia="Times New Roman" w:hAnsi="Times New Roman" w:cs="Times New Roman"/>
          <w:b/>
          <w:color w:val="000000"/>
          <w:sz w:val="28"/>
          <w:szCs w:val="28"/>
        </w:rPr>
      </w:pPr>
      <w:bookmarkStart w:id="9" w:name="_Toc59542907"/>
      <w:r w:rsidRPr="000B1BAD">
        <w:rPr>
          <w:rFonts w:ascii="Times New Roman" w:eastAsia="Times New Roman" w:hAnsi="Times New Roman" w:cs="Times New Roman"/>
          <w:b/>
          <w:color w:val="000000"/>
          <w:sz w:val="28"/>
          <w:szCs w:val="28"/>
        </w:rPr>
        <w:t>Giới thiệu về Deadlock.</w:t>
      </w:r>
      <w:bookmarkEnd w:id="9"/>
    </w:p>
    <w:p w14:paraId="7A0FEC11" w14:textId="77777777" w:rsidR="00FA05FC" w:rsidRPr="000B1BAD" w:rsidRDefault="00231211" w:rsidP="00492AAC">
      <w:pPr>
        <w:pStyle w:val="ListParagraph"/>
        <w:numPr>
          <w:ilvl w:val="1"/>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FA05FC" w:rsidRPr="000B1BAD">
        <w:rPr>
          <w:rFonts w:ascii="Times New Roman" w:eastAsia="Times New Roman" w:hAnsi="Times New Roman" w:cs="Times New Roman"/>
          <w:b/>
          <w:color w:val="000000"/>
          <w:sz w:val="28"/>
          <w:szCs w:val="28"/>
        </w:rPr>
        <w:t>Tiến trình.</w:t>
      </w:r>
    </w:p>
    <w:p w14:paraId="4FE04049" w14:textId="77777777" w:rsidR="00FA05FC" w:rsidRPr="000B1BAD" w:rsidRDefault="00FA05FC" w:rsidP="00492AAC">
      <w:pPr>
        <w:pStyle w:val="ListParagraph"/>
        <w:numPr>
          <w:ilvl w:val="2"/>
          <w:numId w:val="6"/>
        </w:numPr>
        <w:spacing w:before="60" w:after="60" w:line="288" w:lineRule="auto"/>
        <w:rPr>
          <w:rFonts w:ascii="Times New Roman" w:eastAsia="Times New Roman" w:hAnsi="Times New Roman" w:cs="Times New Roman"/>
          <w:b/>
          <w:color w:val="000000"/>
          <w:sz w:val="26"/>
          <w:szCs w:val="26"/>
        </w:rPr>
      </w:pPr>
      <w:r w:rsidRPr="000B1BAD">
        <w:rPr>
          <w:rFonts w:ascii="Times New Roman" w:eastAsia="Times New Roman" w:hAnsi="Times New Roman" w:cs="Times New Roman"/>
          <w:b/>
          <w:color w:val="000000"/>
          <w:sz w:val="28"/>
          <w:szCs w:val="28"/>
        </w:rPr>
        <w:t>Định nghĩa.</w:t>
      </w:r>
    </w:p>
    <w:p w14:paraId="690F10F3" w14:textId="77777777" w:rsidR="00FA05FC" w:rsidRPr="000B1BAD" w:rsidRDefault="00FA05FC" w:rsidP="00492AAC">
      <w:pPr>
        <w:pStyle w:val="ListParagraph"/>
        <w:numPr>
          <w:ilvl w:val="0"/>
          <w:numId w:val="7"/>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0B1BAD" w:rsidRDefault="00FA05FC" w:rsidP="00492AAC">
      <w:pPr>
        <w:pStyle w:val="ListParagraph"/>
        <w:numPr>
          <w:ilvl w:val="0"/>
          <w:numId w:val="7"/>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0B1BAD" w:rsidRDefault="00FA05FC" w:rsidP="00492AAC">
      <w:pPr>
        <w:pStyle w:val="ListParagraph"/>
        <w:numPr>
          <w:ilvl w:val="0"/>
          <w:numId w:val="7"/>
        </w:numPr>
        <w:spacing w:before="60" w:after="60" w:line="288" w:lineRule="auto"/>
        <w:rPr>
          <w:rFonts w:ascii="Times New Roman" w:eastAsia="Times New Roman" w:hAnsi="Times New Roman" w:cs="Times New Roman"/>
          <w:b/>
          <w:color w:val="000000"/>
          <w:sz w:val="26"/>
          <w:szCs w:val="26"/>
        </w:rPr>
      </w:pPr>
      <w:r w:rsidRPr="000B1BAD">
        <w:rPr>
          <w:rFonts w:ascii="Times New Roman" w:eastAsia="Times New Roman" w:hAnsi="Times New Roman" w:cs="Times New Roman"/>
          <w:color w:val="000000"/>
          <w:sz w:val="26"/>
          <w:szCs w:val="26"/>
        </w:rPr>
        <w:t>Là một thực thể chủ động, khác với chương trình là một thể bị động</w:t>
      </w:r>
      <w:r w:rsidR="009F5A43" w:rsidRPr="000B1BAD">
        <w:rPr>
          <w:rFonts w:ascii="Times New Roman" w:eastAsia="Times New Roman" w:hAnsi="Times New Roman" w:cs="Times New Roman"/>
          <w:color w:val="000000"/>
          <w:sz w:val="26"/>
          <w:szCs w:val="26"/>
        </w:rPr>
        <w:t>.</w:t>
      </w:r>
    </w:p>
    <w:p w14:paraId="1F9FE13F" w14:textId="77777777" w:rsidR="00FA05FC" w:rsidRPr="000B1BAD" w:rsidRDefault="00231211" w:rsidP="00492AAC">
      <w:pPr>
        <w:pStyle w:val="ListParagraph"/>
        <w:numPr>
          <w:ilvl w:val="1"/>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FA05FC" w:rsidRPr="000B1BAD">
        <w:rPr>
          <w:rFonts w:ascii="Times New Roman" w:eastAsia="Times New Roman" w:hAnsi="Times New Roman" w:cs="Times New Roman"/>
          <w:b/>
          <w:color w:val="000000"/>
          <w:sz w:val="28"/>
          <w:szCs w:val="28"/>
        </w:rPr>
        <w:t>Deadlock</w:t>
      </w:r>
    </w:p>
    <w:p w14:paraId="5390E748" w14:textId="77777777" w:rsidR="00FA05FC" w:rsidRPr="000B1BAD" w:rsidRDefault="00FA05FC" w:rsidP="00492AAC">
      <w:pPr>
        <w:pStyle w:val="ListParagraph"/>
        <w:numPr>
          <w:ilvl w:val="2"/>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Giới thiệu.</w:t>
      </w:r>
    </w:p>
    <w:p w14:paraId="7905943D" w14:textId="77777777" w:rsidR="00EA67AB" w:rsidRPr="000B1BAD" w:rsidRDefault="00EA67AB" w:rsidP="00492AAC">
      <w:pPr>
        <w:pStyle w:val="ListParagraph"/>
        <w:numPr>
          <w:ilvl w:val="0"/>
          <w:numId w:val="7"/>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0B1BAD" w:rsidRDefault="00FA05FC" w:rsidP="00492AAC">
      <w:pPr>
        <w:pStyle w:val="ListParagraph"/>
        <w:numPr>
          <w:ilvl w:val="2"/>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Đặc điểm của Deadlock.</w:t>
      </w:r>
    </w:p>
    <w:p w14:paraId="48460A6F" w14:textId="77777777" w:rsidR="00EA67AB" w:rsidRPr="000B1BAD" w:rsidRDefault="00EA67AB" w:rsidP="00492AAC">
      <w:pPr>
        <w:pStyle w:val="ListParagraph"/>
        <w:pBdr>
          <w:top w:val="nil"/>
          <w:left w:val="nil"/>
          <w:bottom w:val="nil"/>
          <w:right w:val="nil"/>
          <w:between w:val="nil"/>
        </w:pBdr>
        <w:spacing w:before="60" w:after="60" w:line="288" w:lineRule="auto"/>
        <w:ind w:left="480" w:firstLine="240"/>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0B1BAD" w:rsidRDefault="00EA67AB" w:rsidP="00492AAC">
      <w:pPr>
        <w:pBdr>
          <w:top w:val="nil"/>
          <w:left w:val="nil"/>
          <w:bottom w:val="nil"/>
          <w:right w:val="nil"/>
          <w:between w:val="nil"/>
        </w:pBdr>
        <w:spacing w:before="60" w:after="60" w:line="288" w:lineRule="auto"/>
        <w:ind w:left="720"/>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Loại trừ hỗ tương: </w:t>
      </w:r>
      <w:r w:rsidRPr="000B1BAD">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Giữ và chờ cấp thêm tài nguyên: </w:t>
      </w:r>
      <w:r w:rsidRPr="000B1BAD">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Không đòi lại tài nguyên từ quá trình đang giữ chúng: </w:t>
      </w:r>
      <w:r w:rsidRPr="000B1BAD">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Tồn tại chu trình trong đồ thị cấp phát tài nguyên: </w:t>
      </w:r>
      <w:r w:rsidRPr="000B1BAD">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0B1BAD" w:rsidRDefault="00EA67AB" w:rsidP="00492AAC">
      <w:pPr>
        <w:pStyle w:val="ListParagraph"/>
        <w:numPr>
          <w:ilvl w:val="0"/>
          <w:numId w:val="27"/>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color w:val="000000"/>
          <w:sz w:val="26"/>
          <w:szCs w:val="26"/>
        </w:rPr>
        <w:lastRenderedPageBreak/>
        <w:t>Chúng ta nhấn mạnh rằng tất cả bốn điều kiện phải cùng phát sinh để deadlock xảy ra. Điều kiện chờ đợi chương trình đưa đến điều kiện giữ-và-chờ vì thế bốn điều kiện không hoàn toàn độc lập.</w:t>
      </w:r>
      <w:r w:rsidRPr="000B1BAD">
        <w:rPr>
          <w:rFonts w:ascii="Times New Roman" w:eastAsia="Times New Roman" w:hAnsi="Times New Roman" w:cs="Times New Roman"/>
          <w:color w:val="000000"/>
          <w:sz w:val="28"/>
          <w:szCs w:val="28"/>
        </w:rPr>
        <w:t xml:space="preserve"> </w:t>
      </w:r>
    </w:p>
    <w:p w14:paraId="0C0B7878" w14:textId="77777777" w:rsidR="00FA05FC" w:rsidRPr="000B1BAD" w:rsidRDefault="00B57D9D" w:rsidP="00492AAC">
      <w:pPr>
        <w:pStyle w:val="ListParagraph"/>
        <w:numPr>
          <w:ilvl w:val="1"/>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FA05FC" w:rsidRPr="000B1BAD">
        <w:rPr>
          <w:rFonts w:ascii="Times New Roman" w:eastAsia="Times New Roman" w:hAnsi="Times New Roman" w:cs="Times New Roman"/>
          <w:b/>
          <w:color w:val="000000"/>
          <w:sz w:val="28"/>
          <w:szCs w:val="28"/>
        </w:rPr>
        <w:t>Các phương pháp xử lý Deadlock.</w:t>
      </w:r>
    </w:p>
    <w:p w14:paraId="2F1954DC" w14:textId="77777777" w:rsidR="00EA67AB" w:rsidRPr="000B1BAD" w:rsidRDefault="00EA67AB" w:rsidP="00492AAC">
      <w:pPr>
        <w:pStyle w:val="ListParagraph"/>
        <w:numPr>
          <w:ilvl w:val="0"/>
          <w:numId w:val="27"/>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0B1BAD" w:rsidRDefault="00EA67AB" w:rsidP="00492AAC">
      <w:pPr>
        <w:numPr>
          <w:ilvl w:val="0"/>
          <w:numId w:val="8"/>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0B1BAD" w:rsidRDefault="00EA67AB" w:rsidP="00492AAC">
      <w:pPr>
        <w:numPr>
          <w:ilvl w:val="0"/>
          <w:numId w:val="8"/>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0B1BAD" w:rsidRDefault="00EA67AB" w:rsidP="00492AAC">
      <w:pPr>
        <w:numPr>
          <w:ilvl w:val="0"/>
          <w:numId w:val="8"/>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0B1BAD" w:rsidRDefault="00EA67AB" w:rsidP="00492AAC">
      <w:pPr>
        <w:pStyle w:val="ListParagraph"/>
        <w:numPr>
          <w:ilvl w:val="0"/>
          <w:numId w:val="9"/>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0B1BAD" w:rsidRDefault="00057628" w:rsidP="00492AAC">
      <w:pPr>
        <w:pStyle w:val="ListParagraph"/>
        <w:numPr>
          <w:ilvl w:val="0"/>
          <w:numId w:val="3"/>
        </w:numPr>
        <w:spacing w:before="60" w:after="60" w:line="288" w:lineRule="auto"/>
        <w:outlineLvl w:val="2"/>
        <w:rPr>
          <w:rFonts w:ascii="Times New Roman" w:eastAsia="Times New Roman" w:hAnsi="Times New Roman" w:cs="Times New Roman"/>
          <w:b/>
          <w:color w:val="000000"/>
          <w:sz w:val="28"/>
          <w:szCs w:val="28"/>
        </w:rPr>
      </w:pPr>
      <w:bookmarkStart w:id="10" w:name="_Toc59542908"/>
      <w:r w:rsidRPr="000B1BAD">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0B1BAD" w:rsidRDefault="00EA67AB" w:rsidP="00492AAC">
      <w:pPr>
        <w:pStyle w:val="ListParagraph"/>
        <w:numPr>
          <w:ilvl w:val="1"/>
          <w:numId w:val="2"/>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Giới thiệu.</w:t>
      </w:r>
    </w:p>
    <w:p w14:paraId="68D6B11A" w14:textId="77777777" w:rsidR="00EA67AB" w:rsidRPr="000B1BAD" w:rsidRDefault="00EA67AB" w:rsidP="00492AAC">
      <w:pPr>
        <w:pStyle w:val="ListParagraph"/>
        <w:numPr>
          <w:ilvl w:val="0"/>
          <w:numId w:val="9"/>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0B1BAD" w:rsidRDefault="00EA67AB" w:rsidP="00492AAC">
      <w:pPr>
        <w:pStyle w:val="ListParagraph"/>
        <w:numPr>
          <w:ilvl w:val="0"/>
          <w:numId w:val="9"/>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Áp dụng cho hệ</w:t>
      </w:r>
      <w:r w:rsidR="00AC1AD7" w:rsidRPr="000B1BAD">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0B1BAD" w:rsidRDefault="00EA67AB" w:rsidP="00492AAC">
      <w:pPr>
        <w:pStyle w:val="ListParagraph"/>
        <w:numPr>
          <w:ilvl w:val="0"/>
          <w:numId w:val="9"/>
        </w:numPr>
        <w:pBdr>
          <w:top w:val="nil"/>
          <w:left w:val="nil"/>
          <w:bottom w:val="nil"/>
          <w:right w:val="nil"/>
          <w:between w:val="nil"/>
        </w:pBdr>
        <w:spacing w:before="60" w:after="60" w:line="288" w:lineRule="auto"/>
        <w:jc w:val="both"/>
        <w:rPr>
          <w:rFonts w:ascii="Times New Roman" w:hAnsi="Times New Roman" w:cs="Times New Roman"/>
          <w:color w:val="000000"/>
          <w:sz w:val="28"/>
          <w:szCs w:val="28"/>
        </w:rPr>
      </w:pPr>
      <w:r w:rsidRPr="000B1BAD">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0B1BAD" w:rsidRDefault="00EA67AB" w:rsidP="00492AAC">
      <w:pPr>
        <w:pStyle w:val="ListParagraph"/>
        <w:numPr>
          <w:ilvl w:val="1"/>
          <w:numId w:val="2"/>
        </w:numPr>
        <w:pBdr>
          <w:top w:val="nil"/>
          <w:left w:val="nil"/>
          <w:bottom w:val="nil"/>
          <w:right w:val="nil"/>
          <w:between w:val="nil"/>
        </w:pBdr>
        <w:spacing w:before="60" w:after="60" w:line="288" w:lineRule="auto"/>
        <w:jc w:val="both"/>
        <w:rPr>
          <w:rFonts w:ascii="Times New Roman" w:hAnsi="Times New Roman" w:cs="Times New Roman"/>
          <w:b/>
          <w:color w:val="000000"/>
          <w:sz w:val="28"/>
          <w:szCs w:val="28"/>
        </w:rPr>
      </w:pPr>
      <w:r w:rsidRPr="000B1BAD">
        <w:rPr>
          <w:rFonts w:ascii="Times New Roman" w:hAnsi="Times New Roman" w:cs="Times New Roman"/>
          <w:b/>
          <w:color w:val="000000"/>
          <w:sz w:val="28"/>
          <w:szCs w:val="28"/>
        </w:rPr>
        <w:t>Cấu trúc dữ liệu.</w:t>
      </w:r>
    </w:p>
    <w:p w14:paraId="0818A722" w14:textId="77777777" w:rsidR="00EA67AB" w:rsidRPr="000B1BAD" w:rsidRDefault="00EA67AB" w:rsidP="00492AAC">
      <w:pPr>
        <w:numPr>
          <w:ilvl w:val="0"/>
          <w:numId w:val="10"/>
        </w:numPr>
        <w:pBdr>
          <w:top w:val="nil"/>
          <w:left w:val="nil"/>
          <w:bottom w:val="nil"/>
          <w:right w:val="nil"/>
          <w:between w:val="nil"/>
        </w:pBdr>
        <w:spacing w:before="60" w:after="60" w:line="288" w:lineRule="auto"/>
        <w:ind w:left="450" w:firstLine="0"/>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227CCDAE" w:rsidR="00EA67AB" w:rsidRPr="000B1BAD" w:rsidRDefault="00EA67AB" w:rsidP="00492AAC">
      <w:pPr>
        <w:numPr>
          <w:ilvl w:val="0"/>
          <w:numId w:val="11"/>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Available</w:t>
      </w:r>
      <w:r w:rsidRPr="000B1BAD">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có k thể hiện của loại tài nguyên R</w:t>
      </w:r>
      <w:r w:rsidRPr="000B1BAD">
        <w:rPr>
          <w:rFonts w:ascii="Times New Roman" w:eastAsia="Times New Roman" w:hAnsi="Times New Roman" w:cs="Times New Roman"/>
          <w:color w:val="000000"/>
          <w:sz w:val="26"/>
          <w:szCs w:val="26"/>
          <w:vertAlign w:val="subscript"/>
        </w:rPr>
        <w:t xml:space="preserve">j </w:t>
      </w:r>
      <w:r w:rsidRPr="000B1BAD">
        <w:rPr>
          <w:rFonts w:ascii="Times New Roman" w:eastAsia="Times New Roman" w:hAnsi="Times New Roman" w:cs="Times New Roman"/>
          <w:color w:val="000000"/>
          <w:sz w:val="26"/>
          <w:szCs w:val="26"/>
        </w:rPr>
        <w:t>s</w:t>
      </w:r>
      <w:r w:rsidR="00E01FBB" w:rsidRPr="000B1BAD">
        <w:rPr>
          <w:rFonts w:ascii="Times New Roman" w:eastAsia="Times New Roman" w:hAnsi="Times New Roman" w:cs="Times New Roman"/>
          <w:color w:val="000000"/>
          <w:sz w:val="26"/>
          <w:szCs w:val="26"/>
          <w:lang w:val="en-US"/>
        </w:rPr>
        <w:t>ẵ</w:t>
      </w:r>
      <w:r w:rsidRPr="000B1BAD">
        <w:rPr>
          <w:rFonts w:ascii="Times New Roman" w:eastAsia="Times New Roman" w:hAnsi="Times New Roman" w:cs="Times New Roman"/>
          <w:color w:val="000000"/>
          <w:sz w:val="26"/>
          <w:szCs w:val="26"/>
        </w:rPr>
        <w:t xml:space="preserve">n dùng. </w:t>
      </w:r>
    </w:p>
    <w:p w14:paraId="3A466D64" w14:textId="7A25BE51" w:rsidR="00EA67AB" w:rsidRPr="000B1BAD" w:rsidRDefault="00EA67AB" w:rsidP="00492AAC">
      <w:pPr>
        <w:numPr>
          <w:ilvl w:val="0"/>
          <w:numId w:val="11"/>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Max</w:t>
      </w:r>
      <w:r w:rsidRPr="000B1BAD">
        <w:rPr>
          <w:rFonts w:ascii="Times New Roman" w:eastAsia="Times New Roman" w:hAnsi="Times New Roman" w:cs="Times New Roman"/>
          <w:color w:val="000000"/>
          <w:sz w:val="26"/>
          <w:szCs w:val="26"/>
        </w:rPr>
        <w:t xml:space="preserve">: một ma trận </w:t>
      </w:r>
      <w:r w:rsidR="00637BD8" w:rsidRPr="000B1BAD">
        <w:rPr>
          <w:rFonts w:ascii="Times New Roman" w:eastAsia="Times New Roman" w:hAnsi="Times New Roman" w:cs="Times New Roman"/>
          <w:color w:val="000000"/>
          <w:sz w:val="26"/>
          <w:szCs w:val="26"/>
          <w:lang w:val="en-US"/>
        </w:rPr>
        <w:t>P</w:t>
      </w:r>
      <w:r w:rsidRPr="000B1BAD">
        <w:rPr>
          <w:rFonts w:ascii="Times New Roman" w:eastAsia="Times New Roman" w:hAnsi="Times New Roman" w:cs="Times New Roman"/>
          <w:color w:val="000000"/>
          <w:sz w:val="26"/>
          <w:szCs w:val="26"/>
        </w:rPr>
        <w:t xml:space="preserve"> x </w:t>
      </w:r>
      <w:r w:rsidR="00637BD8" w:rsidRPr="000B1BAD">
        <w:rPr>
          <w:rFonts w:ascii="Times New Roman" w:eastAsia="Times New Roman" w:hAnsi="Times New Roman" w:cs="Times New Roman"/>
          <w:color w:val="000000"/>
          <w:sz w:val="26"/>
          <w:szCs w:val="26"/>
          <w:lang w:val="en-US"/>
        </w:rPr>
        <w:t>R</w:t>
      </w:r>
      <w:r w:rsidRPr="000B1BAD">
        <w:rPr>
          <w:rFonts w:ascii="Times New Roman" w:eastAsia="Times New Roman" w:hAnsi="Times New Roman" w:cs="Times New Roman"/>
          <w:color w:val="000000"/>
          <w:sz w:val="26"/>
          <w:szCs w:val="26"/>
        </w:rPr>
        <w:t xml:space="preserve"> định nghĩa số lượng tối đa yêu </w:t>
      </w:r>
      <w:r w:rsidR="002B4EDB" w:rsidRPr="000B1BAD">
        <w:rPr>
          <w:rFonts w:ascii="Times New Roman" w:eastAsia="Times New Roman" w:hAnsi="Times New Roman" w:cs="Times New Roman"/>
          <w:color w:val="000000"/>
          <w:sz w:val="26"/>
          <w:szCs w:val="26"/>
        </w:rPr>
        <w:t>cầu của mỗi quá trình. Nếu Max[</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thì quá trình P</w:t>
      </w:r>
      <w:r w:rsidRPr="000B1BAD">
        <w:rPr>
          <w:rFonts w:ascii="Times New Roman" w:eastAsia="Times New Roman" w:hAnsi="Times New Roman" w:cs="Times New Roman"/>
          <w:color w:val="000000"/>
          <w:sz w:val="26"/>
          <w:szCs w:val="26"/>
          <w:vertAlign w:val="subscript"/>
        </w:rPr>
        <w:t xml:space="preserve">i </w:t>
      </w:r>
      <w:r w:rsidRPr="000B1BAD">
        <w:rPr>
          <w:rFonts w:ascii="Times New Roman" w:eastAsia="Times New Roman" w:hAnsi="Times New Roman" w:cs="Times New Roman"/>
          <w:color w:val="000000"/>
          <w:sz w:val="26"/>
          <w:szCs w:val="26"/>
        </w:rPr>
        <w:t>có thể yêu cầu nhiều nhất k thể hiện của loại tài nguyên R</w:t>
      </w:r>
      <w:r w:rsidRPr="000B1BAD">
        <w:rPr>
          <w:rFonts w:ascii="Times New Roman" w:eastAsia="Times New Roman" w:hAnsi="Times New Roman" w:cs="Times New Roman"/>
          <w:color w:val="000000"/>
          <w:sz w:val="26"/>
          <w:szCs w:val="26"/>
          <w:vertAlign w:val="subscript"/>
        </w:rPr>
        <w:t>j</w:t>
      </w:r>
      <w:r w:rsidRPr="000B1BAD">
        <w:rPr>
          <w:rFonts w:ascii="Times New Roman" w:eastAsia="Times New Roman" w:hAnsi="Times New Roman" w:cs="Times New Roman"/>
          <w:color w:val="000000"/>
          <w:sz w:val="26"/>
          <w:szCs w:val="26"/>
        </w:rPr>
        <w:t xml:space="preserve">. </w:t>
      </w:r>
    </w:p>
    <w:p w14:paraId="3ADF5C36" w14:textId="07B2AA01" w:rsidR="00EA67AB" w:rsidRPr="000B1BAD" w:rsidRDefault="00EA67AB" w:rsidP="00492AAC">
      <w:pPr>
        <w:numPr>
          <w:ilvl w:val="0"/>
          <w:numId w:val="11"/>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lastRenderedPageBreak/>
        <w:t>Allocation</w:t>
      </w:r>
      <w:r w:rsidRPr="000B1BAD">
        <w:rPr>
          <w:rFonts w:ascii="Times New Roman" w:eastAsia="Times New Roman" w:hAnsi="Times New Roman" w:cs="Times New Roman"/>
          <w:color w:val="000000"/>
          <w:sz w:val="26"/>
          <w:szCs w:val="26"/>
        </w:rPr>
        <w:t xml:space="preserve">: một ma trận </w:t>
      </w:r>
      <w:r w:rsidR="00637BD8" w:rsidRPr="000B1BAD">
        <w:rPr>
          <w:rFonts w:ascii="Times New Roman" w:eastAsia="Times New Roman" w:hAnsi="Times New Roman" w:cs="Times New Roman"/>
          <w:color w:val="000000"/>
          <w:sz w:val="26"/>
          <w:szCs w:val="26"/>
          <w:lang w:val="en-US"/>
        </w:rPr>
        <w:t>P</w:t>
      </w:r>
      <w:r w:rsidRPr="000B1BAD">
        <w:rPr>
          <w:rFonts w:ascii="Times New Roman" w:eastAsia="Times New Roman" w:hAnsi="Times New Roman" w:cs="Times New Roman"/>
          <w:color w:val="000000"/>
          <w:sz w:val="26"/>
          <w:szCs w:val="26"/>
        </w:rPr>
        <w:t xml:space="preserve"> x </w:t>
      </w:r>
      <w:r w:rsidR="00637BD8" w:rsidRPr="000B1BAD">
        <w:rPr>
          <w:rFonts w:ascii="Times New Roman" w:eastAsia="Times New Roman" w:hAnsi="Times New Roman" w:cs="Times New Roman"/>
          <w:color w:val="000000"/>
          <w:sz w:val="26"/>
          <w:szCs w:val="26"/>
          <w:lang w:val="en-US"/>
        </w:rPr>
        <w:t>R</w:t>
      </w:r>
      <w:r w:rsidRPr="000B1BAD">
        <w:rPr>
          <w:rFonts w:ascii="Times New Roman" w:eastAsia="Times New Roman" w:hAnsi="Times New Roman" w:cs="Times New Roman"/>
          <w:color w:val="000000"/>
          <w:sz w:val="26"/>
          <w:szCs w:val="26"/>
        </w:rPr>
        <w:t xml:space="preserve"> định nghĩa số lượng tài nguyên của mỗi loại hiện được cấp tới mỗi quá trình. Nếu All</w:t>
      </w:r>
      <w:r w:rsidR="002B4EDB" w:rsidRPr="000B1BAD">
        <w:rPr>
          <w:rFonts w:ascii="Times New Roman" w:eastAsia="Times New Roman" w:hAnsi="Times New Roman" w:cs="Times New Roman"/>
          <w:color w:val="000000"/>
          <w:sz w:val="26"/>
          <w:szCs w:val="26"/>
        </w:rPr>
        <w:t>ocation[</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thì quá trình P</w:t>
      </w:r>
      <w:r w:rsidRPr="000B1BAD">
        <w:rPr>
          <w:rFonts w:ascii="Times New Roman" w:eastAsia="Times New Roman" w:hAnsi="Times New Roman" w:cs="Times New Roman"/>
          <w:color w:val="000000"/>
          <w:sz w:val="26"/>
          <w:szCs w:val="26"/>
          <w:vertAlign w:val="subscript"/>
        </w:rPr>
        <w:t xml:space="preserve">i </w:t>
      </w:r>
      <w:r w:rsidRPr="000B1BAD">
        <w:rPr>
          <w:rFonts w:ascii="Times New Roman" w:eastAsia="Times New Roman" w:hAnsi="Times New Roman" w:cs="Times New Roman"/>
          <w:color w:val="000000"/>
          <w:sz w:val="26"/>
          <w:szCs w:val="26"/>
        </w:rPr>
        <w:t>hiện được cấp k thể hiện của loại tài nguyên R</w:t>
      </w:r>
      <w:r w:rsidRPr="000B1BAD">
        <w:rPr>
          <w:rFonts w:ascii="Times New Roman" w:eastAsia="Times New Roman" w:hAnsi="Times New Roman" w:cs="Times New Roman"/>
          <w:color w:val="000000"/>
          <w:sz w:val="26"/>
          <w:szCs w:val="26"/>
          <w:vertAlign w:val="subscript"/>
        </w:rPr>
        <w:t>j</w:t>
      </w:r>
      <w:r w:rsidRPr="000B1BAD">
        <w:rPr>
          <w:rFonts w:ascii="Times New Roman" w:eastAsia="Times New Roman" w:hAnsi="Times New Roman" w:cs="Times New Roman"/>
          <w:color w:val="000000"/>
          <w:sz w:val="26"/>
          <w:szCs w:val="26"/>
        </w:rPr>
        <w:t xml:space="preserve">. </w:t>
      </w:r>
    </w:p>
    <w:p w14:paraId="356DE41C" w14:textId="0D544CAC" w:rsidR="000914FC" w:rsidRPr="000B1BAD" w:rsidRDefault="00EA67AB" w:rsidP="00492AAC">
      <w:pPr>
        <w:numPr>
          <w:ilvl w:val="0"/>
          <w:numId w:val="12"/>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Need</w:t>
      </w:r>
      <w:r w:rsidRPr="000B1BAD">
        <w:rPr>
          <w:rFonts w:ascii="Times New Roman" w:eastAsia="Times New Roman" w:hAnsi="Times New Roman" w:cs="Times New Roman"/>
          <w:color w:val="000000"/>
          <w:sz w:val="26"/>
          <w:szCs w:val="26"/>
        </w:rPr>
        <w:t xml:space="preserve">: một ma trận </w:t>
      </w:r>
      <w:r w:rsidR="00637BD8" w:rsidRPr="000B1BAD">
        <w:rPr>
          <w:rFonts w:ascii="Times New Roman" w:eastAsia="Times New Roman" w:hAnsi="Times New Roman" w:cs="Times New Roman"/>
          <w:color w:val="000000"/>
          <w:sz w:val="26"/>
          <w:szCs w:val="26"/>
          <w:lang w:val="en-US"/>
        </w:rPr>
        <w:t>P</w:t>
      </w:r>
      <w:r w:rsidRPr="000B1BAD">
        <w:rPr>
          <w:rFonts w:ascii="Times New Roman" w:eastAsia="Times New Roman" w:hAnsi="Times New Roman" w:cs="Times New Roman"/>
          <w:color w:val="000000"/>
          <w:sz w:val="26"/>
          <w:szCs w:val="26"/>
        </w:rPr>
        <w:t xml:space="preserve"> x </w:t>
      </w:r>
      <w:r w:rsidR="00637BD8" w:rsidRPr="000B1BAD">
        <w:rPr>
          <w:rFonts w:ascii="Times New Roman" w:eastAsia="Times New Roman" w:hAnsi="Times New Roman" w:cs="Times New Roman"/>
          <w:color w:val="000000"/>
          <w:sz w:val="26"/>
          <w:szCs w:val="26"/>
          <w:lang w:val="en-US"/>
        </w:rPr>
        <w:t>R</w:t>
      </w:r>
      <w:r w:rsidRPr="000B1BAD">
        <w:rPr>
          <w:rFonts w:ascii="Times New Roman" w:eastAsia="Times New Roman" w:hAnsi="Times New Roman" w:cs="Times New Roman"/>
          <w:color w:val="000000"/>
          <w:sz w:val="26"/>
          <w:szCs w:val="26"/>
        </w:rPr>
        <w:t xml:space="preserve"> hiển thị yêu cầu tài nguyên còn l</w:t>
      </w:r>
      <w:r w:rsidR="002B4EDB" w:rsidRPr="000B1BAD">
        <w:rPr>
          <w:rFonts w:ascii="Times New Roman" w:eastAsia="Times New Roman" w:hAnsi="Times New Roman" w:cs="Times New Roman"/>
          <w:color w:val="000000"/>
          <w:sz w:val="26"/>
          <w:szCs w:val="26"/>
        </w:rPr>
        <w:t>ại của mỗi quá trình. Nếu Need[</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thì quá trình P</w:t>
      </w:r>
      <w:r w:rsidRPr="000B1BAD">
        <w:rPr>
          <w:rFonts w:ascii="Times New Roman" w:eastAsia="Times New Roman" w:hAnsi="Times New Roman" w:cs="Times New Roman"/>
          <w:color w:val="000000"/>
          <w:sz w:val="26"/>
          <w:szCs w:val="26"/>
          <w:vertAlign w:val="subscript"/>
        </w:rPr>
        <w:t xml:space="preserve">i </w:t>
      </w:r>
      <w:r w:rsidR="002B4EDB" w:rsidRPr="000B1BAD">
        <w:rPr>
          <w:rFonts w:ascii="Times New Roman" w:eastAsia="Times New Roman" w:hAnsi="Times New Roman" w:cs="Times New Roman"/>
          <w:color w:val="000000"/>
          <w:sz w:val="26"/>
          <w:szCs w:val="26"/>
          <w:vertAlign w:val="subscript"/>
        </w:rPr>
        <w:t xml:space="preserve"> </w:t>
      </w:r>
      <w:r w:rsidRPr="000B1BAD">
        <w:rPr>
          <w:rFonts w:ascii="Times New Roman" w:eastAsia="Times New Roman" w:hAnsi="Times New Roman" w:cs="Times New Roman"/>
          <w:color w:val="000000"/>
          <w:sz w:val="26"/>
          <w:szCs w:val="26"/>
        </w:rPr>
        <w:t>có thể cần thêm k thể hiện của loại tài nguyên R</w:t>
      </w:r>
      <w:r w:rsidRPr="000B1BAD">
        <w:rPr>
          <w:rFonts w:ascii="Times New Roman" w:eastAsia="Times New Roman" w:hAnsi="Times New Roman" w:cs="Times New Roman"/>
          <w:color w:val="000000"/>
          <w:sz w:val="26"/>
          <w:szCs w:val="26"/>
          <w:vertAlign w:val="subscript"/>
        </w:rPr>
        <w:t xml:space="preserve">j </w:t>
      </w:r>
      <w:r w:rsidRPr="000B1BAD">
        <w:rPr>
          <w:rFonts w:ascii="Times New Roman" w:eastAsia="Times New Roman" w:hAnsi="Times New Roman" w:cs="Times New Roman"/>
          <w:color w:val="000000"/>
          <w:sz w:val="26"/>
          <w:szCs w:val="26"/>
        </w:rPr>
        <w:t>để hoàn thành t</w:t>
      </w:r>
      <w:r w:rsidR="002B4EDB" w:rsidRPr="000B1BAD">
        <w:rPr>
          <w:rFonts w:ascii="Times New Roman" w:eastAsia="Times New Roman" w:hAnsi="Times New Roman" w:cs="Times New Roman"/>
          <w:color w:val="000000"/>
          <w:sz w:val="26"/>
          <w:szCs w:val="26"/>
        </w:rPr>
        <w:t>ác vụ của nó. Chú ý rằng, Need[</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 Max[</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 Allocation</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 xml:space="preserve">j]. </w:t>
      </w:r>
    </w:p>
    <w:p w14:paraId="0C638573" w14:textId="77777777" w:rsidR="00EA67AB" w:rsidRPr="000B1BAD" w:rsidRDefault="00EA67AB" w:rsidP="00492AAC">
      <w:pPr>
        <w:pStyle w:val="ListParagraph"/>
        <w:numPr>
          <w:ilvl w:val="1"/>
          <w:numId w:val="2"/>
        </w:numPr>
        <w:pBdr>
          <w:top w:val="nil"/>
          <w:left w:val="nil"/>
          <w:bottom w:val="nil"/>
          <w:right w:val="nil"/>
          <w:between w:val="nil"/>
        </w:pBdr>
        <w:spacing w:before="60" w:after="60" w:line="288" w:lineRule="auto"/>
        <w:ind w:left="778" w:hanging="418"/>
        <w:jc w:val="both"/>
        <w:rPr>
          <w:rFonts w:ascii="Times New Roman" w:hAnsi="Times New Roman" w:cs="Times New Roman"/>
          <w:b/>
          <w:color w:val="000000"/>
          <w:sz w:val="28"/>
          <w:szCs w:val="28"/>
        </w:rPr>
      </w:pPr>
      <w:r w:rsidRPr="000B1BAD">
        <w:rPr>
          <w:rFonts w:ascii="Times New Roman" w:hAnsi="Times New Roman" w:cs="Times New Roman"/>
          <w:b/>
          <w:color w:val="000000"/>
          <w:sz w:val="28"/>
          <w:szCs w:val="28"/>
        </w:rPr>
        <w:t>Thuật toán kiểm tra an toàn.</w:t>
      </w:r>
    </w:p>
    <w:p w14:paraId="610354A2" w14:textId="77777777" w:rsidR="00713739" w:rsidRPr="000B1BAD" w:rsidRDefault="00713739" w:rsidP="00492AAC">
      <w:pPr>
        <w:pStyle w:val="ListParagraph"/>
        <w:numPr>
          <w:ilvl w:val="0"/>
          <w:numId w:val="10"/>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Giải thuật để xác định hệ thống ở trạng thái an toàn hay không có thể được mô tả như sau: </w:t>
      </w:r>
    </w:p>
    <w:p w14:paraId="57D2AC1B" w14:textId="77777777" w:rsidR="00713739" w:rsidRPr="000B1BAD" w:rsidRDefault="00713739" w:rsidP="00492AAC">
      <w:pPr>
        <w:pBdr>
          <w:top w:val="nil"/>
          <w:left w:val="nil"/>
          <w:bottom w:val="nil"/>
          <w:right w:val="nil"/>
          <w:between w:val="nil"/>
        </w:pBdr>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 xml:space="preserve">Bước 1: </w:t>
      </w:r>
      <w:r w:rsidRPr="000B1BAD">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0B1BAD" w:rsidRDefault="00713739" w:rsidP="00492AAC">
      <w:pPr>
        <w:pBdr>
          <w:top w:val="nil"/>
          <w:left w:val="nil"/>
          <w:bottom w:val="nil"/>
          <w:right w:val="nil"/>
          <w:between w:val="nil"/>
        </w:pBdr>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 xml:space="preserve">Bước 2: </w:t>
      </w:r>
      <w:r w:rsidRPr="000B1BAD">
        <w:rPr>
          <w:rFonts w:ascii="Times New Roman" w:eastAsia="Times New Roman" w:hAnsi="Times New Roman" w:cs="Times New Roman"/>
          <w:color w:val="000000"/>
          <w:sz w:val="26"/>
          <w:szCs w:val="26"/>
        </w:rPr>
        <w:t xml:space="preserve">Tìm i thỏa: </w:t>
      </w:r>
    </w:p>
    <w:p w14:paraId="48187C06" w14:textId="77777777" w:rsidR="00713739" w:rsidRPr="000B1BAD" w:rsidRDefault="00713739" w:rsidP="00492AAC">
      <w:pPr>
        <w:pBdr>
          <w:top w:val="nil"/>
          <w:left w:val="nil"/>
          <w:bottom w:val="nil"/>
          <w:right w:val="nil"/>
          <w:between w:val="nil"/>
        </w:pBdr>
        <w:tabs>
          <w:tab w:val="left" w:pos="1260"/>
        </w:tabs>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ab/>
        <w:t xml:space="preserve">a) Finish[i] = false </w:t>
      </w:r>
    </w:p>
    <w:p w14:paraId="6E5ABF21" w14:textId="77777777" w:rsidR="00713739" w:rsidRPr="000B1BAD" w:rsidRDefault="001940E1" w:rsidP="00492AAC">
      <w:pPr>
        <w:pBdr>
          <w:top w:val="nil"/>
          <w:left w:val="nil"/>
          <w:bottom w:val="nil"/>
          <w:right w:val="nil"/>
          <w:between w:val="nil"/>
        </w:pBdr>
        <w:tabs>
          <w:tab w:val="left" w:pos="1260"/>
        </w:tabs>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Caudex" w:hAnsi="Times New Roman" w:cs="Times New Roman"/>
          <w:color w:val="000000"/>
          <w:sz w:val="26"/>
          <w:szCs w:val="26"/>
        </w:rPr>
        <w:tab/>
        <w:t>b) Need[</w:t>
      </w:r>
      <w:r w:rsidR="00713739" w:rsidRPr="000B1BAD">
        <w:rPr>
          <w:rFonts w:ascii="Times New Roman" w:eastAsia="Caudex" w:hAnsi="Times New Roman" w:cs="Times New Roman"/>
          <w:color w:val="000000"/>
          <w:sz w:val="26"/>
          <w:szCs w:val="26"/>
        </w:rPr>
        <w:t>i</w:t>
      </w:r>
      <w:r w:rsidRPr="000B1BAD">
        <w:rPr>
          <w:rFonts w:ascii="Times New Roman" w:eastAsia="Caudex" w:hAnsi="Times New Roman" w:cs="Times New Roman"/>
          <w:color w:val="000000"/>
          <w:sz w:val="26"/>
          <w:szCs w:val="26"/>
        </w:rPr>
        <w:t>]</w:t>
      </w:r>
      <w:r w:rsidR="00713739" w:rsidRPr="000B1BAD">
        <w:rPr>
          <w:rFonts w:ascii="Times New Roman" w:eastAsia="Caudex" w:hAnsi="Times New Roman" w:cs="Times New Roman"/>
          <w:color w:val="000000"/>
          <w:sz w:val="26"/>
          <w:szCs w:val="26"/>
        </w:rPr>
        <w:t xml:space="preserve"> ≤ Work. Nếu không có i nào thỏa, di chuyển tới bước 4 </w:t>
      </w:r>
    </w:p>
    <w:p w14:paraId="10F86784" w14:textId="522CA719" w:rsidR="00C30036" w:rsidRDefault="00713739" w:rsidP="00492AAC">
      <w:pPr>
        <w:pBdr>
          <w:top w:val="nil"/>
          <w:left w:val="nil"/>
          <w:bottom w:val="nil"/>
          <w:right w:val="nil"/>
          <w:between w:val="nil"/>
        </w:pBdr>
        <w:spacing w:before="60" w:after="60" w:line="288" w:lineRule="auto"/>
        <w:ind w:left="450"/>
        <w:jc w:val="both"/>
        <w:rPr>
          <w:rFonts w:ascii="Times New Roman" w:eastAsia="Times New Roman" w:hAnsi="Times New Roman" w:cs="Times New Roman"/>
          <w:color w:val="000000"/>
          <w:sz w:val="26"/>
          <w:szCs w:val="26"/>
          <w:lang w:val="en-US"/>
        </w:rPr>
      </w:pPr>
      <w:r w:rsidRPr="000B1BAD">
        <w:rPr>
          <w:rFonts w:ascii="Times New Roman" w:eastAsia="Times New Roman" w:hAnsi="Times New Roman" w:cs="Times New Roman"/>
          <w:b/>
          <w:color w:val="000000"/>
          <w:sz w:val="26"/>
          <w:szCs w:val="26"/>
        </w:rPr>
        <w:t xml:space="preserve">Bước 3: </w:t>
      </w:r>
      <w:r w:rsidR="00C30036">
        <w:rPr>
          <w:rFonts w:ascii="Times New Roman" w:eastAsia="Times New Roman" w:hAnsi="Times New Roman" w:cs="Times New Roman"/>
          <w:b/>
          <w:color w:val="000000"/>
          <w:sz w:val="26"/>
          <w:szCs w:val="26"/>
        </w:rPr>
        <w:tab/>
      </w:r>
      <w:r w:rsidRPr="000B1BAD">
        <w:rPr>
          <w:rFonts w:ascii="Times New Roman" w:eastAsia="Times New Roman" w:hAnsi="Times New Roman" w:cs="Times New Roman"/>
          <w:color w:val="000000"/>
          <w:sz w:val="26"/>
          <w:szCs w:val="26"/>
        </w:rPr>
        <w:t>Work:=Work + Allocation</w:t>
      </w:r>
      <w:r w:rsidR="00C30036">
        <w:rPr>
          <w:rFonts w:ascii="Times New Roman" w:eastAsia="Times New Roman" w:hAnsi="Times New Roman" w:cs="Times New Roman"/>
          <w:color w:val="000000"/>
          <w:sz w:val="26"/>
          <w:szCs w:val="26"/>
          <w:lang w:val="en-US"/>
        </w:rPr>
        <w:t>[</w:t>
      </w:r>
      <w:r w:rsidRPr="000B1BAD">
        <w:rPr>
          <w:rFonts w:ascii="Times New Roman" w:eastAsia="Times New Roman" w:hAnsi="Times New Roman" w:cs="Times New Roman"/>
          <w:color w:val="000000"/>
          <w:sz w:val="26"/>
          <w:szCs w:val="26"/>
        </w:rPr>
        <w:t>i</w:t>
      </w:r>
      <w:r w:rsidR="00C30036">
        <w:rPr>
          <w:rFonts w:ascii="Times New Roman" w:eastAsia="Times New Roman" w:hAnsi="Times New Roman" w:cs="Times New Roman"/>
          <w:color w:val="000000"/>
          <w:sz w:val="26"/>
          <w:szCs w:val="26"/>
          <w:lang w:val="en-US"/>
        </w:rPr>
        <w:t>]</w:t>
      </w:r>
    </w:p>
    <w:p w14:paraId="2A6343BC" w14:textId="7F2F633A" w:rsidR="00713739" w:rsidRPr="000B1BAD" w:rsidRDefault="00713739" w:rsidP="00C30036">
      <w:pPr>
        <w:pBdr>
          <w:top w:val="nil"/>
          <w:left w:val="nil"/>
          <w:bottom w:val="nil"/>
          <w:right w:val="nil"/>
          <w:between w:val="nil"/>
        </w:pBdr>
        <w:spacing w:before="60" w:after="60" w:line="288" w:lineRule="auto"/>
        <w:ind w:left="1170" w:firstLine="27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Finish[i] := true</w:t>
      </w:r>
      <w:r w:rsidR="00C30036">
        <w:rPr>
          <w:rFonts w:ascii="Times New Roman" w:eastAsia="Times New Roman" w:hAnsi="Times New Roman" w:cs="Times New Roman"/>
          <w:color w:val="000000"/>
          <w:sz w:val="26"/>
          <w:szCs w:val="26"/>
          <w:lang w:val="en-US"/>
        </w:rPr>
        <w:t>.</w:t>
      </w:r>
      <w:r w:rsidRPr="000B1BAD">
        <w:rPr>
          <w:rFonts w:ascii="Times New Roman" w:eastAsia="Times New Roman" w:hAnsi="Times New Roman" w:cs="Times New Roman"/>
          <w:color w:val="000000"/>
          <w:sz w:val="26"/>
          <w:szCs w:val="26"/>
        </w:rPr>
        <w:t xml:space="preserve"> Di chuyển về bước 2. </w:t>
      </w:r>
    </w:p>
    <w:p w14:paraId="3D2A48C2" w14:textId="77777777" w:rsidR="00713739" w:rsidRPr="000B1BAD" w:rsidRDefault="00713739" w:rsidP="00492AAC">
      <w:pPr>
        <w:pBdr>
          <w:top w:val="nil"/>
          <w:left w:val="nil"/>
          <w:bottom w:val="nil"/>
          <w:right w:val="nil"/>
          <w:between w:val="nil"/>
        </w:pBdr>
        <w:spacing w:before="60" w:after="60" w:line="288" w:lineRule="auto"/>
        <w:ind w:left="446"/>
        <w:jc w:val="both"/>
        <w:rPr>
          <w:rFonts w:ascii="Times New Roman" w:hAnsi="Times New Roman" w:cs="Times New Roman"/>
          <w:b/>
          <w:color w:val="000000"/>
          <w:sz w:val="28"/>
          <w:szCs w:val="28"/>
        </w:rPr>
      </w:pPr>
      <w:r w:rsidRPr="000B1BAD">
        <w:rPr>
          <w:rFonts w:ascii="Times New Roman" w:eastAsia="Times New Roman" w:hAnsi="Times New Roman" w:cs="Times New Roman"/>
          <w:b/>
          <w:sz w:val="26"/>
          <w:szCs w:val="26"/>
        </w:rPr>
        <w:t xml:space="preserve">Bước 4: </w:t>
      </w:r>
      <w:r w:rsidRPr="000B1BAD">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sz w:val="26"/>
          <w:szCs w:val="26"/>
        </w:rPr>
        <w:t>x</w:t>
      </w:r>
      <w:r w:rsidR="001940E1"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sz w:val="26"/>
          <w:szCs w:val="26"/>
        </w:rPr>
        <w:t>n</w:t>
      </w:r>
      <w:r w:rsidR="001940E1" w:rsidRPr="000B1BAD">
        <w:rPr>
          <w:rFonts w:ascii="Times New Roman" w:eastAsia="Times New Roman" w:hAnsi="Times New Roman" w:cs="Times New Roman"/>
          <w:sz w:val="26"/>
          <w:szCs w:val="26"/>
          <w:vertAlign w:val="superscript"/>
        </w:rPr>
        <w:t>2</w:t>
      </w:r>
      <w:r w:rsidRPr="000B1BAD">
        <w:rPr>
          <w:rFonts w:ascii="Times New Roman" w:eastAsia="Times New Roman" w:hAnsi="Times New Roman" w:cs="Times New Roman"/>
          <w:sz w:val="26"/>
          <w:szCs w:val="26"/>
        </w:rPr>
        <w:t xml:space="preserve"> thao tác để quyết định trạng thái là an toàn hay không.</w:t>
      </w:r>
    </w:p>
    <w:p w14:paraId="5E9D4C1C" w14:textId="77777777" w:rsidR="00057628" w:rsidRPr="000B1BAD" w:rsidRDefault="00057628" w:rsidP="00854E5D">
      <w:pPr>
        <w:pStyle w:val="ListParagraph"/>
        <w:numPr>
          <w:ilvl w:val="0"/>
          <w:numId w:val="2"/>
        </w:numPr>
        <w:spacing w:before="60" w:after="60" w:line="288" w:lineRule="auto"/>
        <w:jc w:val="both"/>
        <w:outlineLvl w:val="1"/>
        <w:rPr>
          <w:rFonts w:ascii="Times New Roman" w:eastAsia="Times New Roman" w:hAnsi="Times New Roman" w:cs="Times New Roman"/>
          <w:b/>
          <w:color w:val="000000"/>
          <w:sz w:val="28"/>
          <w:szCs w:val="28"/>
        </w:rPr>
      </w:pPr>
      <w:bookmarkStart w:id="11" w:name="_Toc59542909"/>
      <w:r w:rsidRPr="000B1BAD">
        <w:rPr>
          <w:rFonts w:ascii="Times New Roman" w:eastAsia="Times New Roman" w:hAnsi="Times New Roman" w:cs="Times New Roman"/>
          <w:b/>
          <w:color w:val="000000"/>
          <w:sz w:val="28"/>
          <w:szCs w:val="28"/>
        </w:rPr>
        <w:t>THIẾT KẾ VÀ XÂY DỰNG CHƯƠNG TRÌNH .</w:t>
      </w:r>
      <w:bookmarkEnd w:id="11"/>
    </w:p>
    <w:p w14:paraId="537DC47C" w14:textId="77777777" w:rsidR="00057628" w:rsidRPr="000B1BAD" w:rsidRDefault="00057628" w:rsidP="00854E5D">
      <w:pPr>
        <w:pStyle w:val="ListParagraph"/>
        <w:numPr>
          <w:ilvl w:val="0"/>
          <w:numId w:val="28"/>
        </w:numPr>
        <w:spacing w:before="60" w:after="60" w:line="288" w:lineRule="auto"/>
        <w:jc w:val="both"/>
        <w:outlineLvl w:val="2"/>
        <w:rPr>
          <w:rFonts w:ascii="Times New Roman" w:eastAsia="Times New Roman" w:hAnsi="Times New Roman" w:cs="Times New Roman"/>
          <w:b/>
          <w:color w:val="000000"/>
          <w:sz w:val="28"/>
          <w:szCs w:val="28"/>
        </w:rPr>
      </w:pPr>
      <w:bookmarkStart w:id="12" w:name="_Toc59542910"/>
      <w:r w:rsidRPr="000B1BAD">
        <w:rPr>
          <w:rFonts w:ascii="Times New Roman" w:eastAsia="Times New Roman" w:hAnsi="Times New Roman" w:cs="Times New Roman"/>
          <w:b/>
          <w:color w:val="000000"/>
          <w:sz w:val="28"/>
          <w:szCs w:val="28"/>
        </w:rPr>
        <w:t>Phân tích yêu cầu.</w:t>
      </w:r>
      <w:bookmarkEnd w:id="12"/>
    </w:p>
    <w:p w14:paraId="1AE79B9F" w14:textId="51E28B51" w:rsidR="00713739" w:rsidRDefault="00713739" w:rsidP="00492AAC">
      <w:pPr>
        <w:spacing w:before="60" w:after="60" w:line="288" w:lineRule="auto"/>
        <w:ind w:left="270"/>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Bài toán đặt ra.</w:t>
      </w:r>
    </w:p>
    <w:p w14:paraId="7B077EBC" w14:textId="66F4DC1D" w:rsidR="00C30036" w:rsidRDefault="000739D3" w:rsidP="00492AAC">
      <w:pPr>
        <w:spacing w:before="60" w:after="60" w:line="288" w:lineRule="auto"/>
        <w:ind w:left="270"/>
        <w:jc w:val="both"/>
        <w:rPr>
          <w:rFonts w:ascii="Times New Roman" w:eastAsia="Times New Roman" w:hAnsi="Times New Roman" w:cs="Times New Roman"/>
          <w:sz w:val="26"/>
          <w:szCs w:val="26"/>
          <w:lang w:val="en-US"/>
        </w:rPr>
      </w:pPr>
      <w:r w:rsidRPr="000739D3">
        <w:rPr>
          <w:rFonts w:ascii="Times New Roman" w:eastAsia="Times New Roman" w:hAnsi="Times New Roman" w:cs="Times New Roman"/>
          <w:sz w:val="26"/>
          <w:szCs w:val="26"/>
          <w:u w:val="single"/>
          <w:lang w:val="en-US"/>
        </w:rPr>
        <w:t>Input:</w:t>
      </w:r>
      <w:r>
        <w:rPr>
          <w:rFonts w:ascii="Times New Roman" w:eastAsia="Times New Roman" w:hAnsi="Times New Roman" w:cs="Times New Roman"/>
          <w:sz w:val="26"/>
          <w:szCs w:val="26"/>
          <w:lang w:val="en-US"/>
        </w:rPr>
        <w:t xml:space="preserve"> </w:t>
      </w:r>
      <w:r w:rsidR="00C30036">
        <w:rPr>
          <w:rFonts w:ascii="Times New Roman" w:eastAsia="Times New Roman" w:hAnsi="Times New Roman" w:cs="Times New Roman"/>
          <w:sz w:val="26"/>
          <w:szCs w:val="26"/>
          <w:lang w:val="en-US"/>
        </w:rPr>
        <w:t>Số tiền trình P, số tài nguyên R được nhập vào ô textbox (P&lt;=10, R&lt;=10).</w:t>
      </w:r>
    </w:p>
    <w:p w14:paraId="4249DCAE" w14:textId="601FBCA6" w:rsidR="00713739" w:rsidRPr="000739D3" w:rsidRDefault="00C30036" w:rsidP="000739D3">
      <w:pPr>
        <w:spacing w:before="60" w:after="60" w:line="288" w:lineRule="auto"/>
        <w:ind w:left="99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Các giá trị tài nguyên</w:t>
      </w:r>
      <w:r w:rsidR="000739D3">
        <w:rPr>
          <w:rFonts w:ascii="Times New Roman" w:eastAsia="Times New Roman" w:hAnsi="Times New Roman" w:cs="Times New Roman"/>
          <w:sz w:val="26"/>
          <w:szCs w:val="26"/>
          <w:lang w:val="en-US"/>
        </w:rPr>
        <w:t xml:space="preserve"> được tạo ngẫu nhiên theo giới hạn P và R được nhập trước.</w:t>
      </w:r>
    </w:p>
    <w:p w14:paraId="26A3E8B6" w14:textId="1093A694" w:rsidR="001940E1" w:rsidRDefault="00713739" w:rsidP="002E29DB">
      <w:pPr>
        <w:spacing w:before="60" w:after="60" w:line="288" w:lineRule="auto"/>
        <w:ind w:left="990" w:hanging="720"/>
        <w:jc w:val="both"/>
        <w:rPr>
          <w:rFonts w:ascii="Times New Roman" w:eastAsia="Times New Roman" w:hAnsi="Times New Roman" w:cs="Times New Roman"/>
          <w:sz w:val="26"/>
          <w:szCs w:val="26"/>
        </w:rPr>
      </w:pPr>
      <w:r w:rsidRPr="000739D3">
        <w:rPr>
          <w:rFonts w:ascii="Times New Roman" w:eastAsia="Times New Roman" w:hAnsi="Times New Roman" w:cs="Times New Roman"/>
          <w:sz w:val="26"/>
          <w:szCs w:val="26"/>
          <w:u w:val="single"/>
        </w:rPr>
        <w:t>Output:</w:t>
      </w:r>
      <w:r w:rsidR="002E29DB">
        <w:rPr>
          <w:rFonts w:ascii="Times New Roman" w:eastAsia="Times New Roman" w:hAnsi="Times New Roman" w:cs="Times New Roman"/>
          <w:sz w:val="26"/>
          <w:szCs w:val="26"/>
          <w:u w:val="single"/>
          <w:lang w:val="en-US"/>
        </w:rPr>
        <w:t xml:space="preserve"> </w:t>
      </w:r>
      <w:r w:rsidRPr="000B1BAD">
        <w:rPr>
          <w:rFonts w:ascii="Times New Roman" w:eastAsia="Times New Roman" w:hAnsi="Times New Roman" w:cs="Times New Roman"/>
          <w:sz w:val="26"/>
          <w:szCs w:val="26"/>
        </w:rPr>
        <w:t xml:space="preserve">Kiểm tra trạng thái an toàn của tiến trình khi yêu cầu tài nguyên, nếu an toàn </w:t>
      </w:r>
      <w:r w:rsidR="002E29DB">
        <w:rPr>
          <w:rFonts w:ascii="Times New Roman" w:eastAsia="Times New Roman" w:hAnsi="Times New Roman" w:cs="Times New Roman"/>
          <w:sz w:val="26"/>
          <w:szCs w:val="26"/>
          <w:lang w:val="en-US"/>
        </w:rPr>
        <w:t xml:space="preserve">  </w:t>
      </w:r>
      <w:r w:rsidRPr="000B1BAD">
        <w:rPr>
          <w:rFonts w:ascii="Times New Roman" w:eastAsia="Times New Roman" w:hAnsi="Times New Roman" w:cs="Times New Roman"/>
          <w:sz w:val="26"/>
          <w:szCs w:val="26"/>
        </w:rPr>
        <w:t>thì cấp phát tài nguyên và tiếp tục yêu cầu cho đến khi các tiến trình hoàn tất.</w:t>
      </w:r>
    </w:p>
    <w:p w14:paraId="0A1180B3" w14:textId="0FE03730" w:rsidR="000739D3" w:rsidRPr="000739D3" w:rsidRDefault="000739D3" w:rsidP="002E29DB">
      <w:pPr>
        <w:spacing w:before="60" w:after="60" w:line="288" w:lineRule="auto"/>
        <w:ind w:left="720" w:firstLine="270"/>
        <w:jc w:val="both"/>
        <w:rPr>
          <w:rFonts w:ascii="Times New Roman" w:eastAsia="Times New Roman" w:hAnsi="Times New Roman" w:cs="Times New Roman"/>
          <w:sz w:val="26"/>
          <w:szCs w:val="26"/>
          <w:lang w:val="en-US"/>
        </w:rPr>
      </w:pPr>
      <w:r w:rsidRPr="000739D3">
        <w:rPr>
          <w:rFonts w:ascii="Times New Roman" w:eastAsia="Times New Roman" w:hAnsi="Times New Roman" w:cs="Times New Roman"/>
          <w:sz w:val="26"/>
          <w:szCs w:val="26"/>
          <w:lang w:val="en-US"/>
        </w:rPr>
        <w:t>Bảng thể hiện ma trận Work</w:t>
      </w:r>
      <w:r w:rsidR="00AD58E4">
        <w:rPr>
          <w:rFonts w:ascii="Times New Roman" w:eastAsia="Times New Roman" w:hAnsi="Times New Roman" w:cs="Times New Roman"/>
          <w:sz w:val="26"/>
          <w:szCs w:val="26"/>
          <w:lang w:val="en-US"/>
        </w:rPr>
        <w:t>:</w:t>
      </w:r>
      <w:r w:rsidRPr="000739D3">
        <w:rPr>
          <w:rFonts w:ascii="Times New Roman" w:eastAsia="Times New Roman" w:hAnsi="Times New Roman" w:cs="Times New Roman"/>
          <w:sz w:val="26"/>
          <w:szCs w:val="26"/>
          <w:lang w:val="en-US"/>
        </w:rPr>
        <w:t xml:space="preserve"> thứ tự cấp </w:t>
      </w:r>
      <w:r w:rsidR="00AD58E4">
        <w:rPr>
          <w:rFonts w:ascii="Times New Roman" w:eastAsia="Times New Roman" w:hAnsi="Times New Roman" w:cs="Times New Roman"/>
          <w:sz w:val="26"/>
          <w:szCs w:val="26"/>
          <w:lang w:val="en-US"/>
        </w:rPr>
        <w:t>phát tài nguyên cho các tiến trình.</w:t>
      </w:r>
    </w:p>
    <w:p w14:paraId="4BF71B62" w14:textId="77777777" w:rsidR="00057628" w:rsidRPr="000B1BAD" w:rsidRDefault="00057628" w:rsidP="00854E5D">
      <w:pPr>
        <w:pStyle w:val="Heading3"/>
        <w:numPr>
          <w:ilvl w:val="0"/>
          <w:numId w:val="28"/>
        </w:numPr>
        <w:spacing w:before="60" w:after="60" w:line="288" w:lineRule="auto"/>
        <w:jc w:val="both"/>
        <w:rPr>
          <w:rFonts w:ascii="Times New Roman" w:eastAsia="Times New Roman" w:hAnsi="Times New Roman" w:cs="Times New Roman"/>
          <w:b/>
          <w:color w:val="000000"/>
          <w:sz w:val="28"/>
          <w:szCs w:val="28"/>
        </w:rPr>
      </w:pPr>
      <w:bookmarkStart w:id="13" w:name="_Toc59542911"/>
      <w:r w:rsidRPr="000B1BAD">
        <w:rPr>
          <w:rFonts w:ascii="Times New Roman" w:eastAsia="Times New Roman" w:hAnsi="Times New Roman" w:cs="Times New Roman"/>
          <w:b/>
          <w:color w:val="000000"/>
          <w:sz w:val="28"/>
          <w:szCs w:val="28"/>
        </w:rPr>
        <w:t>Xây dựng chương trình.</w:t>
      </w:r>
      <w:bookmarkEnd w:id="13"/>
    </w:p>
    <w:p w14:paraId="61E2512C" w14:textId="77777777" w:rsidR="00713739" w:rsidRPr="000B1BAD" w:rsidRDefault="003524DA" w:rsidP="00854E5D">
      <w:p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ab/>
      </w:r>
      <w:r w:rsidR="00713739" w:rsidRPr="000B1BAD">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0B1BAD"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0B1BAD" w:rsidRDefault="00713739" w:rsidP="00492AAC">
            <w:pPr>
              <w:spacing w:before="60" w:after="60" w:line="288" w:lineRule="auto"/>
              <w:jc w:val="center"/>
              <w:rPr>
                <w:rFonts w:ascii="Times New Roman" w:eastAsia="Times New Roman" w:hAnsi="Times New Roman" w:cs="Times New Roman"/>
                <w:b/>
                <w:sz w:val="26"/>
                <w:szCs w:val="26"/>
              </w:rPr>
            </w:pPr>
            <w:r w:rsidRPr="000B1BAD">
              <w:rPr>
                <w:rFonts w:ascii="Times New Roman" w:eastAsia="Times New Roman" w:hAnsi="Times New Roman" w:cs="Times New Roman"/>
                <w:b/>
                <w:sz w:val="26"/>
                <w:szCs w:val="26"/>
              </w:rPr>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0B1BAD" w:rsidRDefault="00713739" w:rsidP="00492AAC">
            <w:pPr>
              <w:spacing w:before="60" w:after="60" w:line="288" w:lineRule="auto"/>
              <w:jc w:val="center"/>
              <w:rPr>
                <w:rFonts w:ascii="Times New Roman" w:eastAsia="Times New Roman" w:hAnsi="Times New Roman" w:cs="Times New Roman"/>
                <w:b/>
                <w:sz w:val="26"/>
                <w:szCs w:val="26"/>
              </w:rPr>
            </w:pPr>
            <w:r w:rsidRPr="000B1BAD">
              <w:rPr>
                <w:rFonts w:ascii="Times New Roman" w:eastAsia="Times New Roman" w:hAnsi="Times New Roman" w:cs="Times New Roman"/>
                <w:b/>
                <w:sz w:val="26"/>
                <w:szCs w:val="26"/>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0B1BAD" w:rsidRDefault="00713739" w:rsidP="00492AAC">
            <w:pPr>
              <w:spacing w:before="60" w:after="60" w:line="288" w:lineRule="auto"/>
              <w:jc w:val="center"/>
              <w:rPr>
                <w:rFonts w:ascii="Times New Roman" w:eastAsia="Times New Roman" w:hAnsi="Times New Roman" w:cs="Times New Roman"/>
                <w:b/>
                <w:sz w:val="26"/>
                <w:szCs w:val="26"/>
              </w:rPr>
            </w:pPr>
            <w:r w:rsidRPr="000B1BAD">
              <w:rPr>
                <w:rFonts w:ascii="Times New Roman" w:eastAsia="Times New Roman" w:hAnsi="Times New Roman" w:cs="Times New Roman"/>
                <w:b/>
                <w:sz w:val="26"/>
                <w:szCs w:val="26"/>
              </w:rPr>
              <w:t>Chức năng</w:t>
            </w:r>
          </w:p>
        </w:tc>
      </w:tr>
      <w:tr w:rsidR="00713739" w:rsidRPr="000B1BAD"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E74A85A"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Alloc</w:t>
            </w:r>
            <w:r w:rsidR="001E4B3C" w:rsidRPr="000B1BAD">
              <w:rPr>
                <w:rFonts w:ascii="Times New Roman" w:eastAsia="Times New Roman" w:hAnsi="Times New Roman" w:cs="Times New Roman"/>
                <w:sz w:val="26"/>
                <w:szCs w:val="26"/>
                <w:lang w:val="en-US"/>
              </w:rPr>
              <w:t>ation</w:t>
            </w:r>
            <w:r w:rsidRPr="000B1BAD">
              <w:rPr>
                <w:rFonts w:ascii="Times New Roman" w:eastAsia="Times New Roman" w:hAnsi="Times New Roman" w:cs="Times New Roman"/>
                <w:sz w:val="26"/>
                <w:szCs w:val="26"/>
              </w:rPr>
              <w:t>[][]</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Allocation chứa tài nguyên đã cấp phát</w:t>
            </w:r>
          </w:p>
        </w:tc>
      </w:tr>
      <w:tr w:rsidR="00713739" w:rsidRPr="000B1BAD"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lastRenderedPageBreak/>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Max chứa tài nguyên tối đa mà các tiến trình yêu cầu</w:t>
            </w:r>
          </w:p>
        </w:tc>
      </w:tr>
      <w:tr w:rsidR="00713739" w:rsidRPr="000B1BAD"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Need chứa tài nguyên mà các tiến trình cần để hoàn thành</w:t>
            </w:r>
          </w:p>
        </w:tc>
      </w:tr>
      <w:tr w:rsidR="00713739" w:rsidRPr="000B1BAD"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123E17E3"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Available chứa tổng số tài nguyên có sẵn</w:t>
            </w:r>
          </w:p>
        </w:tc>
      </w:tr>
      <w:tr w:rsidR="00AD58E4" w:rsidRPr="000B1BAD" w14:paraId="026FC2A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7C3998A9" w14:textId="148BA1D7" w:rsidR="00AD58E4" w:rsidRPr="00AD58E4" w:rsidRDefault="00AD58E4" w:rsidP="00492AAC">
            <w:pPr>
              <w:spacing w:before="60" w:after="60" w:line="288"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3193" w:type="dxa"/>
            <w:tcBorders>
              <w:top w:val="single" w:sz="4" w:space="0" w:color="000000"/>
              <w:left w:val="single" w:sz="4" w:space="0" w:color="000000"/>
              <w:bottom w:val="single" w:sz="4" w:space="0" w:color="000000"/>
              <w:right w:val="single" w:sz="4" w:space="0" w:color="000000"/>
            </w:tcBorders>
          </w:tcPr>
          <w:p w14:paraId="48A29556" w14:textId="68FD27D0" w:rsidR="00AD58E4" w:rsidRPr="00AD58E4" w:rsidRDefault="00AD58E4" w:rsidP="00492AAC">
            <w:pPr>
              <w:spacing w:before="60" w:after="60" w:line="288"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Work[]</w:t>
            </w:r>
          </w:p>
        </w:tc>
        <w:tc>
          <w:tcPr>
            <w:tcW w:w="5300" w:type="dxa"/>
            <w:tcBorders>
              <w:top w:val="single" w:sz="4" w:space="0" w:color="000000"/>
              <w:left w:val="single" w:sz="4" w:space="0" w:color="000000"/>
              <w:bottom w:val="single" w:sz="4" w:space="0" w:color="000000"/>
              <w:right w:val="single" w:sz="4" w:space="0" w:color="000000"/>
            </w:tcBorders>
          </w:tcPr>
          <w:p w14:paraId="2047ED85" w14:textId="7A971B56" w:rsidR="00AD58E4" w:rsidRPr="00AD58E4" w:rsidRDefault="00AD58E4" w:rsidP="00492AAC">
            <w:pPr>
              <w:spacing w:before="60" w:after="60" w:line="288"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Mảng Work thể hiện quá trình cấp phát tài nguyên</w:t>
            </w:r>
          </w:p>
        </w:tc>
      </w:tr>
      <w:tr w:rsidR="00D77BFE" w:rsidRPr="000B1BAD" w14:paraId="115FBDB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CD088BE" w14:textId="730B0831" w:rsidR="00D77BFE" w:rsidRDefault="00D77BFE" w:rsidP="00492AAC">
            <w:pPr>
              <w:spacing w:before="60" w:after="60" w:line="288"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6 </w:t>
            </w:r>
          </w:p>
        </w:tc>
        <w:tc>
          <w:tcPr>
            <w:tcW w:w="3193" w:type="dxa"/>
            <w:tcBorders>
              <w:top w:val="single" w:sz="4" w:space="0" w:color="000000"/>
              <w:left w:val="single" w:sz="4" w:space="0" w:color="000000"/>
              <w:bottom w:val="single" w:sz="4" w:space="0" w:color="000000"/>
              <w:right w:val="single" w:sz="4" w:space="0" w:color="000000"/>
            </w:tcBorders>
          </w:tcPr>
          <w:p w14:paraId="071AA8CF" w14:textId="5FA39EED" w:rsidR="00D77BFE" w:rsidRDefault="00D77BFE" w:rsidP="00492AAC">
            <w:pPr>
              <w:spacing w:before="60" w:after="60" w:line="288"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Finish[]</w:t>
            </w:r>
          </w:p>
        </w:tc>
        <w:tc>
          <w:tcPr>
            <w:tcW w:w="5300" w:type="dxa"/>
            <w:tcBorders>
              <w:top w:val="single" w:sz="4" w:space="0" w:color="000000"/>
              <w:left w:val="single" w:sz="4" w:space="0" w:color="000000"/>
              <w:bottom w:val="single" w:sz="4" w:space="0" w:color="000000"/>
              <w:right w:val="single" w:sz="4" w:space="0" w:color="000000"/>
            </w:tcBorders>
          </w:tcPr>
          <w:p w14:paraId="24CAC120" w14:textId="44400898" w:rsidR="00D77BFE" w:rsidRDefault="00D77BFE" w:rsidP="00492AAC">
            <w:pPr>
              <w:spacing w:before="60" w:after="60" w:line="288"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Mảng Finish để kiểm tra trạng thái hệ thống</w:t>
            </w:r>
          </w:p>
        </w:tc>
      </w:tr>
      <w:tr w:rsidR="00713739" w:rsidRPr="000B1BAD"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32047235" w:rsidR="00713739" w:rsidRPr="00AD58E4" w:rsidRDefault="00D43BA9" w:rsidP="00492AAC">
            <w:pPr>
              <w:spacing w:before="60" w:after="60" w:line="288"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Số tài nguyên</w:t>
            </w:r>
          </w:p>
        </w:tc>
      </w:tr>
      <w:tr w:rsidR="00713739" w:rsidRPr="000B1BAD"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217941A3" w:rsidR="00713739" w:rsidRPr="00AD58E4" w:rsidRDefault="00D43BA9" w:rsidP="00492AAC">
            <w:pPr>
              <w:spacing w:before="60" w:after="60" w:line="288"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Số tiến trình</w:t>
            </w:r>
          </w:p>
        </w:tc>
      </w:tr>
      <w:tr w:rsidR="00713739" w:rsidRPr="000B1BAD"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20468B8" w:rsidR="00713739" w:rsidRPr="00AD58E4" w:rsidRDefault="00D43BA9" w:rsidP="00492AAC">
            <w:pPr>
              <w:spacing w:before="60" w:after="60" w:line="288"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Khởi tạo dữ liệu ban đầu</w:t>
            </w:r>
          </w:p>
        </w:tc>
      </w:tr>
      <w:tr w:rsidR="00713739" w:rsidRPr="000B1BAD"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12706379" w:rsidR="00713739" w:rsidRPr="00AD58E4" w:rsidRDefault="00D43BA9" w:rsidP="00492AAC">
            <w:pPr>
              <w:spacing w:before="60" w:after="60" w:line="288"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Cập nhật lại tài nguyên sau khi 1 tiến trình hoàn thành</w:t>
            </w:r>
          </w:p>
        </w:tc>
      </w:tr>
      <w:tr w:rsidR="00713739" w:rsidRPr="000B1BAD"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5CB3286C" w:rsidR="00713739" w:rsidRPr="00AD58E4" w:rsidRDefault="00AD58E4" w:rsidP="00492AAC">
            <w:pPr>
              <w:spacing w:before="60" w:after="60" w:line="288"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r w:rsidR="00D43BA9">
              <w:rPr>
                <w:rFonts w:ascii="Times New Roman" w:eastAsia="Times New Roman" w:hAnsi="Times New Roman" w:cs="Times New Roman"/>
                <w:sz w:val="26"/>
                <w:szCs w:val="26"/>
                <w:lang w:val="en-US"/>
              </w:rPr>
              <w:t>1</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1E102FAC"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Kh</w:t>
            </w:r>
            <w:r w:rsidR="002F4B4F">
              <w:rPr>
                <w:rFonts w:ascii="Times New Roman" w:eastAsia="Times New Roman" w:hAnsi="Times New Roman" w:cs="Times New Roman"/>
                <w:sz w:val="26"/>
                <w:szCs w:val="26"/>
                <w:lang w:val="en-US"/>
              </w:rPr>
              <w:t>ở</w:t>
            </w:r>
            <w:r w:rsidRPr="000B1BAD">
              <w:rPr>
                <w:rFonts w:ascii="Times New Roman" w:eastAsia="Times New Roman" w:hAnsi="Times New Roman" w:cs="Times New Roman"/>
                <w:sz w:val="26"/>
                <w:szCs w:val="26"/>
              </w:rPr>
              <w:t>i chạy hệ th</w:t>
            </w:r>
            <w:r w:rsidR="002F4B4F">
              <w:rPr>
                <w:rFonts w:ascii="Times New Roman" w:eastAsia="Times New Roman" w:hAnsi="Times New Roman" w:cs="Times New Roman"/>
                <w:sz w:val="26"/>
                <w:szCs w:val="26"/>
                <w:lang w:val="en-US"/>
              </w:rPr>
              <w:t>ố</w:t>
            </w:r>
            <w:r w:rsidRPr="000B1BAD">
              <w:rPr>
                <w:rFonts w:ascii="Times New Roman" w:eastAsia="Times New Roman" w:hAnsi="Times New Roman" w:cs="Times New Roman"/>
                <w:sz w:val="26"/>
                <w:szCs w:val="26"/>
              </w:rPr>
              <w:t>ng</w:t>
            </w:r>
          </w:p>
        </w:tc>
      </w:tr>
    </w:tbl>
    <w:p w14:paraId="6CBB24C1" w14:textId="77777777" w:rsidR="00713739" w:rsidRPr="000B1BAD" w:rsidRDefault="00713739" w:rsidP="00492AAC">
      <w:pPr>
        <w:spacing w:before="60" w:after="60" w:line="288" w:lineRule="auto"/>
        <w:rPr>
          <w:rFonts w:ascii="Times New Roman" w:eastAsia="Times New Roman" w:hAnsi="Times New Roman" w:cs="Times New Roman"/>
          <w:b/>
          <w:color w:val="000000"/>
          <w:sz w:val="28"/>
          <w:szCs w:val="28"/>
        </w:rPr>
      </w:pPr>
    </w:p>
    <w:p w14:paraId="627DE63D" w14:textId="77777777" w:rsidR="00057628" w:rsidRPr="000B1BAD" w:rsidRDefault="00057628" w:rsidP="00492AAC">
      <w:pPr>
        <w:pStyle w:val="ListParagraph"/>
        <w:numPr>
          <w:ilvl w:val="0"/>
          <w:numId w:val="28"/>
        </w:numPr>
        <w:spacing w:before="60" w:after="60" w:line="288" w:lineRule="auto"/>
        <w:outlineLvl w:val="2"/>
        <w:rPr>
          <w:rFonts w:ascii="Times New Roman" w:eastAsia="Times New Roman" w:hAnsi="Times New Roman" w:cs="Times New Roman"/>
          <w:b/>
          <w:color w:val="000000"/>
          <w:sz w:val="28"/>
          <w:szCs w:val="28"/>
        </w:rPr>
      </w:pPr>
      <w:bookmarkStart w:id="14" w:name="_Toc59542912"/>
      <w:r w:rsidRPr="000B1BAD">
        <w:rPr>
          <w:rFonts w:ascii="Times New Roman" w:eastAsia="Times New Roman" w:hAnsi="Times New Roman" w:cs="Times New Roman"/>
          <w:b/>
          <w:color w:val="000000"/>
          <w:sz w:val="28"/>
          <w:szCs w:val="28"/>
        </w:rPr>
        <w:t>Kết quả thử nghiệm.</w:t>
      </w:r>
      <w:bookmarkEnd w:id="14"/>
    </w:p>
    <w:p w14:paraId="12F6A22E" w14:textId="77777777" w:rsidR="00B72472" w:rsidRPr="000B1BAD" w:rsidRDefault="00B72472" w:rsidP="00492AAC">
      <w:pPr>
        <w:pStyle w:val="ListParagraph"/>
        <w:numPr>
          <w:ilvl w:val="0"/>
          <w:numId w:val="13"/>
        </w:numPr>
        <w:spacing w:before="60" w:after="60" w:line="288" w:lineRule="auto"/>
        <w:rPr>
          <w:rFonts w:ascii="Times New Roman" w:eastAsia="Times New Roman" w:hAnsi="Times New Roman" w:cs="Times New Roman"/>
          <w:bCs/>
          <w:color w:val="000000"/>
          <w:sz w:val="26"/>
          <w:szCs w:val="26"/>
        </w:rPr>
      </w:pPr>
      <w:r w:rsidRPr="000B1BAD">
        <w:rPr>
          <w:rFonts w:ascii="Times New Roman" w:eastAsia="Times New Roman" w:hAnsi="Times New Roman" w:cs="Times New Roman"/>
          <w:bCs/>
          <w:color w:val="000000"/>
          <w:sz w:val="26"/>
          <w:szCs w:val="26"/>
        </w:rPr>
        <w:t>Hệ thống an toàn:</w:t>
      </w:r>
    </w:p>
    <w:p w14:paraId="1AB88765" w14:textId="77777777" w:rsidR="00B72472" w:rsidRPr="000B1BAD" w:rsidRDefault="00B72472" w:rsidP="00492AAC">
      <w:p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23D40DAF" w:rsidR="00B72472" w:rsidRPr="000B1BAD" w:rsidRDefault="00B72472" w:rsidP="00DF31D0">
      <w:pPr>
        <w:spacing w:before="60" w:after="60" w:line="288" w:lineRule="auto"/>
        <w:jc w:val="center"/>
        <w:rPr>
          <w:rFonts w:ascii="Times New Roman" w:eastAsia="Times New Roman" w:hAnsi="Times New Roman" w:cs="Times New Roman"/>
          <w:i/>
          <w:iCs/>
          <w:color w:val="000000"/>
          <w:sz w:val="26"/>
          <w:szCs w:val="26"/>
        </w:rPr>
      </w:pPr>
      <w:r w:rsidRPr="000B1BAD">
        <w:rPr>
          <w:rFonts w:ascii="Times New Roman" w:eastAsia="Times New Roman" w:hAnsi="Times New Roman" w:cs="Times New Roman"/>
          <w:i/>
          <w:iCs/>
          <w:color w:val="000000"/>
          <w:sz w:val="26"/>
          <w:szCs w:val="26"/>
        </w:rPr>
        <w:t>Hình 1: Kết quả kiểm tra hệ thống an toàn.</w:t>
      </w:r>
    </w:p>
    <w:p w14:paraId="191DADC5" w14:textId="77777777" w:rsidR="00DF31D0" w:rsidRPr="000B1BAD" w:rsidRDefault="00DF31D0" w:rsidP="00DF31D0">
      <w:pPr>
        <w:spacing w:before="60" w:after="60" w:line="288" w:lineRule="auto"/>
        <w:jc w:val="center"/>
        <w:rPr>
          <w:rFonts w:ascii="Times New Roman" w:eastAsia="Times New Roman" w:hAnsi="Times New Roman" w:cs="Times New Roman"/>
          <w:i/>
          <w:iCs/>
          <w:color w:val="000000"/>
          <w:sz w:val="26"/>
          <w:szCs w:val="26"/>
        </w:rPr>
      </w:pPr>
    </w:p>
    <w:p w14:paraId="069AB39F" w14:textId="77777777" w:rsidR="00B72472" w:rsidRPr="000B1BAD" w:rsidRDefault="00B72472" w:rsidP="00492AAC">
      <w:pPr>
        <w:pStyle w:val="ListParagraph"/>
        <w:numPr>
          <w:ilvl w:val="0"/>
          <w:numId w:val="13"/>
        </w:numPr>
        <w:spacing w:before="60" w:after="60" w:line="288" w:lineRule="auto"/>
        <w:rPr>
          <w:rFonts w:ascii="Times New Roman" w:eastAsia="Times New Roman" w:hAnsi="Times New Roman" w:cs="Times New Roman"/>
          <w:bCs/>
          <w:color w:val="000000"/>
          <w:sz w:val="26"/>
          <w:szCs w:val="26"/>
        </w:rPr>
      </w:pPr>
      <w:r w:rsidRPr="000B1BAD">
        <w:rPr>
          <w:rFonts w:ascii="Times New Roman" w:eastAsia="Times New Roman" w:hAnsi="Times New Roman" w:cs="Times New Roman"/>
          <w:bCs/>
          <w:color w:val="000000"/>
          <w:sz w:val="26"/>
          <w:szCs w:val="26"/>
        </w:rPr>
        <w:lastRenderedPageBreak/>
        <w:t>Hệ thống không an toàn.</w:t>
      </w:r>
    </w:p>
    <w:p w14:paraId="77E99FEB" w14:textId="77777777" w:rsidR="00B72472" w:rsidRPr="000B1BAD" w:rsidRDefault="00B72472" w:rsidP="00492AAC">
      <w:p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0B1BAD" w:rsidRDefault="00B72472" w:rsidP="00DF31D0">
      <w:pPr>
        <w:spacing w:before="60" w:after="60" w:line="288" w:lineRule="auto"/>
        <w:jc w:val="center"/>
        <w:rPr>
          <w:rFonts w:ascii="Times New Roman" w:eastAsia="Times New Roman" w:hAnsi="Times New Roman" w:cs="Times New Roman"/>
          <w:i/>
          <w:iCs/>
          <w:color w:val="000000"/>
          <w:sz w:val="26"/>
          <w:szCs w:val="26"/>
        </w:rPr>
      </w:pPr>
      <w:r w:rsidRPr="000B1BAD">
        <w:rPr>
          <w:rFonts w:ascii="Times New Roman" w:eastAsia="Times New Roman" w:hAnsi="Times New Roman" w:cs="Times New Roman"/>
          <w:i/>
          <w:iCs/>
          <w:color w:val="000000"/>
          <w:sz w:val="26"/>
          <w:szCs w:val="26"/>
        </w:rPr>
        <w:t>Hình 2: Kết quả kiểm tra hệ thống không an toàn với không tiến trình nào thực thi.</w:t>
      </w:r>
    </w:p>
    <w:p w14:paraId="63A4E21D" w14:textId="77777777" w:rsidR="00B72472" w:rsidRPr="000B1BAD" w:rsidRDefault="00B72472" w:rsidP="00492AAC">
      <w:pPr>
        <w:spacing w:before="60" w:after="60" w:line="288" w:lineRule="auto"/>
        <w:jc w:val="center"/>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60EB4FA6" w:rsidR="00B72472" w:rsidRPr="000B1BAD" w:rsidRDefault="00B72472" w:rsidP="00492AAC">
      <w:pPr>
        <w:spacing w:before="60" w:after="60" w:line="288" w:lineRule="auto"/>
        <w:jc w:val="center"/>
        <w:rPr>
          <w:rFonts w:ascii="Times New Roman" w:eastAsia="Times New Roman" w:hAnsi="Times New Roman" w:cs="Times New Roman"/>
          <w:i/>
          <w:iCs/>
          <w:color w:val="000000"/>
          <w:sz w:val="26"/>
          <w:szCs w:val="26"/>
        </w:rPr>
      </w:pPr>
      <w:r w:rsidRPr="000B1BAD">
        <w:rPr>
          <w:rFonts w:ascii="Times New Roman" w:eastAsia="Times New Roman" w:hAnsi="Times New Roman" w:cs="Times New Roman"/>
          <w:i/>
          <w:iCs/>
          <w:color w:val="000000"/>
          <w:sz w:val="26"/>
          <w:szCs w:val="26"/>
        </w:rPr>
        <w:t>Hình 3: Kết quả kiểm tra hệ thống không an toàn.</w:t>
      </w:r>
    </w:p>
    <w:p w14:paraId="3E5B8A71" w14:textId="37E11A0F" w:rsidR="00503B30" w:rsidRDefault="00503B30" w:rsidP="00492AAC">
      <w:pPr>
        <w:spacing w:before="60" w:after="60" w:line="288" w:lineRule="auto"/>
        <w:jc w:val="center"/>
        <w:rPr>
          <w:rFonts w:ascii="Times New Roman" w:eastAsia="Times New Roman" w:hAnsi="Times New Roman" w:cs="Times New Roman"/>
          <w:i/>
          <w:iCs/>
          <w:color w:val="000000"/>
          <w:sz w:val="26"/>
          <w:szCs w:val="26"/>
        </w:rPr>
      </w:pPr>
    </w:p>
    <w:p w14:paraId="51B192DB" w14:textId="245BBA7F" w:rsidR="00632E71" w:rsidRDefault="00632E71" w:rsidP="00492AAC">
      <w:pPr>
        <w:spacing w:before="60" w:after="60" w:line="288" w:lineRule="auto"/>
        <w:jc w:val="center"/>
        <w:rPr>
          <w:rFonts w:ascii="Times New Roman" w:eastAsia="Times New Roman" w:hAnsi="Times New Roman" w:cs="Times New Roman"/>
          <w:i/>
          <w:iCs/>
          <w:color w:val="000000"/>
          <w:sz w:val="26"/>
          <w:szCs w:val="26"/>
        </w:rPr>
      </w:pPr>
    </w:p>
    <w:p w14:paraId="6E0E52EE" w14:textId="67AB85EE" w:rsidR="00632E71" w:rsidRDefault="00632E71" w:rsidP="00492AAC">
      <w:pPr>
        <w:spacing w:before="60" w:after="60" w:line="288" w:lineRule="auto"/>
        <w:jc w:val="center"/>
        <w:rPr>
          <w:rFonts w:ascii="Times New Roman" w:eastAsia="Times New Roman" w:hAnsi="Times New Roman" w:cs="Times New Roman"/>
          <w:i/>
          <w:iCs/>
          <w:color w:val="000000"/>
          <w:sz w:val="26"/>
          <w:szCs w:val="26"/>
        </w:rPr>
      </w:pPr>
    </w:p>
    <w:p w14:paraId="3A3DFBF7" w14:textId="77777777" w:rsidR="00632E71" w:rsidRPr="000B1BAD" w:rsidRDefault="00632E71" w:rsidP="00492AAC">
      <w:pPr>
        <w:spacing w:before="60" w:after="60" w:line="288" w:lineRule="auto"/>
        <w:jc w:val="center"/>
        <w:rPr>
          <w:rFonts w:ascii="Times New Roman" w:eastAsia="Times New Roman" w:hAnsi="Times New Roman" w:cs="Times New Roman"/>
          <w:i/>
          <w:iCs/>
          <w:color w:val="000000"/>
          <w:sz w:val="26"/>
          <w:szCs w:val="26"/>
        </w:rPr>
      </w:pPr>
    </w:p>
    <w:p w14:paraId="545DBDCD" w14:textId="77777777" w:rsidR="00057628" w:rsidRPr="000B1BAD" w:rsidRDefault="00057628" w:rsidP="00492AAC">
      <w:pPr>
        <w:pStyle w:val="ListParagraph"/>
        <w:numPr>
          <w:ilvl w:val="0"/>
          <w:numId w:val="2"/>
        </w:numPr>
        <w:spacing w:before="60" w:after="60" w:line="288" w:lineRule="auto"/>
        <w:outlineLvl w:val="1"/>
        <w:rPr>
          <w:rFonts w:ascii="Times New Roman" w:eastAsia="Times New Roman" w:hAnsi="Times New Roman" w:cs="Times New Roman"/>
          <w:b/>
          <w:color w:val="000000"/>
          <w:sz w:val="26"/>
          <w:szCs w:val="26"/>
        </w:rPr>
      </w:pPr>
      <w:bookmarkStart w:id="15" w:name="_Toc59542913"/>
      <w:r w:rsidRPr="000B1BAD">
        <w:rPr>
          <w:rFonts w:ascii="Times New Roman" w:eastAsia="Times New Roman" w:hAnsi="Times New Roman" w:cs="Times New Roman"/>
          <w:b/>
          <w:color w:val="000000"/>
          <w:sz w:val="28"/>
          <w:szCs w:val="28"/>
        </w:rPr>
        <w:lastRenderedPageBreak/>
        <w:t>ĐÁNH GIÁ KẾT QUẢ</w:t>
      </w:r>
      <w:r w:rsidRPr="000B1BAD">
        <w:rPr>
          <w:rFonts w:ascii="Times New Roman" w:eastAsia="Times New Roman" w:hAnsi="Times New Roman" w:cs="Times New Roman"/>
          <w:b/>
          <w:color w:val="000000"/>
          <w:sz w:val="26"/>
          <w:szCs w:val="26"/>
        </w:rPr>
        <w:t>.</w:t>
      </w:r>
      <w:bookmarkEnd w:id="15"/>
    </w:p>
    <w:p w14:paraId="2B474F65" w14:textId="71E115B2" w:rsidR="00B72472" w:rsidRPr="000B1BAD" w:rsidRDefault="00B72472" w:rsidP="00492AAC">
      <w:pPr>
        <w:pStyle w:val="ListParagraph"/>
        <w:numPr>
          <w:ilvl w:val="0"/>
          <w:numId w:val="31"/>
        </w:numPr>
        <w:spacing w:before="60" w:after="60" w:line="288" w:lineRule="auto"/>
        <w:outlineLvl w:val="2"/>
        <w:rPr>
          <w:rFonts w:ascii="Times New Roman" w:eastAsia="Times New Roman" w:hAnsi="Times New Roman" w:cs="Times New Roman"/>
          <w:b/>
          <w:color w:val="000000"/>
          <w:sz w:val="28"/>
          <w:szCs w:val="28"/>
        </w:rPr>
      </w:pPr>
      <w:bookmarkStart w:id="16" w:name="_Toc59542914"/>
      <w:r w:rsidRPr="000B1BAD">
        <w:rPr>
          <w:rFonts w:ascii="Times New Roman" w:eastAsia="Times New Roman" w:hAnsi="Times New Roman" w:cs="Times New Roman"/>
          <w:b/>
          <w:color w:val="000000"/>
          <w:sz w:val="28"/>
          <w:szCs w:val="28"/>
        </w:rPr>
        <w:t>Hạn chế của thuật toán</w:t>
      </w:r>
      <w:r w:rsidR="00EC05D8" w:rsidRPr="000B1BAD">
        <w:rPr>
          <w:rFonts w:ascii="Times New Roman" w:eastAsia="Times New Roman" w:hAnsi="Times New Roman" w:cs="Times New Roman"/>
          <w:b/>
          <w:color w:val="000000"/>
          <w:sz w:val="28"/>
          <w:szCs w:val="28"/>
          <w:lang w:val="en-US"/>
        </w:rPr>
        <w:t>.</w:t>
      </w:r>
      <w:bookmarkEnd w:id="16"/>
    </w:p>
    <w:p w14:paraId="69BD9B13"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0B1BAD" w:rsidRDefault="00EC05D8" w:rsidP="00492AAC">
      <w:pPr>
        <w:pStyle w:val="ListParagraph"/>
        <w:numPr>
          <w:ilvl w:val="0"/>
          <w:numId w:val="31"/>
        </w:numPr>
        <w:spacing w:before="60" w:after="60" w:line="288" w:lineRule="auto"/>
        <w:outlineLvl w:val="2"/>
        <w:rPr>
          <w:rFonts w:ascii="Times New Roman" w:eastAsia="Times New Roman" w:hAnsi="Times New Roman" w:cs="Times New Roman"/>
          <w:b/>
          <w:color w:val="000000"/>
          <w:sz w:val="28"/>
          <w:szCs w:val="28"/>
        </w:rPr>
      </w:pPr>
      <w:bookmarkStart w:id="17" w:name="_Toc59542915"/>
      <w:r w:rsidRPr="000B1BAD">
        <w:rPr>
          <w:rFonts w:ascii="Times New Roman" w:eastAsia="Times New Roman" w:hAnsi="Times New Roman" w:cs="Times New Roman"/>
          <w:b/>
          <w:color w:val="000000"/>
          <w:sz w:val="28"/>
          <w:szCs w:val="28"/>
        </w:rPr>
        <w:t>Kết luận</w:t>
      </w:r>
      <w:r w:rsidRPr="000B1BAD">
        <w:rPr>
          <w:rFonts w:ascii="Times New Roman" w:eastAsia="Times New Roman" w:hAnsi="Times New Roman" w:cs="Times New Roman"/>
          <w:b/>
          <w:color w:val="000000"/>
          <w:sz w:val="28"/>
          <w:szCs w:val="28"/>
          <w:lang w:val="en-US"/>
        </w:rPr>
        <w:t>.</w:t>
      </w:r>
      <w:bookmarkEnd w:id="17"/>
    </w:p>
    <w:p w14:paraId="294AA912" w14:textId="22289261" w:rsidR="00B72472" w:rsidRDefault="00B72472" w:rsidP="00492AAC">
      <w:pPr>
        <w:pBdr>
          <w:top w:val="nil"/>
          <w:left w:val="nil"/>
          <w:bottom w:val="nil"/>
          <w:right w:val="nil"/>
          <w:between w:val="nil"/>
        </w:pBdr>
        <w:spacing w:before="60" w:after="60" w:line="288" w:lineRule="auto"/>
        <w:ind w:left="360" w:firstLine="36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09845CF9" w14:textId="77777777" w:rsidR="008E1BC2" w:rsidRPr="000B1BAD" w:rsidRDefault="008E1BC2" w:rsidP="00492AAC">
      <w:pPr>
        <w:pBdr>
          <w:top w:val="nil"/>
          <w:left w:val="nil"/>
          <w:bottom w:val="nil"/>
          <w:right w:val="nil"/>
          <w:between w:val="nil"/>
        </w:pBdr>
        <w:spacing w:before="60" w:after="60" w:line="288" w:lineRule="auto"/>
        <w:ind w:left="360" w:firstLine="360"/>
        <w:jc w:val="both"/>
        <w:rPr>
          <w:rFonts w:ascii="Times New Roman" w:eastAsia="Times New Roman" w:hAnsi="Times New Roman" w:cs="Times New Roman"/>
          <w:color w:val="000000"/>
          <w:sz w:val="26"/>
          <w:szCs w:val="26"/>
        </w:rPr>
      </w:pPr>
    </w:p>
    <w:p w14:paraId="133F73C3" w14:textId="77777777" w:rsidR="00C463CF" w:rsidRPr="000B1BAD" w:rsidRDefault="00C463CF" w:rsidP="00492AAC">
      <w:pPr>
        <w:pStyle w:val="Heading1"/>
        <w:numPr>
          <w:ilvl w:val="0"/>
          <w:numId w:val="0"/>
        </w:numPr>
        <w:spacing w:before="60" w:after="60" w:line="288" w:lineRule="auto"/>
        <w:ind w:left="432" w:hanging="432"/>
        <w:jc w:val="center"/>
        <w:rPr>
          <w:rFonts w:ascii="Times New Roman" w:eastAsia="Times New Roman" w:hAnsi="Times New Roman" w:cs="Times New Roman"/>
          <w:b/>
          <w:color w:val="000000"/>
          <w:sz w:val="28"/>
          <w:szCs w:val="28"/>
        </w:rPr>
      </w:pPr>
      <w:bookmarkStart w:id="18" w:name="_Toc59542916"/>
      <w:r w:rsidRPr="000B1BAD">
        <w:rPr>
          <w:rFonts w:ascii="Times New Roman" w:eastAsia="Times New Roman" w:hAnsi="Times New Roman" w:cs="Times New Roman"/>
          <w:b/>
          <w:color w:val="000000"/>
          <w:sz w:val="28"/>
          <w:szCs w:val="28"/>
        </w:rPr>
        <w:t>PHẦN II: LẬP TRÌNH MẠNG.</w:t>
      </w:r>
      <w:bookmarkEnd w:id="18"/>
    </w:p>
    <w:p w14:paraId="73CEFF33" w14:textId="3E98F28A" w:rsidR="00061D3C" w:rsidRPr="000B1BAD" w:rsidRDefault="00C463CF" w:rsidP="00492AAC">
      <w:pPr>
        <w:spacing w:before="60" w:after="60" w:line="288" w:lineRule="auto"/>
        <w:jc w:val="center"/>
        <w:rPr>
          <w:rFonts w:ascii="Times New Roman" w:hAnsi="Times New Roman" w:cs="Times New Roman"/>
          <w:b/>
          <w:color w:val="050505"/>
          <w:sz w:val="28"/>
          <w:szCs w:val="28"/>
          <w:shd w:val="clear" w:color="auto" w:fill="FFFFFF"/>
        </w:rPr>
      </w:pPr>
      <w:r w:rsidRPr="000B1BAD">
        <w:rPr>
          <w:rFonts w:ascii="Times New Roman" w:eastAsia="Times New Roman" w:hAnsi="Times New Roman" w:cs="Times New Roman"/>
          <w:b/>
          <w:color w:val="000000"/>
          <w:sz w:val="28"/>
          <w:szCs w:val="28"/>
        </w:rPr>
        <w:t xml:space="preserve">ĐỀ TÀI: </w:t>
      </w:r>
      <w:r w:rsidRPr="000B1BAD">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0B1BAD" w:rsidRDefault="00C463CF" w:rsidP="00DF31D0">
      <w:pPr>
        <w:pStyle w:val="ListParagraph"/>
        <w:numPr>
          <w:ilvl w:val="0"/>
          <w:numId w:val="16"/>
        </w:numPr>
        <w:spacing w:before="60" w:after="60" w:line="288" w:lineRule="auto"/>
        <w:jc w:val="both"/>
        <w:outlineLvl w:val="1"/>
        <w:rPr>
          <w:rFonts w:ascii="Times New Roman" w:eastAsia="Times New Roman" w:hAnsi="Times New Roman" w:cs="Times New Roman"/>
          <w:b/>
          <w:color w:val="000000"/>
          <w:sz w:val="28"/>
          <w:szCs w:val="28"/>
        </w:rPr>
      </w:pPr>
      <w:bookmarkStart w:id="19" w:name="_Toc59542917"/>
      <w:r w:rsidRPr="000B1BAD">
        <w:rPr>
          <w:rFonts w:ascii="Times New Roman" w:eastAsia="Times New Roman" w:hAnsi="Times New Roman" w:cs="Times New Roman"/>
          <w:b/>
          <w:color w:val="000000"/>
          <w:sz w:val="28"/>
          <w:szCs w:val="28"/>
        </w:rPr>
        <w:t>CƠ SỞ LÝ THUYẾT.</w:t>
      </w:r>
      <w:bookmarkEnd w:id="19"/>
    </w:p>
    <w:p w14:paraId="004B7F65" w14:textId="77777777" w:rsidR="009E60EB" w:rsidRPr="000B1BAD" w:rsidRDefault="006A2EC4" w:rsidP="00DF31D0">
      <w:pPr>
        <w:pStyle w:val="ListParagraph"/>
        <w:numPr>
          <w:ilvl w:val="0"/>
          <w:numId w:val="17"/>
        </w:numPr>
        <w:spacing w:before="60" w:after="60" w:line="288" w:lineRule="auto"/>
        <w:jc w:val="both"/>
        <w:outlineLvl w:val="2"/>
        <w:rPr>
          <w:rFonts w:ascii="Times New Roman" w:eastAsia="Times New Roman" w:hAnsi="Times New Roman" w:cs="Times New Roman"/>
          <w:b/>
          <w:color w:val="000000"/>
          <w:sz w:val="28"/>
          <w:szCs w:val="28"/>
        </w:rPr>
      </w:pPr>
      <w:bookmarkStart w:id="20" w:name="_Toc59542918"/>
      <w:r w:rsidRPr="000B1BAD">
        <w:rPr>
          <w:rFonts w:ascii="Times New Roman" w:eastAsia="Times New Roman" w:hAnsi="Times New Roman" w:cs="Times New Roman"/>
          <w:b/>
          <w:color w:val="000000"/>
          <w:sz w:val="28"/>
          <w:szCs w:val="28"/>
        </w:rPr>
        <w:t>Giao thức TCP/IP</w:t>
      </w:r>
      <w:r w:rsidR="006D154C" w:rsidRPr="000B1BAD">
        <w:rPr>
          <w:rFonts w:ascii="Times New Roman" w:eastAsia="Times New Roman" w:hAnsi="Times New Roman" w:cs="Times New Roman"/>
          <w:b/>
          <w:color w:val="000000"/>
          <w:sz w:val="28"/>
          <w:szCs w:val="28"/>
        </w:rPr>
        <w:t>.</w:t>
      </w:r>
      <w:bookmarkEnd w:id="20"/>
    </w:p>
    <w:p w14:paraId="6B62F9D7" w14:textId="77777777" w:rsidR="006D154C" w:rsidRPr="000B1BAD" w:rsidRDefault="006D154C" w:rsidP="00DF31D0">
      <w:pPr>
        <w:pStyle w:val="ListParagraph"/>
        <w:numPr>
          <w:ilvl w:val="1"/>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Tổng quan.</w:t>
      </w:r>
    </w:p>
    <w:p w14:paraId="4F179721" w14:textId="77777777" w:rsidR="006D154C" w:rsidRPr="000B1BAD"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0B1BAD"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bCs/>
          <w:color w:val="000000"/>
          <w:sz w:val="26"/>
          <w:szCs w:val="26"/>
        </w:rPr>
        <w:t>Tầng liên kết:</w:t>
      </w:r>
      <w:r w:rsidRPr="000B1BAD">
        <w:rPr>
          <w:rFonts w:ascii="Times New Roman" w:eastAsia="Times New Roman" w:hAnsi="Times New Roman" w:cs="Times New Roman"/>
          <w:i/>
          <w:iCs/>
          <w:color w:val="000000"/>
        </w:rPr>
        <w:t> </w:t>
      </w:r>
      <w:r w:rsidRPr="000B1BAD">
        <w:rPr>
          <w:rFonts w:ascii="Times New Roman" w:eastAsia="Times New Roman" w:hAnsi="Times New Roman" w:cs="Times New Roman"/>
          <w:color w:val="000000"/>
          <w:sz w:val="26"/>
          <w:szCs w:val="26"/>
        </w:rPr>
        <w:t xml:space="preserve">Tầng liên kết (còn được gọi là tầng liên kết dữ liệu hay tầng giao tiếp mạng) là tầng thấp nhất trong mô hình TCP/IP, bao gồm các thiết bị </w:t>
      </w:r>
      <w:r w:rsidRPr="000B1BAD">
        <w:rPr>
          <w:rFonts w:ascii="Times New Roman" w:eastAsia="Times New Roman" w:hAnsi="Times New Roman" w:cs="Times New Roman"/>
          <w:color w:val="000000"/>
          <w:sz w:val="26"/>
          <w:szCs w:val="26"/>
        </w:rPr>
        <w:lastRenderedPageBreak/>
        <w:t>giao tiếp mạng và các chương trình cung cấp các thông tin cần thiết để có thể hoạt động, truy nhập đường truyền vật lý qua các thiết bị giao tiếp mạng đó.</w:t>
      </w:r>
    </w:p>
    <w:p w14:paraId="44104A4E" w14:textId="77777777" w:rsidR="006D154C" w:rsidRPr="000B1BAD" w:rsidRDefault="006D154C" w:rsidP="00DF31D0">
      <w:pPr>
        <w:pStyle w:val="NormalWeb"/>
        <w:spacing w:before="60" w:beforeAutospacing="0" w:after="60" w:afterAutospacing="0" w:line="288" w:lineRule="auto"/>
        <w:ind w:left="720" w:firstLine="375"/>
        <w:jc w:val="both"/>
        <w:rPr>
          <w:color w:val="000000"/>
          <w:sz w:val="26"/>
          <w:szCs w:val="26"/>
        </w:rPr>
      </w:pPr>
      <w:r w:rsidRPr="000B1BAD">
        <w:rPr>
          <w:b/>
          <w:bCs/>
          <w:color w:val="000000"/>
          <w:sz w:val="26"/>
          <w:szCs w:val="26"/>
        </w:rPr>
        <w:t>Tầng Internet</w:t>
      </w:r>
      <w:r w:rsidRPr="000B1BAD">
        <w:rPr>
          <w:b/>
          <w:bCs/>
          <w:color w:val="000000"/>
        </w:rPr>
        <w:t>:</w:t>
      </w:r>
      <w:r w:rsidRPr="000B1BAD">
        <w:rPr>
          <w:color w:val="000000"/>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r w:rsidR="00D859C3" w:rsidRPr="000B1BAD">
        <w:rPr>
          <w:color w:val="000000"/>
          <w:sz w:val="26"/>
          <w:szCs w:val="26"/>
        </w:rPr>
        <w:t>.</w:t>
      </w:r>
    </w:p>
    <w:p w14:paraId="3FFF6F06" w14:textId="77777777" w:rsidR="006D154C" w:rsidRPr="000B1BAD"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bCs/>
          <w:color w:val="000000"/>
          <w:sz w:val="26"/>
          <w:szCs w:val="26"/>
        </w:rPr>
        <w:t>Tầng giao vận:</w:t>
      </w:r>
      <w:r w:rsidRPr="000B1BAD">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0B1BAD">
        <w:rPr>
          <w:rFonts w:ascii="Times New Roman" w:eastAsia="Times New Roman" w:hAnsi="Times New Roman" w:cs="Times New Roman"/>
          <w:color w:val="000000"/>
          <w:sz w:val="26"/>
          <w:szCs w:val="26"/>
        </w:rPr>
        <w:t>.</w:t>
      </w:r>
    </w:p>
    <w:p w14:paraId="4553071B" w14:textId="0E809A4D" w:rsidR="006D154C"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bCs/>
          <w:color w:val="000000"/>
          <w:sz w:val="26"/>
          <w:szCs w:val="26"/>
        </w:rPr>
        <w:t>Tầng ứng dụng</w:t>
      </w:r>
      <w:r w:rsidR="00E21397" w:rsidRPr="000B1BAD">
        <w:rPr>
          <w:rFonts w:ascii="Times New Roman" w:eastAsia="Times New Roman" w:hAnsi="Times New Roman" w:cs="Times New Roman"/>
          <w:b/>
          <w:bCs/>
          <w:color w:val="000000"/>
          <w:sz w:val="26"/>
          <w:szCs w:val="26"/>
          <w:lang w:val="en-US"/>
        </w:rPr>
        <w:t>:</w:t>
      </w:r>
      <w:r w:rsidRPr="000B1BAD">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0B1BAD">
        <w:rPr>
          <w:rFonts w:ascii="Times New Roman" w:eastAsia="Times New Roman" w:hAnsi="Times New Roman" w:cs="Times New Roman"/>
          <w:color w:val="000000"/>
          <w:sz w:val="26"/>
          <w:szCs w:val="26"/>
        </w:rPr>
        <w:t>.</w:t>
      </w:r>
    </w:p>
    <w:p w14:paraId="1D446D0E" w14:textId="77777777" w:rsidR="006D154C" w:rsidRPr="000B1BAD" w:rsidRDefault="009E60EB" w:rsidP="00DF31D0">
      <w:pPr>
        <w:pStyle w:val="ListParagraph"/>
        <w:numPr>
          <w:ilvl w:val="1"/>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6D154C" w:rsidRPr="000B1BAD">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Pr="000B1BAD" w:rsidRDefault="006D154C" w:rsidP="00492AAC">
      <w:pPr>
        <w:spacing w:before="60" w:after="60" w:line="288" w:lineRule="auto"/>
        <w:jc w:val="center"/>
        <w:rPr>
          <w:rFonts w:ascii="Times New Roman" w:eastAsia="Times New Roman" w:hAnsi="Times New Roman" w:cs="Times New Roman"/>
          <w:b/>
          <w:color w:val="000000"/>
          <w:sz w:val="28"/>
          <w:szCs w:val="28"/>
        </w:rPr>
      </w:pPr>
      <w:r w:rsidRPr="000B1BAD">
        <w:rPr>
          <w:rFonts w:ascii="Times New Roman" w:hAnsi="Times New Roman" w:cs="Times New Roman"/>
          <w:lang w:val="en-US"/>
        </w:rPr>
        <w:lastRenderedPageBreak/>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B1BAD" w:rsidRDefault="001457F9" w:rsidP="00492AAC">
      <w:pPr>
        <w:spacing w:before="60" w:after="60" w:line="288" w:lineRule="auto"/>
        <w:ind w:left="426"/>
        <w:jc w:val="center"/>
        <w:rPr>
          <w:rFonts w:ascii="Times New Roman" w:eastAsia="Times New Roman" w:hAnsi="Times New Roman" w:cs="Times New Roman"/>
          <w:i/>
          <w:iCs/>
          <w:color w:val="000000"/>
          <w:sz w:val="26"/>
          <w:szCs w:val="26"/>
          <w:highlight w:val="white"/>
        </w:rPr>
      </w:pPr>
      <w:r w:rsidRPr="000B1BAD">
        <w:rPr>
          <w:rFonts w:ascii="Times New Roman" w:eastAsia="Times New Roman" w:hAnsi="Times New Roman" w:cs="Times New Roman"/>
          <w:i/>
          <w:iCs/>
          <w:color w:val="000000"/>
          <w:sz w:val="26"/>
          <w:szCs w:val="26"/>
          <w:highlight w:val="white"/>
        </w:rPr>
        <w:t>Hình 4</w:t>
      </w:r>
      <w:r w:rsidR="000E12AD" w:rsidRPr="000B1BAD">
        <w:rPr>
          <w:rFonts w:ascii="Times New Roman" w:eastAsia="Times New Roman" w:hAnsi="Times New Roman" w:cs="Times New Roman"/>
          <w:i/>
          <w:iCs/>
          <w:color w:val="000000"/>
          <w:sz w:val="26"/>
          <w:szCs w:val="26"/>
          <w:highlight w:val="white"/>
        </w:rPr>
        <w:t xml:space="preserve">: </w:t>
      </w:r>
      <w:r w:rsidR="000E12AD" w:rsidRPr="000B1BAD">
        <w:rPr>
          <w:rFonts w:ascii="Times New Roman" w:eastAsia="Times New Roman" w:hAnsi="Times New Roman" w:cs="Times New Roman"/>
          <w:i/>
          <w:iCs/>
          <w:sz w:val="26"/>
          <w:szCs w:val="26"/>
        </w:rPr>
        <w:t>Phương thức hoạt động của bộ giao thức TCP/IP</w:t>
      </w:r>
    </w:p>
    <w:p w14:paraId="7461B274" w14:textId="77777777" w:rsidR="00D859C3" w:rsidRPr="000B1BAD" w:rsidRDefault="00D859C3" w:rsidP="00492AAC">
      <w:pPr>
        <w:spacing w:before="60" w:after="60" w:line="288" w:lineRule="auto"/>
        <w:ind w:left="426" w:firstLine="294"/>
        <w:jc w:val="both"/>
        <w:rPr>
          <w:rFonts w:ascii="Times New Roman" w:eastAsia="Times New Roman" w:hAnsi="Times New Roman" w:cs="Times New Roman"/>
          <w:color w:val="000000"/>
          <w:sz w:val="26"/>
          <w:szCs w:val="26"/>
          <w:highlight w:val="white"/>
        </w:rPr>
      </w:pPr>
      <w:r w:rsidRPr="000B1BAD">
        <w:rPr>
          <w:rFonts w:ascii="Times New Roman" w:eastAsia="Times New Roman" w:hAnsi="Times New Roman" w:cs="Times New Roman"/>
          <w:color w:val="000000"/>
          <w:sz w:val="26"/>
          <w:szCs w:val="26"/>
          <w:highlight w:val="white"/>
        </w:rPr>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Pr="000B1BAD" w:rsidRDefault="00D859C3" w:rsidP="00492AAC">
      <w:pPr>
        <w:spacing w:before="60" w:after="60" w:line="288" w:lineRule="auto"/>
        <w:jc w:val="center"/>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0B1BAD" w:rsidRDefault="001457F9" w:rsidP="00492AAC">
      <w:pPr>
        <w:spacing w:before="60" w:after="60" w:line="288" w:lineRule="auto"/>
        <w:ind w:left="426"/>
        <w:jc w:val="center"/>
        <w:rPr>
          <w:rFonts w:ascii="Times New Roman" w:eastAsia="Times New Roman" w:hAnsi="Times New Roman" w:cs="Times New Roman"/>
          <w:i/>
          <w:iCs/>
          <w:color w:val="000000"/>
          <w:sz w:val="26"/>
          <w:szCs w:val="26"/>
          <w:highlight w:val="white"/>
        </w:rPr>
      </w:pPr>
      <w:r w:rsidRPr="000B1BAD">
        <w:rPr>
          <w:rFonts w:ascii="Times New Roman" w:eastAsia="Times New Roman" w:hAnsi="Times New Roman" w:cs="Times New Roman"/>
          <w:i/>
          <w:iCs/>
          <w:color w:val="000000"/>
          <w:sz w:val="26"/>
          <w:szCs w:val="26"/>
          <w:highlight w:val="white"/>
        </w:rPr>
        <w:t>Hình 5</w:t>
      </w:r>
      <w:r w:rsidR="00E51F4F" w:rsidRPr="000B1BAD">
        <w:rPr>
          <w:rFonts w:ascii="Times New Roman" w:eastAsia="Times New Roman" w:hAnsi="Times New Roman" w:cs="Times New Roman"/>
          <w:i/>
          <w:iCs/>
          <w:color w:val="000000"/>
          <w:sz w:val="26"/>
          <w:szCs w:val="26"/>
          <w:highlight w:val="white"/>
        </w:rPr>
        <w:t>: Cấu trúc dữ liệu trong TCP/IP</w:t>
      </w:r>
    </w:p>
    <w:p w14:paraId="481EAE82" w14:textId="4CC485A5" w:rsidR="00D859C3" w:rsidRPr="000B1BAD" w:rsidRDefault="00D859C3" w:rsidP="00492AAC">
      <w:pPr>
        <w:spacing w:before="60" w:after="60" w:line="288" w:lineRule="auto"/>
        <w:ind w:left="426" w:firstLine="294"/>
        <w:jc w:val="both"/>
        <w:rPr>
          <w:rFonts w:ascii="Times New Roman" w:eastAsia="Times New Roman" w:hAnsi="Times New Roman" w:cs="Times New Roman"/>
          <w:color w:val="000000"/>
          <w:sz w:val="26"/>
          <w:szCs w:val="26"/>
          <w:highlight w:val="white"/>
          <w:lang w:val="en-US"/>
        </w:rPr>
      </w:pPr>
      <w:r w:rsidRPr="000B1BAD">
        <w:rPr>
          <w:rFonts w:ascii="Times New Roman" w:eastAsia="Times New Roman" w:hAnsi="Times New Roman" w:cs="Times New Roman"/>
          <w:color w:val="000000"/>
          <w:sz w:val="26"/>
          <w:szCs w:val="26"/>
          <w:highlight w:val="white"/>
        </w:rPr>
        <w:t>Hình trên cho ta thấy lược đồ dữ liệu qua các tầng</w:t>
      </w:r>
      <w:r w:rsidR="00612043" w:rsidRPr="000B1BAD">
        <w:rPr>
          <w:rFonts w:ascii="Times New Roman" w:eastAsia="Times New Roman" w:hAnsi="Times New Roman" w:cs="Times New Roman"/>
          <w:color w:val="000000"/>
          <w:sz w:val="26"/>
          <w:szCs w:val="26"/>
          <w:highlight w:val="white"/>
          <w:lang w:val="en-US"/>
        </w:rPr>
        <w:t xml:space="preserve">. </w:t>
      </w:r>
      <w:r w:rsidRPr="000B1BAD">
        <w:rPr>
          <w:rFonts w:ascii="Times New Roman" w:eastAsia="Times New Roman" w:hAnsi="Times New Roman" w:cs="Times New Roman"/>
          <w:color w:val="000000"/>
          <w:sz w:val="26"/>
          <w:szCs w:val="26"/>
          <w:highlight w:val="white"/>
        </w:rPr>
        <w:t>Trong hình ta thấy tại các tầng khác nhau dữ liệu được mang những thuật ngữ khác nhau</w:t>
      </w:r>
      <w:r w:rsidR="00612043" w:rsidRPr="000B1BAD">
        <w:rPr>
          <w:rFonts w:ascii="Times New Roman" w:eastAsia="Times New Roman" w:hAnsi="Times New Roman" w:cs="Times New Roman"/>
          <w:color w:val="000000"/>
          <w:sz w:val="26"/>
          <w:szCs w:val="26"/>
          <w:highlight w:val="white"/>
          <w:lang w:val="en-US"/>
        </w:rPr>
        <w:t>:</w:t>
      </w:r>
    </w:p>
    <w:p w14:paraId="5C199B2C" w14:textId="77777777" w:rsidR="00D859C3" w:rsidRPr="000B1BAD" w:rsidRDefault="00D859C3" w:rsidP="00492AAC">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lastRenderedPageBreak/>
        <w:t>Trong tầng ứng dụng: dữ liệu là các luồng được gọi là stream.</w:t>
      </w:r>
    </w:p>
    <w:p w14:paraId="5D62E10B" w14:textId="77777777" w:rsidR="00D859C3" w:rsidRPr="000B1BAD" w:rsidRDefault="00D859C3" w:rsidP="00492AAC">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468A9D19" w:rsidR="00D859C3" w:rsidRPr="000B1BAD" w:rsidRDefault="00D859C3" w:rsidP="00492AAC">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t>Trong tầng mạng, dữ liệu mà IP gửi xuống tầng dưới gọi là IP Datagram</w:t>
      </w:r>
      <w:r w:rsidR="00215193" w:rsidRPr="000B1BAD">
        <w:rPr>
          <w:rFonts w:ascii="Times New Roman" w:eastAsia="Times New Roman" w:hAnsi="Times New Roman" w:cs="Times New Roman"/>
          <w:color w:val="000000"/>
          <w:sz w:val="26"/>
          <w:szCs w:val="26"/>
          <w:lang w:val="en-US"/>
        </w:rPr>
        <w:t>.</w:t>
      </w:r>
    </w:p>
    <w:p w14:paraId="6A1F5D2D" w14:textId="6F2CB618" w:rsidR="00720A3E" w:rsidRPr="000B1BAD" w:rsidRDefault="00D859C3" w:rsidP="00215193">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t>Trong tầng liên kết, dữ liệu được truyền đi gọi là frame.</w:t>
      </w:r>
    </w:p>
    <w:p w14:paraId="079260A2" w14:textId="77777777" w:rsidR="00D859C3" w:rsidRPr="000B1BAD" w:rsidRDefault="006A2EC4" w:rsidP="00215193">
      <w:pPr>
        <w:pStyle w:val="ListParagraph"/>
        <w:numPr>
          <w:ilvl w:val="0"/>
          <w:numId w:val="17"/>
        </w:numPr>
        <w:spacing w:before="60" w:after="60" w:line="288" w:lineRule="auto"/>
        <w:jc w:val="both"/>
        <w:outlineLvl w:val="2"/>
        <w:rPr>
          <w:rFonts w:ascii="Times New Roman" w:eastAsia="Times New Roman" w:hAnsi="Times New Roman" w:cs="Times New Roman"/>
          <w:b/>
          <w:color w:val="000000"/>
          <w:sz w:val="28"/>
          <w:szCs w:val="28"/>
        </w:rPr>
      </w:pPr>
      <w:bookmarkStart w:id="21" w:name="_Toc59542919"/>
      <w:r w:rsidRPr="000B1BAD">
        <w:rPr>
          <w:rFonts w:ascii="Times New Roman" w:eastAsia="Times New Roman" w:hAnsi="Times New Roman" w:cs="Times New Roman"/>
          <w:b/>
          <w:color w:val="000000"/>
          <w:sz w:val="28"/>
          <w:szCs w:val="28"/>
        </w:rPr>
        <w:t>Lập trình Socket và cổng port.</w:t>
      </w:r>
      <w:bookmarkEnd w:id="21"/>
    </w:p>
    <w:p w14:paraId="1591CE1E" w14:textId="77777777" w:rsidR="00D859C3" w:rsidRPr="000B1BAD" w:rsidRDefault="00D859C3" w:rsidP="00215193">
      <w:pPr>
        <w:pStyle w:val="ListParagraph"/>
        <w:numPr>
          <w:ilvl w:val="1"/>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 xml:space="preserve"> </w:t>
      </w:r>
      <w:r w:rsidR="001940E1" w:rsidRPr="000B1BAD">
        <w:rPr>
          <w:rFonts w:ascii="Times New Roman" w:eastAsia="Times New Roman" w:hAnsi="Times New Roman" w:cs="Times New Roman"/>
          <w:b/>
          <w:color w:val="000000"/>
          <w:sz w:val="28"/>
          <w:szCs w:val="28"/>
        </w:rPr>
        <w:t>K</w:t>
      </w:r>
      <w:r w:rsidRPr="000B1BAD">
        <w:rPr>
          <w:rFonts w:ascii="Times New Roman" w:eastAsia="Times New Roman" w:hAnsi="Times New Roman" w:cs="Times New Roman"/>
          <w:b/>
          <w:color w:val="000000"/>
          <w:sz w:val="28"/>
          <w:szCs w:val="28"/>
        </w:rPr>
        <w:t>hái niệm socket và cổng port.</w:t>
      </w:r>
    </w:p>
    <w:p w14:paraId="159D0F45" w14:textId="77777777" w:rsidR="00D859C3" w:rsidRPr="000B1BAD" w:rsidRDefault="00D859C3" w:rsidP="00215193">
      <w:pPr>
        <w:pStyle w:val="ListParagraph"/>
        <w:numPr>
          <w:ilvl w:val="2"/>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Socket</w:t>
      </w:r>
    </w:p>
    <w:p w14:paraId="455F90A6"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sz w:val="26"/>
          <w:szCs w:val="26"/>
        </w:rPr>
      </w:pPr>
      <w:r w:rsidRPr="000B1BAD">
        <w:rPr>
          <w:rFonts w:ascii="Times New Roman" w:eastAsia="Times New Roman" w:hAnsi="Times New Roman" w:cs="Times New Roman"/>
          <w:b/>
          <w:sz w:val="26"/>
          <w:szCs w:val="26"/>
          <w:highlight w:val="white"/>
        </w:rPr>
        <w:t xml:space="preserve">Socket </w:t>
      </w:r>
      <w:r w:rsidRPr="000B1BAD">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color w:val="222222"/>
          <w:sz w:val="26"/>
          <w:szCs w:val="26"/>
          <w:highlight w:val="white"/>
        </w:rPr>
      </w:pPr>
      <w:r w:rsidRPr="000B1BAD">
        <w:rPr>
          <w:rFonts w:ascii="Times New Roman" w:eastAsia="Times New Roman" w:hAnsi="Times New Roman" w:cs="Times New Roman"/>
          <w:color w:val="222222"/>
          <w:sz w:val="26"/>
          <w:szCs w:val="26"/>
          <w:highlight w:val="white"/>
        </w:rPr>
        <w:t xml:space="preserve">Trên quan điểm của người phát triển ứng dụng, </w:t>
      </w:r>
      <w:r w:rsidRPr="000B1BAD">
        <w:rPr>
          <w:rFonts w:ascii="Times New Roman" w:eastAsia="Times New Roman" w:hAnsi="Times New Roman" w:cs="Times New Roman"/>
          <w:b/>
          <w:i/>
          <w:color w:val="222222"/>
          <w:sz w:val="26"/>
          <w:szCs w:val="26"/>
          <w:highlight w:val="white"/>
        </w:rPr>
        <w:t>Socket</w:t>
      </w:r>
      <w:r w:rsidRPr="000B1BAD">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color w:val="222222"/>
          <w:sz w:val="26"/>
          <w:szCs w:val="26"/>
          <w:highlight w:val="white"/>
        </w:rPr>
      </w:pPr>
      <w:r w:rsidRPr="000B1BAD">
        <w:rPr>
          <w:rFonts w:ascii="Times New Roman" w:eastAsia="Times New Roman" w:hAnsi="Times New Roman" w:cs="Times New Roman"/>
          <w:color w:val="222222"/>
          <w:sz w:val="26"/>
          <w:szCs w:val="26"/>
          <w:highlight w:val="white"/>
        </w:rPr>
        <w:t xml:space="preserve">Đối với người lập trình, họ nhìn nhận </w:t>
      </w:r>
      <w:r w:rsidRPr="000B1BAD">
        <w:rPr>
          <w:rFonts w:ascii="Times New Roman" w:eastAsia="Times New Roman" w:hAnsi="Times New Roman" w:cs="Times New Roman"/>
          <w:b/>
          <w:i/>
          <w:color w:val="222222"/>
          <w:sz w:val="26"/>
          <w:szCs w:val="26"/>
          <w:highlight w:val="white"/>
        </w:rPr>
        <w:t>Socket</w:t>
      </w:r>
      <w:r w:rsidRPr="000B1BAD">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0B1BAD" w:rsidRDefault="00D859C3" w:rsidP="00215193">
      <w:pPr>
        <w:pStyle w:val="ListParagraph"/>
        <w:spacing w:before="60" w:after="60" w:line="288" w:lineRule="auto"/>
        <w:ind w:left="1080"/>
        <w:jc w:val="both"/>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3DE6E33E" wp14:editId="642A0C0B">
            <wp:extent cx="4953000" cy="1476375"/>
            <wp:effectExtent l="0" t="0" r="0" b="952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476375"/>
                    </a:xfrm>
                    <a:prstGeom prst="rect">
                      <a:avLst/>
                    </a:prstGeom>
                    <a:ln/>
                  </pic:spPr>
                </pic:pic>
              </a:graphicData>
            </a:graphic>
          </wp:inline>
        </w:drawing>
      </w:r>
    </w:p>
    <w:p w14:paraId="47E34146" w14:textId="3E83D4A8" w:rsidR="00D859C3" w:rsidRPr="000B1BAD" w:rsidRDefault="001457F9" w:rsidP="00215193">
      <w:pPr>
        <w:pStyle w:val="ListParagraph"/>
        <w:spacing w:before="60" w:after="60" w:line="288" w:lineRule="auto"/>
        <w:ind w:left="1080"/>
        <w:jc w:val="center"/>
        <w:rPr>
          <w:rFonts w:ascii="Times New Roman" w:eastAsia="Times New Roman" w:hAnsi="Times New Roman" w:cs="Times New Roman"/>
          <w:i/>
          <w:iCs/>
          <w:color w:val="000000"/>
          <w:sz w:val="26"/>
          <w:szCs w:val="26"/>
          <w:highlight w:val="white"/>
        </w:rPr>
      </w:pPr>
      <w:r w:rsidRPr="000B1BAD">
        <w:rPr>
          <w:rFonts w:ascii="Times New Roman" w:eastAsia="Times New Roman" w:hAnsi="Times New Roman" w:cs="Times New Roman"/>
          <w:i/>
          <w:iCs/>
          <w:color w:val="000000"/>
          <w:sz w:val="26"/>
          <w:szCs w:val="26"/>
          <w:highlight w:val="white"/>
        </w:rPr>
        <w:t xml:space="preserve">Hình </w:t>
      </w:r>
      <w:r w:rsidRPr="000B1BAD">
        <w:rPr>
          <w:rFonts w:ascii="Times New Roman" w:eastAsia="Times New Roman" w:hAnsi="Times New Roman" w:cs="Times New Roman"/>
          <w:i/>
          <w:iCs/>
          <w:color w:val="000000"/>
          <w:sz w:val="26"/>
          <w:szCs w:val="26"/>
          <w:highlight w:val="white"/>
          <w:lang w:val="en-US"/>
        </w:rPr>
        <w:t>6</w:t>
      </w:r>
      <w:r w:rsidR="00D859C3" w:rsidRPr="000B1BAD">
        <w:rPr>
          <w:rFonts w:ascii="Times New Roman" w:eastAsia="Times New Roman" w:hAnsi="Times New Roman" w:cs="Times New Roman"/>
          <w:i/>
          <w:iCs/>
          <w:color w:val="000000"/>
          <w:sz w:val="26"/>
          <w:szCs w:val="26"/>
          <w:highlight w:val="white"/>
        </w:rPr>
        <w:t xml:space="preserve">: </w:t>
      </w:r>
      <w:r w:rsidR="00D859C3" w:rsidRPr="000B1BAD">
        <w:rPr>
          <w:rFonts w:ascii="Times New Roman" w:eastAsia="Times New Roman" w:hAnsi="Times New Roman" w:cs="Times New Roman"/>
          <w:i/>
          <w:iCs/>
          <w:sz w:val="26"/>
          <w:szCs w:val="26"/>
        </w:rPr>
        <w:t>Socket</w:t>
      </w:r>
    </w:p>
    <w:p w14:paraId="1F09A235" w14:textId="0B17DBF8" w:rsidR="00D859C3" w:rsidRPr="000B1BAD" w:rsidRDefault="00D859C3" w:rsidP="00215193">
      <w:pPr>
        <w:pStyle w:val="ListParagraph"/>
        <w:numPr>
          <w:ilvl w:val="2"/>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Số hiệu của Socket</w:t>
      </w:r>
      <w:r w:rsidR="0000608F" w:rsidRPr="000B1BAD">
        <w:rPr>
          <w:rFonts w:ascii="Times New Roman" w:eastAsia="Times New Roman" w:hAnsi="Times New Roman" w:cs="Times New Roman"/>
          <w:b/>
          <w:color w:val="000000"/>
          <w:sz w:val="28"/>
          <w:szCs w:val="28"/>
          <w:lang w:val="en-US"/>
        </w:rPr>
        <w:t xml:space="preserve"> (cổng port)</w:t>
      </w:r>
    </w:p>
    <w:p w14:paraId="4FA09E33"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0B1BAD" w:rsidRDefault="006A2EC4" w:rsidP="00215193">
      <w:pPr>
        <w:pStyle w:val="ListParagraph"/>
        <w:numPr>
          <w:ilvl w:val="0"/>
          <w:numId w:val="17"/>
        </w:numPr>
        <w:spacing w:before="60" w:after="60" w:line="288" w:lineRule="auto"/>
        <w:jc w:val="both"/>
        <w:outlineLvl w:val="2"/>
        <w:rPr>
          <w:rFonts w:ascii="Times New Roman" w:eastAsia="Times New Roman" w:hAnsi="Times New Roman" w:cs="Times New Roman"/>
          <w:b/>
          <w:color w:val="000000"/>
          <w:sz w:val="28"/>
          <w:szCs w:val="28"/>
        </w:rPr>
      </w:pPr>
      <w:bookmarkStart w:id="22" w:name="_Toc59542920"/>
      <w:r w:rsidRPr="000B1BAD">
        <w:rPr>
          <w:rFonts w:ascii="Times New Roman" w:eastAsia="Times New Roman" w:hAnsi="Times New Roman" w:cs="Times New Roman"/>
          <w:b/>
          <w:color w:val="000000"/>
          <w:sz w:val="28"/>
          <w:szCs w:val="28"/>
        </w:rPr>
        <w:t>Mô hình Client/Server.</w:t>
      </w:r>
      <w:bookmarkEnd w:id="22"/>
    </w:p>
    <w:p w14:paraId="68A6626A" w14:textId="4EB9915D" w:rsidR="00D859C3" w:rsidRPr="000B1BAD" w:rsidRDefault="00D859C3" w:rsidP="00215193">
      <w:pPr>
        <w:pBdr>
          <w:top w:val="nil"/>
          <w:left w:val="nil"/>
          <w:bottom w:val="nil"/>
          <w:right w:val="nil"/>
          <w:between w:val="nil"/>
        </w:pBdr>
        <w:spacing w:before="60" w:after="60" w:line="288" w:lineRule="auto"/>
        <w:ind w:left="426"/>
        <w:jc w:val="both"/>
        <w:rPr>
          <w:rFonts w:ascii="Times New Roman" w:eastAsia="Times New Roman" w:hAnsi="Times New Roman" w:cs="Times New Roman"/>
          <w:color w:val="000000"/>
          <w:sz w:val="26"/>
          <w:szCs w:val="26"/>
          <w:lang w:val="en-US"/>
        </w:rPr>
      </w:pPr>
      <w:r w:rsidRPr="000B1BAD">
        <w:rPr>
          <w:rFonts w:ascii="Times New Roman" w:eastAsia="Times New Roman" w:hAnsi="Times New Roman" w:cs="Times New Roman"/>
          <w:color w:val="000000"/>
          <w:sz w:val="26"/>
          <w:szCs w:val="26"/>
        </w:rPr>
        <w:t>Mô hình client/server sử dụng socket ở chế độ hướng kết nối TCP</w:t>
      </w:r>
      <w:r w:rsidR="00215193" w:rsidRPr="000B1BAD">
        <w:rPr>
          <w:rFonts w:ascii="Times New Roman" w:eastAsia="Times New Roman" w:hAnsi="Times New Roman" w:cs="Times New Roman"/>
          <w:color w:val="000000"/>
          <w:sz w:val="26"/>
          <w:szCs w:val="26"/>
          <w:lang w:val="en-US"/>
        </w:rPr>
        <w:t>:</w:t>
      </w:r>
    </w:p>
    <w:p w14:paraId="04340E34" w14:textId="42E8051E" w:rsidR="00217744" w:rsidRPr="000B1BAD" w:rsidRDefault="00217744" w:rsidP="00492AAC">
      <w:pPr>
        <w:pBdr>
          <w:top w:val="nil"/>
          <w:left w:val="nil"/>
          <w:bottom w:val="nil"/>
          <w:right w:val="nil"/>
          <w:between w:val="nil"/>
        </w:pBdr>
        <w:spacing w:before="60" w:after="60" w:line="288" w:lineRule="auto"/>
        <w:ind w:left="426"/>
        <w:jc w:val="center"/>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lastRenderedPageBreak/>
        <w:drawing>
          <wp:inline distT="0" distB="0" distL="0" distR="0" wp14:anchorId="58DF4309" wp14:editId="77CC5392">
            <wp:extent cx="5730875" cy="4248150"/>
            <wp:effectExtent l="0" t="0" r="3175" b="0"/>
            <wp:docPr id="24" name="Picture 24" descr="C:\Users\cuongdoan\Desktop\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oan\Desktop\Socket-tc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7597" cy="4275371"/>
                    </a:xfrm>
                    <a:prstGeom prst="rect">
                      <a:avLst/>
                    </a:prstGeom>
                    <a:noFill/>
                    <a:ln>
                      <a:noFill/>
                    </a:ln>
                  </pic:spPr>
                </pic:pic>
              </a:graphicData>
            </a:graphic>
          </wp:inline>
        </w:drawing>
      </w:r>
    </w:p>
    <w:p w14:paraId="3A326C5C" w14:textId="682AD04C" w:rsidR="00217744" w:rsidRPr="000B1BAD" w:rsidRDefault="00217744" w:rsidP="00492AAC">
      <w:pPr>
        <w:pBdr>
          <w:top w:val="nil"/>
          <w:left w:val="nil"/>
          <w:bottom w:val="nil"/>
          <w:right w:val="nil"/>
          <w:between w:val="nil"/>
        </w:pBdr>
        <w:spacing w:before="60" w:after="60" w:line="288" w:lineRule="auto"/>
        <w:ind w:left="426" w:hanging="720"/>
        <w:jc w:val="center"/>
        <w:rPr>
          <w:rFonts w:ascii="Times New Roman" w:eastAsia="Times New Roman" w:hAnsi="Times New Roman" w:cs="Times New Roman"/>
          <w:i/>
          <w:iCs/>
          <w:color w:val="000000"/>
          <w:sz w:val="26"/>
          <w:szCs w:val="26"/>
          <w:lang w:val="en-US"/>
        </w:rPr>
      </w:pPr>
      <w:r w:rsidRPr="000B1BAD">
        <w:rPr>
          <w:rFonts w:ascii="Times New Roman" w:eastAsia="Times New Roman" w:hAnsi="Times New Roman" w:cs="Times New Roman"/>
          <w:i/>
          <w:iCs/>
          <w:color w:val="000000"/>
          <w:sz w:val="26"/>
          <w:szCs w:val="26"/>
        </w:rPr>
        <w:t>Hình 7 : Mô hình client-server</w:t>
      </w:r>
      <w:r w:rsidRPr="000B1BAD">
        <w:rPr>
          <w:rFonts w:ascii="Times New Roman" w:eastAsia="Times New Roman" w:hAnsi="Times New Roman" w:cs="Times New Roman"/>
          <w:i/>
          <w:iCs/>
          <w:color w:val="000000"/>
          <w:sz w:val="26"/>
          <w:szCs w:val="26"/>
          <w:lang w:val="en-US"/>
        </w:rPr>
        <w:t xml:space="preserve"> sử dụng socket ở chế độ kết nối TCP</w:t>
      </w:r>
    </w:p>
    <w:p w14:paraId="57E260D4" w14:textId="6996B3AD" w:rsidR="00D859C3" w:rsidRPr="000B1BAD" w:rsidRDefault="00D859C3" w:rsidP="00215193">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Giai đoạn 1: Server tạo socket, gán số hiệu cổng và lắng nghe yêu cầu kết nối.</w:t>
      </w:r>
    </w:p>
    <w:p w14:paraId="5F6DFB73" w14:textId="66B04922"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i/>
          <w:sz w:val="26"/>
          <w:szCs w:val="26"/>
        </w:rPr>
        <w:t>-socket()</w:t>
      </w:r>
      <w:r w:rsidRPr="000B1BAD">
        <w:rPr>
          <w:rFonts w:ascii="Times New Roman" w:eastAsia="Times New Roman" w:hAnsi="Times New Roman" w:cs="Times New Roman"/>
          <w:sz w:val="26"/>
          <w:szCs w:val="26"/>
        </w:rPr>
        <w:t>: Server yêu cầu tạo một socket để có thể sử dụng các dịch vụ của tầng vận</w:t>
      </w:r>
      <w:r w:rsidR="00215193" w:rsidRPr="000B1BAD">
        <w:rPr>
          <w:rFonts w:ascii="Times New Roman" w:eastAsia="Times New Roman" w:hAnsi="Times New Roman" w:cs="Times New Roman"/>
          <w:sz w:val="26"/>
          <w:szCs w:val="26"/>
          <w:lang w:val="en-US"/>
        </w:rPr>
        <w:t xml:space="preserve"> </w:t>
      </w:r>
      <w:r w:rsidRPr="000B1BAD">
        <w:rPr>
          <w:rFonts w:ascii="Times New Roman" w:eastAsia="Times New Roman" w:hAnsi="Times New Roman" w:cs="Times New Roman"/>
          <w:sz w:val="26"/>
          <w:szCs w:val="26"/>
        </w:rPr>
        <w:t>chuyển.</w:t>
      </w:r>
    </w:p>
    <w:p w14:paraId="1954431F"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bind()</w:t>
      </w:r>
      <w:r w:rsidRPr="000B1BAD">
        <w:rPr>
          <w:rFonts w:ascii="Times New Roman" w:eastAsia="Times New Roman" w:hAnsi="Times New Roman" w:cs="Times New Roman"/>
          <w:sz w:val="26"/>
          <w:szCs w:val="26"/>
        </w:rPr>
        <w:t>: Server yêu cầu gán số hiệu cổng (port) cho socket. </w:t>
      </w:r>
    </w:p>
    <w:p w14:paraId="509FB5A8"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listen()</w:t>
      </w:r>
      <w:r w:rsidRPr="000B1BAD">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0B1BAD" w:rsidRDefault="00D859C3" w:rsidP="00215193">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4C2A4926"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socket()</w:t>
      </w:r>
      <w:r w:rsidRPr="000B1BAD">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connect()</w:t>
      </w:r>
      <w:r w:rsidRPr="000B1BAD">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accept()</w:t>
      </w:r>
      <w:r w:rsidRPr="000B1BAD">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0B1BAD" w:rsidRDefault="00D859C3" w:rsidP="00215193">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highlight w:val="white"/>
        </w:rPr>
      </w:pPr>
      <w:r w:rsidRPr="000B1BAD">
        <w:rPr>
          <w:rFonts w:ascii="Times New Roman" w:eastAsia="Times New Roman" w:hAnsi="Times New Roman" w:cs="Times New Roman"/>
          <w:color w:val="000000"/>
          <w:sz w:val="26"/>
          <w:szCs w:val="26"/>
          <w:highlight w:val="white"/>
        </w:rPr>
        <w:t>Giai đoạn 3: Trao đổi thông tin giữa Client và Server</w:t>
      </w:r>
    </w:p>
    <w:p w14:paraId="2D6848BC"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Sau khi chấp nhận yêu cầu kết nối, thông thường Server thực hiện lệnh </w:t>
      </w:r>
      <w:r w:rsidRPr="000B1BAD">
        <w:rPr>
          <w:rFonts w:ascii="Times New Roman" w:eastAsia="Times New Roman" w:hAnsi="Times New Roman" w:cs="Times New Roman"/>
          <w:i/>
          <w:sz w:val="26"/>
          <w:szCs w:val="26"/>
        </w:rPr>
        <w:t>read()</w:t>
      </w:r>
      <w:r w:rsidRPr="000B1BAD">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0B1BAD" w:rsidRDefault="00D859C3" w:rsidP="00E2508D">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lastRenderedPageBreak/>
        <w:t xml:space="preserve">Server phân tích và thực thi yêu cầu. Kết quả sẽ được gởi về client bằng lệnh </w:t>
      </w:r>
      <w:r w:rsidRPr="000B1BAD">
        <w:rPr>
          <w:rFonts w:ascii="Times New Roman" w:eastAsia="Times New Roman" w:hAnsi="Times New Roman" w:cs="Times New Roman"/>
          <w:i/>
          <w:sz w:val="26"/>
          <w:szCs w:val="26"/>
        </w:rPr>
        <w:t>write().</w:t>
      </w:r>
    </w:p>
    <w:p w14:paraId="67599AC3" w14:textId="77777777" w:rsidR="00D859C3" w:rsidRPr="000B1BAD" w:rsidRDefault="00D859C3" w:rsidP="00E2508D">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Sau khi gởi yêu cầu bằng lệnh </w:t>
      </w:r>
      <w:r w:rsidRPr="000B1BAD">
        <w:rPr>
          <w:rFonts w:ascii="Times New Roman" w:eastAsia="Times New Roman" w:hAnsi="Times New Roman" w:cs="Times New Roman"/>
          <w:i/>
          <w:sz w:val="26"/>
          <w:szCs w:val="26"/>
        </w:rPr>
        <w:t>write()</w:t>
      </w:r>
      <w:r w:rsidRPr="000B1BAD">
        <w:rPr>
          <w:rFonts w:ascii="Times New Roman" w:eastAsia="Times New Roman" w:hAnsi="Times New Roman" w:cs="Times New Roman"/>
          <w:sz w:val="26"/>
          <w:szCs w:val="26"/>
        </w:rPr>
        <w:t xml:space="preserve">, client chờ nhận thông điệp kết quả (ReplyMessage) từ Server bằng lệnh </w:t>
      </w:r>
      <w:r w:rsidRPr="000B1BAD">
        <w:rPr>
          <w:rFonts w:ascii="Times New Roman" w:eastAsia="Times New Roman" w:hAnsi="Times New Roman" w:cs="Times New Roman"/>
          <w:i/>
          <w:sz w:val="26"/>
          <w:szCs w:val="26"/>
        </w:rPr>
        <w:t>read()</w:t>
      </w:r>
      <w:r w:rsidRPr="000B1BAD">
        <w:rPr>
          <w:rFonts w:ascii="Times New Roman" w:eastAsia="Times New Roman" w:hAnsi="Times New Roman" w:cs="Times New Roman"/>
          <w:sz w:val="26"/>
          <w:szCs w:val="26"/>
        </w:rPr>
        <w:t>.</w:t>
      </w:r>
    </w:p>
    <w:p w14:paraId="398C663F" w14:textId="7925E362" w:rsidR="00D859C3" w:rsidRPr="000B1BAD" w:rsidRDefault="00D859C3" w:rsidP="00E2508D">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highlight w:val="white"/>
        </w:rPr>
      </w:pPr>
      <w:r w:rsidRPr="000B1BAD">
        <w:rPr>
          <w:rFonts w:ascii="Times New Roman" w:eastAsia="Times New Roman" w:hAnsi="Times New Roman" w:cs="Times New Roman"/>
          <w:color w:val="000000"/>
          <w:sz w:val="26"/>
          <w:szCs w:val="26"/>
          <w:highlight w:val="white"/>
        </w:rPr>
        <w:t>Giai đoạn 4: Kết thúc phiên làm việc.</w:t>
      </w:r>
    </w:p>
    <w:p w14:paraId="5A3B44F2" w14:textId="77777777" w:rsidR="00D859C3" w:rsidRPr="000B1BAD" w:rsidRDefault="00D859C3" w:rsidP="00E2508D">
      <w:pPr>
        <w:spacing w:before="60" w:after="60" w:line="288" w:lineRule="auto"/>
        <w:ind w:left="426"/>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0B1BAD" w:rsidRDefault="00C463CF" w:rsidP="00E2508D">
      <w:pPr>
        <w:pStyle w:val="ListParagraph"/>
        <w:numPr>
          <w:ilvl w:val="0"/>
          <w:numId w:val="16"/>
        </w:numPr>
        <w:spacing w:before="60" w:after="60" w:line="288" w:lineRule="auto"/>
        <w:jc w:val="both"/>
        <w:outlineLvl w:val="1"/>
        <w:rPr>
          <w:rFonts w:ascii="Times New Roman" w:eastAsia="Times New Roman" w:hAnsi="Times New Roman" w:cs="Times New Roman"/>
          <w:b/>
          <w:color w:val="000000"/>
          <w:sz w:val="28"/>
          <w:szCs w:val="28"/>
        </w:rPr>
      </w:pPr>
      <w:bookmarkStart w:id="23" w:name="_Toc59542921"/>
      <w:r w:rsidRPr="000B1BAD">
        <w:rPr>
          <w:rFonts w:ascii="Times New Roman" w:eastAsia="Times New Roman" w:hAnsi="Times New Roman" w:cs="Times New Roman"/>
          <w:b/>
          <w:color w:val="000000"/>
          <w:sz w:val="28"/>
          <w:szCs w:val="28"/>
        </w:rPr>
        <w:t>PHÂN TÍCH THIẾT KẾ HỆ THỐNG.</w:t>
      </w:r>
      <w:bookmarkEnd w:id="23"/>
    </w:p>
    <w:p w14:paraId="1B1755C8" w14:textId="77777777" w:rsidR="00D859C3" w:rsidRPr="000B1BAD" w:rsidRDefault="00D859C3" w:rsidP="00E2508D">
      <w:pPr>
        <w:pStyle w:val="ListParagraph"/>
        <w:numPr>
          <w:ilvl w:val="0"/>
          <w:numId w:val="20"/>
        </w:numPr>
        <w:spacing w:before="60" w:after="60" w:line="288" w:lineRule="auto"/>
        <w:jc w:val="both"/>
        <w:outlineLvl w:val="2"/>
        <w:rPr>
          <w:rFonts w:ascii="Times New Roman" w:eastAsia="Times New Roman" w:hAnsi="Times New Roman" w:cs="Times New Roman"/>
          <w:b/>
          <w:color w:val="000000"/>
          <w:sz w:val="28"/>
          <w:szCs w:val="28"/>
        </w:rPr>
      </w:pPr>
      <w:bookmarkStart w:id="24" w:name="_Toc59542922"/>
      <w:r w:rsidRPr="000B1BAD">
        <w:rPr>
          <w:rFonts w:ascii="Times New Roman" w:eastAsia="Times New Roman" w:hAnsi="Times New Roman" w:cs="Times New Roman"/>
          <w:b/>
          <w:color w:val="000000"/>
          <w:sz w:val="28"/>
          <w:szCs w:val="28"/>
        </w:rPr>
        <w:t>Phân tích yêu cầu.</w:t>
      </w:r>
      <w:bookmarkEnd w:id="24"/>
    </w:p>
    <w:p w14:paraId="694291B3" w14:textId="77777777" w:rsidR="0025612F" w:rsidRPr="000B1BAD" w:rsidRDefault="00324AC2" w:rsidP="00E2508D">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 xml:space="preserve"> </w:t>
      </w:r>
      <w:r w:rsidR="002B4933" w:rsidRPr="000B1BAD">
        <w:rPr>
          <w:rFonts w:ascii="Times New Roman" w:eastAsia="Times New Roman" w:hAnsi="Times New Roman" w:cs="Times New Roman"/>
          <w:b/>
          <w:color w:val="000000"/>
          <w:sz w:val="28"/>
          <w:szCs w:val="28"/>
        </w:rPr>
        <w:t xml:space="preserve">Giới thiệu về cách chơi </w:t>
      </w:r>
      <w:r w:rsidR="0025612F" w:rsidRPr="000B1BAD">
        <w:rPr>
          <w:rFonts w:ascii="Times New Roman" w:eastAsia="Times New Roman" w:hAnsi="Times New Roman" w:cs="Times New Roman"/>
          <w:b/>
          <w:color w:val="000000"/>
          <w:sz w:val="28"/>
          <w:szCs w:val="28"/>
        </w:rPr>
        <w:t>cờ Đam (checkers).</w:t>
      </w:r>
    </w:p>
    <w:p w14:paraId="39DC7B23" w14:textId="77777777" w:rsidR="00324AC2" w:rsidRPr="000B1BAD" w:rsidRDefault="00324AC2" w:rsidP="00E2508D">
      <w:pPr>
        <w:pStyle w:val="ListParagraph"/>
        <w:numPr>
          <w:ilvl w:val="0"/>
          <w:numId w:val="21"/>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Bàn cờ :</w:t>
      </w:r>
      <w:r w:rsidRPr="000B1BAD">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0B1BAD" w:rsidRDefault="00324AC2" w:rsidP="00E2508D">
      <w:pPr>
        <w:pStyle w:val="ListParagraph"/>
        <w:numPr>
          <w:ilvl w:val="0"/>
          <w:numId w:val="21"/>
        </w:numPr>
        <w:spacing w:before="60" w:after="60" w:line="288" w:lineRule="auto"/>
        <w:jc w:val="both"/>
        <w:rPr>
          <w:rFonts w:ascii="Times New Roman" w:hAnsi="Times New Roman" w:cs="Times New Roman"/>
          <w:color w:val="111111"/>
          <w:sz w:val="26"/>
          <w:szCs w:val="26"/>
          <w:shd w:val="clear" w:color="auto" w:fill="FFFFFF"/>
        </w:rPr>
      </w:pPr>
      <w:r w:rsidRPr="000B1BAD">
        <w:rPr>
          <w:rFonts w:ascii="Times New Roman" w:eastAsia="Times New Roman" w:hAnsi="Times New Roman" w:cs="Times New Roman"/>
          <w:b/>
          <w:color w:val="000000"/>
          <w:sz w:val="28"/>
          <w:szCs w:val="28"/>
        </w:rPr>
        <w:t>Quân cờ :</w:t>
      </w:r>
      <w:r w:rsidRPr="000B1BAD">
        <w:rPr>
          <w:rFonts w:ascii="Times New Roman" w:eastAsia="Times New Roman" w:hAnsi="Times New Roman" w:cs="Times New Roman"/>
          <w:color w:val="000000"/>
          <w:sz w:val="28"/>
          <w:szCs w:val="28"/>
        </w:rPr>
        <w:t xml:space="preserve"> </w:t>
      </w:r>
      <w:r w:rsidRPr="000B1BAD">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0B1BAD" w:rsidRDefault="00324AC2" w:rsidP="00E2508D">
      <w:pPr>
        <w:pStyle w:val="ListParagraph"/>
        <w:numPr>
          <w:ilvl w:val="0"/>
          <w:numId w:val="21"/>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 xml:space="preserve">Cách sắp xếp cờ Đam : </w:t>
      </w:r>
    </w:p>
    <w:p w14:paraId="500586F7" w14:textId="77777777" w:rsidR="00324AC2" w:rsidRPr="000B1BAD" w:rsidRDefault="00324AC2" w:rsidP="00E2508D">
      <w:pPr>
        <w:spacing w:before="60" w:after="60" w:line="288" w:lineRule="auto"/>
        <w:ind w:left="360" w:firstLine="720"/>
        <w:jc w:val="both"/>
        <w:rPr>
          <w:rFonts w:ascii="Times New Roman" w:eastAsia="Times New Roman" w:hAnsi="Times New Roman" w:cs="Times New Roman"/>
          <w:b/>
          <w:color w:val="000000"/>
          <w:sz w:val="28"/>
          <w:szCs w:val="28"/>
        </w:rPr>
      </w:pPr>
      <w:r w:rsidRPr="000B1BAD">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0B1BAD" w:rsidRDefault="00324AC2" w:rsidP="00E2508D">
      <w:pPr>
        <w:pStyle w:val="NormalWeb"/>
        <w:shd w:val="clear" w:color="auto" w:fill="FFFFFF"/>
        <w:spacing w:before="60" w:beforeAutospacing="0" w:after="60" w:afterAutospacing="0" w:line="288" w:lineRule="auto"/>
        <w:ind w:left="360" w:firstLine="720"/>
        <w:jc w:val="both"/>
        <w:rPr>
          <w:color w:val="111111"/>
          <w:sz w:val="26"/>
          <w:szCs w:val="26"/>
        </w:rPr>
      </w:pPr>
      <w:r w:rsidRPr="000B1BAD">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0B1BAD" w:rsidRDefault="00324AC2" w:rsidP="00E2508D">
      <w:pPr>
        <w:pStyle w:val="NormalWeb"/>
        <w:numPr>
          <w:ilvl w:val="0"/>
          <w:numId w:val="22"/>
        </w:numPr>
        <w:shd w:val="clear" w:color="auto" w:fill="FFFFFF"/>
        <w:spacing w:before="60" w:beforeAutospacing="0" w:after="60" w:afterAutospacing="0" w:line="288" w:lineRule="auto"/>
        <w:jc w:val="both"/>
        <w:rPr>
          <w:b/>
          <w:color w:val="111111"/>
          <w:sz w:val="26"/>
          <w:szCs w:val="26"/>
        </w:rPr>
      </w:pPr>
      <w:r w:rsidRPr="000B1BAD">
        <w:rPr>
          <w:b/>
          <w:color w:val="111111"/>
          <w:sz w:val="26"/>
          <w:szCs w:val="26"/>
        </w:rPr>
        <w:t>Di chuyển quân cờ:</w:t>
      </w:r>
    </w:p>
    <w:p w14:paraId="6BAF73A7" w14:textId="77777777" w:rsidR="00324AC2" w:rsidRPr="000B1BAD" w:rsidRDefault="00324AC2" w:rsidP="00E2508D">
      <w:pPr>
        <w:pStyle w:val="NormalWeb"/>
        <w:shd w:val="clear" w:color="auto" w:fill="FFFFFF"/>
        <w:spacing w:before="60" w:beforeAutospacing="0" w:after="60" w:afterAutospacing="0" w:line="288" w:lineRule="auto"/>
        <w:ind w:left="360" w:firstLine="720"/>
        <w:jc w:val="both"/>
        <w:rPr>
          <w:b/>
          <w:color w:val="111111"/>
          <w:sz w:val="26"/>
          <w:szCs w:val="26"/>
        </w:rPr>
      </w:pPr>
      <w:r w:rsidRPr="000B1BAD">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0B1BAD" w:rsidRDefault="00324AC2" w:rsidP="00E2508D">
      <w:pPr>
        <w:spacing w:before="60" w:after="60" w:line="288" w:lineRule="auto"/>
        <w:ind w:left="360" w:firstLine="720"/>
        <w:jc w:val="both"/>
        <w:rPr>
          <w:rFonts w:ascii="Times New Roman" w:hAnsi="Times New Roman" w:cs="Times New Roman"/>
          <w:color w:val="111111"/>
          <w:sz w:val="26"/>
          <w:szCs w:val="26"/>
          <w:shd w:val="clear" w:color="auto" w:fill="FFFFFF"/>
        </w:rPr>
      </w:pPr>
      <w:r w:rsidRPr="000B1BAD">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0B1BAD" w:rsidRDefault="001940E1" w:rsidP="00E2508D">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Nhảy và bắt quân đối phương:</w:t>
      </w:r>
    </w:p>
    <w:p w14:paraId="2CF1094E" w14:textId="77777777" w:rsidR="00324AC2" w:rsidRPr="000B1BAD" w:rsidRDefault="00324AC2" w:rsidP="00E2508D">
      <w:pPr>
        <w:pStyle w:val="ListParagraph"/>
        <w:spacing w:before="60" w:after="60" w:line="288" w:lineRule="auto"/>
        <w:ind w:left="360" w:firstLine="360"/>
        <w:jc w:val="both"/>
        <w:rPr>
          <w:rFonts w:ascii="Times New Roman" w:eastAsia="Times New Roman" w:hAnsi="Times New Roman" w:cs="Times New Roman"/>
          <w:color w:val="000000"/>
          <w:sz w:val="28"/>
          <w:szCs w:val="28"/>
        </w:rPr>
      </w:pPr>
      <w:r w:rsidRPr="000B1BAD">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0B1BAD" w:rsidRDefault="00324AC2" w:rsidP="00E2508D">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Khi quân cờ đối phương bị bắt, bạn có thể bỏ chúng ra khỏi bàn cờ. </w:t>
      </w:r>
    </w:p>
    <w:p w14:paraId="09705944" w14:textId="77777777" w:rsidR="00324AC2" w:rsidRPr="000B1BAD" w:rsidRDefault="00324AC2" w:rsidP="00E2508D">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Một số lưu ý khi nhảy và bắt quân</w:t>
      </w:r>
      <w:r w:rsidR="001940E1" w:rsidRPr="000B1BAD">
        <w:rPr>
          <w:rFonts w:ascii="Times New Roman" w:eastAsia="Times New Roman" w:hAnsi="Times New Roman" w:cs="Times New Roman"/>
          <w:b/>
          <w:color w:val="000000"/>
          <w:sz w:val="28"/>
          <w:szCs w:val="28"/>
        </w:rPr>
        <w:t>:</w:t>
      </w:r>
    </w:p>
    <w:p w14:paraId="361D4B03" w14:textId="77777777" w:rsidR="00324AC2" w:rsidRPr="000B1BAD" w:rsidRDefault="00324AC2" w:rsidP="00E2508D">
      <w:pPr>
        <w:spacing w:before="60" w:after="60" w:line="288" w:lineRule="auto"/>
        <w:ind w:firstLine="720"/>
        <w:jc w:val="both"/>
        <w:rPr>
          <w:rFonts w:ascii="Times New Roman" w:hAnsi="Times New Roman" w:cs="Times New Roman"/>
          <w:color w:val="111111"/>
          <w:sz w:val="26"/>
          <w:szCs w:val="26"/>
          <w:bdr w:val="none" w:sz="0" w:space="0" w:color="auto" w:frame="1"/>
        </w:rPr>
      </w:pPr>
      <w:r w:rsidRPr="000B1BAD">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0B1BAD" w:rsidRDefault="00324AC2" w:rsidP="00E2508D">
      <w:pPr>
        <w:spacing w:before="60" w:after="60" w:line="288" w:lineRule="auto"/>
        <w:ind w:left="360" w:firstLine="360"/>
        <w:jc w:val="both"/>
        <w:rPr>
          <w:rFonts w:ascii="Times New Roman" w:eastAsia="Times New Roman" w:hAnsi="Times New Roman" w:cs="Times New Roman"/>
          <w:color w:val="000000"/>
          <w:sz w:val="28"/>
          <w:szCs w:val="28"/>
        </w:rPr>
      </w:pPr>
      <w:r w:rsidRPr="000B1BAD">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14:paraId="7AC5D9F7" w14:textId="77777777" w:rsidR="00324AC2" w:rsidRPr="000B1BAD" w:rsidRDefault="00324AC2" w:rsidP="00E2508D">
      <w:pPr>
        <w:pStyle w:val="NormalWeb"/>
        <w:shd w:val="clear" w:color="auto" w:fill="FFFFFF"/>
        <w:spacing w:before="60" w:beforeAutospacing="0" w:after="60" w:afterAutospacing="0" w:line="288" w:lineRule="auto"/>
        <w:ind w:left="360" w:firstLine="360"/>
        <w:jc w:val="both"/>
        <w:rPr>
          <w:color w:val="111111"/>
          <w:sz w:val="26"/>
          <w:szCs w:val="26"/>
        </w:rPr>
      </w:pPr>
      <w:r w:rsidRPr="000B1BAD">
        <w:rPr>
          <w:color w:val="111111"/>
          <w:sz w:val="26"/>
          <w:szCs w:val="26"/>
          <w:bdr w:val="none" w:sz="0" w:space="0" w:color="auto" w:frame="1"/>
        </w:rPr>
        <w:t>Nếu bạn có nhiều phương án nhảy, bạn có thể chọn một trong số chúng để thực hiện</w:t>
      </w:r>
      <w:r w:rsidR="001940E1" w:rsidRPr="000B1BAD">
        <w:rPr>
          <w:color w:val="111111"/>
          <w:sz w:val="26"/>
          <w:szCs w:val="26"/>
          <w:bdr w:val="none" w:sz="0" w:space="0" w:color="auto" w:frame="1"/>
        </w:rPr>
        <w:t>.</w:t>
      </w:r>
    </w:p>
    <w:p w14:paraId="1347D9C3" w14:textId="77777777" w:rsidR="00324AC2" w:rsidRPr="000B1BAD" w:rsidRDefault="00324AC2" w:rsidP="00D7416E">
      <w:pPr>
        <w:pStyle w:val="NormalWeb"/>
        <w:shd w:val="clear" w:color="auto" w:fill="FFFFFF"/>
        <w:spacing w:before="60" w:beforeAutospacing="0" w:after="60" w:afterAutospacing="0" w:line="288" w:lineRule="auto"/>
        <w:ind w:left="360" w:firstLine="360"/>
        <w:jc w:val="both"/>
        <w:rPr>
          <w:color w:val="111111"/>
          <w:sz w:val="26"/>
          <w:szCs w:val="26"/>
        </w:rPr>
      </w:pPr>
      <w:r w:rsidRPr="000B1BAD">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0B1BAD" w:rsidRDefault="00324AC2" w:rsidP="00D7416E">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lastRenderedPageBreak/>
        <w:t>Phong cấp Vua cho quân cờ</w:t>
      </w:r>
    </w:p>
    <w:p w14:paraId="46C3A011"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0B1BAD" w:rsidRDefault="00324AC2" w:rsidP="00D7416E">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Kết thúc ván chơi.</w:t>
      </w:r>
    </w:p>
    <w:p w14:paraId="70F52F18"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bdr w:val="none" w:sz="0" w:space="0" w:color="auto" w:frame="1"/>
        </w:rPr>
      </w:pPr>
      <w:r w:rsidRPr="000B1BAD">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0B1BAD" w:rsidRDefault="003531F4" w:rsidP="00D7416E">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324AC2" w:rsidRPr="000B1BAD">
        <w:rPr>
          <w:rFonts w:ascii="Times New Roman" w:eastAsia="Times New Roman" w:hAnsi="Times New Roman" w:cs="Times New Roman"/>
          <w:b/>
          <w:color w:val="000000"/>
          <w:sz w:val="28"/>
          <w:szCs w:val="28"/>
        </w:rPr>
        <w:t>G</w:t>
      </w:r>
      <w:r w:rsidR="00324AC2" w:rsidRPr="000B1BAD">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0B1BAD" w:rsidRDefault="00324AC2" w:rsidP="00D7416E">
      <w:pPr>
        <w:spacing w:before="60" w:after="60" w:line="288" w:lineRule="auto"/>
        <w:ind w:firstLine="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0B1BAD" w:rsidRDefault="00D859C3" w:rsidP="00D7416E">
      <w:pPr>
        <w:pStyle w:val="ListParagraph"/>
        <w:numPr>
          <w:ilvl w:val="0"/>
          <w:numId w:val="20"/>
        </w:numPr>
        <w:spacing w:before="60" w:after="60" w:line="288" w:lineRule="auto"/>
        <w:jc w:val="both"/>
        <w:outlineLvl w:val="2"/>
        <w:rPr>
          <w:rFonts w:ascii="Times New Roman" w:eastAsia="Times New Roman" w:hAnsi="Times New Roman" w:cs="Times New Roman"/>
          <w:b/>
          <w:color w:val="000000"/>
          <w:sz w:val="28"/>
          <w:szCs w:val="28"/>
        </w:rPr>
      </w:pPr>
      <w:bookmarkStart w:id="25" w:name="_Toc59542923"/>
      <w:r w:rsidRPr="000B1BAD">
        <w:rPr>
          <w:rFonts w:ascii="Times New Roman" w:eastAsia="Times New Roman" w:hAnsi="Times New Roman" w:cs="Times New Roman"/>
          <w:b/>
          <w:color w:val="000000"/>
          <w:sz w:val="28"/>
          <w:szCs w:val="28"/>
        </w:rPr>
        <w:t>Phân tích hệ thống.</w:t>
      </w:r>
      <w:bookmarkEnd w:id="25"/>
      <w:r w:rsidR="00210608" w:rsidRPr="000B1BAD">
        <w:rPr>
          <w:rFonts w:ascii="Times New Roman" w:eastAsia="Times New Roman" w:hAnsi="Times New Roman" w:cs="Times New Roman"/>
          <w:sz w:val="26"/>
          <w:szCs w:val="26"/>
          <w:highlight w:val="white"/>
          <w:lang w:val="en-US"/>
        </w:rPr>
        <w:t xml:space="preserve"> </w:t>
      </w:r>
    </w:p>
    <w:p w14:paraId="329EA954" w14:textId="4E19DEC1" w:rsidR="00324AC2" w:rsidRPr="000B1BAD" w:rsidRDefault="005F235D" w:rsidP="00D7416E">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anchor distT="0" distB="0" distL="114300" distR="114300" simplePos="0" relativeHeight="251670528" behindDoc="0" locked="0" layoutInCell="1" allowOverlap="1" wp14:anchorId="528BC549" wp14:editId="7A835E8D">
            <wp:simplePos x="0" y="0"/>
            <wp:positionH relativeFrom="margin">
              <wp:posOffset>-238125</wp:posOffset>
            </wp:positionH>
            <wp:positionV relativeFrom="paragraph">
              <wp:posOffset>354965</wp:posOffset>
            </wp:positionV>
            <wp:extent cx="6419850" cy="323469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sidRPr="000B1BAD">
        <w:rPr>
          <w:rFonts w:ascii="Times New Roman" w:eastAsia="Times New Roman" w:hAnsi="Times New Roman" w:cs="Times New Roman"/>
          <w:b/>
          <w:color w:val="000000"/>
          <w:sz w:val="28"/>
          <w:szCs w:val="28"/>
          <w:lang w:val="en-US"/>
        </w:rPr>
        <w:t xml:space="preserve"> </w:t>
      </w:r>
      <w:r w:rsidR="00767792" w:rsidRPr="000B1BAD">
        <w:rPr>
          <w:rFonts w:ascii="Times New Roman" w:eastAsia="Times New Roman" w:hAnsi="Times New Roman" w:cs="Times New Roman"/>
          <w:b/>
          <w:color w:val="000000"/>
          <w:sz w:val="28"/>
          <w:szCs w:val="28"/>
        </w:rPr>
        <w:t>Sơ đồ hệ thống chương trình cờ Đam (checkers).</w:t>
      </w:r>
    </w:p>
    <w:p w14:paraId="0523B362" w14:textId="4C305668" w:rsidR="008C4D01" w:rsidRPr="000B1BAD" w:rsidRDefault="00217744" w:rsidP="00492AAC">
      <w:pPr>
        <w:pStyle w:val="ListParagraph"/>
        <w:spacing w:before="60" w:after="60" w:line="288" w:lineRule="auto"/>
        <w:jc w:val="center"/>
        <w:rPr>
          <w:rFonts w:ascii="Times New Roman" w:eastAsia="Times New Roman" w:hAnsi="Times New Roman" w:cs="Times New Roman"/>
          <w:i/>
          <w:iCs/>
          <w:sz w:val="26"/>
          <w:szCs w:val="26"/>
          <w:highlight w:val="white"/>
          <w:lang w:val="en-US"/>
        </w:rPr>
      </w:pPr>
      <w:r w:rsidRPr="000B1BAD">
        <w:rPr>
          <w:rFonts w:ascii="Times New Roman" w:eastAsia="Times New Roman" w:hAnsi="Times New Roman" w:cs="Times New Roman"/>
          <w:i/>
          <w:iCs/>
          <w:sz w:val="26"/>
          <w:szCs w:val="26"/>
          <w:highlight w:val="white"/>
        </w:rPr>
        <w:t>Hình 8</w:t>
      </w:r>
      <w:r w:rsidR="005F235D" w:rsidRPr="000B1BAD">
        <w:rPr>
          <w:rFonts w:ascii="Times New Roman" w:eastAsia="Times New Roman" w:hAnsi="Times New Roman" w:cs="Times New Roman"/>
          <w:i/>
          <w:iCs/>
          <w:sz w:val="26"/>
          <w:szCs w:val="26"/>
          <w:highlight w:val="white"/>
        </w:rPr>
        <w:t xml:space="preserve">: </w:t>
      </w:r>
      <w:r w:rsidR="005F235D" w:rsidRPr="000B1BAD">
        <w:rPr>
          <w:rFonts w:ascii="Times New Roman" w:eastAsia="Times New Roman" w:hAnsi="Times New Roman" w:cs="Times New Roman"/>
          <w:i/>
          <w:iCs/>
          <w:sz w:val="26"/>
          <w:szCs w:val="26"/>
          <w:highlight w:val="white"/>
          <w:lang w:val="en-US"/>
        </w:rPr>
        <w:t>Sơ đồ hệ thống chương trình cờ Đam (checkers)</w:t>
      </w:r>
    </w:p>
    <w:p w14:paraId="7DEF2E6F" w14:textId="77777777" w:rsidR="00603802" w:rsidRPr="000B1BAD" w:rsidRDefault="00603802" w:rsidP="00492AAC">
      <w:pPr>
        <w:pStyle w:val="ListParagraph"/>
        <w:spacing w:before="60" w:after="60" w:line="288" w:lineRule="auto"/>
        <w:jc w:val="center"/>
        <w:rPr>
          <w:rFonts w:ascii="Times New Roman" w:eastAsia="Times New Roman" w:hAnsi="Times New Roman" w:cs="Times New Roman"/>
          <w:sz w:val="26"/>
          <w:szCs w:val="26"/>
          <w:highlight w:val="white"/>
          <w:lang w:val="en-US"/>
        </w:rPr>
      </w:pPr>
    </w:p>
    <w:p w14:paraId="0BD2CFF7" w14:textId="77777777" w:rsidR="00767792" w:rsidRPr="000B1BAD" w:rsidRDefault="0098136C" w:rsidP="00682D29">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767792" w:rsidRPr="000B1BAD">
        <w:rPr>
          <w:rFonts w:ascii="Times New Roman" w:eastAsia="Times New Roman" w:hAnsi="Times New Roman" w:cs="Times New Roman"/>
          <w:b/>
          <w:color w:val="000000"/>
          <w:sz w:val="28"/>
          <w:szCs w:val="28"/>
        </w:rPr>
        <w:t>Phân tích hệ thống.</w:t>
      </w:r>
    </w:p>
    <w:p w14:paraId="3180DF0B" w14:textId="77777777" w:rsidR="00767792" w:rsidRPr="000B1BAD" w:rsidRDefault="00767792" w:rsidP="00682D29">
      <w:pPr>
        <w:pStyle w:val="ListParagraph"/>
        <w:numPr>
          <w:ilvl w:val="2"/>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Giải thích các thành phần hệ thống.</w:t>
      </w:r>
    </w:p>
    <w:p w14:paraId="37F97832" w14:textId="2C44695A" w:rsidR="00767792" w:rsidRPr="000B1BAD" w:rsidRDefault="00767792" w:rsidP="00682D29">
      <w:pPr>
        <w:pStyle w:val="ListParagraph"/>
        <w:numPr>
          <w:ilvl w:val="0"/>
          <w:numId w:val="2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lastRenderedPageBreak/>
        <w:t>Server gồm các thành phần :</w:t>
      </w:r>
    </w:p>
    <w:p w14:paraId="16428F43" w14:textId="190F7466" w:rsidR="00830839" w:rsidRPr="000B1BAD" w:rsidRDefault="00830839" w:rsidP="00682D29">
      <w:pPr>
        <w:pStyle w:val="ListParagraph"/>
        <w:numPr>
          <w:ilvl w:val="0"/>
          <w:numId w:val="32"/>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0B1BAD" w:rsidRDefault="00830839" w:rsidP="00682D29">
      <w:pPr>
        <w:pStyle w:val="ListParagraph"/>
        <w:numPr>
          <w:ilvl w:val="0"/>
          <w:numId w:val="32"/>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0B1BAD" w:rsidRDefault="00830839" w:rsidP="00682D29">
      <w:pPr>
        <w:pStyle w:val="ListParagraph"/>
        <w:numPr>
          <w:ilvl w:val="0"/>
          <w:numId w:val="32"/>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0B1BAD" w:rsidRDefault="00767792" w:rsidP="00682D29">
      <w:pPr>
        <w:pStyle w:val="ListParagraph"/>
        <w:numPr>
          <w:ilvl w:val="0"/>
          <w:numId w:val="2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Client gồm các thành phần :</w:t>
      </w:r>
    </w:p>
    <w:p w14:paraId="53A66F23" w14:textId="4F549458" w:rsidR="00830839" w:rsidRPr="000B1BAD" w:rsidRDefault="00830839"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0B1BAD" w:rsidRDefault="00830839"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0B1BAD" w:rsidRDefault="00830839"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View</w:t>
      </w:r>
      <w:r w:rsidR="005F0F5E" w:rsidRPr="000B1BAD">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0B1BAD" w:rsidRDefault="005F0F5E"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Pr="000B1BAD" w:rsidRDefault="00767792" w:rsidP="00682D29">
      <w:pPr>
        <w:pStyle w:val="ListParagraph"/>
        <w:numPr>
          <w:ilvl w:val="2"/>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Giải thích mô hình sơ đồ hệ thống.</w:t>
      </w:r>
    </w:p>
    <w:p w14:paraId="22331CD0" w14:textId="097E7323" w:rsidR="00314E26"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ServerMain sẽ tạo Server tại cổng được đọc từ file confic.properties, sau khi Server được tạo sẽ đợi kết nối socket từ Client.</w:t>
      </w:r>
    </w:p>
    <w:p w14:paraId="5313B824" w14:textId="736632D7"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Server khi nhận được dữ liệu từ người chơi sẽ cập nhậ</w:t>
      </w:r>
      <w:r w:rsidR="005251BA" w:rsidRPr="000B1BAD">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0B1BAD" w:rsidRDefault="005251BA"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5B9D62C5" w:rsidR="00A949CD" w:rsidRPr="000B1BAD" w:rsidRDefault="00F32E72" w:rsidP="00682D29">
      <w:pPr>
        <w:pStyle w:val="ListParagraph"/>
        <w:numPr>
          <w:ilvl w:val="0"/>
          <w:numId w:val="20"/>
        </w:numPr>
        <w:spacing w:before="60" w:after="60" w:line="288" w:lineRule="auto"/>
        <w:jc w:val="both"/>
        <w:outlineLvl w:val="2"/>
        <w:rPr>
          <w:rFonts w:ascii="Times New Roman" w:eastAsia="Times New Roman" w:hAnsi="Times New Roman" w:cs="Times New Roman"/>
          <w:b/>
          <w:color w:val="000000"/>
          <w:sz w:val="28"/>
          <w:szCs w:val="28"/>
        </w:rPr>
      </w:pPr>
      <w:bookmarkStart w:id="26" w:name="_Toc59542924"/>
      <w:r w:rsidRPr="000B1BAD">
        <w:rPr>
          <w:rFonts w:ascii="Times New Roman" w:hAnsi="Times New Roman" w:cs="Times New Roman"/>
          <w:lang w:val="en-US"/>
        </w:rPr>
        <w:lastRenderedPageBreak/>
        <w:drawing>
          <wp:anchor distT="0" distB="0" distL="114300" distR="114300" simplePos="0" relativeHeight="251668480" behindDoc="0" locked="0" layoutInCell="1" allowOverlap="1" wp14:anchorId="1E424A83" wp14:editId="05DC6A8A">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0B1BAD">
        <w:rPr>
          <w:rFonts w:ascii="Times New Roman" w:eastAsia="Times New Roman" w:hAnsi="Times New Roman" w:cs="Times New Roman"/>
          <w:b/>
          <w:color w:val="000000"/>
          <w:sz w:val="28"/>
          <w:szCs w:val="28"/>
        </w:rPr>
        <w:t>Kết quả.</w:t>
      </w:r>
      <w:bookmarkEnd w:id="26"/>
    </w:p>
    <w:p w14:paraId="593C76F8" w14:textId="024A8500" w:rsidR="00F32E72" w:rsidRPr="000B1BAD" w:rsidRDefault="00F32E72" w:rsidP="00682D29">
      <w:pPr>
        <w:pStyle w:val="ListParagraph"/>
        <w:spacing w:before="60" w:after="60" w:line="288" w:lineRule="auto"/>
        <w:jc w:val="both"/>
        <w:rPr>
          <w:rFonts w:ascii="Times New Roman" w:eastAsia="Times New Roman" w:hAnsi="Times New Roman" w:cs="Times New Roman"/>
          <w:sz w:val="26"/>
          <w:szCs w:val="26"/>
        </w:rPr>
      </w:pPr>
    </w:p>
    <w:p w14:paraId="294A5928" w14:textId="615C9A7D" w:rsidR="00682D29" w:rsidRPr="000B1BAD" w:rsidRDefault="00682D29" w:rsidP="00682D29">
      <w:pPr>
        <w:pStyle w:val="ListParagraph"/>
        <w:spacing w:before="60" w:after="60" w:line="288" w:lineRule="auto"/>
        <w:jc w:val="center"/>
        <w:rPr>
          <w:rFonts w:ascii="Times New Roman" w:eastAsia="Times New Roman" w:hAnsi="Times New Roman" w:cs="Times New Roman"/>
          <w:i/>
          <w:iCs/>
          <w:sz w:val="26"/>
          <w:szCs w:val="26"/>
          <w:highlight w:val="white"/>
          <w:lang w:val="en-US"/>
        </w:rPr>
      </w:pPr>
      <w:r w:rsidRPr="000B1BAD">
        <w:rPr>
          <w:rFonts w:ascii="Times New Roman" w:hAnsi="Times New Roman" w:cs="Times New Roman"/>
          <w:i/>
          <w:iCs/>
          <w:lang w:val="en-US"/>
        </w:rPr>
        <w:drawing>
          <wp:anchor distT="0" distB="0" distL="114300" distR="114300" simplePos="0" relativeHeight="251674624" behindDoc="0" locked="0" layoutInCell="1" allowOverlap="1" wp14:anchorId="72C3737B" wp14:editId="389F9A5B">
            <wp:simplePos x="0" y="0"/>
            <wp:positionH relativeFrom="margin">
              <wp:align>center</wp:align>
            </wp:positionH>
            <wp:positionV relativeFrom="paragraph">
              <wp:posOffset>531495</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r w:rsidR="00217744" w:rsidRPr="000B1BAD">
        <w:rPr>
          <w:rFonts w:ascii="Times New Roman" w:eastAsia="Times New Roman" w:hAnsi="Times New Roman" w:cs="Times New Roman"/>
          <w:i/>
          <w:iCs/>
          <w:sz w:val="26"/>
          <w:szCs w:val="26"/>
          <w:highlight w:val="white"/>
        </w:rPr>
        <w:t>Hình 9</w:t>
      </w:r>
      <w:r w:rsidR="00F32E72" w:rsidRPr="000B1BAD">
        <w:rPr>
          <w:rFonts w:ascii="Times New Roman" w:eastAsia="Times New Roman" w:hAnsi="Times New Roman" w:cs="Times New Roman"/>
          <w:i/>
          <w:iCs/>
          <w:sz w:val="26"/>
          <w:szCs w:val="26"/>
          <w:highlight w:val="white"/>
        </w:rPr>
        <w:t xml:space="preserve">: </w:t>
      </w:r>
      <w:r w:rsidR="00F32E72" w:rsidRPr="000B1BAD">
        <w:rPr>
          <w:rFonts w:ascii="Times New Roman" w:eastAsia="Times New Roman" w:hAnsi="Times New Roman" w:cs="Times New Roman"/>
          <w:i/>
          <w:iCs/>
          <w:sz w:val="26"/>
          <w:szCs w:val="26"/>
          <w:highlight w:val="white"/>
          <w:lang w:val="en-US"/>
        </w:rPr>
        <w:t>Địa chỉ</w:t>
      </w:r>
      <w:r w:rsidR="00547389" w:rsidRPr="000B1BAD">
        <w:rPr>
          <w:rFonts w:ascii="Times New Roman" w:eastAsia="Times New Roman" w:hAnsi="Times New Roman" w:cs="Times New Roman"/>
          <w:i/>
          <w:iCs/>
          <w:sz w:val="26"/>
          <w:szCs w:val="26"/>
          <w:highlight w:val="white"/>
          <w:lang w:val="en-US"/>
        </w:rPr>
        <w:t xml:space="preserve"> IP</w:t>
      </w:r>
      <w:r w:rsidR="00F32E72" w:rsidRPr="000B1BAD">
        <w:rPr>
          <w:rFonts w:ascii="Times New Roman" w:eastAsia="Times New Roman" w:hAnsi="Times New Roman" w:cs="Times New Roman"/>
          <w:i/>
          <w:iCs/>
          <w:sz w:val="26"/>
          <w:szCs w:val="26"/>
          <w:highlight w:val="white"/>
          <w:lang w:val="en-US"/>
        </w:rPr>
        <w:t xml:space="preserve"> của Server và cổng port tương ứng được nhập vào 2 file config.properties (Client phía bên trái, Server phía bên phải)</w:t>
      </w:r>
    </w:p>
    <w:p w14:paraId="7B44A506" w14:textId="121F5CF3" w:rsidR="00682D29" w:rsidRPr="000B1BAD" w:rsidRDefault="00547389" w:rsidP="00682D29">
      <w:pPr>
        <w:spacing w:before="60" w:after="60" w:line="288" w:lineRule="auto"/>
        <w:jc w:val="center"/>
        <w:rPr>
          <w:rFonts w:ascii="Times New Roman" w:eastAsia="Times New Roman" w:hAnsi="Times New Roman" w:cs="Times New Roman"/>
          <w:i/>
          <w:iCs/>
          <w:sz w:val="26"/>
          <w:szCs w:val="26"/>
          <w:lang w:val="en-US"/>
        </w:rPr>
      </w:pPr>
      <w:r w:rsidRPr="000B1BAD">
        <w:rPr>
          <w:rFonts w:ascii="Times New Roman" w:eastAsia="Times New Roman" w:hAnsi="Times New Roman" w:cs="Times New Roman"/>
          <w:i/>
          <w:iCs/>
          <w:sz w:val="26"/>
          <w:szCs w:val="26"/>
          <w:highlight w:val="white"/>
        </w:rPr>
        <w:t>Hình 1</w:t>
      </w:r>
      <w:r w:rsidR="00217744" w:rsidRPr="000B1BAD">
        <w:rPr>
          <w:rFonts w:ascii="Times New Roman" w:eastAsia="Times New Roman" w:hAnsi="Times New Roman" w:cs="Times New Roman"/>
          <w:i/>
          <w:iCs/>
          <w:sz w:val="26"/>
          <w:szCs w:val="26"/>
          <w:highlight w:val="white"/>
          <w:lang w:val="en-US"/>
        </w:rPr>
        <w:t>0</w:t>
      </w:r>
      <w:r w:rsidRPr="000B1BAD">
        <w:rPr>
          <w:rFonts w:ascii="Times New Roman" w:eastAsia="Times New Roman" w:hAnsi="Times New Roman" w:cs="Times New Roman"/>
          <w:i/>
          <w:iCs/>
          <w:sz w:val="26"/>
          <w:szCs w:val="26"/>
          <w:highlight w:val="white"/>
        </w:rPr>
        <w:t xml:space="preserve">: </w:t>
      </w:r>
      <w:r w:rsidRPr="000B1BAD">
        <w:rPr>
          <w:rFonts w:ascii="Times New Roman" w:eastAsia="Times New Roman" w:hAnsi="Times New Roman" w:cs="Times New Roman"/>
          <w:i/>
          <w:iCs/>
          <w:sz w:val="26"/>
          <w:szCs w:val="26"/>
          <w:highlight w:val="white"/>
          <w:lang w:val="en-US"/>
        </w:rPr>
        <w:t>Giao diện của Server</w:t>
      </w:r>
    </w:p>
    <w:p w14:paraId="7544EE79"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1A99ED5E"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4C35AFFF"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1C1FFD14"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3CBEFC36"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409A248B"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560F4292"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33F45834"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5633ED3F"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1C4E81F7"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4C483A40"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62B3C9AF" w14:textId="3883BE31" w:rsidR="00682D29" w:rsidRPr="000B1BAD" w:rsidRDefault="00682D29" w:rsidP="009C182B">
      <w:pPr>
        <w:pStyle w:val="ListParagraph"/>
        <w:spacing w:before="60" w:after="60" w:line="288" w:lineRule="auto"/>
        <w:jc w:val="center"/>
        <w:rPr>
          <w:rFonts w:ascii="Times New Roman" w:eastAsia="Times New Roman" w:hAnsi="Times New Roman" w:cs="Times New Roman"/>
          <w:i/>
          <w:iCs/>
          <w:sz w:val="26"/>
          <w:szCs w:val="26"/>
          <w:lang w:val="en-US"/>
        </w:rPr>
      </w:pPr>
      <w:r w:rsidRPr="000B1BAD">
        <w:rPr>
          <w:rFonts w:ascii="Times New Roman" w:hAnsi="Times New Roman" w:cs="Times New Roman"/>
          <w:i/>
          <w:iCs/>
          <w:lang w:val="en-US"/>
        </w:rPr>
        <w:lastRenderedPageBreak/>
        <w:drawing>
          <wp:anchor distT="0" distB="0" distL="114300" distR="114300" simplePos="0" relativeHeight="251672576" behindDoc="0" locked="0" layoutInCell="1" allowOverlap="1" wp14:anchorId="3B46FBF2" wp14:editId="47038FD4">
            <wp:simplePos x="0" y="0"/>
            <wp:positionH relativeFrom="margin">
              <wp:align>center</wp:align>
            </wp:positionH>
            <wp:positionV relativeFrom="paragraph">
              <wp:posOffset>0</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F32E72" w:rsidRPr="000B1BAD">
        <w:rPr>
          <w:rFonts w:ascii="Times New Roman" w:eastAsia="Times New Roman" w:hAnsi="Times New Roman" w:cs="Times New Roman"/>
          <w:i/>
          <w:iCs/>
          <w:sz w:val="26"/>
          <w:szCs w:val="26"/>
          <w:highlight w:val="white"/>
        </w:rPr>
        <w:t>Hình 1</w:t>
      </w:r>
      <w:r w:rsidR="00217744" w:rsidRPr="000B1BAD">
        <w:rPr>
          <w:rFonts w:ascii="Times New Roman" w:eastAsia="Times New Roman" w:hAnsi="Times New Roman" w:cs="Times New Roman"/>
          <w:i/>
          <w:iCs/>
          <w:sz w:val="26"/>
          <w:szCs w:val="26"/>
          <w:highlight w:val="white"/>
          <w:lang w:val="en-US"/>
        </w:rPr>
        <w:t>1</w:t>
      </w:r>
      <w:r w:rsidR="00F32E72" w:rsidRPr="000B1BAD">
        <w:rPr>
          <w:rFonts w:ascii="Times New Roman" w:eastAsia="Times New Roman" w:hAnsi="Times New Roman" w:cs="Times New Roman"/>
          <w:i/>
          <w:iCs/>
          <w:sz w:val="26"/>
          <w:szCs w:val="26"/>
          <w:highlight w:val="white"/>
        </w:rPr>
        <w:t xml:space="preserve">: </w:t>
      </w:r>
      <w:r w:rsidR="00F32E72" w:rsidRPr="000B1BAD">
        <w:rPr>
          <w:rFonts w:ascii="Times New Roman" w:eastAsia="Times New Roman" w:hAnsi="Times New Roman" w:cs="Times New Roman"/>
          <w:i/>
          <w:iCs/>
          <w:sz w:val="26"/>
          <w:szCs w:val="26"/>
          <w:highlight w:val="white"/>
          <w:lang w:val="en-US"/>
        </w:rPr>
        <w:t>Giao diện của Client</w:t>
      </w:r>
    </w:p>
    <w:p w14:paraId="31243AB7" w14:textId="77777777" w:rsidR="00B65196" w:rsidRPr="000B1BAD" w:rsidRDefault="00B65196" w:rsidP="009C182B">
      <w:pPr>
        <w:pStyle w:val="ListParagraph"/>
        <w:spacing w:before="60" w:after="60" w:line="288" w:lineRule="auto"/>
        <w:jc w:val="center"/>
        <w:rPr>
          <w:rFonts w:ascii="Times New Roman" w:eastAsia="Times New Roman" w:hAnsi="Times New Roman" w:cs="Times New Roman"/>
          <w:i/>
          <w:iCs/>
          <w:sz w:val="26"/>
          <w:szCs w:val="26"/>
        </w:rPr>
      </w:pPr>
    </w:p>
    <w:p w14:paraId="74708A4C" w14:textId="52E6D66E" w:rsidR="00C463CF" w:rsidRPr="000B1BAD" w:rsidRDefault="00C463CF" w:rsidP="00682D29">
      <w:pPr>
        <w:pStyle w:val="ListParagraph"/>
        <w:numPr>
          <w:ilvl w:val="0"/>
          <w:numId w:val="16"/>
        </w:numPr>
        <w:spacing w:before="60" w:after="60" w:line="288" w:lineRule="auto"/>
        <w:jc w:val="both"/>
        <w:outlineLvl w:val="1"/>
        <w:rPr>
          <w:rFonts w:ascii="Times New Roman" w:eastAsia="Times New Roman" w:hAnsi="Times New Roman" w:cs="Times New Roman"/>
          <w:b/>
          <w:color w:val="000000"/>
          <w:sz w:val="28"/>
          <w:szCs w:val="28"/>
        </w:rPr>
      </w:pPr>
      <w:bookmarkStart w:id="27" w:name="_Toc59542925"/>
      <w:r w:rsidRPr="000B1BAD">
        <w:rPr>
          <w:rFonts w:ascii="Times New Roman" w:eastAsia="Times New Roman" w:hAnsi="Times New Roman" w:cs="Times New Roman"/>
          <w:b/>
          <w:color w:val="000000"/>
          <w:sz w:val="28"/>
          <w:szCs w:val="28"/>
        </w:rPr>
        <w:t>KẾT LUẬN VÀ HƯỚNG PHÁT TRIỂN</w:t>
      </w:r>
      <w:bookmarkEnd w:id="27"/>
    </w:p>
    <w:p w14:paraId="1C76696B" w14:textId="5E668D70" w:rsidR="0025612F" w:rsidRPr="000B1BAD" w:rsidRDefault="0025612F" w:rsidP="00682D29">
      <w:pPr>
        <w:pStyle w:val="ListParagraph"/>
        <w:numPr>
          <w:ilvl w:val="0"/>
          <w:numId w:val="29"/>
        </w:numPr>
        <w:spacing w:before="60" w:after="60" w:line="288" w:lineRule="auto"/>
        <w:jc w:val="both"/>
        <w:outlineLvl w:val="2"/>
        <w:rPr>
          <w:rFonts w:ascii="Times New Roman" w:eastAsia="Times New Roman" w:hAnsi="Times New Roman" w:cs="Times New Roman"/>
          <w:b/>
          <w:color w:val="000000"/>
          <w:sz w:val="28"/>
          <w:szCs w:val="28"/>
        </w:rPr>
      </w:pPr>
      <w:bookmarkStart w:id="28" w:name="_Toc59542926"/>
      <w:r w:rsidRPr="000B1BAD">
        <w:rPr>
          <w:rFonts w:ascii="Times New Roman" w:eastAsia="Times New Roman" w:hAnsi="Times New Roman" w:cs="Times New Roman"/>
          <w:b/>
          <w:color w:val="000000"/>
          <w:sz w:val="28"/>
          <w:szCs w:val="28"/>
        </w:rPr>
        <w:t>Kết luận</w:t>
      </w:r>
      <w:bookmarkEnd w:id="28"/>
      <w:r w:rsidRPr="000B1BAD">
        <w:rPr>
          <w:rFonts w:ascii="Times New Roman" w:eastAsia="Times New Roman" w:hAnsi="Times New Roman" w:cs="Times New Roman"/>
          <w:b/>
          <w:color w:val="000000"/>
          <w:sz w:val="28"/>
          <w:szCs w:val="28"/>
        </w:rPr>
        <w:t xml:space="preserve"> </w:t>
      </w:r>
    </w:p>
    <w:p w14:paraId="05B6DF41" w14:textId="7CA1F1D0"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Thông qua đồ án </w:t>
      </w:r>
      <w:r w:rsidR="00A94AC4"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 xml:space="preserve">em có thể hiểu sâu hơn về môn học lập trình mạng. </w:t>
      </w:r>
    </w:p>
    <w:p w14:paraId="539F68A0" w14:textId="696D321D"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sâu về mô hình Client / Server.</w:t>
      </w:r>
    </w:p>
    <w:p w14:paraId="257D9BD1" w14:textId="4020896E"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về mô hình mạng 7 tầng.</w:t>
      </w:r>
    </w:p>
    <w:p w14:paraId="5ECF64A9" w14:textId="346F6CB7"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lang w:val="en-US"/>
        </w:rPr>
      </w:pPr>
      <w:r w:rsidRPr="000B1BAD">
        <w:rPr>
          <w:rFonts w:ascii="Times New Roman" w:eastAsia="Times New Roman" w:hAnsi="Times New Roman" w:cs="Times New Roman"/>
          <w:color w:val="000000"/>
          <w:sz w:val="26"/>
          <w:szCs w:val="26"/>
        </w:rPr>
        <w:t>Vận dụng tốt ngôn ngữ lập trình Java và Thread trong Java</w:t>
      </w:r>
      <w:r w:rsidR="00A10DB7" w:rsidRPr="000B1BAD">
        <w:rPr>
          <w:rFonts w:ascii="Times New Roman" w:eastAsia="Times New Roman" w:hAnsi="Times New Roman" w:cs="Times New Roman"/>
          <w:color w:val="000000"/>
          <w:sz w:val="26"/>
          <w:szCs w:val="26"/>
          <w:lang w:val="en-US"/>
        </w:rPr>
        <w:t>.</w:t>
      </w:r>
    </w:p>
    <w:p w14:paraId="55558906" w14:textId="3BE87F5E" w:rsidR="00D244A2"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Hiêu sâu về lập trình với Socket trong Java.</w:t>
      </w:r>
    </w:p>
    <w:p w14:paraId="5ABF559C" w14:textId="70CA5BE6" w:rsidR="00E32A19" w:rsidRPr="000B1BAD" w:rsidRDefault="0025612F" w:rsidP="00682D29">
      <w:pPr>
        <w:pStyle w:val="ListParagraph"/>
        <w:numPr>
          <w:ilvl w:val="0"/>
          <w:numId w:val="29"/>
        </w:numPr>
        <w:spacing w:before="60" w:after="60" w:line="288" w:lineRule="auto"/>
        <w:jc w:val="both"/>
        <w:outlineLvl w:val="2"/>
        <w:rPr>
          <w:rFonts w:ascii="Times New Roman" w:eastAsia="Times New Roman" w:hAnsi="Times New Roman" w:cs="Times New Roman"/>
          <w:b/>
          <w:color w:val="000000"/>
          <w:sz w:val="28"/>
          <w:szCs w:val="28"/>
        </w:rPr>
      </w:pPr>
      <w:bookmarkStart w:id="29" w:name="_Toc59542927"/>
      <w:r w:rsidRPr="000B1BAD">
        <w:rPr>
          <w:rFonts w:ascii="Times New Roman" w:eastAsia="Times New Roman" w:hAnsi="Times New Roman" w:cs="Times New Roman"/>
          <w:b/>
          <w:color w:val="000000"/>
          <w:sz w:val="28"/>
          <w:szCs w:val="28"/>
        </w:rPr>
        <w:t>Hướng phát triển</w:t>
      </w:r>
      <w:bookmarkEnd w:id="29"/>
    </w:p>
    <w:p w14:paraId="1E348470" w14:textId="472E5E84" w:rsidR="00965838" w:rsidRPr="000B1BAD" w:rsidRDefault="00FE05D9" w:rsidP="00682D29">
      <w:pPr>
        <w:pStyle w:val="ListParagraph"/>
        <w:numPr>
          <w:ilvl w:val="0"/>
          <w:numId w:val="3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0B1BAD" w:rsidRDefault="00FE05D9" w:rsidP="00682D29">
      <w:pPr>
        <w:pStyle w:val="ListParagraph"/>
        <w:numPr>
          <w:ilvl w:val="0"/>
          <w:numId w:val="3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531E6CD" w14:textId="70E5AFD8" w:rsidR="00A42F7E" w:rsidRPr="000B1BAD" w:rsidRDefault="00FE05D9" w:rsidP="00682D29">
      <w:pPr>
        <w:pStyle w:val="ListParagraph"/>
        <w:numPr>
          <w:ilvl w:val="0"/>
          <w:numId w:val="3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Ứng dụng JSP/Servlet để có thể đưa trò chơi lên môi trường web giúp thuận tiện cho việc tham gia thi</w:t>
      </w:r>
      <w:r w:rsidR="00682D29" w:rsidRPr="000B1BAD">
        <w:rPr>
          <w:rFonts w:ascii="Times New Roman" w:eastAsia="Times New Roman" w:hAnsi="Times New Roman" w:cs="Times New Roman"/>
          <w:bCs/>
          <w:color w:val="000000"/>
          <w:sz w:val="26"/>
          <w:szCs w:val="26"/>
          <w:lang w:val="en-US"/>
        </w:rPr>
        <w:t xml:space="preserve"> đấu.</w:t>
      </w:r>
    </w:p>
    <w:p w14:paraId="606EE81D" w14:textId="77777777" w:rsidR="0025612F" w:rsidRPr="000B1BAD" w:rsidRDefault="0025612F" w:rsidP="00492AAC">
      <w:pPr>
        <w:pStyle w:val="Heading1"/>
        <w:numPr>
          <w:ilvl w:val="0"/>
          <w:numId w:val="0"/>
        </w:numPr>
        <w:spacing w:before="60" w:after="60" w:line="288" w:lineRule="auto"/>
        <w:ind w:left="432"/>
        <w:jc w:val="center"/>
        <w:rPr>
          <w:rFonts w:ascii="Times New Roman" w:eastAsia="Times New Roman" w:hAnsi="Times New Roman" w:cs="Times New Roman"/>
          <w:b/>
          <w:color w:val="000000"/>
          <w:sz w:val="28"/>
          <w:szCs w:val="28"/>
        </w:rPr>
      </w:pPr>
      <w:bookmarkStart w:id="30" w:name="_Toc59542928"/>
      <w:r w:rsidRPr="000B1BAD">
        <w:rPr>
          <w:rFonts w:ascii="Times New Roman" w:eastAsia="Times New Roman" w:hAnsi="Times New Roman" w:cs="Times New Roman"/>
          <w:b/>
          <w:color w:val="000000"/>
          <w:sz w:val="28"/>
          <w:szCs w:val="28"/>
        </w:rPr>
        <w:lastRenderedPageBreak/>
        <w:t>TÀI LIỆU THAM KHẢO</w:t>
      </w:r>
      <w:bookmarkEnd w:id="30"/>
    </w:p>
    <w:p w14:paraId="19CB932E" w14:textId="77777777" w:rsidR="0025612F" w:rsidRPr="000B1BAD" w:rsidRDefault="0025612F" w:rsidP="00682D29">
      <w:p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I. Hệ điều hành</w:t>
      </w:r>
    </w:p>
    <w:p w14:paraId="31D9FBBE" w14:textId="515B34EE" w:rsidR="0025612F" w:rsidRPr="000B1BAD" w:rsidRDefault="0025612F" w:rsidP="00682D29">
      <w:p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Bài giảng hệ điều hành</w:t>
      </w:r>
      <w:r w:rsidR="00EF79FD" w:rsidRPr="000B1BAD">
        <w:rPr>
          <w:rFonts w:ascii="Times New Roman" w:eastAsia="Times New Roman" w:hAnsi="Times New Roman" w:cs="Times New Roman"/>
          <w:sz w:val="26"/>
          <w:szCs w:val="26"/>
          <w:lang w:val="en-US"/>
        </w:rPr>
        <w:t>:</w:t>
      </w:r>
      <w:r w:rsidRPr="000B1BAD">
        <w:rPr>
          <w:rFonts w:ascii="Times New Roman" w:eastAsia="Times New Roman" w:hAnsi="Times New Roman" w:cs="Times New Roman"/>
          <w:sz w:val="26"/>
          <w:szCs w:val="26"/>
        </w:rPr>
        <w:t xml:space="preserve"> </w:t>
      </w:r>
    </w:p>
    <w:p w14:paraId="129B6C10" w14:textId="77777777" w:rsidR="0025612F" w:rsidRPr="00035E42" w:rsidRDefault="00560ABB" w:rsidP="00682D29">
      <w:pPr>
        <w:spacing w:before="60" w:after="60" w:line="288" w:lineRule="auto"/>
        <w:jc w:val="both"/>
        <w:rPr>
          <w:rFonts w:ascii="Times New Roman" w:eastAsia="Times New Roman" w:hAnsi="Times New Roman" w:cs="Times New Roman"/>
          <w:i/>
          <w:iCs/>
          <w:sz w:val="26"/>
          <w:szCs w:val="26"/>
        </w:rPr>
      </w:pPr>
      <w:hyperlink r:id="rId24">
        <w:r w:rsidR="0025612F" w:rsidRPr="00035E42">
          <w:rPr>
            <w:rFonts w:ascii="Times New Roman" w:eastAsia="Times New Roman" w:hAnsi="Times New Roman" w:cs="Times New Roman"/>
            <w:i/>
            <w:iCs/>
            <w:color w:val="0563C1"/>
            <w:sz w:val="26"/>
            <w:szCs w:val="26"/>
            <w:u w:val="single"/>
          </w:rPr>
          <w:t>http://monhoc.vn/tai-lieu/bai-giang-he-dieu-hanh-chuong-6-deadlocks-3368/?fbclid=IwAR26grSKun3Cp7g_ipTMLN0gHV6yLzD2YxpSXy316E8GEhQfwTeVmCWOAdU</w:t>
        </w:r>
      </w:hyperlink>
    </w:p>
    <w:p w14:paraId="6F8D5297" w14:textId="330A6621" w:rsidR="0025612F" w:rsidRPr="004E1828" w:rsidRDefault="0025612F" w:rsidP="00682D29">
      <w:pPr>
        <w:spacing w:before="60" w:after="60" w:line="288" w:lineRule="auto"/>
        <w:jc w:val="both"/>
        <w:rPr>
          <w:rFonts w:ascii="Times New Roman" w:eastAsia="Times New Roman" w:hAnsi="Times New Roman" w:cs="Times New Roman"/>
          <w:sz w:val="26"/>
          <w:szCs w:val="26"/>
          <w:lang w:val="en-US"/>
        </w:rPr>
      </w:pPr>
      <w:r w:rsidRPr="004E1828">
        <w:rPr>
          <w:rFonts w:ascii="Times New Roman" w:eastAsia="Times New Roman" w:hAnsi="Times New Roman" w:cs="Times New Roman"/>
          <w:sz w:val="26"/>
          <w:szCs w:val="26"/>
        </w:rPr>
        <w:t>Giáo trình hệ điều hành đại học Cần Thơ</w:t>
      </w:r>
      <w:r w:rsidR="00EF79FD" w:rsidRPr="004E1828">
        <w:rPr>
          <w:rFonts w:ascii="Times New Roman" w:eastAsia="Times New Roman" w:hAnsi="Times New Roman" w:cs="Times New Roman"/>
          <w:sz w:val="26"/>
          <w:szCs w:val="26"/>
          <w:lang w:val="en-US"/>
        </w:rPr>
        <w:t>:</w:t>
      </w:r>
    </w:p>
    <w:p w14:paraId="1BA64E37" w14:textId="0AE469B2" w:rsidR="0025612F" w:rsidRPr="00035E42" w:rsidRDefault="00035E42" w:rsidP="00682D29">
      <w:pPr>
        <w:spacing w:before="60" w:after="60" w:line="288" w:lineRule="auto"/>
        <w:jc w:val="both"/>
        <w:rPr>
          <w:rFonts w:ascii="Times New Roman" w:eastAsia="Times New Roman" w:hAnsi="Times New Roman" w:cs="Times New Roman"/>
          <w:i/>
          <w:iCs/>
          <w:color w:val="0563C1"/>
          <w:sz w:val="26"/>
          <w:szCs w:val="26"/>
          <w:u w:val="single"/>
        </w:rPr>
      </w:pPr>
      <w:r w:rsidRPr="00035E42">
        <w:rPr>
          <w:rFonts w:ascii="Times New Roman" w:eastAsia="Times New Roman" w:hAnsi="Times New Roman" w:cs="Times New Roman"/>
          <w:i/>
          <w:iCs/>
          <w:color w:val="0563C1"/>
          <w:sz w:val="26"/>
          <w:szCs w:val="26"/>
          <w:u w:val="single"/>
        </w:rPr>
        <w:t>http://monhoc.vn/tai-lieu/giao-trinh-he-dieu-hanh-deadlock-1253/</w:t>
      </w:r>
    </w:p>
    <w:p w14:paraId="5613420F" w14:textId="77777777" w:rsidR="0025612F" w:rsidRPr="004E1828" w:rsidRDefault="0025612F" w:rsidP="00682D29">
      <w:pPr>
        <w:spacing w:before="60" w:after="60" w:line="288" w:lineRule="auto"/>
        <w:jc w:val="both"/>
        <w:rPr>
          <w:rFonts w:ascii="Times New Roman" w:eastAsia="Times New Roman" w:hAnsi="Times New Roman" w:cs="Times New Roman"/>
          <w:sz w:val="26"/>
          <w:szCs w:val="26"/>
        </w:rPr>
      </w:pPr>
      <w:r w:rsidRPr="004E1828">
        <w:rPr>
          <w:rFonts w:ascii="Times New Roman" w:eastAsia="Times New Roman" w:hAnsi="Times New Roman" w:cs="Times New Roman"/>
          <w:sz w:val="26"/>
          <w:szCs w:val="26"/>
        </w:rPr>
        <w:t>II. Lập trình mạng</w:t>
      </w:r>
    </w:p>
    <w:p w14:paraId="7BB707B2" w14:textId="77777777" w:rsidR="0025612F" w:rsidRPr="004E1828" w:rsidRDefault="0025612F" w:rsidP="00682D29">
      <w:pPr>
        <w:spacing w:before="60" w:after="60" w:line="288" w:lineRule="auto"/>
        <w:jc w:val="both"/>
        <w:rPr>
          <w:rFonts w:ascii="Times New Roman" w:eastAsia="Times New Roman" w:hAnsi="Times New Roman" w:cs="Times New Roman"/>
          <w:sz w:val="26"/>
          <w:szCs w:val="26"/>
        </w:rPr>
      </w:pPr>
      <w:r w:rsidRPr="004E1828">
        <w:rPr>
          <w:rFonts w:ascii="Times New Roman" w:eastAsia="Times New Roman" w:hAnsi="Times New Roman" w:cs="Times New Roman"/>
          <w:sz w:val="26"/>
          <w:szCs w:val="26"/>
        </w:rPr>
        <w:t>TCP/IP - Bách khoa toàn thư mở Wikipedia:</w:t>
      </w:r>
    </w:p>
    <w:p w14:paraId="35C196A5" w14:textId="342C1A6A" w:rsidR="0080188D" w:rsidRPr="00035E42" w:rsidRDefault="00560ABB" w:rsidP="00682D29">
      <w:pPr>
        <w:spacing w:before="60" w:after="60" w:line="288" w:lineRule="auto"/>
        <w:jc w:val="both"/>
        <w:rPr>
          <w:rFonts w:ascii="Times New Roman" w:eastAsia="Times New Roman" w:hAnsi="Times New Roman" w:cs="Times New Roman"/>
          <w:i/>
          <w:iCs/>
          <w:color w:val="0563C1"/>
          <w:sz w:val="26"/>
          <w:szCs w:val="26"/>
          <w:u w:val="single"/>
        </w:rPr>
      </w:pPr>
      <w:hyperlink r:id="rId25">
        <w:r w:rsidR="0025612F" w:rsidRPr="00035E42">
          <w:rPr>
            <w:rFonts w:ascii="Times New Roman" w:eastAsia="Times New Roman" w:hAnsi="Times New Roman" w:cs="Times New Roman"/>
            <w:i/>
            <w:iCs/>
            <w:color w:val="0563C1"/>
            <w:sz w:val="26"/>
            <w:szCs w:val="26"/>
            <w:u w:val="single"/>
          </w:rPr>
          <w:t>https://vi.wikipedia.org/wiki/TCP/IP</w:t>
        </w:r>
      </w:hyperlink>
    </w:p>
    <w:p w14:paraId="1AFE11A7" w14:textId="30FCC765" w:rsidR="0080188D" w:rsidRPr="004E1828" w:rsidRDefault="0080188D" w:rsidP="00682D29">
      <w:pPr>
        <w:spacing w:before="60" w:after="60" w:line="288" w:lineRule="auto"/>
        <w:jc w:val="both"/>
        <w:rPr>
          <w:rFonts w:ascii="Times New Roman" w:eastAsia="Times New Roman" w:hAnsi="Times New Roman" w:cs="Times New Roman"/>
          <w:sz w:val="26"/>
          <w:szCs w:val="26"/>
          <w:lang w:val="en-US"/>
        </w:rPr>
      </w:pPr>
      <w:r w:rsidRPr="004E1828">
        <w:rPr>
          <w:rFonts w:ascii="Times New Roman" w:eastAsia="Times New Roman" w:hAnsi="Times New Roman" w:cs="Times New Roman"/>
          <w:sz w:val="26"/>
          <w:szCs w:val="26"/>
        </w:rPr>
        <w:t>Hướng dẫn chơi cờ đam – thuthuatchoi.com</w:t>
      </w:r>
      <w:r w:rsidR="00EF79FD" w:rsidRPr="004E1828">
        <w:rPr>
          <w:rFonts w:ascii="Times New Roman" w:eastAsia="Times New Roman" w:hAnsi="Times New Roman" w:cs="Times New Roman"/>
          <w:sz w:val="26"/>
          <w:szCs w:val="26"/>
          <w:lang w:val="en-US"/>
        </w:rPr>
        <w:t>:</w:t>
      </w:r>
    </w:p>
    <w:p w14:paraId="4E1CA01C" w14:textId="4CF6D3E7" w:rsidR="0080188D" w:rsidRPr="00035E42" w:rsidRDefault="0080188D" w:rsidP="00682D29">
      <w:pPr>
        <w:spacing w:before="60" w:after="60" w:line="288" w:lineRule="auto"/>
        <w:jc w:val="both"/>
        <w:rPr>
          <w:rFonts w:ascii="Times New Roman" w:eastAsia="Times New Roman" w:hAnsi="Times New Roman" w:cs="Times New Roman"/>
          <w:i/>
          <w:iCs/>
          <w:color w:val="0563C1"/>
          <w:sz w:val="26"/>
          <w:szCs w:val="26"/>
          <w:u w:val="single"/>
        </w:rPr>
      </w:pPr>
      <w:r w:rsidRPr="00035E42">
        <w:rPr>
          <w:rFonts w:ascii="Times New Roman" w:eastAsia="Times New Roman" w:hAnsi="Times New Roman" w:cs="Times New Roman"/>
          <w:i/>
          <w:iCs/>
          <w:color w:val="0563C1"/>
          <w:sz w:val="26"/>
          <w:szCs w:val="26"/>
          <w:u w:val="single"/>
        </w:rPr>
        <w:t>https://thuthuatchoi.com/huong-dan-cach-choi-co-dam-checker.html</w:t>
      </w:r>
    </w:p>
    <w:p w14:paraId="598E9F7E" w14:textId="07DF5CF9" w:rsidR="0025612F" w:rsidRPr="000B1BAD" w:rsidRDefault="0025612F" w:rsidP="00682D29">
      <w:p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Slides </w:t>
      </w:r>
      <w:r w:rsidR="00354FE2" w:rsidRPr="000B1BAD">
        <w:rPr>
          <w:rFonts w:ascii="Times New Roman" w:eastAsia="Times New Roman" w:hAnsi="Times New Roman" w:cs="Times New Roman"/>
          <w:sz w:val="26"/>
          <w:szCs w:val="26"/>
          <w:lang w:val="en-US"/>
        </w:rPr>
        <w:t>Giáo trình giảng dạy môn Lập trình mạng</w:t>
      </w:r>
      <w:r w:rsidRPr="000B1BAD">
        <w:rPr>
          <w:rFonts w:ascii="Times New Roman" w:eastAsia="Times New Roman" w:hAnsi="Times New Roman" w:cs="Times New Roman"/>
          <w:sz w:val="26"/>
          <w:szCs w:val="26"/>
        </w:rPr>
        <w:t xml:space="preserve"> – </w:t>
      </w:r>
      <w:r w:rsidR="00354FE2" w:rsidRPr="000B1BAD">
        <w:rPr>
          <w:rFonts w:ascii="Times New Roman" w:eastAsia="Times New Roman" w:hAnsi="Times New Roman" w:cs="Times New Roman"/>
          <w:sz w:val="26"/>
          <w:szCs w:val="26"/>
          <w:lang w:val="en-US"/>
        </w:rPr>
        <w:t>Giảng viên Phạm Minh Tuấn -</w:t>
      </w:r>
      <w:r w:rsidRPr="000B1BAD">
        <w:rPr>
          <w:rFonts w:ascii="Times New Roman" w:eastAsia="Times New Roman" w:hAnsi="Times New Roman" w:cs="Times New Roman"/>
          <w:sz w:val="26"/>
          <w:szCs w:val="26"/>
        </w:rPr>
        <w:t xml:space="preserve"> Mai Văn Hà</w:t>
      </w:r>
    </w:p>
    <w:p w14:paraId="4F898EB9" w14:textId="1407FF75" w:rsidR="0025612F" w:rsidRPr="000B1BAD" w:rsidRDefault="0025612F" w:rsidP="00492AAC">
      <w:pPr>
        <w:spacing w:before="60" w:after="60" w:line="288" w:lineRule="auto"/>
        <w:jc w:val="center"/>
        <w:rPr>
          <w:rFonts w:ascii="Times New Roman" w:eastAsia="Times New Roman" w:hAnsi="Times New Roman" w:cs="Times New Roman"/>
          <w:i/>
          <w:sz w:val="26"/>
          <w:szCs w:val="26"/>
        </w:rPr>
      </w:pPr>
    </w:p>
    <w:p w14:paraId="6B3522E6" w14:textId="77777777" w:rsidR="00C463CF" w:rsidRPr="000B1BAD" w:rsidRDefault="00C463CF" w:rsidP="00492AAC">
      <w:pPr>
        <w:pBdr>
          <w:top w:val="nil"/>
          <w:left w:val="nil"/>
          <w:bottom w:val="nil"/>
          <w:right w:val="nil"/>
          <w:between w:val="nil"/>
        </w:pBdr>
        <w:spacing w:before="60" w:after="60" w:line="288" w:lineRule="auto"/>
        <w:jc w:val="both"/>
        <w:rPr>
          <w:rFonts w:ascii="Times New Roman" w:eastAsia="Times New Roman" w:hAnsi="Times New Roman" w:cs="Times New Roman"/>
          <w:color w:val="000000"/>
        </w:rPr>
      </w:pPr>
    </w:p>
    <w:p w14:paraId="7088CDA2" w14:textId="77777777" w:rsidR="00057628" w:rsidRPr="000B1BAD" w:rsidRDefault="00057628" w:rsidP="00492AAC">
      <w:pPr>
        <w:spacing w:before="60" w:after="60" w:line="288" w:lineRule="auto"/>
        <w:rPr>
          <w:rFonts w:ascii="Times New Roman" w:eastAsia="Times New Roman" w:hAnsi="Times New Roman" w:cs="Times New Roman"/>
          <w:b/>
          <w:color w:val="000000"/>
          <w:sz w:val="26"/>
          <w:szCs w:val="26"/>
        </w:rPr>
      </w:pPr>
    </w:p>
    <w:p w14:paraId="4B45B843" w14:textId="77777777" w:rsidR="00975498" w:rsidRPr="000B1BAD" w:rsidRDefault="00975498" w:rsidP="00492AAC">
      <w:pPr>
        <w:spacing w:before="60" w:after="60" w:line="288" w:lineRule="auto"/>
        <w:jc w:val="right"/>
        <w:rPr>
          <w:rFonts w:ascii="Times New Roman" w:hAnsi="Times New Roman" w:cs="Times New Roman"/>
        </w:rPr>
      </w:pPr>
    </w:p>
    <w:sectPr w:rsidR="00975498" w:rsidRPr="000B1BAD" w:rsidSect="00446129">
      <w:headerReference w:type="default" r:id="rId26"/>
      <w:footerReference w:type="default" r:id="rId2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6190F" w14:textId="77777777" w:rsidR="007D25C7" w:rsidRDefault="007D25C7" w:rsidP="00446129">
      <w:pPr>
        <w:spacing w:after="0" w:line="240" w:lineRule="auto"/>
      </w:pPr>
      <w:r>
        <w:separator/>
      </w:r>
    </w:p>
  </w:endnote>
  <w:endnote w:type="continuationSeparator" w:id="0">
    <w:p w14:paraId="730112A7" w14:textId="77777777" w:rsidR="007D25C7" w:rsidRDefault="007D25C7"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0473824"/>
      <w:docPartObj>
        <w:docPartGallery w:val="Page Numbers (Bottom of Page)"/>
        <w:docPartUnique/>
      </w:docPartObj>
    </w:sdtPr>
    <w:sdtContent>
      <w:p w14:paraId="653D1058" w14:textId="65519AD5" w:rsidR="00560ABB" w:rsidRDefault="00560ABB">
        <w:pPr>
          <w:pStyle w:val="Footer"/>
          <w:jc w:val="right"/>
        </w:pPr>
        <w:r>
          <w:rPr>
            <w:noProof w:val="0"/>
          </w:rPr>
          <w:fldChar w:fldCharType="begin"/>
        </w:r>
        <w:r>
          <w:instrText xml:space="preserve"> PAGE   \* MERGEFORMAT </w:instrText>
        </w:r>
        <w:r>
          <w:rPr>
            <w:noProof w:val="0"/>
          </w:rPr>
          <w:fldChar w:fldCharType="separate"/>
        </w:r>
        <w:r>
          <w:t>12</w:t>
        </w:r>
        <w:r>
          <w:fldChar w:fldCharType="end"/>
        </w:r>
      </w:p>
    </w:sdtContent>
  </w:sdt>
  <w:p w14:paraId="72A8E6D8" w14:textId="77777777" w:rsidR="00560ABB" w:rsidRDefault="00560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18C3E" w14:textId="77777777" w:rsidR="007D25C7" w:rsidRDefault="007D25C7" w:rsidP="00446129">
      <w:pPr>
        <w:spacing w:after="0" w:line="240" w:lineRule="auto"/>
      </w:pPr>
      <w:r>
        <w:separator/>
      </w:r>
    </w:p>
  </w:footnote>
  <w:footnote w:type="continuationSeparator" w:id="0">
    <w:p w14:paraId="03DD3573" w14:textId="77777777" w:rsidR="007D25C7" w:rsidRDefault="007D25C7"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9512" w14:textId="77777777" w:rsidR="00560ABB" w:rsidRDefault="00560ABB">
    <w:pPr>
      <w:pStyle w:val="Header"/>
      <w:jc w:val="right"/>
    </w:pPr>
  </w:p>
  <w:p w14:paraId="176DBCF7" w14:textId="77777777" w:rsidR="00560ABB" w:rsidRDefault="00560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544C" w14:textId="77777777" w:rsidR="00560ABB" w:rsidRDefault="00560ABB">
    <w:pPr>
      <w:pStyle w:val="Header"/>
      <w:jc w:val="right"/>
    </w:pPr>
  </w:p>
  <w:p w14:paraId="1BB990AC" w14:textId="77777777" w:rsidR="00560ABB" w:rsidRDefault="00560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6305A2"/>
    <w:multiLevelType w:val="hybridMultilevel"/>
    <w:tmpl w:val="A8B23BCA"/>
    <w:lvl w:ilvl="0" w:tplc="BF4E9D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4"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7"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4"/>
  </w:num>
  <w:num w:numId="4">
    <w:abstractNumId w:val="20"/>
  </w:num>
  <w:num w:numId="5">
    <w:abstractNumId w:val="11"/>
  </w:num>
  <w:num w:numId="6">
    <w:abstractNumId w:val="1"/>
  </w:num>
  <w:num w:numId="7">
    <w:abstractNumId w:val="29"/>
  </w:num>
  <w:num w:numId="8">
    <w:abstractNumId w:val="25"/>
  </w:num>
  <w:num w:numId="9">
    <w:abstractNumId w:val="3"/>
  </w:num>
  <w:num w:numId="10">
    <w:abstractNumId w:val="2"/>
  </w:num>
  <w:num w:numId="11">
    <w:abstractNumId w:val="10"/>
  </w:num>
  <w:num w:numId="12">
    <w:abstractNumId w:val="18"/>
  </w:num>
  <w:num w:numId="13">
    <w:abstractNumId w:val="30"/>
  </w:num>
  <w:num w:numId="14">
    <w:abstractNumId w:val="17"/>
  </w:num>
  <w:num w:numId="15">
    <w:abstractNumId w:val="12"/>
  </w:num>
  <w:num w:numId="16">
    <w:abstractNumId w:val="28"/>
  </w:num>
  <w:num w:numId="17">
    <w:abstractNumId w:val="14"/>
  </w:num>
  <w:num w:numId="18">
    <w:abstractNumId w:val="36"/>
  </w:num>
  <w:num w:numId="19">
    <w:abstractNumId w:val="8"/>
  </w:num>
  <w:num w:numId="20">
    <w:abstractNumId w:val="0"/>
  </w:num>
  <w:num w:numId="21">
    <w:abstractNumId w:val="34"/>
  </w:num>
  <w:num w:numId="22">
    <w:abstractNumId w:val="33"/>
  </w:num>
  <w:num w:numId="23">
    <w:abstractNumId w:val="13"/>
  </w:num>
  <w:num w:numId="24">
    <w:abstractNumId w:val="5"/>
  </w:num>
  <w:num w:numId="25">
    <w:abstractNumId w:val="21"/>
  </w:num>
  <w:num w:numId="26">
    <w:abstractNumId w:val="32"/>
  </w:num>
  <w:num w:numId="27">
    <w:abstractNumId w:val="35"/>
  </w:num>
  <w:num w:numId="28">
    <w:abstractNumId w:val="4"/>
  </w:num>
  <w:num w:numId="29">
    <w:abstractNumId w:val="7"/>
  </w:num>
  <w:num w:numId="30">
    <w:abstractNumId w:val="23"/>
  </w:num>
  <w:num w:numId="31">
    <w:abstractNumId w:val="26"/>
  </w:num>
  <w:num w:numId="32">
    <w:abstractNumId w:val="6"/>
  </w:num>
  <w:num w:numId="33">
    <w:abstractNumId w:val="22"/>
  </w:num>
  <w:num w:numId="34">
    <w:abstractNumId w:val="9"/>
  </w:num>
  <w:num w:numId="35">
    <w:abstractNumId w:val="31"/>
  </w:num>
  <w:num w:numId="36">
    <w:abstractNumId w:val="15"/>
  </w:num>
  <w:num w:numId="37">
    <w:abstractNumId w:val="37"/>
  </w:num>
  <w:num w:numId="3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D6"/>
    <w:rsid w:val="0000608F"/>
    <w:rsid w:val="00015CD4"/>
    <w:rsid w:val="00035E42"/>
    <w:rsid w:val="0004535F"/>
    <w:rsid w:val="00057628"/>
    <w:rsid w:val="00061D3C"/>
    <w:rsid w:val="000739D3"/>
    <w:rsid w:val="000757A2"/>
    <w:rsid w:val="000858F1"/>
    <w:rsid w:val="000914FC"/>
    <w:rsid w:val="000B1BAD"/>
    <w:rsid w:val="000E12AD"/>
    <w:rsid w:val="001160E6"/>
    <w:rsid w:val="001426DF"/>
    <w:rsid w:val="00144AC3"/>
    <w:rsid w:val="001457F9"/>
    <w:rsid w:val="0017359F"/>
    <w:rsid w:val="0017590F"/>
    <w:rsid w:val="00176BB8"/>
    <w:rsid w:val="001940E1"/>
    <w:rsid w:val="001C09A9"/>
    <w:rsid w:val="001C5D86"/>
    <w:rsid w:val="001E4B3C"/>
    <w:rsid w:val="00205C8F"/>
    <w:rsid w:val="00210608"/>
    <w:rsid w:val="00215193"/>
    <w:rsid w:val="00217744"/>
    <w:rsid w:val="00231211"/>
    <w:rsid w:val="0025612F"/>
    <w:rsid w:val="00260D2A"/>
    <w:rsid w:val="002B4933"/>
    <w:rsid w:val="002B4EDB"/>
    <w:rsid w:val="002E29DB"/>
    <w:rsid w:val="002F4B4F"/>
    <w:rsid w:val="003004C7"/>
    <w:rsid w:val="00302660"/>
    <w:rsid w:val="00314E26"/>
    <w:rsid w:val="00324AC2"/>
    <w:rsid w:val="003524DA"/>
    <w:rsid w:val="003531F4"/>
    <w:rsid w:val="00354FE2"/>
    <w:rsid w:val="00360524"/>
    <w:rsid w:val="003F2A56"/>
    <w:rsid w:val="004206F1"/>
    <w:rsid w:val="00446129"/>
    <w:rsid w:val="00454602"/>
    <w:rsid w:val="0046751A"/>
    <w:rsid w:val="00473144"/>
    <w:rsid w:val="00492AAC"/>
    <w:rsid w:val="00492B0F"/>
    <w:rsid w:val="004A364C"/>
    <w:rsid w:val="004E1828"/>
    <w:rsid w:val="00503B30"/>
    <w:rsid w:val="00522340"/>
    <w:rsid w:val="005251BA"/>
    <w:rsid w:val="00547389"/>
    <w:rsid w:val="005503D5"/>
    <w:rsid w:val="00560ABB"/>
    <w:rsid w:val="00562747"/>
    <w:rsid w:val="00571A96"/>
    <w:rsid w:val="00583EB4"/>
    <w:rsid w:val="0058609C"/>
    <w:rsid w:val="005A714A"/>
    <w:rsid w:val="005B1275"/>
    <w:rsid w:val="005B2586"/>
    <w:rsid w:val="005F0F5E"/>
    <w:rsid w:val="005F235D"/>
    <w:rsid w:val="005F5956"/>
    <w:rsid w:val="00603802"/>
    <w:rsid w:val="006079AA"/>
    <w:rsid w:val="00612043"/>
    <w:rsid w:val="00612B81"/>
    <w:rsid w:val="00624FB1"/>
    <w:rsid w:val="00632E71"/>
    <w:rsid w:val="00637BD8"/>
    <w:rsid w:val="00647239"/>
    <w:rsid w:val="00682D29"/>
    <w:rsid w:val="006A2EC4"/>
    <w:rsid w:val="006D154C"/>
    <w:rsid w:val="006E1A23"/>
    <w:rsid w:val="006E1C2B"/>
    <w:rsid w:val="006E5F0B"/>
    <w:rsid w:val="006F2E6B"/>
    <w:rsid w:val="006F44AF"/>
    <w:rsid w:val="00713739"/>
    <w:rsid w:val="00720A3E"/>
    <w:rsid w:val="00723FE8"/>
    <w:rsid w:val="00724E7E"/>
    <w:rsid w:val="007307CA"/>
    <w:rsid w:val="007331B2"/>
    <w:rsid w:val="00757362"/>
    <w:rsid w:val="00767792"/>
    <w:rsid w:val="007D25C7"/>
    <w:rsid w:val="007D7BAB"/>
    <w:rsid w:val="0080188D"/>
    <w:rsid w:val="00806514"/>
    <w:rsid w:val="00811524"/>
    <w:rsid w:val="00826225"/>
    <w:rsid w:val="00830839"/>
    <w:rsid w:val="00833DFF"/>
    <w:rsid w:val="00854E5D"/>
    <w:rsid w:val="0089761D"/>
    <w:rsid w:val="008C4D01"/>
    <w:rsid w:val="008E1BC2"/>
    <w:rsid w:val="009262D7"/>
    <w:rsid w:val="009270C7"/>
    <w:rsid w:val="009315BA"/>
    <w:rsid w:val="00956696"/>
    <w:rsid w:val="00965838"/>
    <w:rsid w:val="00970119"/>
    <w:rsid w:val="00975498"/>
    <w:rsid w:val="0098136C"/>
    <w:rsid w:val="0098356A"/>
    <w:rsid w:val="009A3C5F"/>
    <w:rsid w:val="009B7E84"/>
    <w:rsid w:val="009C182B"/>
    <w:rsid w:val="009C487F"/>
    <w:rsid w:val="009E60EB"/>
    <w:rsid w:val="009F0DB8"/>
    <w:rsid w:val="009F5A43"/>
    <w:rsid w:val="00A10DB7"/>
    <w:rsid w:val="00A22778"/>
    <w:rsid w:val="00A30CE1"/>
    <w:rsid w:val="00A34A60"/>
    <w:rsid w:val="00A42F7E"/>
    <w:rsid w:val="00A648F9"/>
    <w:rsid w:val="00A949CD"/>
    <w:rsid w:val="00A94AC4"/>
    <w:rsid w:val="00AC1AD7"/>
    <w:rsid w:val="00AD31D6"/>
    <w:rsid w:val="00AD58E4"/>
    <w:rsid w:val="00B2037D"/>
    <w:rsid w:val="00B36C9C"/>
    <w:rsid w:val="00B43408"/>
    <w:rsid w:val="00B57D9D"/>
    <w:rsid w:val="00B65196"/>
    <w:rsid w:val="00B72472"/>
    <w:rsid w:val="00BE6CF5"/>
    <w:rsid w:val="00BF6737"/>
    <w:rsid w:val="00C14BEF"/>
    <w:rsid w:val="00C30036"/>
    <w:rsid w:val="00C463CF"/>
    <w:rsid w:val="00C521C5"/>
    <w:rsid w:val="00C5567F"/>
    <w:rsid w:val="00C60805"/>
    <w:rsid w:val="00C70D97"/>
    <w:rsid w:val="00C8228D"/>
    <w:rsid w:val="00C977A7"/>
    <w:rsid w:val="00CA57AF"/>
    <w:rsid w:val="00CB74E3"/>
    <w:rsid w:val="00CF5382"/>
    <w:rsid w:val="00D055A4"/>
    <w:rsid w:val="00D2229B"/>
    <w:rsid w:val="00D244A2"/>
    <w:rsid w:val="00D35442"/>
    <w:rsid w:val="00D43BA9"/>
    <w:rsid w:val="00D55D56"/>
    <w:rsid w:val="00D7179A"/>
    <w:rsid w:val="00D7416E"/>
    <w:rsid w:val="00D77BFE"/>
    <w:rsid w:val="00D859C3"/>
    <w:rsid w:val="00DA2ADF"/>
    <w:rsid w:val="00DF31D0"/>
    <w:rsid w:val="00E01FBB"/>
    <w:rsid w:val="00E21397"/>
    <w:rsid w:val="00E2508D"/>
    <w:rsid w:val="00E32A19"/>
    <w:rsid w:val="00E40679"/>
    <w:rsid w:val="00E50A66"/>
    <w:rsid w:val="00E51F4F"/>
    <w:rsid w:val="00E55E81"/>
    <w:rsid w:val="00EA67AB"/>
    <w:rsid w:val="00EC05D8"/>
    <w:rsid w:val="00EF79FD"/>
    <w:rsid w:val="00F30354"/>
    <w:rsid w:val="00F32E72"/>
    <w:rsid w:val="00F44679"/>
    <w:rsid w:val="00F82538"/>
    <w:rsid w:val="00F97B3F"/>
    <w:rsid w:val="00FA05FC"/>
    <w:rsid w:val="00FD3F05"/>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 w:type="table" w:styleId="TableGrid">
    <w:name w:val="Table Grid"/>
    <w:basedOn w:val="TableNormal"/>
    <w:uiPriority w:val="39"/>
    <w:rsid w:val="0073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4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4F"/>
    <w:rPr>
      <w:rFonts w:ascii="Segoe UI" w:eastAsia="Calibr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880898876">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hyperlink" Target="https://vi.wikipedia.org/wiki/TCP/IP"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nhoc.vn/tai-lieu/bai-giang-he-dieu-hanh-chuong-6-deadlocks-3368/?fbclid=IwAR26grSKun3Cp7g_ipTMLN0gHV6yLzD2YxpSXy316E8GEhQfwTeVmCWOAd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B7B3-418B-4AD7-8D20-EFE5ADC2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21</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154</cp:revision>
  <cp:lastPrinted>2020-12-25T12:34:00Z</cp:lastPrinted>
  <dcterms:created xsi:type="dcterms:W3CDTF">2020-09-28T08:07:00Z</dcterms:created>
  <dcterms:modified xsi:type="dcterms:W3CDTF">2020-12-25T13:15:00Z</dcterms:modified>
</cp:coreProperties>
</file>