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5FBD66C6" w:rsidR="00F42266" w:rsidRPr="00B42F86" w:rsidRDefault="00B42F86" w:rsidP="004F5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Quản lý </w:t>
      </w:r>
      <w:r w:rsidR="00EC1172">
        <w:rPr>
          <w:rFonts w:ascii="Times New Roman" w:hAnsi="Times New Roman" w:cs="Times New Roman"/>
          <w:b/>
          <w:bCs/>
          <w:sz w:val="28"/>
          <w:szCs w:val="28"/>
          <w:lang w:val="vi-VN"/>
        </w:rPr>
        <w:t>bãi đỗ xe</w:t>
      </w:r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="00EC1172">
        <w:rPr>
          <w:rFonts w:ascii="Times New Roman" w:hAnsi="Times New Roman" w:cs="Times New Roman"/>
          <w:b/>
          <w:bCs/>
          <w:sz w:val="28"/>
          <w:szCs w:val="28"/>
          <w:lang w:val="vi-VN"/>
        </w:rPr>
        <w:t>Car P</w:t>
      </w:r>
      <w:proofErr w:type="spellStart"/>
      <w:r w:rsidR="00EC1172">
        <w:rPr>
          <w:rFonts w:ascii="Times New Roman" w:hAnsi="Times New Roman" w:cs="Times New Roman"/>
          <w:b/>
          <w:bCs/>
          <w:sz w:val="28"/>
          <w:szCs w:val="28"/>
        </w:rPr>
        <w:t>arking</w:t>
      </w:r>
      <w:proofErr w:type="spellEnd"/>
      <w:r w:rsidR="00EC1172">
        <w:rPr>
          <w:rFonts w:ascii="Times New Roman" w:hAnsi="Times New Roman" w:cs="Times New Roman"/>
          <w:b/>
          <w:bCs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96F90" w14:textId="7EE05DCA" w:rsidR="00C957DE" w:rsidRDefault="00A105AC" w:rsidP="003F7AA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đỗ oto quản lý </w:t>
      </w:r>
      <w:r w:rsidR="004A7777">
        <w:rPr>
          <w:rFonts w:ascii="Times New Roman" w:hAnsi="Times New Roman" w:cs="Times New Roman"/>
          <w:sz w:val="28"/>
          <w:szCs w:val="28"/>
          <w:lang w:val="vi-VN"/>
        </w:rPr>
        <w:t>xe thông qua 1 Interface như sau:</w:t>
      </w:r>
    </w:p>
    <w:p w14:paraId="007B0DFD" w14:textId="17987877" w:rsidR="004A7777" w:rsidRDefault="007E0568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-get/setP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arkingTime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(): </w:t>
      </w:r>
      <w:r w:rsidR="0002549B">
        <w:rPr>
          <w:rFonts w:ascii="Times New Roman" w:hAnsi="Times New Roman" w:cs="Times New Roman"/>
          <w:color w:val="000000" w:themeColor="text1"/>
          <w:sz w:val="28"/>
          <w:szCs w:val="28"/>
        </w:rPr>
        <w:t>getter</w:t>
      </w:r>
      <w:r w:rsidR="000254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/setter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số giờ đỗ xe của phương tiện</w:t>
      </w:r>
    </w:p>
    <w:p w14:paraId="1FBC8C16" w14:textId="29BE15DD" w:rsidR="00903AF7" w:rsidRDefault="00903AF7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-get/set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DiscountPercent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(): getter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/setter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% miễn giảm cho mỗi lần gửi xe</w:t>
      </w:r>
    </w:p>
    <w:p w14:paraId="7C598198" w14:textId="05F6106B" w:rsidR="00903AF7" w:rsidRDefault="005244CD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 w:rsidR="0072156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double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computeBill(): </w:t>
      </w:r>
      <w:r w:rsidR="0072156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Trả về số tiền phải thanh toán đồng thời in ra chi tiết các mục phải tính phí</w:t>
      </w:r>
    </w:p>
    <w:p w14:paraId="4BE08441" w14:textId="18789A89" w:rsidR="0072156A" w:rsidRDefault="005E2EE6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phương tiện</w:t>
      </w:r>
      <w:r w:rsidRPr="005E2E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(Vehic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le</w:t>
      </w:r>
      <w:r w:rsidRPr="005E2E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4D2A7BBC" w14:textId="7458213C" w:rsidR="005E2EE6" w:rsidRDefault="00DF1333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-licensePlate: Biển số, String có dạng </w:t>
      </w:r>
      <w:bookmarkStart w:id="0" w:name="OLE_LINK1"/>
      <w:bookmarkStart w:id="1" w:name="OLE_LINK2"/>
      <w:r w:rsidR="000F65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12-</w:t>
      </w:r>
      <w:r w:rsidR="008F432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B1-54321</w:t>
      </w:r>
      <w:bookmarkEnd w:id="0"/>
      <w:bookmarkEnd w:id="1"/>
      <w:r w:rsidR="008F432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(2 chữ số - chữ cái+chữ số+5 chữ số, biểu diễn Regex: </w:t>
      </w:r>
      <w:r w:rsidR="00C40FD3" w:rsidRPr="00C40FD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[\d]{2}-[\A-Z]{1}[\d]{1}-[\d]{5}</w:t>
      </w:r>
      <w:r w:rsidR="008F432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</w:p>
    <w:p w14:paraId="1099A38E" w14:textId="77777777" w:rsidR="00A40F5D" w:rsidRDefault="00A40F5D" w:rsidP="00A40F5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-float weight: tải trọng(tấn)</w:t>
      </w:r>
    </w:p>
    <w:p w14:paraId="73FFE651" w14:textId="1CCB333E" w:rsidR="00A40F5D" w:rsidRDefault="00A40F5D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-float length: Chiều dài của xe</w:t>
      </w:r>
      <w:r w:rsidR="003465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r w:rsidR="0010675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</w:t>
      </w:r>
      <w:r w:rsidR="003465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</w:p>
    <w:p w14:paraId="513B8B64" w14:textId="62EEB1EB" w:rsidR="00BC678C" w:rsidRDefault="00BC678C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-static float MAX_LENGTH: </w:t>
      </w:r>
      <w:r w:rsidR="0010675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6</w:t>
      </w:r>
    </w:p>
    <w:p w14:paraId="4F350619" w14:textId="1710C958" w:rsidR="001321CA" w:rsidRPr="00106758" w:rsidRDefault="00106758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-static float MAX_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WEIGHT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="001321C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8</w:t>
      </w:r>
      <w:r w:rsidR="00B91C7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 Bến xe ko chấp nhận xe &gt; 8 tấn và độ dài &gt; 6m</w:t>
      </w:r>
    </w:p>
    <w:p w14:paraId="5A0050AB" w14:textId="60CEFF05" w:rsidR="00FE3823" w:rsidRDefault="00BF2039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BF203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phương tiện gồm 3 loại: </w:t>
      </w:r>
      <w:proofErr w:type="spellStart"/>
      <w:proofErr w:type="gramStart"/>
      <w:r w:rsidR="00F9550D">
        <w:rPr>
          <w:rFonts w:ascii="Times New Roman" w:hAnsi="Times New Roman" w:cs="Times New Roman"/>
          <w:color w:val="000000" w:themeColor="text1"/>
          <w:sz w:val="28"/>
          <w:szCs w:val="28"/>
        </w:rPr>
        <w:t>ElectricBicycle</w:t>
      </w:r>
      <w:proofErr w:type="spellEnd"/>
      <w:r w:rsidR="007D29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7D2920">
        <w:rPr>
          <w:rFonts w:ascii="Times New Roman" w:hAnsi="Times New Roman" w:cs="Times New Roman"/>
          <w:color w:val="000000" w:themeColor="text1"/>
          <w:sz w:val="28"/>
          <w:szCs w:val="28"/>
        </w:rPr>
        <w:t>xe</w:t>
      </w:r>
      <w:proofErr w:type="spellEnd"/>
      <w:r w:rsidR="007D29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2920">
        <w:rPr>
          <w:rFonts w:ascii="Times New Roman" w:hAnsi="Times New Roman" w:cs="Times New Roman"/>
          <w:color w:val="000000" w:themeColor="text1"/>
          <w:sz w:val="28"/>
          <w:szCs w:val="28"/>
        </w:rPr>
        <w:t>đạp</w:t>
      </w:r>
      <w:proofErr w:type="spellEnd"/>
      <w:r w:rsidR="007D292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điện</w:t>
      </w:r>
      <w:r w:rsidR="001B5F7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2 bánh</w:t>
      </w:r>
      <w:r w:rsidR="007D29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D292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Car và Bus</w:t>
      </w:r>
      <w:r w:rsidR="001B5F7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(4 bánh)</w:t>
      </w:r>
      <w:r w:rsidR="00FE382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64524557" w14:textId="15BF9F6A" w:rsidR="00C40FD3" w:rsidRDefault="00FE3823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-static int NUMBER_OF_WHEELS: Số bánh</w:t>
      </w:r>
    </w:p>
    <w:p w14:paraId="22168328" w14:textId="39707A02" w:rsidR="00A40F5D" w:rsidRDefault="00516BC3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-Riêng xe bus </w:t>
      </w:r>
      <w:r w:rsidR="00EC558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 thêm chiều dài chuẩn(STANDARD_LENGTH) là 5m và trọng tải chuẩn(STANDARD_WEIGHT) là 4 tấn</w:t>
      </w:r>
      <w:r w:rsidR="00A40F5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2B0580CF" w14:textId="5601E5D2" w:rsidR="00D40045" w:rsidRDefault="00C73F0A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Cách tính phí đỗ xe:</w:t>
      </w:r>
    </w:p>
    <w:p w14:paraId="727EEE66" w14:textId="77777777" w:rsidR="00682EA5" w:rsidRDefault="00C73F0A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Với ElectricBicycle</w:t>
      </w:r>
      <w:r w:rsidR="00C722F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r w:rsidR="00F24D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tính 1000VND/giờ, nếu có nạp điện là 2000VND/giờ.</w:t>
      </w:r>
    </w:p>
    <w:p w14:paraId="21DA8F45" w14:textId="0A8CB9B7" w:rsidR="00C73F0A" w:rsidRDefault="00E258B2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Với Car, trọng tải &lt; 2 tấn: 10.000VND/h, còn lại 20.000VND/h</w:t>
      </w:r>
    </w:p>
    <w:p w14:paraId="53BD624B" w14:textId="377E2479" w:rsidR="00682EA5" w:rsidRDefault="00682EA5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Với xe Bus</w:t>
      </w:r>
      <w:r w:rsidR="009706F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(số giờ đỗ * trọng tải * chiều dài)* 15000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vi-VN"/>
              </w:rPr>
              <m:t>trọng tải chuẩn* chiều dài chuẩn</m:t>
            </m:r>
          </m:den>
        </m:f>
      </m:oMath>
    </w:p>
    <w:p w14:paraId="7D49F831" w14:textId="112DD446" w:rsidR="009706F2" w:rsidRDefault="009706F2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Bến đỗ(</w:t>
      </w:r>
      <w:r w:rsidRPr="00813A5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vi-VN"/>
        </w:rPr>
        <w:t>Parking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)</w:t>
      </w:r>
      <w:r w:rsidR="00813A5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263542FE" w14:textId="36B7EE9E" w:rsidR="00813A57" w:rsidRDefault="00813A57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-addVehicle(Vehicle newVehicle): Thêm 1 phương tiện vào bến đỗ</w:t>
      </w:r>
    </w:p>
    <w:p w14:paraId="4949F645" w14:textId="278952C2" w:rsidR="00813A57" w:rsidRDefault="00813A57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 xml:space="preserve">-getTotalBills(): </w:t>
      </w:r>
      <w:r w:rsidR="000007B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Tổng số tiền phí vào bến</w:t>
      </w:r>
    </w:p>
    <w:p w14:paraId="5A38AA7A" w14:textId="0A7564C7" w:rsidR="00A62406" w:rsidRDefault="00A62406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-HashtableMap getTotalVehicles(): Trả về tổng số xe cho từng loại xe</w:t>
      </w:r>
    </w:p>
    <w:p w14:paraId="05D9FA7A" w14:textId="49CB4F49" w:rsidR="006E67FC" w:rsidRDefault="006E67FC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-int getTotalWheels(): Trả về tổng số bánh xe</w:t>
      </w:r>
    </w:p>
    <w:p w14:paraId="17AD878D" w14:textId="097F71E8" w:rsidR="00B30410" w:rsidRDefault="00B30410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Lớp InvalidLicencePlaceException kế thừa từ </w:t>
      </w:r>
      <w:r w:rsidR="008D6A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  <w:t>Exception, throw ra exception khi biển số ko hợp lệ.</w:t>
      </w:r>
    </w:p>
    <w:p w14:paraId="794194B7" w14:textId="77777777" w:rsidR="008D6A5C" w:rsidRDefault="008D6A5C" w:rsidP="00903AF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vi-VN"/>
        </w:rPr>
      </w:pPr>
      <w:bookmarkStart w:id="2" w:name="_GoBack"/>
      <w:bookmarkEnd w:id="2"/>
    </w:p>
    <w:p w14:paraId="72ED3597" w14:textId="77777777" w:rsidR="00813A57" w:rsidRDefault="00813A57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55FCCB1" w14:textId="77777777" w:rsidR="00EC5584" w:rsidRPr="007D2920" w:rsidRDefault="00EC5584" w:rsidP="00903A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F522A85" w14:textId="77777777" w:rsidR="0002549B" w:rsidRDefault="0002549B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952C879" w14:textId="77777777" w:rsidR="007E0568" w:rsidRPr="007E0568" w:rsidRDefault="007E0568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3B8F476" w14:textId="77777777" w:rsidR="000F5D39" w:rsidRDefault="000F5D39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79742AE" w14:textId="77777777" w:rsidR="003D420E" w:rsidRDefault="003D420E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0D2030A" w14:textId="77777777" w:rsidR="00311EA4" w:rsidRPr="003C54D5" w:rsidRDefault="00311EA4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71562BC" w14:textId="77777777" w:rsidR="00362C1D" w:rsidRPr="00BA1589" w:rsidRDefault="00362C1D" w:rsidP="004F501E">
      <w:pPr>
        <w:spacing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</w:p>
    <w:p w14:paraId="1416EDAB" w14:textId="77777777" w:rsidR="00565AE5" w:rsidRPr="006802BF" w:rsidRDefault="00565AE5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67E6A2C" w14:textId="77777777" w:rsidR="00866621" w:rsidRPr="009A31AA" w:rsidRDefault="00866621" w:rsidP="004F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99289" w14:textId="77777777" w:rsidR="005060FD" w:rsidRPr="00CA3090" w:rsidRDefault="005060FD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8BD4AA5" w14:textId="77777777" w:rsidR="00CA3090" w:rsidRPr="008003D7" w:rsidRDefault="00CA3090" w:rsidP="004F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0D2C3" w14:textId="77777777" w:rsidR="00B6537A" w:rsidRDefault="00B6537A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77777777" w:rsidR="008D38F6" w:rsidRDefault="008D38F6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007B0"/>
    <w:rsid w:val="00013F94"/>
    <w:rsid w:val="00014776"/>
    <w:rsid w:val="00015406"/>
    <w:rsid w:val="00016465"/>
    <w:rsid w:val="00017173"/>
    <w:rsid w:val="00020D96"/>
    <w:rsid w:val="0002549B"/>
    <w:rsid w:val="000258CA"/>
    <w:rsid w:val="00033449"/>
    <w:rsid w:val="00040164"/>
    <w:rsid w:val="00056885"/>
    <w:rsid w:val="000618D8"/>
    <w:rsid w:val="0006310C"/>
    <w:rsid w:val="000658A6"/>
    <w:rsid w:val="0008125B"/>
    <w:rsid w:val="00081680"/>
    <w:rsid w:val="000831D7"/>
    <w:rsid w:val="00092AA9"/>
    <w:rsid w:val="000A22E2"/>
    <w:rsid w:val="000C6EFA"/>
    <w:rsid w:val="000C7558"/>
    <w:rsid w:val="000D5E18"/>
    <w:rsid w:val="000E0C12"/>
    <w:rsid w:val="000E121D"/>
    <w:rsid w:val="000E1FDA"/>
    <w:rsid w:val="000F5D39"/>
    <w:rsid w:val="000F653A"/>
    <w:rsid w:val="00106758"/>
    <w:rsid w:val="00117FA9"/>
    <w:rsid w:val="00120F6A"/>
    <w:rsid w:val="00122508"/>
    <w:rsid w:val="00122779"/>
    <w:rsid w:val="0012303D"/>
    <w:rsid w:val="00126C4A"/>
    <w:rsid w:val="001273F0"/>
    <w:rsid w:val="001321CA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08B8"/>
    <w:rsid w:val="001979CC"/>
    <w:rsid w:val="001A1C4A"/>
    <w:rsid w:val="001B5F73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4263D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1EA4"/>
    <w:rsid w:val="00313073"/>
    <w:rsid w:val="00315139"/>
    <w:rsid w:val="00317E4F"/>
    <w:rsid w:val="00320EDC"/>
    <w:rsid w:val="00321C44"/>
    <w:rsid w:val="003254A8"/>
    <w:rsid w:val="003465D9"/>
    <w:rsid w:val="003477F5"/>
    <w:rsid w:val="00351E86"/>
    <w:rsid w:val="0035766D"/>
    <w:rsid w:val="00362C1D"/>
    <w:rsid w:val="00370185"/>
    <w:rsid w:val="00374F16"/>
    <w:rsid w:val="00383D55"/>
    <w:rsid w:val="0039006B"/>
    <w:rsid w:val="0039106F"/>
    <w:rsid w:val="00393C29"/>
    <w:rsid w:val="00395CFE"/>
    <w:rsid w:val="003A14C8"/>
    <w:rsid w:val="003B419F"/>
    <w:rsid w:val="003B5962"/>
    <w:rsid w:val="003C2492"/>
    <w:rsid w:val="003C54D5"/>
    <w:rsid w:val="003D265D"/>
    <w:rsid w:val="003D297D"/>
    <w:rsid w:val="003D420E"/>
    <w:rsid w:val="003E23F4"/>
    <w:rsid w:val="003E3C72"/>
    <w:rsid w:val="003F0E35"/>
    <w:rsid w:val="003F7AAE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777"/>
    <w:rsid w:val="004A7A31"/>
    <w:rsid w:val="004B4710"/>
    <w:rsid w:val="004C1F6D"/>
    <w:rsid w:val="004D4346"/>
    <w:rsid w:val="004D5937"/>
    <w:rsid w:val="004E7AF1"/>
    <w:rsid w:val="004F3495"/>
    <w:rsid w:val="004F501E"/>
    <w:rsid w:val="00502051"/>
    <w:rsid w:val="00502E2C"/>
    <w:rsid w:val="005060FD"/>
    <w:rsid w:val="00516BC3"/>
    <w:rsid w:val="00521E3D"/>
    <w:rsid w:val="005244CD"/>
    <w:rsid w:val="00530C52"/>
    <w:rsid w:val="0053504D"/>
    <w:rsid w:val="00554AF6"/>
    <w:rsid w:val="00561813"/>
    <w:rsid w:val="00565AE5"/>
    <w:rsid w:val="005673FD"/>
    <w:rsid w:val="00572E44"/>
    <w:rsid w:val="0058044E"/>
    <w:rsid w:val="00585664"/>
    <w:rsid w:val="0059269C"/>
    <w:rsid w:val="00593382"/>
    <w:rsid w:val="005A0F69"/>
    <w:rsid w:val="005B71B1"/>
    <w:rsid w:val="005C0928"/>
    <w:rsid w:val="005D7E4A"/>
    <w:rsid w:val="005E2EE6"/>
    <w:rsid w:val="005E45E9"/>
    <w:rsid w:val="005F2F8C"/>
    <w:rsid w:val="006008EE"/>
    <w:rsid w:val="006144E1"/>
    <w:rsid w:val="006228E8"/>
    <w:rsid w:val="006340F7"/>
    <w:rsid w:val="00643440"/>
    <w:rsid w:val="00644D79"/>
    <w:rsid w:val="00663DF8"/>
    <w:rsid w:val="00666906"/>
    <w:rsid w:val="00673D01"/>
    <w:rsid w:val="006802BF"/>
    <w:rsid w:val="00682EA5"/>
    <w:rsid w:val="00684B23"/>
    <w:rsid w:val="0069077E"/>
    <w:rsid w:val="00693234"/>
    <w:rsid w:val="00696B1D"/>
    <w:rsid w:val="006A19DE"/>
    <w:rsid w:val="006B11E4"/>
    <w:rsid w:val="006B31B5"/>
    <w:rsid w:val="006B3C73"/>
    <w:rsid w:val="006C7E2A"/>
    <w:rsid w:val="006E4404"/>
    <w:rsid w:val="006E599B"/>
    <w:rsid w:val="006E67FC"/>
    <w:rsid w:val="006F6A19"/>
    <w:rsid w:val="0070688A"/>
    <w:rsid w:val="00706A6A"/>
    <w:rsid w:val="00715A03"/>
    <w:rsid w:val="00716CE5"/>
    <w:rsid w:val="0072156A"/>
    <w:rsid w:val="00722063"/>
    <w:rsid w:val="007344C9"/>
    <w:rsid w:val="007361F7"/>
    <w:rsid w:val="007375BF"/>
    <w:rsid w:val="0074419D"/>
    <w:rsid w:val="00747925"/>
    <w:rsid w:val="00750FAB"/>
    <w:rsid w:val="00755132"/>
    <w:rsid w:val="007553C6"/>
    <w:rsid w:val="00756B47"/>
    <w:rsid w:val="00757825"/>
    <w:rsid w:val="00762357"/>
    <w:rsid w:val="007663A2"/>
    <w:rsid w:val="007674BE"/>
    <w:rsid w:val="00790E41"/>
    <w:rsid w:val="00795A9D"/>
    <w:rsid w:val="007A49DF"/>
    <w:rsid w:val="007B0B3D"/>
    <w:rsid w:val="007C6D7F"/>
    <w:rsid w:val="007D1EA5"/>
    <w:rsid w:val="007D2920"/>
    <w:rsid w:val="007E0568"/>
    <w:rsid w:val="007E68DB"/>
    <w:rsid w:val="007F0351"/>
    <w:rsid w:val="007F3FBD"/>
    <w:rsid w:val="008003D7"/>
    <w:rsid w:val="00806075"/>
    <w:rsid w:val="00813A57"/>
    <w:rsid w:val="00813F5A"/>
    <w:rsid w:val="00823BFF"/>
    <w:rsid w:val="008262F4"/>
    <w:rsid w:val="00835F39"/>
    <w:rsid w:val="00842411"/>
    <w:rsid w:val="00845175"/>
    <w:rsid w:val="0084659B"/>
    <w:rsid w:val="00847894"/>
    <w:rsid w:val="00853FBE"/>
    <w:rsid w:val="00866621"/>
    <w:rsid w:val="0086764F"/>
    <w:rsid w:val="00891C3E"/>
    <w:rsid w:val="008A193A"/>
    <w:rsid w:val="008A292D"/>
    <w:rsid w:val="008B5FC9"/>
    <w:rsid w:val="008C34ED"/>
    <w:rsid w:val="008C3A90"/>
    <w:rsid w:val="008D38F6"/>
    <w:rsid w:val="008D542C"/>
    <w:rsid w:val="008D6A5C"/>
    <w:rsid w:val="008E3609"/>
    <w:rsid w:val="008F4329"/>
    <w:rsid w:val="00903773"/>
    <w:rsid w:val="00903AF7"/>
    <w:rsid w:val="00917294"/>
    <w:rsid w:val="00925B08"/>
    <w:rsid w:val="009473A2"/>
    <w:rsid w:val="0095073C"/>
    <w:rsid w:val="00953DFC"/>
    <w:rsid w:val="00954A28"/>
    <w:rsid w:val="0096437B"/>
    <w:rsid w:val="0096757C"/>
    <w:rsid w:val="009706F2"/>
    <w:rsid w:val="00973953"/>
    <w:rsid w:val="009771B6"/>
    <w:rsid w:val="0099083F"/>
    <w:rsid w:val="00993338"/>
    <w:rsid w:val="009953EA"/>
    <w:rsid w:val="009A31AA"/>
    <w:rsid w:val="009B1296"/>
    <w:rsid w:val="009B1F25"/>
    <w:rsid w:val="009B25D1"/>
    <w:rsid w:val="009B5CD7"/>
    <w:rsid w:val="009B60B7"/>
    <w:rsid w:val="009B68F5"/>
    <w:rsid w:val="009C33B6"/>
    <w:rsid w:val="009E1D6A"/>
    <w:rsid w:val="009E63AC"/>
    <w:rsid w:val="009F09B9"/>
    <w:rsid w:val="00A0028F"/>
    <w:rsid w:val="00A0793B"/>
    <w:rsid w:val="00A105AC"/>
    <w:rsid w:val="00A170F4"/>
    <w:rsid w:val="00A2072C"/>
    <w:rsid w:val="00A40266"/>
    <w:rsid w:val="00A40F5D"/>
    <w:rsid w:val="00A45A48"/>
    <w:rsid w:val="00A62406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0410"/>
    <w:rsid w:val="00B3572A"/>
    <w:rsid w:val="00B36419"/>
    <w:rsid w:val="00B42F86"/>
    <w:rsid w:val="00B51BB8"/>
    <w:rsid w:val="00B53F1A"/>
    <w:rsid w:val="00B5563F"/>
    <w:rsid w:val="00B602B9"/>
    <w:rsid w:val="00B6537A"/>
    <w:rsid w:val="00B91C7B"/>
    <w:rsid w:val="00B97904"/>
    <w:rsid w:val="00BA1589"/>
    <w:rsid w:val="00BA426A"/>
    <w:rsid w:val="00BB01A3"/>
    <w:rsid w:val="00BC678C"/>
    <w:rsid w:val="00BD0107"/>
    <w:rsid w:val="00BD7707"/>
    <w:rsid w:val="00BE133A"/>
    <w:rsid w:val="00BE1484"/>
    <w:rsid w:val="00BF1620"/>
    <w:rsid w:val="00BF2039"/>
    <w:rsid w:val="00BF47F9"/>
    <w:rsid w:val="00BF4D60"/>
    <w:rsid w:val="00C01907"/>
    <w:rsid w:val="00C03166"/>
    <w:rsid w:val="00C05740"/>
    <w:rsid w:val="00C15116"/>
    <w:rsid w:val="00C15D6A"/>
    <w:rsid w:val="00C4011C"/>
    <w:rsid w:val="00C40FD3"/>
    <w:rsid w:val="00C47B65"/>
    <w:rsid w:val="00C548D2"/>
    <w:rsid w:val="00C60064"/>
    <w:rsid w:val="00C60318"/>
    <w:rsid w:val="00C67330"/>
    <w:rsid w:val="00C722F6"/>
    <w:rsid w:val="00C73F0A"/>
    <w:rsid w:val="00C957DE"/>
    <w:rsid w:val="00C95B4D"/>
    <w:rsid w:val="00CA233A"/>
    <w:rsid w:val="00CA2CB8"/>
    <w:rsid w:val="00CA3090"/>
    <w:rsid w:val="00CB3465"/>
    <w:rsid w:val="00CB48C1"/>
    <w:rsid w:val="00CF6FD8"/>
    <w:rsid w:val="00D10E95"/>
    <w:rsid w:val="00D363FF"/>
    <w:rsid w:val="00D40045"/>
    <w:rsid w:val="00D4137F"/>
    <w:rsid w:val="00D43F78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DF1333"/>
    <w:rsid w:val="00DF705B"/>
    <w:rsid w:val="00E110D6"/>
    <w:rsid w:val="00E201A7"/>
    <w:rsid w:val="00E225E4"/>
    <w:rsid w:val="00E258B2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8105B"/>
    <w:rsid w:val="00E92F83"/>
    <w:rsid w:val="00E973C5"/>
    <w:rsid w:val="00EB38BC"/>
    <w:rsid w:val="00EC1172"/>
    <w:rsid w:val="00EC5187"/>
    <w:rsid w:val="00EC5584"/>
    <w:rsid w:val="00EE2193"/>
    <w:rsid w:val="00EE5016"/>
    <w:rsid w:val="00EF5525"/>
    <w:rsid w:val="00EF7AC7"/>
    <w:rsid w:val="00F14D4B"/>
    <w:rsid w:val="00F151F5"/>
    <w:rsid w:val="00F24D66"/>
    <w:rsid w:val="00F373A7"/>
    <w:rsid w:val="00F375CD"/>
    <w:rsid w:val="00F42266"/>
    <w:rsid w:val="00F43CF2"/>
    <w:rsid w:val="00F63F55"/>
    <w:rsid w:val="00F702A7"/>
    <w:rsid w:val="00F83E34"/>
    <w:rsid w:val="00F91157"/>
    <w:rsid w:val="00F93D30"/>
    <w:rsid w:val="00F9550D"/>
    <w:rsid w:val="00F976CC"/>
    <w:rsid w:val="00FA049E"/>
    <w:rsid w:val="00FA11C9"/>
    <w:rsid w:val="00FA2CBF"/>
    <w:rsid w:val="00FC3BFA"/>
    <w:rsid w:val="00FC48BB"/>
    <w:rsid w:val="00FD62E1"/>
    <w:rsid w:val="00FE3823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952</cp:revision>
  <dcterms:created xsi:type="dcterms:W3CDTF">2019-07-15T17:05:00Z</dcterms:created>
  <dcterms:modified xsi:type="dcterms:W3CDTF">2019-07-22T23:37:00Z</dcterms:modified>
</cp:coreProperties>
</file>