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56C9F" w14:textId="4DABD6C5" w:rsidR="00F42266" w:rsidRPr="00B42F86" w:rsidRDefault="00B42F86" w:rsidP="004F50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Quản lý lương cho giảng viên</w:t>
      </w:r>
      <w:r w:rsidR="003B419F"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Instructor’s salary management)</w:t>
      </w:r>
    </w:p>
    <w:p w14:paraId="71C2655E" w14:textId="3DE71A8F" w:rsidR="00B6537A" w:rsidRDefault="004140C4" w:rsidP="004F501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4140C4">
        <w:rPr>
          <w:rFonts w:ascii="Times New Roman" w:hAnsi="Times New Roman" w:cs="Times New Roman"/>
          <w:sz w:val="28"/>
          <w:szCs w:val="28"/>
          <w:lang w:val="vi-VN"/>
        </w:rPr>
        <w:t xml:space="preserve">Một </w:t>
      </w:r>
      <w:proofErr w:type="spellStart"/>
      <w:r w:rsidR="00B42F86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B42F86">
        <w:rPr>
          <w:rFonts w:ascii="Times New Roman" w:hAnsi="Times New Roman" w:cs="Times New Roman"/>
          <w:sz w:val="28"/>
          <w:szCs w:val="28"/>
          <w:lang w:val="vi-VN"/>
        </w:rPr>
        <w:t xml:space="preserve"> đại học trả lương cho giảng viên </w:t>
      </w:r>
      <w:r w:rsidR="00E8105B">
        <w:rPr>
          <w:rFonts w:ascii="Times New Roman" w:hAnsi="Times New Roman" w:cs="Times New Roman"/>
          <w:sz w:val="28"/>
          <w:szCs w:val="28"/>
          <w:lang w:val="vi-VN"/>
        </w:rPr>
        <w:t>theo môn học(Subject) và giờ dạy.</w:t>
      </w:r>
    </w:p>
    <w:p w14:paraId="65F2A7F4" w14:textId="590F195A" w:rsidR="00E8105B" w:rsidRPr="00383D55" w:rsidRDefault="009B68F5" w:rsidP="004F50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Thông tin về </w:t>
      </w:r>
      <w:r w:rsidRPr="00383D55">
        <w:rPr>
          <w:rFonts w:ascii="Times New Roman" w:hAnsi="Times New Roman" w:cs="Times New Roman"/>
          <w:b/>
          <w:bCs/>
          <w:sz w:val="28"/>
          <w:szCs w:val="28"/>
          <w:lang w:val="vi-VN"/>
        </w:rPr>
        <w:t>Môn học(Subject)</w:t>
      </w:r>
      <w:r w:rsidR="008003D7" w:rsidRPr="00383D5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4C6FBB" w14:textId="6CE2110D" w:rsidR="008003D7" w:rsidRDefault="008003D7" w:rsidP="004F501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CA3090">
        <w:rPr>
          <w:rFonts w:ascii="Times New Roman" w:hAnsi="Times New Roman" w:cs="Times New Roman"/>
          <w:sz w:val="28"/>
          <w:szCs w:val="28"/>
        </w:rPr>
        <w:t>subject</w:t>
      </w:r>
      <w:r w:rsidR="009A31A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CA3090">
        <w:rPr>
          <w:rFonts w:ascii="Times New Roman" w:hAnsi="Times New Roman" w:cs="Times New Roman"/>
          <w:sz w:val="28"/>
          <w:szCs w:val="28"/>
        </w:rPr>
        <w:t xml:space="preserve">: </w:t>
      </w:r>
      <w:r w:rsidR="00693234">
        <w:rPr>
          <w:rFonts w:ascii="Times New Roman" w:hAnsi="Times New Roman" w:cs="Times New Roman"/>
          <w:sz w:val="28"/>
          <w:szCs w:val="28"/>
          <w:lang w:val="vi-VN"/>
        </w:rPr>
        <w:t>Integer, có 3 chữ số, tự động tăng</w:t>
      </w:r>
    </w:p>
    <w:p w14:paraId="741D3731" w14:textId="725A778B" w:rsidR="00393C29" w:rsidRDefault="005E45E9" w:rsidP="004F501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-name: </w:t>
      </w:r>
      <w:r w:rsidR="00393C29">
        <w:rPr>
          <w:rFonts w:ascii="Times New Roman" w:hAnsi="Times New Roman" w:cs="Times New Roman"/>
          <w:sz w:val="28"/>
          <w:szCs w:val="28"/>
          <w:lang w:val="vi-VN"/>
        </w:rPr>
        <w:t>String, ví dụ: “Lập trình Android”</w:t>
      </w:r>
    </w:p>
    <w:p w14:paraId="13A8F4CE" w14:textId="0320B126" w:rsidR="00393C29" w:rsidRDefault="00F976CC" w:rsidP="004F501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-totalHours: Integer, tổng số </w:t>
      </w:r>
      <w:r w:rsidR="007674BE">
        <w:rPr>
          <w:rFonts w:ascii="Times New Roman" w:hAnsi="Times New Roman" w:cs="Times New Roman"/>
          <w:sz w:val="28"/>
          <w:szCs w:val="28"/>
          <w:lang w:val="vi-VN"/>
        </w:rPr>
        <w:t>giờ</w:t>
      </w:r>
    </w:p>
    <w:p w14:paraId="1838BA27" w14:textId="2C4E9F2F" w:rsidR="007674BE" w:rsidRDefault="007674BE" w:rsidP="004F501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-theoryHours: số giờ lý thuyết của môn học</w:t>
      </w:r>
    </w:p>
    <w:p w14:paraId="5F3D88F7" w14:textId="4FDE293B" w:rsidR="007674BE" w:rsidRDefault="005060FD" w:rsidP="004F501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-budget: Double, kinh phí</w:t>
      </w:r>
      <w:r w:rsidR="00722063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 w:rsidR="000258CA">
        <w:rPr>
          <w:rFonts w:ascii="Times New Roman" w:hAnsi="Times New Roman" w:cs="Times New Roman"/>
          <w:sz w:val="28"/>
          <w:szCs w:val="28"/>
          <w:lang w:val="vi-VN"/>
        </w:rPr>
        <w:t>Là mức trả cho 1 tiết lý thuyết, tiết thực hành sẽ có kinh phí = 0.7*budget</w:t>
      </w:r>
    </w:p>
    <w:p w14:paraId="389F935C" w14:textId="32DE90F3" w:rsidR="000258CA" w:rsidRDefault="00823BFF" w:rsidP="004F501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Thông tin </w:t>
      </w:r>
      <w:proofErr w:type="spellStart"/>
      <w:r w:rsidR="00750FAB" w:rsidRPr="00383D55">
        <w:rPr>
          <w:rFonts w:ascii="Times New Roman" w:hAnsi="Times New Roman" w:cs="Times New Roman"/>
          <w:b/>
          <w:bCs/>
          <w:sz w:val="28"/>
          <w:szCs w:val="28"/>
        </w:rPr>
        <w:t>giảng</w:t>
      </w:r>
      <w:proofErr w:type="spellEnd"/>
      <w:r w:rsidR="00750FAB" w:rsidRPr="00383D5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viên(Instructor)</w:t>
      </w:r>
      <w:r w:rsidR="00750FAB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383AF401" w14:textId="77777777" w:rsidR="000C6EFA" w:rsidRDefault="009A31AA" w:rsidP="004F501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-instruct</w:t>
      </w:r>
      <w:proofErr w:type="spellStart"/>
      <w:r>
        <w:rPr>
          <w:rFonts w:ascii="Times New Roman" w:hAnsi="Times New Roman" w:cs="Times New Roman"/>
          <w:sz w:val="28"/>
          <w:szCs w:val="28"/>
        </w:rPr>
        <w:t>orId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C6EFA">
        <w:rPr>
          <w:rFonts w:ascii="Times New Roman" w:hAnsi="Times New Roman" w:cs="Times New Roman"/>
          <w:sz w:val="28"/>
          <w:szCs w:val="28"/>
          <w:lang w:val="vi-VN"/>
        </w:rPr>
        <w:t>Integer, có 3 chữ số, tự động tăng</w:t>
      </w:r>
    </w:p>
    <w:p w14:paraId="1F6B7C5E" w14:textId="562FA68E" w:rsidR="00750FAB" w:rsidRDefault="0086764F" w:rsidP="004F50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66621">
        <w:rPr>
          <w:rFonts w:ascii="Times New Roman" w:hAnsi="Times New Roman" w:cs="Times New Roman"/>
          <w:sz w:val="28"/>
          <w:szCs w:val="28"/>
        </w:rPr>
        <w:t>String</w:t>
      </w:r>
    </w:p>
    <w:p w14:paraId="7D156BE6" w14:textId="0CCC8852" w:rsidR="00666906" w:rsidRDefault="00666906" w:rsidP="004F501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address:String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chỉ giảng viên</w:t>
      </w:r>
    </w:p>
    <w:p w14:paraId="1D965AC7" w14:textId="0FCCEBFA" w:rsidR="00666906" w:rsidRDefault="00666906" w:rsidP="004F501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643440">
        <w:rPr>
          <w:rFonts w:ascii="Times New Roman" w:hAnsi="Times New Roman" w:cs="Times New Roman"/>
          <w:sz w:val="28"/>
          <w:szCs w:val="28"/>
          <w:lang w:val="vi-VN"/>
        </w:rPr>
        <w:t xml:space="preserve">level: </w:t>
      </w:r>
      <w:r w:rsidR="00BE133A">
        <w:rPr>
          <w:rFonts w:ascii="Times New Roman" w:hAnsi="Times New Roman" w:cs="Times New Roman"/>
          <w:sz w:val="28"/>
          <w:szCs w:val="28"/>
          <w:lang w:val="vi-VN"/>
        </w:rPr>
        <w:t>cấp bậc giảng viên: Doctor, Professor, Master</w:t>
      </w:r>
    </w:p>
    <w:p w14:paraId="237B245A" w14:textId="48E61E47" w:rsidR="00BE133A" w:rsidRDefault="006802BF" w:rsidP="004F50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Quan hệ giữa </w:t>
      </w:r>
      <w:r w:rsidRPr="00565AE5">
        <w:rPr>
          <w:rFonts w:ascii="Times New Roman" w:hAnsi="Times New Roman" w:cs="Times New Roman"/>
          <w:b/>
          <w:bCs/>
          <w:sz w:val="28"/>
          <w:szCs w:val="28"/>
          <w:lang w:val="vi-VN"/>
        </w:rPr>
        <w:t>Instructor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 </w:t>
      </w:r>
      <w:r w:rsidRPr="00565AE5">
        <w:rPr>
          <w:rFonts w:ascii="Times New Roman" w:hAnsi="Times New Roman" w:cs="Times New Roman"/>
          <w:b/>
          <w:bCs/>
          <w:sz w:val="28"/>
          <w:szCs w:val="28"/>
          <w:lang w:val="vi-VN"/>
        </w:rPr>
        <w:t>Subject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là quan hệ nhiều – nhiều(n - n)</w:t>
      </w:r>
      <w:r w:rsidR="00565AE5">
        <w:rPr>
          <w:rFonts w:ascii="Times New Roman" w:hAnsi="Times New Roman" w:cs="Times New Roman"/>
          <w:sz w:val="28"/>
          <w:szCs w:val="28"/>
          <w:lang w:val="vi-VN"/>
        </w:rPr>
        <w:t xml:space="preserve">, nên phải có 1 bảng liên kết nằm giữa 2 bảng này, đó là bảng </w:t>
      </w:r>
      <w:r w:rsidR="00565AE5" w:rsidRPr="00565AE5">
        <w:rPr>
          <w:rFonts w:ascii="Times New Roman" w:hAnsi="Times New Roman" w:cs="Times New Roman"/>
          <w:b/>
          <w:bCs/>
          <w:sz w:val="28"/>
          <w:szCs w:val="28"/>
          <w:lang w:val="vi-VN"/>
        </w:rPr>
        <w:t>Chi tiết giảng dạy(TrainingDetail</w:t>
      </w:r>
      <w:r w:rsidR="00565AE5">
        <w:rPr>
          <w:rFonts w:ascii="Times New Roman" w:hAnsi="Times New Roman" w:cs="Times New Roman"/>
          <w:b/>
          <w:bCs/>
          <w:sz w:val="28"/>
          <w:szCs w:val="28"/>
          <w:lang w:val="vi-VN"/>
        </w:rPr>
        <w:t>, có quan hệ n-1 đến Instructor và Subject</w:t>
      </w:r>
      <w:r w:rsidR="00565AE5" w:rsidRPr="00565AE5">
        <w:rPr>
          <w:rFonts w:ascii="Times New Roman" w:hAnsi="Times New Roman" w:cs="Times New Roman"/>
          <w:b/>
          <w:bCs/>
          <w:sz w:val="28"/>
          <w:szCs w:val="28"/>
          <w:lang w:val="vi-VN"/>
        </w:rPr>
        <w:t>)</w:t>
      </w:r>
      <w:r w:rsidR="00565AE5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3F245D30" w14:textId="4C9987C1" w:rsidR="00565AE5" w:rsidRDefault="00565AE5" w:rsidP="004F501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565AE5">
        <w:rPr>
          <w:rFonts w:ascii="Times New Roman" w:hAnsi="Times New Roman" w:cs="Times New Roman"/>
          <w:sz w:val="28"/>
          <w:szCs w:val="28"/>
          <w:lang w:val="vi-VN"/>
        </w:rPr>
        <w:t xml:space="preserve">Bảng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TrainingDetail</w:t>
      </w:r>
      <w:r w:rsidRPr="00565AE5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38F9D812" w14:textId="42141278" w:rsidR="00565AE5" w:rsidRDefault="00BA1589" w:rsidP="004F50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BA1589">
        <w:rPr>
          <w:rFonts w:ascii="Times New Roman" w:hAnsi="Times New Roman" w:cs="Times New Roman"/>
          <w:b/>
          <w:bCs/>
          <w:color w:val="00B050"/>
          <w:sz w:val="28"/>
          <w:szCs w:val="28"/>
          <w:lang w:val="vi-VN"/>
        </w:rPr>
        <w:t>-</w:t>
      </w:r>
      <w:r w:rsidRPr="00BA1589">
        <w:rPr>
          <w:rFonts w:ascii="Times New Roman" w:hAnsi="Times New Roman" w:cs="Times New Roman"/>
          <w:b/>
          <w:bCs/>
          <w:color w:val="00B050"/>
          <w:sz w:val="28"/>
          <w:szCs w:val="28"/>
        </w:rPr>
        <w:t>instructor: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</w:t>
      </w:r>
      <w:proofErr w:type="spellStart"/>
      <w:r w:rsidRPr="00BA1589">
        <w:rPr>
          <w:rFonts w:ascii="Times New Roman" w:hAnsi="Times New Roman" w:cs="Times New Roman"/>
          <w:color w:val="000000" w:themeColor="text1"/>
          <w:sz w:val="28"/>
          <w:szCs w:val="28"/>
        </w:rPr>
        <w:t>Th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chiếu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đến </w:t>
      </w:r>
      <w:r w:rsidR="00362C1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đối tượng giảng viên</w:t>
      </w:r>
    </w:p>
    <w:p w14:paraId="3C55FB34" w14:textId="7E3255B3" w:rsidR="003F7AAE" w:rsidRDefault="003F7AAE" w:rsidP="003F7AA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BA1589">
        <w:rPr>
          <w:rFonts w:ascii="Times New Roman" w:hAnsi="Times New Roman" w:cs="Times New Roman"/>
          <w:b/>
          <w:bCs/>
          <w:color w:val="00B050"/>
          <w:sz w:val="28"/>
          <w:szCs w:val="28"/>
          <w:lang w:val="vi-VN"/>
        </w:rPr>
        <w:t>-</w:t>
      </w:r>
      <w:r w:rsidR="00DF705B">
        <w:rPr>
          <w:rFonts w:ascii="Times New Roman" w:hAnsi="Times New Roman" w:cs="Times New Roman"/>
          <w:b/>
          <w:bCs/>
          <w:color w:val="00B050"/>
          <w:sz w:val="28"/>
          <w:szCs w:val="28"/>
          <w:lang w:val="vi-VN"/>
        </w:rPr>
        <w:t>subject</w:t>
      </w:r>
      <w:r w:rsidRPr="00BA1589">
        <w:rPr>
          <w:rFonts w:ascii="Times New Roman" w:hAnsi="Times New Roman" w:cs="Times New Roman"/>
          <w:b/>
          <w:bCs/>
          <w:color w:val="00B050"/>
          <w:sz w:val="28"/>
          <w:szCs w:val="28"/>
        </w:rPr>
        <w:t>:</w:t>
      </w:r>
      <w:r w:rsidRPr="00DF70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DF705B" w:rsidRPr="00DF705B">
        <w:rPr>
          <w:rFonts w:ascii="Times New Roman" w:hAnsi="Times New Roman" w:cs="Times New Roman"/>
          <w:color w:val="000000" w:themeColor="text1"/>
          <w:sz w:val="28"/>
          <w:szCs w:val="28"/>
        </w:rPr>
        <w:t>Môn</w:t>
      </w:r>
      <w:proofErr w:type="spellEnd"/>
      <w:r w:rsidR="00DF705B" w:rsidRPr="00DF705B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học mà giảng viên đó dạy</w:t>
      </w:r>
    </w:p>
    <w:p w14:paraId="6C0EB128" w14:textId="5C2F5091" w:rsidR="00DF705B" w:rsidRDefault="003C54D5" w:rsidP="003F7AA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3C54D5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numberOfClasses:</w:t>
      </w:r>
      <w:r w:rsidR="007A49DF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Integer,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Tổng số lớp mà </w:t>
      </w:r>
      <w:r w:rsidR="00311EA4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giảng viên dạy</w:t>
      </w:r>
      <w:r w:rsidR="003D420E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môn đó</w:t>
      </w:r>
      <w:r w:rsidR="007A49DF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, mỗi giảng viên không dạy quá 3 lớp.</w:t>
      </w:r>
    </w:p>
    <w:p w14:paraId="1E32B59A" w14:textId="5B17BDBA" w:rsidR="007A49DF" w:rsidRDefault="0074419D" w:rsidP="003F7AA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Tổng số giờ của giảng viên ko vượt quá 200 giờ.</w:t>
      </w:r>
    </w:p>
    <w:p w14:paraId="38D6602A" w14:textId="33540524" w:rsidR="00F375CD" w:rsidRDefault="00F375CD" w:rsidP="003F7AA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Viết class </w:t>
      </w:r>
      <w:r w:rsidRPr="00F375C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ExcelManager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quản lý đọc/ghi dữ liệu vào file Excel:</w:t>
      </w:r>
    </w:p>
    <w:p w14:paraId="395600DB" w14:textId="4EC4F3E2" w:rsidR="00F375CD" w:rsidRDefault="00954A28" w:rsidP="003F7AA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-fileName: String, tên kèm đường dẫn chi tiết của file</w:t>
      </w:r>
    </w:p>
    <w:p w14:paraId="74CD0C93" w14:textId="5C04BE79" w:rsidR="00954A28" w:rsidRPr="009F09B9" w:rsidRDefault="0024263D" w:rsidP="003F7AA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-</w:t>
      </w:r>
      <w:r w:rsidR="005F2F8C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save</w:t>
      </w:r>
      <w:r w:rsidR="009C33B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ToFile</w:t>
      </w:r>
      <w:r w:rsidR="005F2F8C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(</w:t>
      </w:r>
      <w:proofErr w:type="spellStart"/>
      <w:r w:rsidR="00122508">
        <w:rPr>
          <w:rFonts w:ascii="Times New Roman" w:hAnsi="Times New Roman" w:cs="Times New Roman"/>
          <w:color w:val="000000" w:themeColor="text1"/>
          <w:sz w:val="28"/>
          <w:szCs w:val="28"/>
        </w:rPr>
        <w:t>ArrayList</w:t>
      </w:r>
      <w:proofErr w:type="spellEnd"/>
      <w:r w:rsidR="00122508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9F09B9">
        <w:rPr>
          <w:rFonts w:ascii="Times New Roman" w:hAnsi="Times New Roman" w:cs="Times New Roman"/>
          <w:color w:val="000000" w:themeColor="text1"/>
          <w:sz w:val="28"/>
          <w:szCs w:val="28"/>
        </w:rPr>
        <w:t>Object</w:t>
      </w:r>
      <w:r w:rsidR="00122508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790E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object</w:t>
      </w:r>
      <w:r w:rsidR="009F09B9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790E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F09B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int sheetNumber,</w:t>
      </w:r>
      <w:r w:rsidR="009F09B9" w:rsidRPr="009F09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09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 w:rsidR="009F09B9">
        <w:rPr>
          <w:rFonts w:ascii="Times New Roman" w:hAnsi="Times New Roman" w:cs="Times New Roman"/>
          <w:color w:val="000000" w:themeColor="text1"/>
          <w:sz w:val="28"/>
          <w:szCs w:val="28"/>
        </w:rPr>
        <w:t>rowIndex</w:t>
      </w:r>
      <w:proofErr w:type="spellEnd"/>
      <w:r w:rsidR="005F2F8C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)</w:t>
      </w:r>
      <w:r w:rsidR="009F09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9F09B9">
        <w:rPr>
          <w:rFonts w:ascii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 w:rsidR="009F09B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danh sách đối tượng tại “</w:t>
      </w:r>
      <w:r w:rsidR="009F09B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sheetNumber</w:t>
      </w:r>
      <w:r w:rsidR="009F09B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”, dòng “rowIndex”</w:t>
      </w:r>
    </w:p>
    <w:p w14:paraId="751FBE92" w14:textId="679E38C3" w:rsidR="0074419D" w:rsidRDefault="00BF47F9" w:rsidP="003F7AA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1. </w:t>
      </w:r>
      <w:r w:rsidR="00FA049E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Mở 1 file Excel,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tạo và lưu </w:t>
      </w:r>
      <w:r w:rsidR="00F375C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file có tên example.xlsx</w:t>
      </w:r>
      <w:r w:rsidR="009473A2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, dùng ExcelManager</w:t>
      </w:r>
    </w:p>
    <w:p w14:paraId="4A03D77C" w14:textId="00066AD9" w:rsidR="003254A8" w:rsidRDefault="009473A2" w:rsidP="003F7AA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lastRenderedPageBreak/>
        <w:t xml:space="preserve">2. </w:t>
      </w:r>
      <w:r w:rsidR="00BF162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Tạo ra các đối tượng</w:t>
      </w:r>
      <w:r w:rsidR="00FA2CBF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:</w:t>
      </w:r>
      <w:r w:rsidR="00BF162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Instructor, Subject, </w:t>
      </w:r>
      <w:r w:rsidR="003254A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lưu thông tin vào sheet1, sheet2, TrainingDetail lưu vào sheet3, có thêm cột “tổng số giờ giảng”, nếu vượt quá sẽ cảnh báo</w:t>
      </w:r>
      <w:r w:rsidR="0008125B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(ghi luôn vào file excel)</w:t>
      </w:r>
      <w:r w:rsidR="000F5D3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.</w:t>
      </w:r>
    </w:p>
    <w:p w14:paraId="113DBE82" w14:textId="230FD134" w:rsidR="0008125B" w:rsidRDefault="00C957DE" w:rsidP="003F7AA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3.Sắp xếp lại danh sách TrainingDetail, theo tên hoặc số giờ giảng dạy, cập nhật vào sheet3</w:t>
      </w:r>
    </w:p>
    <w:p w14:paraId="30D96F90" w14:textId="77777777" w:rsidR="00C957DE" w:rsidRDefault="00C957DE" w:rsidP="003F7AA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bookmarkStart w:id="0" w:name="_GoBack"/>
      <w:bookmarkEnd w:id="0"/>
    </w:p>
    <w:p w14:paraId="23B8F476" w14:textId="77777777" w:rsidR="000F5D39" w:rsidRDefault="000F5D39" w:rsidP="003F7AA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079742AE" w14:textId="77777777" w:rsidR="003D420E" w:rsidRDefault="003D420E" w:rsidP="003F7AA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40D2030A" w14:textId="77777777" w:rsidR="00311EA4" w:rsidRPr="003C54D5" w:rsidRDefault="00311EA4" w:rsidP="003F7AA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171562BC" w14:textId="77777777" w:rsidR="00362C1D" w:rsidRPr="00BA1589" w:rsidRDefault="00362C1D" w:rsidP="004F501E">
      <w:pPr>
        <w:spacing w:line="360" w:lineRule="auto"/>
        <w:rPr>
          <w:rFonts w:ascii="Times New Roman" w:hAnsi="Times New Roman" w:cs="Times New Roman"/>
          <w:b/>
          <w:bCs/>
          <w:color w:val="00B050"/>
          <w:sz w:val="28"/>
          <w:szCs w:val="28"/>
          <w:lang w:val="vi-VN"/>
        </w:rPr>
      </w:pPr>
    </w:p>
    <w:p w14:paraId="1416EDAB" w14:textId="77777777" w:rsidR="00565AE5" w:rsidRPr="006802BF" w:rsidRDefault="00565AE5" w:rsidP="004F501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167E6A2C" w14:textId="77777777" w:rsidR="00866621" w:rsidRPr="009A31AA" w:rsidRDefault="00866621" w:rsidP="004F50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C99289" w14:textId="77777777" w:rsidR="005060FD" w:rsidRPr="00CA3090" w:rsidRDefault="005060FD" w:rsidP="004F501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78BD4AA5" w14:textId="77777777" w:rsidR="00CA3090" w:rsidRPr="008003D7" w:rsidRDefault="00CA3090" w:rsidP="004F50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A0D2C3" w14:textId="77777777" w:rsidR="00B6537A" w:rsidRDefault="00B6537A" w:rsidP="004F501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2B473A9C" w14:textId="77777777" w:rsidR="008D38F6" w:rsidRDefault="008D38F6" w:rsidP="004F501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22942B5C" w14:textId="77777777" w:rsidR="008A193A" w:rsidRPr="007361F7" w:rsidRDefault="008A193A" w:rsidP="004F501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sectPr w:rsidR="008A193A" w:rsidRPr="007361F7" w:rsidSect="00AB10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D5"/>
    <w:rsid w:val="00013F94"/>
    <w:rsid w:val="00014776"/>
    <w:rsid w:val="00015406"/>
    <w:rsid w:val="00016465"/>
    <w:rsid w:val="00017173"/>
    <w:rsid w:val="00020D96"/>
    <w:rsid w:val="000258CA"/>
    <w:rsid w:val="00033449"/>
    <w:rsid w:val="00040164"/>
    <w:rsid w:val="00056885"/>
    <w:rsid w:val="000618D8"/>
    <w:rsid w:val="0006310C"/>
    <w:rsid w:val="000658A6"/>
    <w:rsid w:val="0008125B"/>
    <w:rsid w:val="00081680"/>
    <w:rsid w:val="000831D7"/>
    <w:rsid w:val="00092AA9"/>
    <w:rsid w:val="000A22E2"/>
    <w:rsid w:val="000C6EFA"/>
    <w:rsid w:val="000C7558"/>
    <w:rsid w:val="000D5E18"/>
    <w:rsid w:val="000E0C12"/>
    <w:rsid w:val="000E121D"/>
    <w:rsid w:val="000E1FDA"/>
    <w:rsid w:val="000F5D39"/>
    <w:rsid w:val="00117FA9"/>
    <w:rsid w:val="00120F6A"/>
    <w:rsid w:val="00122508"/>
    <w:rsid w:val="00122779"/>
    <w:rsid w:val="0012303D"/>
    <w:rsid w:val="00126C4A"/>
    <w:rsid w:val="001273F0"/>
    <w:rsid w:val="0013572F"/>
    <w:rsid w:val="00136D4A"/>
    <w:rsid w:val="00141457"/>
    <w:rsid w:val="00143B71"/>
    <w:rsid w:val="001451CC"/>
    <w:rsid w:val="00155C33"/>
    <w:rsid w:val="00161B9A"/>
    <w:rsid w:val="00167E23"/>
    <w:rsid w:val="0017171C"/>
    <w:rsid w:val="001908B8"/>
    <w:rsid w:val="001979CC"/>
    <w:rsid w:val="001A1C4A"/>
    <w:rsid w:val="001C1222"/>
    <w:rsid w:val="001C170C"/>
    <w:rsid w:val="001C29B7"/>
    <w:rsid w:val="001D7BE5"/>
    <w:rsid w:val="001E6762"/>
    <w:rsid w:val="001F1897"/>
    <w:rsid w:val="001F7C55"/>
    <w:rsid w:val="0020097A"/>
    <w:rsid w:val="0020484A"/>
    <w:rsid w:val="00226EAD"/>
    <w:rsid w:val="00235BC3"/>
    <w:rsid w:val="00235C58"/>
    <w:rsid w:val="00241F78"/>
    <w:rsid w:val="0024263D"/>
    <w:rsid w:val="002612FB"/>
    <w:rsid w:val="00273E13"/>
    <w:rsid w:val="0027765B"/>
    <w:rsid w:val="00283A22"/>
    <w:rsid w:val="00283E53"/>
    <w:rsid w:val="0029137F"/>
    <w:rsid w:val="00294527"/>
    <w:rsid w:val="002A01E9"/>
    <w:rsid w:val="002A4173"/>
    <w:rsid w:val="002A4DB1"/>
    <w:rsid w:val="002D370E"/>
    <w:rsid w:val="002D4C2A"/>
    <w:rsid w:val="002D6CDB"/>
    <w:rsid w:val="002D7C85"/>
    <w:rsid w:val="002E0A4F"/>
    <w:rsid w:val="002F3BE8"/>
    <w:rsid w:val="00300E1E"/>
    <w:rsid w:val="00302A0D"/>
    <w:rsid w:val="00304B86"/>
    <w:rsid w:val="00311EA4"/>
    <w:rsid w:val="00313073"/>
    <w:rsid w:val="00315139"/>
    <w:rsid w:val="00317E4F"/>
    <w:rsid w:val="00320EDC"/>
    <w:rsid w:val="00321C44"/>
    <w:rsid w:val="003254A8"/>
    <w:rsid w:val="003477F5"/>
    <w:rsid w:val="00351E86"/>
    <w:rsid w:val="0035766D"/>
    <w:rsid w:val="00362C1D"/>
    <w:rsid w:val="00370185"/>
    <w:rsid w:val="00374F16"/>
    <w:rsid w:val="00383D55"/>
    <w:rsid w:val="0039006B"/>
    <w:rsid w:val="0039106F"/>
    <w:rsid w:val="00393C29"/>
    <w:rsid w:val="00395CFE"/>
    <w:rsid w:val="003A14C8"/>
    <w:rsid w:val="003B419F"/>
    <w:rsid w:val="003B5962"/>
    <w:rsid w:val="003C2492"/>
    <w:rsid w:val="003C54D5"/>
    <w:rsid w:val="003D265D"/>
    <w:rsid w:val="003D297D"/>
    <w:rsid w:val="003D420E"/>
    <w:rsid w:val="003E23F4"/>
    <w:rsid w:val="003E3C72"/>
    <w:rsid w:val="003F0E35"/>
    <w:rsid w:val="003F7AAE"/>
    <w:rsid w:val="004122E3"/>
    <w:rsid w:val="004134B9"/>
    <w:rsid w:val="004140C4"/>
    <w:rsid w:val="0041445C"/>
    <w:rsid w:val="004214E7"/>
    <w:rsid w:val="0042702B"/>
    <w:rsid w:val="004303AC"/>
    <w:rsid w:val="00445433"/>
    <w:rsid w:val="00455069"/>
    <w:rsid w:val="00456DFC"/>
    <w:rsid w:val="00467E9D"/>
    <w:rsid w:val="004A7A31"/>
    <w:rsid w:val="004B4710"/>
    <w:rsid w:val="004C1F6D"/>
    <w:rsid w:val="004D4346"/>
    <w:rsid w:val="004D5937"/>
    <w:rsid w:val="004E7AF1"/>
    <w:rsid w:val="004F3495"/>
    <w:rsid w:val="004F501E"/>
    <w:rsid w:val="00502051"/>
    <w:rsid w:val="00502E2C"/>
    <w:rsid w:val="005060FD"/>
    <w:rsid w:val="00521E3D"/>
    <w:rsid w:val="00530C52"/>
    <w:rsid w:val="0053504D"/>
    <w:rsid w:val="00554AF6"/>
    <w:rsid w:val="00561813"/>
    <w:rsid w:val="00565AE5"/>
    <w:rsid w:val="005673FD"/>
    <w:rsid w:val="00572E44"/>
    <w:rsid w:val="0058044E"/>
    <w:rsid w:val="00585664"/>
    <w:rsid w:val="0059269C"/>
    <w:rsid w:val="00593382"/>
    <w:rsid w:val="005A0F69"/>
    <w:rsid w:val="005B71B1"/>
    <w:rsid w:val="005C0928"/>
    <w:rsid w:val="005D7E4A"/>
    <w:rsid w:val="005E45E9"/>
    <w:rsid w:val="005F2F8C"/>
    <w:rsid w:val="006008EE"/>
    <w:rsid w:val="006144E1"/>
    <w:rsid w:val="006228E8"/>
    <w:rsid w:val="006340F7"/>
    <w:rsid w:val="00643440"/>
    <w:rsid w:val="00644D79"/>
    <w:rsid w:val="00663DF8"/>
    <w:rsid w:val="00666906"/>
    <w:rsid w:val="00673D01"/>
    <w:rsid w:val="006802BF"/>
    <w:rsid w:val="00684B23"/>
    <w:rsid w:val="0069077E"/>
    <w:rsid w:val="00693234"/>
    <w:rsid w:val="00696B1D"/>
    <w:rsid w:val="006A19DE"/>
    <w:rsid w:val="006B11E4"/>
    <w:rsid w:val="006B31B5"/>
    <w:rsid w:val="006B3C73"/>
    <w:rsid w:val="006C7E2A"/>
    <w:rsid w:val="006E4404"/>
    <w:rsid w:val="006E599B"/>
    <w:rsid w:val="006F6A19"/>
    <w:rsid w:val="0070688A"/>
    <w:rsid w:val="00706A6A"/>
    <w:rsid w:val="00715A03"/>
    <w:rsid w:val="00716CE5"/>
    <w:rsid w:val="00722063"/>
    <w:rsid w:val="007344C9"/>
    <w:rsid w:val="007361F7"/>
    <w:rsid w:val="007375BF"/>
    <w:rsid w:val="0074419D"/>
    <w:rsid w:val="00747925"/>
    <w:rsid w:val="00750FAB"/>
    <w:rsid w:val="00755132"/>
    <w:rsid w:val="007553C6"/>
    <w:rsid w:val="00756B47"/>
    <w:rsid w:val="00757825"/>
    <w:rsid w:val="00762357"/>
    <w:rsid w:val="007663A2"/>
    <w:rsid w:val="007674BE"/>
    <w:rsid w:val="00790E41"/>
    <w:rsid w:val="00795A9D"/>
    <w:rsid w:val="007A49DF"/>
    <w:rsid w:val="007B0B3D"/>
    <w:rsid w:val="007C6D7F"/>
    <w:rsid w:val="007D1EA5"/>
    <w:rsid w:val="007E68DB"/>
    <w:rsid w:val="007F0351"/>
    <w:rsid w:val="007F3FBD"/>
    <w:rsid w:val="008003D7"/>
    <w:rsid w:val="00806075"/>
    <w:rsid w:val="00813F5A"/>
    <w:rsid w:val="00823BFF"/>
    <w:rsid w:val="008262F4"/>
    <w:rsid w:val="00835F39"/>
    <w:rsid w:val="00842411"/>
    <w:rsid w:val="00845175"/>
    <w:rsid w:val="0084659B"/>
    <w:rsid w:val="00847894"/>
    <w:rsid w:val="00853FBE"/>
    <w:rsid w:val="00866621"/>
    <w:rsid w:val="0086764F"/>
    <w:rsid w:val="00891C3E"/>
    <w:rsid w:val="008A193A"/>
    <w:rsid w:val="008A292D"/>
    <w:rsid w:val="008B5FC9"/>
    <w:rsid w:val="008C34ED"/>
    <w:rsid w:val="008C3A90"/>
    <w:rsid w:val="008D38F6"/>
    <w:rsid w:val="008D542C"/>
    <w:rsid w:val="008E3609"/>
    <w:rsid w:val="00903773"/>
    <w:rsid w:val="00917294"/>
    <w:rsid w:val="00925B08"/>
    <w:rsid w:val="009473A2"/>
    <w:rsid w:val="0095073C"/>
    <w:rsid w:val="00953DFC"/>
    <w:rsid w:val="00954A28"/>
    <w:rsid w:val="0096437B"/>
    <w:rsid w:val="0096757C"/>
    <w:rsid w:val="00973953"/>
    <w:rsid w:val="009771B6"/>
    <w:rsid w:val="0099083F"/>
    <w:rsid w:val="00993338"/>
    <w:rsid w:val="009953EA"/>
    <w:rsid w:val="009A31AA"/>
    <w:rsid w:val="009B1296"/>
    <w:rsid w:val="009B1F25"/>
    <w:rsid w:val="009B25D1"/>
    <w:rsid w:val="009B5CD7"/>
    <w:rsid w:val="009B60B7"/>
    <w:rsid w:val="009B68F5"/>
    <w:rsid w:val="009C33B6"/>
    <w:rsid w:val="009E1D6A"/>
    <w:rsid w:val="009E63AC"/>
    <w:rsid w:val="009F09B9"/>
    <w:rsid w:val="00A0028F"/>
    <w:rsid w:val="00A0793B"/>
    <w:rsid w:val="00A170F4"/>
    <w:rsid w:val="00A2072C"/>
    <w:rsid w:val="00A40266"/>
    <w:rsid w:val="00A45A48"/>
    <w:rsid w:val="00A64E85"/>
    <w:rsid w:val="00A75861"/>
    <w:rsid w:val="00A77642"/>
    <w:rsid w:val="00A81C7D"/>
    <w:rsid w:val="00A83136"/>
    <w:rsid w:val="00A93962"/>
    <w:rsid w:val="00AB0C36"/>
    <w:rsid w:val="00AB10D9"/>
    <w:rsid w:val="00AB1890"/>
    <w:rsid w:val="00AB7D66"/>
    <w:rsid w:val="00AC2C3F"/>
    <w:rsid w:val="00AD177B"/>
    <w:rsid w:val="00AE7E8C"/>
    <w:rsid w:val="00B119D2"/>
    <w:rsid w:val="00B3572A"/>
    <w:rsid w:val="00B36419"/>
    <w:rsid w:val="00B42F86"/>
    <w:rsid w:val="00B51BB8"/>
    <w:rsid w:val="00B53F1A"/>
    <w:rsid w:val="00B5563F"/>
    <w:rsid w:val="00B602B9"/>
    <w:rsid w:val="00B6537A"/>
    <w:rsid w:val="00B97904"/>
    <w:rsid w:val="00BA1589"/>
    <w:rsid w:val="00BA426A"/>
    <w:rsid w:val="00BB01A3"/>
    <w:rsid w:val="00BD0107"/>
    <w:rsid w:val="00BD7707"/>
    <w:rsid w:val="00BE133A"/>
    <w:rsid w:val="00BE1484"/>
    <w:rsid w:val="00BF1620"/>
    <w:rsid w:val="00BF47F9"/>
    <w:rsid w:val="00BF4D60"/>
    <w:rsid w:val="00C01907"/>
    <w:rsid w:val="00C03166"/>
    <w:rsid w:val="00C05740"/>
    <w:rsid w:val="00C15116"/>
    <w:rsid w:val="00C15D6A"/>
    <w:rsid w:val="00C4011C"/>
    <w:rsid w:val="00C47B65"/>
    <w:rsid w:val="00C548D2"/>
    <w:rsid w:val="00C60064"/>
    <w:rsid w:val="00C60318"/>
    <w:rsid w:val="00C67330"/>
    <w:rsid w:val="00C957DE"/>
    <w:rsid w:val="00C95B4D"/>
    <w:rsid w:val="00CA233A"/>
    <w:rsid w:val="00CA2CB8"/>
    <w:rsid w:val="00CA3090"/>
    <w:rsid w:val="00CB3465"/>
    <w:rsid w:val="00CB48C1"/>
    <w:rsid w:val="00CF6FD8"/>
    <w:rsid w:val="00D10E95"/>
    <w:rsid w:val="00D363FF"/>
    <w:rsid w:val="00D4137F"/>
    <w:rsid w:val="00D43F78"/>
    <w:rsid w:val="00D50305"/>
    <w:rsid w:val="00D51F05"/>
    <w:rsid w:val="00D55BDE"/>
    <w:rsid w:val="00D6310C"/>
    <w:rsid w:val="00D719FB"/>
    <w:rsid w:val="00D80FB2"/>
    <w:rsid w:val="00D97EF5"/>
    <w:rsid w:val="00DA0456"/>
    <w:rsid w:val="00DA30D5"/>
    <w:rsid w:val="00DA33A5"/>
    <w:rsid w:val="00DC21D9"/>
    <w:rsid w:val="00DD22EF"/>
    <w:rsid w:val="00DD349F"/>
    <w:rsid w:val="00DE4B1F"/>
    <w:rsid w:val="00DE5F88"/>
    <w:rsid w:val="00DF705B"/>
    <w:rsid w:val="00E110D6"/>
    <w:rsid w:val="00E201A7"/>
    <w:rsid w:val="00E225E4"/>
    <w:rsid w:val="00E34241"/>
    <w:rsid w:val="00E448E0"/>
    <w:rsid w:val="00E45909"/>
    <w:rsid w:val="00E46498"/>
    <w:rsid w:val="00E52B20"/>
    <w:rsid w:val="00E64288"/>
    <w:rsid w:val="00E6689B"/>
    <w:rsid w:val="00E74027"/>
    <w:rsid w:val="00E749AE"/>
    <w:rsid w:val="00E8105B"/>
    <w:rsid w:val="00E92F83"/>
    <w:rsid w:val="00E973C5"/>
    <w:rsid w:val="00EB38BC"/>
    <w:rsid w:val="00EC5187"/>
    <w:rsid w:val="00EE2193"/>
    <w:rsid w:val="00EE5016"/>
    <w:rsid w:val="00EF5525"/>
    <w:rsid w:val="00EF7AC7"/>
    <w:rsid w:val="00F14D4B"/>
    <w:rsid w:val="00F151F5"/>
    <w:rsid w:val="00F373A7"/>
    <w:rsid w:val="00F375CD"/>
    <w:rsid w:val="00F42266"/>
    <w:rsid w:val="00F43CF2"/>
    <w:rsid w:val="00F63F55"/>
    <w:rsid w:val="00F702A7"/>
    <w:rsid w:val="00F83E34"/>
    <w:rsid w:val="00F91157"/>
    <w:rsid w:val="00F93D30"/>
    <w:rsid w:val="00F976CC"/>
    <w:rsid w:val="00FA049E"/>
    <w:rsid w:val="00FA11C9"/>
    <w:rsid w:val="00FA2CBF"/>
    <w:rsid w:val="00FC3BFA"/>
    <w:rsid w:val="00FC48BB"/>
    <w:rsid w:val="00FD62E1"/>
    <w:rsid w:val="00FE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FD910"/>
  <w15:chartTrackingRefBased/>
  <w15:docId w15:val="{8C8FE0EA-E759-9E43-B442-FCA2A5D4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365</cp:lastModifiedBy>
  <cp:revision>881</cp:revision>
  <dcterms:created xsi:type="dcterms:W3CDTF">2019-07-15T17:05:00Z</dcterms:created>
  <dcterms:modified xsi:type="dcterms:W3CDTF">2019-07-20T01:50:00Z</dcterms:modified>
</cp:coreProperties>
</file>