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F4826" w14:textId="725CB52D" w:rsidR="00543EA6" w:rsidRPr="00D02422" w:rsidRDefault="00543EA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Bài toán </w:t>
      </w:r>
      <w:r w:rsidRPr="00D02422">
        <w:rPr>
          <w:rFonts w:ascii="Times New Roman" w:hAnsi="Times New Roman" w:cs="Times New Roman"/>
          <w:b/>
          <w:bCs/>
          <w:sz w:val="28"/>
          <w:szCs w:val="28"/>
          <w:lang w:val="vi-VN"/>
        </w:rPr>
        <w:t>validate tin nhắn(sms)</w:t>
      </w:r>
      <w:r w:rsidR="00D0242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– luyện tập phần kế thừa(Inheritance)</w:t>
      </w:r>
      <w:r w:rsidR="0064493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và “Factory method” pattern</w:t>
      </w:r>
    </w:p>
    <w:p w14:paraId="02D56C9F" w14:textId="1ACC2633" w:rsidR="00F42266" w:rsidRDefault="00901716" w:rsidP="00543EA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Nhà mạng xây dựng hệ thống nhắn tin</w:t>
      </w:r>
      <w:r w:rsidR="001E6998">
        <w:rPr>
          <w:rFonts w:ascii="Times New Roman" w:hAnsi="Times New Roman" w:cs="Times New Roman"/>
          <w:sz w:val="28"/>
          <w:szCs w:val="28"/>
          <w:lang w:val="vi-VN"/>
        </w:rPr>
        <w:t xml:space="preserve"> đến đầu số 1900… với cú pháp: </w:t>
      </w:r>
      <w:r w:rsidR="006B7956">
        <w:rPr>
          <w:rFonts w:ascii="Times New Roman" w:hAnsi="Times New Roman" w:cs="Times New Roman"/>
          <w:sz w:val="28"/>
          <w:szCs w:val="28"/>
          <w:lang w:val="vi-VN"/>
        </w:rPr>
        <w:t>“LQ G” thì sẽ nhận được khuyến mại.</w:t>
      </w:r>
      <w:bookmarkStart w:id="0" w:name="OLE_LINK3"/>
      <w:bookmarkStart w:id="1" w:name="OLE_LINK4"/>
      <w:r w:rsidR="006B7956">
        <w:rPr>
          <w:rFonts w:ascii="Times New Roman" w:hAnsi="Times New Roman" w:cs="Times New Roman"/>
          <w:sz w:val="28"/>
          <w:szCs w:val="28"/>
          <w:lang w:val="vi-VN"/>
        </w:rPr>
        <w:t xml:space="preserve">Những tin như sau là </w:t>
      </w:r>
      <w:r w:rsidR="006B7956" w:rsidRPr="006B7956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hợp lệ:</w:t>
      </w:r>
      <w:bookmarkEnd w:id="0"/>
      <w:bookmarkEnd w:id="1"/>
    </w:p>
    <w:p w14:paraId="24E23DD5" w14:textId="7D6537FA" w:rsidR="006B7956" w:rsidRPr="006B7956" w:rsidRDefault="006B7956" w:rsidP="00543EA6">
      <w:pPr>
        <w:rPr>
          <w:rFonts w:ascii="Times New Roman" w:hAnsi="Times New Roman" w:cs="Times New Roman"/>
          <w:color w:val="00B050"/>
          <w:sz w:val="28"/>
          <w:szCs w:val="28"/>
          <w:lang w:val="vi-VN"/>
        </w:rPr>
      </w:pPr>
      <w:r w:rsidRPr="006B7956">
        <w:rPr>
          <w:rFonts w:ascii="Times New Roman" w:hAnsi="Times New Roman" w:cs="Times New Roman"/>
          <w:color w:val="00B050"/>
          <w:sz w:val="28"/>
          <w:szCs w:val="28"/>
          <w:lang w:val="vi-VN"/>
        </w:rPr>
        <w:t>LQ G</w:t>
      </w:r>
    </w:p>
    <w:p w14:paraId="2F2177CB" w14:textId="57AC9BAB" w:rsidR="006B7956" w:rsidRPr="006B7956" w:rsidRDefault="006B7956" w:rsidP="00543EA6">
      <w:pPr>
        <w:rPr>
          <w:rFonts w:ascii="Times New Roman" w:hAnsi="Times New Roman" w:cs="Times New Roman"/>
          <w:color w:val="00B050"/>
          <w:sz w:val="28"/>
          <w:szCs w:val="28"/>
          <w:lang w:val="vi-VN"/>
        </w:rPr>
      </w:pPr>
      <w:r w:rsidRPr="006B7956">
        <w:rPr>
          <w:rFonts w:ascii="Times New Roman" w:hAnsi="Times New Roman" w:cs="Times New Roman"/>
          <w:color w:val="00B050"/>
          <w:sz w:val="28"/>
          <w:szCs w:val="28"/>
          <w:lang w:val="vi-VN"/>
        </w:rPr>
        <w:t>LQ                  G</w:t>
      </w:r>
    </w:p>
    <w:p w14:paraId="0983EE3D" w14:textId="7530B490" w:rsidR="006B7956" w:rsidRDefault="006B7956" w:rsidP="00543EA6">
      <w:pPr>
        <w:rPr>
          <w:rFonts w:ascii="Times New Roman" w:hAnsi="Times New Roman" w:cs="Times New Roman"/>
          <w:color w:val="00B050"/>
          <w:sz w:val="28"/>
          <w:szCs w:val="28"/>
          <w:lang w:val="vi-VN"/>
        </w:rPr>
      </w:pPr>
      <w:r w:rsidRPr="006B7956">
        <w:rPr>
          <w:rFonts w:ascii="Times New Roman" w:hAnsi="Times New Roman" w:cs="Times New Roman"/>
          <w:color w:val="00B050"/>
          <w:sz w:val="28"/>
          <w:szCs w:val="28"/>
          <w:lang w:val="vi-VN"/>
        </w:rPr>
        <w:t>Chao ban    LQ    G toi ten la abc</w:t>
      </w:r>
    </w:p>
    <w:p w14:paraId="688C0074" w14:textId="4B59413B" w:rsidR="00F248EF" w:rsidRPr="006B7956" w:rsidRDefault="00F248EF" w:rsidP="00543EA6">
      <w:pPr>
        <w:rPr>
          <w:rFonts w:ascii="Times New Roman" w:hAnsi="Times New Roman" w:cs="Times New Roman"/>
          <w:color w:val="00B05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vi-VN"/>
        </w:rPr>
        <w:t>Xy LQ G!!</w:t>
      </w:r>
    </w:p>
    <w:p w14:paraId="13DCD673" w14:textId="575984C7" w:rsidR="006B7956" w:rsidRPr="00F42266" w:rsidRDefault="006B7956" w:rsidP="00543EA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Những tin như sau là </w:t>
      </w:r>
      <w:r w:rsidRPr="006B7956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không </w:t>
      </w:r>
      <w:r w:rsidRPr="006B7956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hợp lệ:</w:t>
      </w:r>
    </w:p>
    <w:p w14:paraId="22942B5C" w14:textId="55E93BEE" w:rsidR="008A193A" w:rsidRDefault="006B7956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6B7956">
        <w:rPr>
          <w:rFonts w:ascii="Times New Roman" w:hAnsi="Times New Roman" w:cs="Times New Roman"/>
          <w:color w:val="FF0000"/>
          <w:sz w:val="28"/>
          <w:szCs w:val="28"/>
          <w:lang w:val="vi-VN"/>
        </w:rPr>
        <w:t>LA G</w:t>
      </w:r>
    </w:p>
    <w:p w14:paraId="6FACF6BE" w14:textId="42ADBBA2" w:rsidR="006B7956" w:rsidRDefault="006B7956">
      <w:pPr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>LLQ G</w:t>
      </w:r>
    </w:p>
    <w:p w14:paraId="228C2567" w14:textId="5AB8AB89" w:rsidR="002773B7" w:rsidRDefault="006B7956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6B795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Viế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 chương trình kiểm tra string nhập vào</w:t>
      </w:r>
      <w:r w:rsidR="0064493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báo lỗi nếu ko hợp lệ</w:t>
      </w:r>
    </w:p>
    <w:p w14:paraId="1E04086D" w14:textId="7583AA5F" w:rsidR="006B7956" w:rsidRDefault="002773B7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(ko dùng Regular Expression = Regex)</w:t>
      </w:r>
    </w:p>
    <w:p w14:paraId="62AFF65C" w14:textId="77777777" w:rsidR="002625EC" w:rsidRDefault="002773B7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773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  <w:t>Cách làm:</w:t>
      </w:r>
      <w:r w:rsidRPr="002773B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Xây </w:t>
      </w:r>
      <w:r w:rsidR="0072302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dựng các class Step1, Step2</w:t>
      </w:r>
      <w:r w:rsidR="00136B91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…Step7</w:t>
      </w:r>
      <w:r w:rsidR="004A072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có quan hệ kế thừa.</w:t>
      </w:r>
      <w:r w:rsidR="002625EC"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r w:rsidR="002625EC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thể: </w:t>
      </w:r>
    </w:p>
    <w:p w14:paraId="5EBC38AC" w14:textId="2667ACEC" w:rsidR="002625EC" w:rsidRPr="00F76FE5" w:rsidRDefault="002625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Step1: đợi ký tự L</w:t>
      </w:r>
      <w:r w:rsidR="00F76FE5">
        <w:rPr>
          <w:rFonts w:ascii="Times New Roman" w:hAnsi="Times New Roman" w:cs="Times New Roman"/>
          <w:color w:val="000000" w:themeColor="text1"/>
          <w:sz w:val="28"/>
          <w:szCs w:val="28"/>
        </w:rPr>
        <w:t>, if “L” =&gt; Step3,</w:t>
      </w:r>
      <w:r w:rsidR="00FD3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else if “space”=&gt; Step1,</w:t>
      </w:r>
      <w:r w:rsidR="00F76F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else =&gt; Step2</w:t>
      </w:r>
    </w:p>
    <w:p w14:paraId="56013E78" w14:textId="39799C5D" w:rsidR="002625EC" w:rsidRPr="00361DBF" w:rsidRDefault="002625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Step2: </w:t>
      </w:r>
      <w:r w:rsidR="00772DE5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đợi ký tự space, nếu là “space” =&gt; Step1, else =&gt; Step</w:t>
      </w:r>
      <w:r w:rsidR="00361DB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bookmarkStart w:id="2" w:name="_GoBack"/>
      <w:bookmarkEnd w:id="2"/>
    </w:p>
    <w:p w14:paraId="4964C1F8" w14:textId="3CC0C47A" w:rsidR="00772DE5" w:rsidRDefault="00772DE5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Step3: </w:t>
      </w:r>
      <w:r w:rsidR="004D351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if “Q” =&gt; Step4, else =&gt; Step2</w:t>
      </w:r>
    </w:p>
    <w:p w14:paraId="4A3E588F" w14:textId="1CEBFE06" w:rsidR="004D3516" w:rsidRDefault="004D3516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Step4: if “space” =&gt; </w:t>
      </w:r>
      <w:r w:rsidR="00AF3D4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Step</w:t>
      </w:r>
      <w:r w:rsidR="009C3D14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5, else =&gt; Step2</w:t>
      </w:r>
    </w:p>
    <w:p w14:paraId="7DE90634" w14:textId="0BA3D42C" w:rsidR="00AF3D42" w:rsidRDefault="009C3D14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Step5: if “G”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</w:t>
      </w:r>
      <w:r w:rsidR="00AF3D42">
        <w:rPr>
          <w:rFonts w:ascii="Times New Roman" w:hAnsi="Times New Roman" w:cs="Times New Roman"/>
          <w:color w:val="000000" w:themeColor="text1"/>
          <w:sz w:val="28"/>
          <w:szCs w:val="28"/>
        </w:rPr>
        <w:t>Step</w:t>
      </w:r>
      <w:r w:rsidR="00AF3D4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6, else if “space” =&gt; Step5, else =&gt; Step2</w:t>
      </w:r>
    </w:p>
    <w:p w14:paraId="32AC59F3" w14:textId="0FD84D38" w:rsidR="009C3D14" w:rsidRDefault="002370CF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Step6: </w:t>
      </w:r>
      <w:r w:rsidR="00F248E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Nếu ko còn phần tử, or ký tự ko phải chữ cái, or space =&gt; Step7. Nếu ký tự là chữ cái =&gt; Step2</w:t>
      </w:r>
    </w:p>
    <w:p w14:paraId="78170F9E" w14:textId="2F9E6DEA" w:rsidR="00F248EF" w:rsidRDefault="00F248EF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Step7: đã đúng định dạng</w:t>
      </w:r>
    </w:p>
    <w:p w14:paraId="6BEB832C" w14:textId="77777777" w:rsidR="00F248EF" w:rsidRPr="00F76FE5" w:rsidRDefault="00F248E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2BE310" w14:textId="1539787A" w:rsidR="002773B7" w:rsidRDefault="004A0722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Các class này có 2 phương thức:</w:t>
      </w:r>
    </w:p>
    <w:p w14:paraId="0193E891" w14:textId="77777777" w:rsidR="009F56F3" w:rsidRDefault="004A0722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-int getNext(char c): Trả về chỉ số của bước tiếp theo.VD: </w:t>
      </w:r>
    </w:p>
    <w:p w14:paraId="27DD7EEF" w14:textId="224DC37E" w:rsidR="004A0722" w:rsidRPr="002773B7" w:rsidRDefault="009F56F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+</w:t>
      </w:r>
      <w:r w:rsidR="004A072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bước 1 </w:t>
      </w:r>
      <w:bookmarkStart w:id="3" w:name="OLE_LINK5"/>
      <w:bookmarkStart w:id="4" w:name="OLE_LINK6"/>
      <w:r w:rsidR="004A072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người dùng nhập chữ “L”</w:t>
      </w:r>
      <w:r w:rsidR="00421CB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giá trị trả về là 2 =&gt; sang bước 2</w:t>
      </w:r>
    </w:p>
    <w:bookmarkEnd w:id="3"/>
    <w:bookmarkEnd w:id="4"/>
    <w:p w14:paraId="422A1433" w14:textId="780AE9D1" w:rsidR="009F56F3" w:rsidRDefault="009F56F3" w:rsidP="009F56F3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+bước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người dùng nhập chữ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”, giá trị trả về là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=&gt; </w:t>
      </w:r>
      <w:r w:rsidR="00FC146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tức là chưa hết bước 1</w:t>
      </w:r>
    </w:p>
    <w:p w14:paraId="55B8F1F5" w14:textId="6A2F9CCA" w:rsidR="00663E19" w:rsidRDefault="00663E19" w:rsidP="009F56F3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…</w:t>
      </w:r>
    </w:p>
    <w:p w14:paraId="7615EC37" w14:textId="420664EF" w:rsidR="00663E19" w:rsidRDefault="00663E19" w:rsidP="00663E1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+bước 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người dùng nhập chữ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ko phải </w:t>
      </w:r>
      <w:r w:rsidR="00A9216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giá trị trả về là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-1</w:t>
      </w:r>
      <w:r w:rsidR="00A9216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báo lỗi </w:t>
      </w:r>
    </w:p>
    <w:p w14:paraId="5B3AF4DD" w14:textId="7BC18CB0" w:rsidR="00A92167" w:rsidRDefault="00A92167" w:rsidP="00A92167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+bước 2 người dùng nhập chữ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”, giá trị trả về là </w:t>
      </w:r>
      <w:r w:rsidR="00F33AD7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3</w:t>
      </w:r>
    </w:p>
    <w:p w14:paraId="4B3F3206" w14:textId="19A3D4C7" w:rsidR="00DA58AC" w:rsidRDefault="00DA58AC" w:rsidP="00A92167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Class Factory có phương thức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sinh đối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tượng:</w:t>
      </w:r>
    </w:p>
    <w:p w14:paraId="3D268DD1" w14:textId="009BA431" w:rsidR="00DA58AC" w:rsidRDefault="00DA58AC" w:rsidP="00A92167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-static Step1 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etStep(int i): Vd: sinh ra đối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tượng B4 nếu </w:t>
      </w:r>
      <w:r w:rsidR="003A7B65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i = 4</w:t>
      </w:r>
    </w:p>
    <w:p w14:paraId="5734B028" w14:textId="6DF6A8F1" w:rsidR="003A7B65" w:rsidRPr="002625EC" w:rsidRDefault="003A7B65" w:rsidP="00A921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Khi chương trình chạy sẽ duyệt từ đầu đến cuối string. Kiểm tra từng character và trả về đối tượng Step tương ứng</w:t>
      </w:r>
      <w:r w:rsidR="00AA117C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nếu step cuối cùng kiểu Step7 là chương trình thành công, ngược lại là bị lỗi</w:t>
      </w:r>
      <w:r w:rsidR="00BE064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</w:p>
    <w:p w14:paraId="45770BE2" w14:textId="77777777" w:rsidR="00A92167" w:rsidRPr="002773B7" w:rsidRDefault="00A92167" w:rsidP="00663E1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3F9EF1E3" w14:textId="180B4D03" w:rsidR="00663E19" w:rsidRPr="002773B7" w:rsidRDefault="00663E19" w:rsidP="009F56F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607D189B" w14:textId="3A25E613" w:rsidR="00644930" w:rsidRDefault="00644930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14:paraId="5AF832BA" w14:textId="77777777" w:rsidR="00644930" w:rsidRPr="00644930" w:rsidRDefault="00644930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sectPr w:rsidR="00644930" w:rsidRPr="00644930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4776"/>
    <w:rsid w:val="00015406"/>
    <w:rsid w:val="00016465"/>
    <w:rsid w:val="00016A07"/>
    <w:rsid w:val="00017173"/>
    <w:rsid w:val="00020D96"/>
    <w:rsid w:val="00040164"/>
    <w:rsid w:val="00056885"/>
    <w:rsid w:val="000618D8"/>
    <w:rsid w:val="0006310C"/>
    <w:rsid w:val="000658A6"/>
    <w:rsid w:val="00081680"/>
    <w:rsid w:val="00092AA9"/>
    <w:rsid w:val="000A22E2"/>
    <w:rsid w:val="000E0C12"/>
    <w:rsid w:val="00117FA9"/>
    <w:rsid w:val="00126C4A"/>
    <w:rsid w:val="00136B91"/>
    <w:rsid w:val="00141457"/>
    <w:rsid w:val="00155C33"/>
    <w:rsid w:val="001979CC"/>
    <w:rsid w:val="001C1222"/>
    <w:rsid w:val="001C170C"/>
    <w:rsid w:val="001D7BE5"/>
    <w:rsid w:val="001E6998"/>
    <w:rsid w:val="001F7C55"/>
    <w:rsid w:val="0020097A"/>
    <w:rsid w:val="00226EAD"/>
    <w:rsid w:val="002370CF"/>
    <w:rsid w:val="00241F78"/>
    <w:rsid w:val="002625EC"/>
    <w:rsid w:val="00275A8C"/>
    <w:rsid w:val="002773B7"/>
    <w:rsid w:val="0027765B"/>
    <w:rsid w:val="00283A22"/>
    <w:rsid w:val="00283E53"/>
    <w:rsid w:val="002A01E9"/>
    <w:rsid w:val="002A4173"/>
    <w:rsid w:val="002A4DB1"/>
    <w:rsid w:val="002D370E"/>
    <w:rsid w:val="002D6CDB"/>
    <w:rsid w:val="002E0A4F"/>
    <w:rsid w:val="002F3BE8"/>
    <w:rsid w:val="00304B86"/>
    <w:rsid w:val="00317E4F"/>
    <w:rsid w:val="00320EDC"/>
    <w:rsid w:val="00321C44"/>
    <w:rsid w:val="003477F5"/>
    <w:rsid w:val="00351E86"/>
    <w:rsid w:val="0035766D"/>
    <w:rsid w:val="00361DBF"/>
    <w:rsid w:val="00370185"/>
    <w:rsid w:val="00374F16"/>
    <w:rsid w:val="0039006B"/>
    <w:rsid w:val="0039106F"/>
    <w:rsid w:val="003A14C8"/>
    <w:rsid w:val="003A7B65"/>
    <w:rsid w:val="003D265D"/>
    <w:rsid w:val="003E23F4"/>
    <w:rsid w:val="003F0E35"/>
    <w:rsid w:val="004122E3"/>
    <w:rsid w:val="004134B9"/>
    <w:rsid w:val="0041445C"/>
    <w:rsid w:val="004214E7"/>
    <w:rsid w:val="00421CB6"/>
    <w:rsid w:val="00445433"/>
    <w:rsid w:val="00456DFC"/>
    <w:rsid w:val="00467E9D"/>
    <w:rsid w:val="004A0722"/>
    <w:rsid w:val="004A7A31"/>
    <w:rsid w:val="004B4710"/>
    <w:rsid w:val="004D3516"/>
    <w:rsid w:val="004D4346"/>
    <w:rsid w:val="00521E3D"/>
    <w:rsid w:val="0053504D"/>
    <w:rsid w:val="00543EA6"/>
    <w:rsid w:val="005673FD"/>
    <w:rsid w:val="0058044E"/>
    <w:rsid w:val="005D7E4A"/>
    <w:rsid w:val="00611509"/>
    <w:rsid w:val="006228E8"/>
    <w:rsid w:val="00644930"/>
    <w:rsid w:val="00663E19"/>
    <w:rsid w:val="00673D01"/>
    <w:rsid w:val="00684B23"/>
    <w:rsid w:val="006A19DE"/>
    <w:rsid w:val="006B31B5"/>
    <w:rsid w:val="006B3C73"/>
    <w:rsid w:val="006B7956"/>
    <w:rsid w:val="006C7E2A"/>
    <w:rsid w:val="0070688A"/>
    <w:rsid w:val="00706A6A"/>
    <w:rsid w:val="00716CE5"/>
    <w:rsid w:val="0072302D"/>
    <w:rsid w:val="007361F7"/>
    <w:rsid w:val="00754063"/>
    <w:rsid w:val="00755132"/>
    <w:rsid w:val="00762357"/>
    <w:rsid w:val="00772DE5"/>
    <w:rsid w:val="00795A9D"/>
    <w:rsid w:val="007D1EA5"/>
    <w:rsid w:val="007E68DB"/>
    <w:rsid w:val="007F0351"/>
    <w:rsid w:val="00813F5A"/>
    <w:rsid w:val="00835F39"/>
    <w:rsid w:val="00842411"/>
    <w:rsid w:val="00853FBE"/>
    <w:rsid w:val="008A193A"/>
    <w:rsid w:val="008A292D"/>
    <w:rsid w:val="008B5FC9"/>
    <w:rsid w:val="00901716"/>
    <w:rsid w:val="00903773"/>
    <w:rsid w:val="00917294"/>
    <w:rsid w:val="00925B08"/>
    <w:rsid w:val="0095073C"/>
    <w:rsid w:val="00953DFC"/>
    <w:rsid w:val="00973953"/>
    <w:rsid w:val="009771B6"/>
    <w:rsid w:val="0099083F"/>
    <w:rsid w:val="00993338"/>
    <w:rsid w:val="009B1F25"/>
    <w:rsid w:val="009B5CD7"/>
    <w:rsid w:val="009B60B7"/>
    <w:rsid w:val="009C3D14"/>
    <w:rsid w:val="009E1D6A"/>
    <w:rsid w:val="009F56F3"/>
    <w:rsid w:val="00A0028F"/>
    <w:rsid w:val="00A0793B"/>
    <w:rsid w:val="00A2072C"/>
    <w:rsid w:val="00A75861"/>
    <w:rsid w:val="00A81C7D"/>
    <w:rsid w:val="00A83136"/>
    <w:rsid w:val="00A92167"/>
    <w:rsid w:val="00AA117C"/>
    <w:rsid w:val="00AB0C36"/>
    <w:rsid w:val="00AB10D9"/>
    <w:rsid w:val="00AB1890"/>
    <w:rsid w:val="00AD177B"/>
    <w:rsid w:val="00AF3D42"/>
    <w:rsid w:val="00B119D2"/>
    <w:rsid w:val="00B51BB8"/>
    <w:rsid w:val="00B53F1A"/>
    <w:rsid w:val="00BA426A"/>
    <w:rsid w:val="00BD0107"/>
    <w:rsid w:val="00BD7707"/>
    <w:rsid w:val="00BE064A"/>
    <w:rsid w:val="00C03166"/>
    <w:rsid w:val="00C15116"/>
    <w:rsid w:val="00C15D6A"/>
    <w:rsid w:val="00C548D2"/>
    <w:rsid w:val="00C60064"/>
    <w:rsid w:val="00C67330"/>
    <w:rsid w:val="00C95B4D"/>
    <w:rsid w:val="00CB48C1"/>
    <w:rsid w:val="00CF6FD8"/>
    <w:rsid w:val="00D02422"/>
    <w:rsid w:val="00D10E95"/>
    <w:rsid w:val="00D51F05"/>
    <w:rsid w:val="00D6310C"/>
    <w:rsid w:val="00D719FB"/>
    <w:rsid w:val="00D80FB2"/>
    <w:rsid w:val="00DA30D5"/>
    <w:rsid w:val="00DA58AC"/>
    <w:rsid w:val="00DB4C3C"/>
    <w:rsid w:val="00DC21D9"/>
    <w:rsid w:val="00DD22EF"/>
    <w:rsid w:val="00DE5F88"/>
    <w:rsid w:val="00E110D6"/>
    <w:rsid w:val="00E201A7"/>
    <w:rsid w:val="00E225E4"/>
    <w:rsid w:val="00E34241"/>
    <w:rsid w:val="00E45909"/>
    <w:rsid w:val="00E46498"/>
    <w:rsid w:val="00E52B20"/>
    <w:rsid w:val="00E64288"/>
    <w:rsid w:val="00E749AE"/>
    <w:rsid w:val="00EE5016"/>
    <w:rsid w:val="00EF5525"/>
    <w:rsid w:val="00EF7AC7"/>
    <w:rsid w:val="00F151F5"/>
    <w:rsid w:val="00F248EF"/>
    <w:rsid w:val="00F33AD7"/>
    <w:rsid w:val="00F42266"/>
    <w:rsid w:val="00F43CF2"/>
    <w:rsid w:val="00F76FE5"/>
    <w:rsid w:val="00F93D30"/>
    <w:rsid w:val="00FA11C9"/>
    <w:rsid w:val="00FC1463"/>
    <w:rsid w:val="00FD37D0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D910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437</cp:revision>
  <dcterms:created xsi:type="dcterms:W3CDTF">2019-07-15T17:05:00Z</dcterms:created>
  <dcterms:modified xsi:type="dcterms:W3CDTF">2019-07-24T10:07:00Z</dcterms:modified>
</cp:coreProperties>
</file>