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45EC1" w:rsidRPr="00914D36" w:rsidTr="00A95A3C">
        <w:trPr>
          <w:jc w:val="center"/>
        </w:trPr>
        <w:tc>
          <w:tcPr>
            <w:tcW w:w="4228" w:type="dxa"/>
          </w:tcPr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445EC1" w:rsidRPr="00914D36" w:rsidRDefault="00445EC1" w:rsidP="00A95A3C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6E2839" wp14:editId="1109CB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9DD245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TkwNt7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445EC1" w:rsidRPr="00914D36" w:rsidRDefault="00445EC1" w:rsidP="00A95A3C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445EC1" w:rsidRPr="00914D36" w:rsidRDefault="00445EC1" w:rsidP="00A95A3C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B21D3" wp14:editId="6EDD653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D9AD4A" id="Straight Connector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D32F60" w:rsidP="00D32F60">
      <w:bookmarkStart w:id="0" w:name="OLE_LINK26"/>
      <w:bookmarkStart w:id="1" w:name="OLE_LINK27"/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 w:rsidR="005C1EA3">
        <w:rPr>
          <w:b/>
          <w:sz w:val="30"/>
          <w:szCs w:val="30"/>
        </w:rPr>
        <w:t xml:space="preserve">PHẢN BIỆN </w:t>
      </w:r>
      <w:r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………………………………………………………….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 Số thẻ SV: ..………………………………………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 w:rsidR="00F302C5"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 w:rsidR="00F337C3">
        <w:rPr>
          <w:sz w:val="26"/>
          <w:szCs w:val="26"/>
        </w:rPr>
        <w:t xml:space="preserve"> </w:t>
      </w:r>
      <w:r w:rsidR="00F302C5">
        <w:rPr>
          <w:sz w:val="26"/>
          <w:szCs w:val="26"/>
        </w:rPr>
        <w:t>..</w:t>
      </w:r>
      <w:r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688"/>
        <w:gridCol w:w="850"/>
        <w:gridCol w:w="1134"/>
      </w:tblGrid>
      <w:tr w:rsidR="00346442" w:rsidRPr="00B86BBF" w:rsidTr="009E584F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B86BBF" w:rsidRDefault="00346442" w:rsidP="00A95A3C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Điểm</w:t>
            </w:r>
          </w:p>
          <w:p w:rsidR="00346442" w:rsidRPr="00B86BBF" w:rsidRDefault="00346442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tối đa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3263C6" w:rsidRDefault="00346442" w:rsidP="009435AE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</w:t>
            </w:r>
          </w:p>
          <w:p w:rsidR="00346442" w:rsidRPr="003263C6" w:rsidRDefault="00346442" w:rsidP="00AA28B6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346442" w:rsidRPr="00313CE1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313CE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313CE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313CE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313CE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54380C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54380C" w:rsidRDefault="00346442" w:rsidP="00C4073F">
            <w:pPr>
              <w:ind w:right="-12"/>
              <w:jc w:val="center"/>
              <w:rPr>
                <w:bCs/>
              </w:rPr>
            </w:pPr>
            <w:bookmarkStart w:id="2" w:name="_Hlk483389418"/>
            <w:r w:rsidRPr="0054380C">
              <w:rPr>
                <w:bCs/>
              </w:rPr>
              <w:t>1</w:t>
            </w:r>
            <w:r>
              <w:rPr>
                <w:bCs/>
              </w:rPr>
              <w:t>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Tính mới (nội dung chính của ĐATN có những phần mới so với các ĐATN trước đây).</w:t>
            </w:r>
          </w:p>
          <w:p w:rsidR="00346442" w:rsidRPr="0054380C" w:rsidRDefault="00346442" w:rsidP="00346442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</w:t>
            </w:r>
            <w:r>
              <w:t>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54380C" w:rsidRDefault="00346442" w:rsidP="00A05A58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54380C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C4073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 xml:space="preserve">Kỹ năng </w:t>
            </w:r>
            <w:r w:rsidRPr="00B86BBF">
              <w:t>giải quyết vấn đề</w:t>
            </w:r>
            <w:r>
              <w:t>; hiểu, v</w:t>
            </w:r>
            <w:r w:rsidRPr="00B86BBF">
              <w:t xml:space="preserve">ận dụng được kiến thức </w:t>
            </w:r>
            <w:r>
              <w:t xml:space="preserve">cơ bản, cơ sở, chuyên ngành </w:t>
            </w:r>
            <w:r w:rsidRPr="00B86BBF">
              <w:t>trong vấn đề nghiên cứu</w:t>
            </w:r>
            <w:r>
              <w:t>.</w:t>
            </w:r>
          </w:p>
          <w:p w:rsidR="00346442" w:rsidRPr="00B86BBF" w:rsidRDefault="00346442" w:rsidP="00346442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 xml:space="preserve">Chất lượng nội dung ĐATN (thuyết minh, bản vẽ, chương trình, </w:t>
            </w:r>
            <w:bookmarkStart w:id="3" w:name="OLE_LINK16"/>
            <w:bookmarkStart w:id="4" w:name="OLE_LINK17"/>
            <w:bookmarkStart w:id="5" w:name="OLE_LINK18"/>
            <w:r>
              <w:t>mô hình,</w:t>
            </w:r>
            <w:bookmarkEnd w:id="3"/>
            <w:bookmarkEnd w:id="4"/>
            <w:bookmarkEnd w:id="5"/>
            <w:r>
              <w:t>…).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DA5D65">
            <w:pPr>
              <w:tabs>
                <w:tab w:val="left" w:pos="1242"/>
              </w:tabs>
              <w:ind w:right="-18"/>
              <w:jc w:val="center"/>
            </w:pPr>
            <w: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C4073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 xml:space="preserve">ỹ năng vận dụng thành thạo các phần mềm </w:t>
            </w:r>
            <w:r>
              <w:t>ứng dụng</w:t>
            </w:r>
            <w:r w:rsidRPr="00B86BBF">
              <w:t xml:space="preserve"> trong vấn đề nghiên cứu</w:t>
            </w:r>
            <w:r>
              <w:t xml:space="preserve">; </w:t>
            </w:r>
          </w:p>
          <w:p w:rsidR="00346442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  <w:r>
              <w:t>;</w:t>
            </w:r>
          </w:p>
          <w:p w:rsidR="00346442" w:rsidRPr="00B86BBF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>
              <w:t>Có k</w:t>
            </w:r>
            <w:r w:rsidRPr="00B86BBF">
              <w:t>ỹ năng làm việc nhóm</w:t>
            </w:r>
            <w:r>
              <w:t>;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bookmarkEnd w:id="2"/>
      <w:tr w:rsidR="00346442" w:rsidRPr="00816721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81672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81672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816721">
              <w:rPr>
                <w:b/>
              </w:rPr>
              <w:t>Kỹ năng viết: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81672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81672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B86BBF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B86BBF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B86BBF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816721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81672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81672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 theo thang 100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81672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81672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B86BBF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46442" w:rsidRPr="00B86BBF" w:rsidRDefault="00346442" w:rsidP="00254A42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688" w:type="dxa"/>
            <w:shd w:val="clear" w:color="auto" w:fill="auto"/>
            <w:vAlign w:val="center"/>
          </w:tcPr>
          <w:p w:rsidR="00346442" w:rsidRPr="00B86BBF" w:rsidRDefault="00346442" w:rsidP="00254A42">
            <w:pPr>
              <w:tabs>
                <w:tab w:val="left" w:pos="912"/>
              </w:tabs>
              <w:spacing w:before="20" w:after="20"/>
              <w:ind w:left="2211" w:right="-45"/>
              <w:rPr>
                <w:b/>
              </w:rPr>
            </w:pPr>
            <w:bookmarkStart w:id="6" w:name="_GoBack"/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  <w:bookmarkEnd w:id="6"/>
          </w:p>
        </w:tc>
        <w:tc>
          <w:tcPr>
            <w:tcW w:w="850" w:type="dxa"/>
            <w:shd w:val="clear" w:color="auto" w:fill="auto"/>
            <w:vAlign w:val="center"/>
          </w:tcPr>
          <w:p w:rsidR="00346442" w:rsidRPr="00B86BBF" w:rsidRDefault="00346442" w:rsidP="00254A42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6442" w:rsidRPr="00B86BBF" w:rsidRDefault="00346442" w:rsidP="00254A42">
            <w:pPr>
              <w:ind w:right="180"/>
              <w:rPr>
                <w:bCs/>
              </w:rPr>
            </w:pPr>
          </w:p>
        </w:tc>
      </w:tr>
    </w:tbl>
    <w:p w:rsidR="00CA226B" w:rsidRPr="00F337C3" w:rsidRDefault="00CA226B" w:rsidP="00FB3372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  <w:r w:rsidR="00053BD8">
        <w:rPr>
          <w:sz w:val="26"/>
          <w:szCs w:val="26"/>
        </w:rPr>
        <w:t xml:space="preserve"> 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:rsidR="003667A1" w:rsidRPr="00F337C3" w:rsidRDefault="00F00F75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 xml:space="preserve">Câu hỏi </w:t>
      </w:r>
      <w:r w:rsidR="00B667A4">
        <w:rPr>
          <w:sz w:val="26"/>
          <w:szCs w:val="26"/>
        </w:rPr>
        <w:t xml:space="preserve">đề nghị </w:t>
      </w:r>
      <w:r>
        <w:rPr>
          <w:sz w:val="26"/>
          <w:szCs w:val="26"/>
        </w:rPr>
        <w:t>sinh viên</w:t>
      </w:r>
      <w:r w:rsidR="00B667A4">
        <w:rPr>
          <w:sz w:val="26"/>
          <w:szCs w:val="26"/>
        </w:rPr>
        <w:t xml:space="preserve"> trả lời trong buổi bảo vệ</w:t>
      </w:r>
      <w:r w:rsidR="003667A1" w:rsidRPr="00F337C3">
        <w:rPr>
          <w:sz w:val="26"/>
          <w:szCs w:val="26"/>
        </w:rPr>
        <w:t>:</w:t>
      </w:r>
      <w:r w:rsidR="00B667A4">
        <w:rPr>
          <w:sz w:val="26"/>
          <w:szCs w:val="26"/>
        </w:rPr>
        <w:t xml:space="preserve"> ……………………</w:t>
      </w:r>
      <w:r>
        <w:rPr>
          <w:sz w:val="26"/>
          <w:szCs w:val="26"/>
        </w:rPr>
        <w:t>…………</w:t>
      </w:r>
      <w:r w:rsidR="00B667A4">
        <w:rPr>
          <w:sz w:val="26"/>
          <w:szCs w:val="26"/>
        </w:rPr>
        <w:t>…</w:t>
      </w:r>
    </w:p>
    <w:p w:rsidR="003667A1" w:rsidRDefault="003667A1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:rsidR="000C6479" w:rsidRPr="00F337C3" w:rsidRDefault="000C6479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:rsidR="00D73E1E" w:rsidRPr="00265647" w:rsidRDefault="00CA226B" w:rsidP="003263C6">
      <w:pPr>
        <w:numPr>
          <w:ilvl w:val="0"/>
          <w:numId w:val="5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r w:rsidRPr="00F337C3">
        <w:rPr>
          <w:sz w:val="26"/>
          <w:szCs w:val="26"/>
        </w:rPr>
        <w:t>Đề nghị:</w:t>
      </w:r>
      <w:r w:rsidR="00F337C3" w:rsidRPr="00F337C3">
        <w:rPr>
          <w:sz w:val="26"/>
          <w:szCs w:val="26"/>
        </w:rPr>
        <w:t xml:space="preserve">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6F1D21" w:rsidRPr="00F337C3">
        <w:rPr>
          <w:sz w:val="26"/>
          <w:szCs w:val="26"/>
        </w:rPr>
        <w:t xml:space="preserve"> </w:t>
      </w:r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 bảo vệ đồ án</w:t>
      </w:r>
      <w:r w:rsidR="006F1D21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F337C3" w:rsidRPr="00F337C3"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Bổ sung để bảo vệ</w:t>
      </w:r>
      <w:r w:rsidR="006F1D21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F337C3" w:rsidRPr="00F337C3"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Không được bảo vệ</w:t>
      </w:r>
    </w:p>
    <w:p w:rsidR="00265647" w:rsidRDefault="00265647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CE3D52">
        <w:rPr>
          <w:i/>
          <w:sz w:val="26"/>
          <w:szCs w:val="26"/>
        </w:rPr>
        <w:t>…</w:t>
      </w:r>
    </w:p>
    <w:p w:rsidR="00265647" w:rsidRPr="002A7C0C" w:rsidRDefault="007505A6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b/>
          <w:sz w:val="26"/>
          <w:szCs w:val="26"/>
        </w:rPr>
        <w:t>Người</w:t>
      </w:r>
      <w:r w:rsidR="00265647" w:rsidRPr="00E015C4">
        <w:rPr>
          <w:b/>
          <w:sz w:val="26"/>
          <w:szCs w:val="26"/>
        </w:rPr>
        <w:t xml:space="preserve"> </w:t>
      </w:r>
      <w:r w:rsidR="00265647">
        <w:rPr>
          <w:b/>
          <w:sz w:val="26"/>
          <w:szCs w:val="26"/>
        </w:rPr>
        <w:t>phản biện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0"/>
    <w:bookmarkEnd w:id="1"/>
    <w:p w:rsidR="002A7C0C" w:rsidRDefault="002A7C0C">
      <w:pPr>
        <w:spacing w:after="160" w:line="259" w:lineRule="auto"/>
        <w:rPr>
          <w:sz w:val="26"/>
          <w:szCs w:val="26"/>
        </w:rPr>
      </w:pPr>
    </w:p>
    <w:sectPr w:rsidR="002A7C0C" w:rsidSect="00553D24">
      <w:headerReference w:type="default" r:id="rId7"/>
      <w:pgSz w:w="11907" w:h="16840" w:code="9"/>
      <w:pgMar w:top="907" w:right="1134" w:bottom="90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072" w:rsidRDefault="00FC1072" w:rsidP="00630099">
      <w:r>
        <w:separator/>
      </w:r>
    </w:p>
  </w:endnote>
  <w:endnote w:type="continuationSeparator" w:id="0">
    <w:p w:rsidR="00FC1072" w:rsidRDefault="00FC1072" w:rsidP="0063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072" w:rsidRDefault="00FC1072" w:rsidP="00630099">
      <w:r>
        <w:separator/>
      </w:r>
    </w:p>
  </w:footnote>
  <w:footnote w:type="continuationSeparator" w:id="0">
    <w:p w:rsidR="00FC1072" w:rsidRDefault="00FC1072" w:rsidP="0063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24" w:rsidRPr="00553D24" w:rsidRDefault="00553D24" w:rsidP="00553D24">
    <w:pPr>
      <w:pStyle w:val="Header"/>
      <w:spacing w:after="120"/>
      <w:jc w:val="right"/>
      <w:rPr>
        <w:rFonts w:ascii="Tahoma" w:hAnsi="Tahoma" w:cs="Tahoma"/>
        <w:sz w:val="16"/>
        <w:szCs w:val="16"/>
      </w:rPr>
    </w:pPr>
    <w:r w:rsidRPr="009827EC">
      <w:rPr>
        <w:rFonts w:ascii="Tahoma" w:hAnsi="Tahoma" w:cs="Tahoma"/>
        <w:sz w:val="16"/>
        <w:szCs w:val="16"/>
      </w:rPr>
      <w:t xml:space="preserve">Mẫu dùng cho người </w:t>
    </w:r>
    <w:r w:rsidR="001D5EF3">
      <w:rPr>
        <w:rFonts w:ascii="Tahoma" w:hAnsi="Tahoma" w:cs="Tahoma"/>
        <w:sz w:val="16"/>
        <w:szCs w:val="16"/>
      </w:rPr>
      <w:t>phản biện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442EA"/>
    <w:rsid w:val="00050D03"/>
    <w:rsid w:val="00053BD8"/>
    <w:rsid w:val="00095AB1"/>
    <w:rsid w:val="000A096F"/>
    <w:rsid w:val="000A6E1D"/>
    <w:rsid w:val="000A7C73"/>
    <w:rsid w:val="000C360D"/>
    <w:rsid w:val="000C36FB"/>
    <w:rsid w:val="000C6479"/>
    <w:rsid w:val="000C6551"/>
    <w:rsid w:val="000C7ED7"/>
    <w:rsid w:val="00135583"/>
    <w:rsid w:val="00181DB0"/>
    <w:rsid w:val="001A65B8"/>
    <w:rsid w:val="001B7A08"/>
    <w:rsid w:val="001D5EF3"/>
    <w:rsid w:val="001E1EF4"/>
    <w:rsid w:val="00245169"/>
    <w:rsid w:val="00254A42"/>
    <w:rsid w:val="00265647"/>
    <w:rsid w:val="002A7C0C"/>
    <w:rsid w:val="002B0754"/>
    <w:rsid w:val="002B24A0"/>
    <w:rsid w:val="002B404E"/>
    <w:rsid w:val="002F648B"/>
    <w:rsid w:val="003263C6"/>
    <w:rsid w:val="003406B4"/>
    <w:rsid w:val="00342AB3"/>
    <w:rsid w:val="00346442"/>
    <w:rsid w:val="003667A1"/>
    <w:rsid w:val="003B3E51"/>
    <w:rsid w:val="003F20D4"/>
    <w:rsid w:val="00431104"/>
    <w:rsid w:val="00445EC1"/>
    <w:rsid w:val="004F3DFF"/>
    <w:rsid w:val="005014DC"/>
    <w:rsid w:val="0054380C"/>
    <w:rsid w:val="00553D24"/>
    <w:rsid w:val="00564916"/>
    <w:rsid w:val="0059728B"/>
    <w:rsid w:val="005C1EA3"/>
    <w:rsid w:val="005E52A7"/>
    <w:rsid w:val="005E72DA"/>
    <w:rsid w:val="00630099"/>
    <w:rsid w:val="00635E88"/>
    <w:rsid w:val="00645257"/>
    <w:rsid w:val="006664DB"/>
    <w:rsid w:val="006839F0"/>
    <w:rsid w:val="0068719B"/>
    <w:rsid w:val="006B0713"/>
    <w:rsid w:val="006B3265"/>
    <w:rsid w:val="006C5780"/>
    <w:rsid w:val="006D1AD8"/>
    <w:rsid w:val="006D5E57"/>
    <w:rsid w:val="006E192A"/>
    <w:rsid w:val="006F158A"/>
    <w:rsid w:val="006F1D21"/>
    <w:rsid w:val="00700C5D"/>
    <w:rsid w:val="007231A6"/>
    <w:rsid w:val="007505A6"/>
    <w:rsid w:val="00767838"/>
    <w:rsid w:val="00777C3A"/>
    <w:rsid w:val="00781AB0"/>
    <w:rsid w:val="007F40F4"/>
    <w:rsid w:val="008034C1"/>
    <w:rsid w:val="0081382F"/>
    <w:rsid w:val="00820DA5"/>
    <w:rsid w:val="0086548F"/>
    <w:rsid w:val="00893C1B"/>
    <w:rsid w:val="00904654"/>
    <w:rsid w:val="00914D36"/>
    <w:rsid w:val="00917CA3"/>
    <w:rsid w:val="00931FEC"/>
    <w:rsid w:val="009326AA"/>
    <w:rsid w:val="009435AE"/>
    <w:rsid w:val="0094758B"/>
    <w:rsid w:val="00986BA1"/>
    <w:rsid w:val="00995616"/>
    <w:rsid w:val="009E4CE4"/>
    <w:rsid w:val="009E584F"/>
    <w:rsid w:val="009E6238"/>
    <w:rsid w:val="009E66AD"/>
    <w:rsid w:val="009F43C4"/>
    <w:rsid w:val="00A04BB2"/>
    <w:rsid w:val="00A05A58"/>
    <w:rsid w:val="00A252F9"/>
    <w:rsid w:val="00A30C20"/>
    <w:rsid w:val="00A43FE9"/>
    <w:rsid w:val="00A47FE8"/>
    <w:rsid w:val="00AA28B6"/>
    <w:rsid w:val="00B40ECE"/>
    <w:rsid w:val="00B47A07"/>
    <w:rsid w:val="00B61DEA"/>
    <w:rsid w:val="00B667A4"/>
    <w:rsid w:val="00C14EF1"/>
    <w:rsid w:val="00C3644E"/>
    <w:rsid w:val="00C4073F"/>
    <w:rsid w:val="00C45AD8"/>
    <w:rsid w:val="00C87936"/>
    <w:rsid w:val="00CA226B"/>
    <w:rsid w:val="00CD12FE"/>
    <w:rsid w:val="00CE3D52"/>
    <w:rsid w:val="00D2109C"/>
    <w:rsid w:val="00D32F60"/>
    <w:rsid w:val="00D72665"/>
    <w:rsid w:val="00D73E1E"/>
    <w:rsid w:val="00DA5D65"/>
    <w:rsid w:val="00E015C4"/>
    <w:rsid w:val="00E2098D"/>
    <w:rsid w:val="00E278A6"/>
    <w:rsid w:val="00E5229B"/>
    <w:rsid w:val="00EC7B64"/>
    <w:rsid w:val="00F00F75"/>
    <w:rsid w:val="00F302C5"/>
    <w:rsid w:val="00F337C3"/>
    <w:rsid w:val="00F52C76"/>
    <w:rsid w:val="00FB3372"/>
    <w:rsid w:val="00FC10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2F41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0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0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0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1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Minh Duc - Truong DH Bach khoa</cp:lastModifiedBy>
  <cp:revision>23</cp:revision>
  <cp:lastPrinted>2017-05-24T04:48:00Z</cp:lastPrinted>
  <dcterms:created xsi:type="dcterms:W3CDTF">2017-05-24T04:08:00Z</dcterms:created>
  <dcterms:modified xsi:type="dcterms:W3CDTF">2017-05-24T04:55:00Z</dcterms:modified>
</cp:coreProperties>
</file>