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0A7C73" w:rsidRPr="00914D36" w:rsidTr="000A7C73">
        <w:trPr>
          <w:jc w:val="center"/>
        </w:trPr>
        <w:tc>
          <w:tcPr>
            <w:tcW w:w="4228" w:type="dxa"/>
          </w:tcPr>
          <w:p w:rsidR="000A7C73" w:rsidRPr="00914D36" w:rsidRDefault="000A7C73" w:rsidP="000A7C73">
            <w:pPr>
              <w:jc w:val="center"/>
              <w:rPr>
                <w:sz w:val="22"/>
                <w:szCs w:val="22"/>
                <w:lang w:val="de-DE"/>
              </w:rPr>
            </w:pPr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0A7C73" w:rsidRPr="00135583" w:rsidRDefault="000A7C73" w:rsidP="000A7C73">
            <w:pPr>
              <w:jc w:val="center"/>
              <w:rPr>
                <w:b/>
                <w:sz w:val="22"/>
                <w:szCs w:val="22"/>
                <w:lang w:val="de-DE"/>
              </w:rPr>
            </w:pPr>
            <w:r w:rsidRPr="00135583">
              <w:rPr>
                <w:b/>
                <w:sz w:val="22"/>
                <w:szCs w:val="22"/>
                <w:lang w:val="de-DE"/>
              </w:rPr>
              <w:t>TRƯỜNG ĐẠI HỌC BÁCH KHOA</w:t>
            </w:r>
          </w:p>
          <w:p w:rsidR="000A7C73" w:rsidRPr="00914D36" w:rsidRDefault="000A7C73" w:rsidP="000A7C73">
            <w:pPr>
              <w:jc w:val="center"/>
              <w:rPr>
                <w:sz w:val="22"/>
                <w:szCs w:val="22"/>
                <w:lang w:val="de-DE"/>
              </w:rPr>
            </w:pPr>
            <w:r w:rsidRPr="000A7C7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A29927F" wp14:editId="37E5EE6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132715</wp:posOffset>
                      </wp:positionV>
                      <wp:extent cx="2550160" cy="635"/>
                      <wp:effectExtent l="0" t="0" r="21590" b="3746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50160" cy="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49FED4B" id="Straight Connector 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10.45pt" to="200.5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2DuQEAALkDAAAOAAAAZHJzL2Uyb0RvYy54bWysU8tu2zAQvBfIPxC8x5Jc2CgEyzk4aC9B&#10;azTtBzDU0iLCF5aMJf99l7StFG1RFEUuFJecmd1ZrjZ3kzXsCBi1dx1vFjVn4KTvtTt0/Pu3j7cf&#10;OItJuF4Y76DjJ4j8bnvzbjOGFpZ+8KYHZCTiYjuGjg8phbaqohzAirjwARxdKo9WJArxUPUoRlK3&#10;plrW9boaPfYBvYQY6fT+fMm3RV8pkOmLUhESMx2n2lJZsaxPea22G9EeUIRBy0sZ4j+qsEI7SjpL&#10;3Ysk2Avq36SsluijV2khva28UlpC8UBumvoXN4+DCFC8UHNimNsU305Wfj7ukem+4yvOnLD0RI8J&#10;hT4Mie28c9RAj2yV+zSG2BJ85/Z4iWLYYzY9KbT5S3bYVHp7mnsLU2KSDperVd2s6Qkk3a3fF8Xq&#10;lRowpk/gLcubjhvtsnHRiuNDTJSOoFcIBbmUc/KySycDGWzcV1BkhtI1hV3GCHYG2VHQAPTPTTZC&#10;WgWZKUobM5Pqv5Mu2EyDMlr/SpzRJaN3aSZa7Tz+KWuarqWqM/7q+uw1237y/ak8RWkHzUdxdpnl&#10;PIA/x4X++sdtfwAAAP//AwBQSwMEFAAGAAgAAAAhAIffJDfbAAAABwEAAA8AAABkcnMvZG93bnJl&#10;di54bWxMjs1OwzAQhO9IvIO1SNxaOxFUkMapqkoIcUE0hbsbb52U2I5sJw1vz3Kix/nRzFduZtuz&#10;CUPsvJOQLQUwdI3XnTMSPg8viydgMSmnVe8dSvjBCJvq9qZUhfYXt8epTobRiIuFktCmNBScx6ZF&#10;q+LSD+goO/lgVSIZDNdBXWjc9jwXYsWt6hw9tGrAXYvNdz1aCf1bmL7Mzmzj+Lpf1eePU/5+mKS8&#10;v5u3a2AJ5/Rfhj98QoeKmI5+dDqyXsLikYoScvEMjOIHkWXAjmRkAnhV8mv+6hcAAP//AwBQSwEC&#10;LQAUAAYACAAAACEAtoM4kv4AAADhAQAAEwAAAAAAAAAAAAAAAAAAAAAAW0NvbnRlbnRfVHlwZXNd&#10;LnhtbFBLAQItABQABgAIAAAAIQA4/SH/1gAAAJQBAAALAAAAAAAAAAAAAAAAAC8BAABfcmVscy8u&#10;cmVsc1BLAQItABQABgAIAAAAIQBTly2DuQEAALkDAAAOAAAAAAAAAAAAAAAAAC4CAABkcnMvZTJv&#10;RG9jLnhtbFBLAQItABQABgAIAAAAIQCH3yQ32wAAAAcBAAAPAAAAAAAAAAAAAAAAABM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0A7C73">
              <w:rPr>
                <w:sz w:val="22"/>
                <w:szCs w:val="22"/>
                <w:lang w:val="de-DE"/>
              </w:rPr>
              <w:t>KHOA ………………………………………</w:t>
            </w:r>
          </w:p>
        </w:tc>
        <w:tc>
          <w:tcPr>
            <w:tcW w:w="4943" w:type="dxa"/>
          </w:tcPr>
          <w:p w:rsidR="000A7C73" w:rsidRPr="00914D36" w:rsidRDefault="000A7C73" w:rsidP="000A7C73">
            <w:pPr>
              <w:jc w:val="center"/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0A7C73" w:rsidRPr="00931FEC" w:rsidRDefault="000A7C73" w:rsidP="000A7C73">
            <w:pPr>
              <w:jc w:val="center"/>
              <w:rPr>
                <w:lang w:val="de-DE"/>
              </w:rPr>
            </w:pPr>
            <w:r w:rsidRPr="00931FE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F6A35B" wp14:editId="32E5A2AA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186055</wp:posOffset>
                      </wp:positionV>
                      <wp:extent cx="1819910" cy="0"/>
                      <wp:effectExtent l="0" t="0" r="2794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3D3F8C" id="Straight Connector 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4pt,14.65pt" to="187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/stQEAALcDAAAOAAAAZHJzL2Uyb0RvYy54bWysU8Fu2zAMvQ/YPwi6L457CFojTg8pusuw&#10;Bev2AapMxUIlUaC0xPn7UUriDtswDMMutCi9R/KR9Pp+8k4cgJLF0Mt2sZQCgsbBhn0vv355fHcr&#10;RcoqDMphgF6eIMn7zds362Ps4AZHdAOQ4CAhdcfYyzHn2DVN0iN4lRYYIfCjQfIqs0v7ZiB15Oje&#10;NTfL5ao5Ig2RUENKfPtwfpSbGt8Y0PmTMQmycL3k2nK1VO1zsc1mrbo9qThafSlD/UMVXtnASedQ&#10;Dyor8Y3sL6G81YQJTV5o9A0aYzVUDaymXf6k5mlUEaoWbk6Kc5vS/wurPx52JOzQy5UUQXke0VMm&#10;ZfdjFlsMgRuIJFalT8eYOoZvw44uXoo7KqInQ758WY6Yam9Pc29hykLzZXvb3t21PAJ9fWteiZFS&#10;fg/oRTn00tlQZKtOHT6kzMkYeoWwUwo5p66nfHJQwC58BsNSSrLKrksEW0fioHj8w0tbZHCsiiwU&#10;Y52bScs/ky7YQoO6WH9LnNE1I4Y8E70NSL/LmqdrqeaMv6o+ay2yn3E41UHUdvB2VGWXTS7r96Nf&#10;6a//2+Y7AAAA//8DAFBLAwQUAAYACAAAACEAEXxaFN0AAAAIAQAADwAAAGRycy9kb3ducmV2Lnht&#10;bEyPwU7DMBBE70j8g7VI3KhDCiWEOFVVCSEuiKZwd+OtE7DXke2k4e8x4gDHnRnNvK3WszVsQh96&#10;RwKuFxkwpNapnrSAt/3jVQEsRElKGkco4AsDrOvzs0qWyp1oh1MTNUslFEopoItxKDkPbYdWhoUb&#10;kJJ3dN7KmE6vufLylMqt4XmWrbiVPaWFTg647bD9bEYrwDz76V1v9SaMT7tV8/F6zF/2kxCXF/Pm&#10;AVjEOf6F4Qc/oUOdmA5uJBWYEVAUiTwKyO+XwJK/vLu9AXb4FXhd8f8P1N8AAAD//wMAUEsBAi0A&#10;FAAGAAgAAAAhALaDOJL+AAAA4QEAABMAAAAAAAAAAAAAAAAAAAAAAFtDb250ZW50X1R5cGVzXS54&#10;bWxQSwECLQAUAAYACAAAACEAOP0h/9YAAACUAQAACwAAAAAAAAAAAAAAAAAvAQAAX3JlbHMvLnJl&#10;bHNQSwECLQAUAAYACAAAACEAjIVf7LUBAAC3AwAADgAAAAAAAAAAAAAAAAAuAgAAZHJzL2Uyb0Rv&#10;Yy54bWxQSwECLQAUAAYACAAAACEAEXxaFN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31FEC">
              <w:rPr>
                <w:lang w:val="de-DE"/>
              </w:rPr>
              <w:t>Độc lập - Tự do - Hạnh phúc</w:t>
            </w:r>
          </w:p>
        </w:tc>
      </w:tr>
    </w:tbl>
    <w:p w:rsidR="002A7C0C" w:rsidRPr="001F5893" w:rsidRDefault="002A7C0C" w:rsidP="002A7C0C"/>
    <w:p w:rsidR="002A7C0C" w:rsidRPr="0081382F" w:rsidRDefault="007231A6" w:rsidP="002A7C0C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PHIẾU GHI </w:t>
      </w:r>
      <w:r w:rsidR="002B24A0">
        <w:rPr>
          <w:b/>
          <w:sz w:val="30"/>
          <w:szCs w:val="30"/>
        </w:rPr>
        <w:t xml:space="preserve">CÂU HỎI </w:t>
      </w:r>
      <w:r>
        <w:rPr>
          <w:b/>
          <w:sz w:val="30"/>
          <w:szCs w:val="30"/>
        </w:rPr>
        <w:t xml:space="preserve">&amp; TRẢ LỜI CỦA SINH VIÊN </w:t>
      </w:r>
    </w:p>
    <w:p w:rsidR="002A7C0C" w:rsidRPr="00F337C3" w:rsidRDefault="002A7C0C" w:rsidP="002B24A0">
      <w:pPr>
        <w:numPr>
          <w:ilvl w:val="0"/>
          <w:numId w:val="6"/>
        </w:numPr>
        <w:suppressAutoHyphens/>
        <w:spacing w:after="60" w:line="276" w:lineRule="auto"/>
        <w:ind w:left="440" w:hanging="440"/>
        <w:rPr>
          <w:b/>
          <w:sz w:val="26"/>
          <w:szCs w:val="26"/>
        </w:rPr>
      </w:pPr>
      <w:r w:rsidRPr="00F337C3">
        <w:rPr>
          <w:b/>
          <w:sz w:val="26"/>
          <w:szCs w:val="26"/>
        </w:rPr>
        <w:t>Thông tin chung: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>Họ và tên sinh viên: ……</w:t>
      </w:r>
      <w:r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2B24A0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……………………………………………………….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>Lớp: ……………………</w:t>
      </w:r>
      <w:r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 w:rsidR="002B24A0">
        <w:rPr>
          <w:sz w:val="26"/>
          <w:szCs w:val="26"/>
        </w:rPr>
        <w:t>.</w:t>
      </w:r>
      <w:r w:rsidRPr="00F337C3">
        <w:rPr>
          <w:sz w:val="26"/>
          <w:szCs w:val="26"/>
        </w:rPr>
        <w:t>… Số thẻ SV: ..………………………………………</w:t>
      </w:r>
    </w:p>
    <w:p w:rsidR="002A7C0C" w:rsidRPr="00F337C3" w:rsidRDefault="002A7C0C" w:rsidP="00C3644E">
      <w:pPr>
        <w:numPr>
          <w:ilvl w:val="0"/>
          <w:numId w:val="7"/>
        </w:numPr>
        <w:tabs>
          <w:tab w:val="left" w:leader="dot" w:pos="-1800"/>
        </w:tabs>
        <w:suppressAutoHyphens/>
        <w:spacing w:after="120" w:line="276" w:lineRule="auto"/>
        <w:ind w:left="442" w:hanging="442"/>
        <w:rPr>
          <w:sz w:val="26"/>
          <w:szCs w:val="26"/>
        </w:rPr>
      </w:pPr>
      <w:r w:rsidRPr="00F337C3">
        <w:rPr>
          <w:sz w:val="26"/>
          <w:szCs w:val="26"/>
        </w:rPr>
        <w:t>Tên đề tài: ………………………………</w:t>
      </w:r>
      <w:r w:rsidR="002B24A0">
        <w:rPr>
          <w:sz w:val="26"/>
          <w:szCs w:val="26"/>
        </w:rPr>
        <w:t>.</w:t>
      </w:r>
      <w:r w:rsidRPr="00F337C3">
        <w:rPr>
          <w:sz w:val="26"/>
          <w:szCs w:val="26"/>
        </w:rPr>
        <w:t>…………</w:t>
      </w:r>
      <w:r>
        <w:rPr>
          <w:sz w:val="26"/>
          <w:szCs w:val="26"/>
        </w:rPr>
        <w:t>.</w:t>
      </w:r>
      <w:r w:rsidRPr="00F337C3">
        <w:rPr>
          <w:sz w:val="26"/>
          <w:szCs w:val="26"/>
        </w:rPr>
        <w:t>…</w:t>
      </w:r>
      <w:r>
        <w:rPr>
          <w:sz w:val="26"/>
          <w:szCs w:val="26"/>
        </w:rPr>
        <w:t>…………………………....</w:t>
      </w:r>
    </w:p>
    <w:p w:rsidR="007231A6" w:rsidRPr="007231A6" w:rsidRDefault="007231A6" w:rsidP="007231A6">
      <w:pPr>
        <w:spacing w:after="120" w:line="276" w:lineRule="auto"/>
        <w:ind w:left="426"/>
        <w:rPr>
          <w:sz w:val="26"/>
          <w:szCs w:val="26"/>
        </w:rPr>
      </w:pPr>
      <w:r w:rsidRPr="007231A6">
        <w:rPr>
          <w:sz w:val="26"/>
          <w:szCs w:val="26"/>
        </w:rPr>
        <w:t>………………………………………………………………………………………</w:t>
      </w:r>
    </w:p>
    <w:p w:rsidR="002A7C0C" w:rsidRPr="00F337C3" w:rsidRDefault="002A7C0C" w:rsidP="002B24A0">
      <w:pPr>
        <w:numPr>
          <w:ilvl w:val="0"/>
          <w:numId w:val="6"/>
        </w:numPr>
        <w:suppressAutoHyphens/>
        <w:spacing w:after="60" w:line="276" w:lineRule="auto"/>
        <w:ind w:left="440" w:hanging="4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Các câu hỏi </w:t>
      </w:r>
      <w:r w:rsidR="006D1AD8">
        <w:rPr>
          <w:b/>
          <w:sz w:val="26"/>
          <w:szCs w:val="26"/>
        </w:rPr>
        <w:t xml:space="preserve">Chủ tịch HĐ </w:t>
      </w:r>
      <w:r>
        <w:rPr>
          <w:b/>
          <w:sz w:val="26"/>
          <w:szCs w:val="26"/>
        </w:rPr>
        <w:t>đề nghị sinh viên trả lời</w:t>
      </w:r>
      <w:r w:rsidR="00904654">
        <w:rPr>
          <w:b/>
          <w:sz w:val="26"/>
          <w:szCs w:val="26"/>
        </w:rPr>
        <w:t xml:space="preserve"> &amp; trả lời của sinh viên:</w:t>
      </w:r>
    </w:p>
    <w:p w:rsidR="002A7C0C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="002A7C0C" w:rsidRPr="00904654">
        <w:rPr>
          <w:sz w:val="26"/>
          <w:szCs w:val="26"/>
        </w:rPr>
        <w:t>…………</w:t>
      </w:r>
      <w:r w:rsidR="00C3644E" w:rsidRPr="00904654">
        <w:rPr>
          <w:sz w:val="26"/>
          <w:szCs w:val="26"/>
        </w:rPr>
        <w:t>…….</w:t>
      </w:r>
      <w:r w:rsidR="002A7C0C" w:rsidRPr="00904654">
        <w:rPr>
          <w:sz w:val="26"/>
          <w:szCs w:val="26"/>
        </w:rPr>
        <w:t>………</w:t>
      </w:r>
      <w:r w:rsidR="00C3644E" w:rsidRPr="00904654">
        <w:rPr>
          <w:sz w:val="26"/>
          <w:szCs w:val="26"/>
        </w:rPr>
        <w:t>……….</w:t>
      </w:r>
      <w:r w:rsidR="002A7C0C" w:rsidRPr="00904654">
        <w:rPr>
          <w:sz w:val="26"/>
          <w:szCs w:val="26"/>
        </w:rPr>
        <w:t>…</w:t>
      </w:r>
      <w:r w:rsidR="002B24A0" w:rsidRPr="00904654">
        <w:rPr>
          <w:sz w:val="26"/>
          <w:szCs w:val="26"/>
        </w:rPr>
        <w:t>…..</w:t>
      </w:r>
      <w:r w:rsidR="002A7C0C" w:rsidRPr="00904654">
        <w:rPr>
          <w:sz w:val="26"/>
          <w:szCs w:val="26"/>
        </w:rPr>
        <w:t>……………………………………………</w:t>
      </w:r>
      <w:r w:rsidR="00C3644E" w:rsidRPr="00904654">
        <w:rPr>
          <w:sz w:val="26"/>
          <w:szCs w:val="26"/>
        </w:rPr>
        <w:t>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904654" w:rsidRPr="00904654" w:rsidRDefault="00904654" w:rsidP="00904654">
      <w:pPr>
        <w:spacing w:after="120" w:line="276" w:lineRule="auto"/>
        <w:rPr>
          <w:sz w:val="26"/>
          <w:szCs w:val="26"/>
        </w:rPr>
      </w:pPr>
      <w:r>
        <w:rPr>
          <w:sz w:val="26"/>
          <w:szCs w:val="26"/>
        </w:rPr>
        <w:t>…...</w:t>
      </w:r>
      <w:r w:rsidRPr="00904654">
        <w:rPr>
          <w:sz w:val="26"/>
          <w:szCs w:val="26"/>
        </w:rPr>
        <w:t>……………….……………….……..………………………………………………</w:t>
      </w:r>
    </w:p>
    <w:p w:rsidR="002B24A0" w:rsidRDefault="002B24A0" w:rsidP="002B24A0">
      <w:pPr>
        <w:spacing w:after="60" w:line="276" w:lineRule="auto"/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t>Đà Nẵng, n</w:t>
      </w:r>
      <w:r w:rsidRPr="00914D36">
        <w:rPr>
          <w:i/>
          <w:sz w:val="26"/>
          <w:szCs w:val="26"/>
        </w:rPr>
        <w:t>gày       tháng      năm</w:t>
      </w:r>
      <w:r>
        <w:rPr>
          <w:i/>
          <w:sz w:val="26"/>
          <w:szCs w:val="26"/>
        </w:rPr>
        <w:t xml:space="preserve"> 201</w:t>
      </w:r>
      <w:r w:rsidR="009326AA">
        <w:rPr>
          <w:i/>
          <w:sz w:val="26"/>
          <w:szCs w:val="26"/>
        </w:rPr>
        <w:t>…</w:t>
      </w:r>
    </w:p>
    <w:p w:rsidR="002B24A0" w:rsidRPr="002B24A0" w:rsidRDefault="00904654" w:rsidP="002B24A0">
      <w:pPr>
        <w:spacing w:after="60" w:line="276" w:lineRule="auto"/>
        <w:jc w:val="right"/>
        <w:rPr>
          <w:sz w:val="26"/>
          <w:szCs w:val="26"/>
        </w:rPr>
      </w:pPr>
      <w:r>
        <w:rPr>
          <w:b/>
          <w:sz w:val="26"/>
          <w:szCs w:val="26"/>
        </w:rPr>
        <w:t>Thư ký HĐ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Chủ tịch HĐ</w:t>
      </w:r>
      <w:r w:rsidR="00024516">
        <w:rPr>
          <w:b/>
          <w:sz w:val="26"/>
          <w:szCs w:val="26"/>
        </w:rPr>
        <w:tab/>
      </w:r>
      <w:r w:rsidR="00E278A6">
        <w:rPr>
          <w:b/>
          <w:sz w:val="26"/>
          <w:szCs w:val="26"/>
        </w:rPr>
        <w:tab/>
      </w:r>
    </w:p>
    <w:sectPr w:rsidR="002B24A0" w:rsidRPr="002B24A0" w:rsidSect="0026564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30461C60"/>
    <w:multiLevelType w:val="hybridMultilevel"/>
    <w:tmpl w:val="8ADED6C0"/>
    <w:lvl w:ilvl="0" w:tplc="EF9A8F5E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8526EC2"/>
    <w:multiLevelType w:val="hybridMultilevel"/>
    <w:tmpl w:val="CFB052BE"/>
    <w:lvl w:ilvl="0" w:tplc="53823AC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5C05"/>
    <w:multiLevelType w:val="hybridMultilevel"/>
    <w:tmpl w:val="0B783B20"/>
    <w:lvl w:ilvl="0" w:tplc="EF9A8F5E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F232B"/>
    <w:multiLevelType w:val="hybridMultilevel"/>
    <w:tmpl w:val="5016F08C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54069E"/>
    <w:multiLevelType w:val="hybridMultilevel"/>
    <w:tmpl w:val="35485488"/>
    <w:lvl w:ilvl="0" w:tplc="76B69FF4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24516"/>
    <w:rsid w:val="00035918"/>
    <w:rsid w:val="00050D03"/>
    <w:rsid w:val="000A6E1D"/>
    <w:rsid w:val="000A7C73"/>
    <w:rsid w:val="000C32F7"/>
    <w:rsid w:val="000C360D"/>
    <w:rsid w:val="00135583"/>
    <w:rsid w:val="00181DB0"/>
    <w:rsid w:val="001A65B8"/>
    <w:rsid w:val="001B7A08"/>
    <w:rsid w:val="001E1EF4"/>
    <w:rsid w:val="00245169"/>
    <w:rsid w:val="00265647"/>
    <w:rsid w:val="002A7C0C"/>
    <w:rsid w:val="002B0754"/>
    <w:rsid w:val="002B24A0"/>
    <w:rsid w:val="002B404E"/>
    <w:rsid w:val="002F648B"/>
    <w:rsid w:val="003263C6"/>
    <w:rsid w:val="003406B4"/>
    <w:rsid w:val="00342AB3"/>
    <w:rsid w:val="003667A1"/>
    <w:rsid w:val="003B3E51"/>
    <w:rsid w:val="003F20D4"/>
    <w:rsid w:val="00431104"/>
    <w:rsid w:val="00445EC1"/>
    <w:rsid w:val="0054380C"/>
    <w:rsid w:val="0059728B"/>
    <w:rsid w:val="005C1EA3"/>
    <w:rsid w:val="005E52A7"/>
    <w:rsid w:val="00613F7E"/>
    <w:rsid w:val="00635E88"/>
    <w:rsid w:val="006664DB"/>
    <w:rsid w:val="006B0713"/>
    <w:rsid w:val="006D1AD8"/>
    <w:rsid w:val="006D5E57"/>
    <w:rsid w:val="006E192A"/>
    <w:rsid w:val="006F1D21"/>
    <w:rsid w:val="00700C5D"/>
    <w:rsid w:val="007231A6"/>
    <w:rsid w:val="007505A6"/>
    <w:rsid w:val="00767838"/>
    <w:rsid w:val="00781AB0"/>
    <w:rsid w:val="007F40F4"/>
    <w:rsid w:val="008034C1"/>
    <w:rsid w:val="0081382F"/>
    <w:rsid w:val="0086548F"/>
    <w:rsid w:val="00904654"/>
    <w:rsid w:val="00914D36"/>
    <w:rsid w:val="009153AB"/>
    <w:rsid w:val="00931FEC"/>
    <w:rsid w:val="009326AA"/>
    <w:rsid w:val="009435AE"/>
    <w:rsid w:val="0094758B"/>
    <w:rsid w:val="009E4CE4"/>
    <w:rsid w:val="009E6238"/>
    <w:rsid w:val="009F43C4"/>
    <w:rsid w:val="00A30C20"/>
    <w:rsid w:val="00AA28B6"/>
    <w:rsid w:val="00B47A07"/>
    <w:rsid w:val="00B61DEA"/>
    <w:rsid w:val="00C14EF1"/>
    <w:rsid w:val="00C3644E"/>
    <w:rsid w:val="00C45AD8"/>
    <w:rsid w:val="00C87936"/>
    <w:rsid w:val="00CA226B"/>
    <w:rsid w:val="00CE3D52"/>
    <w:rsid w:val="00D2109C"/>
    <w:rsid w:val="00D32F60"/>
    <w:rsid w:val="00D72665"/>
    <w:rsid w:val="00D73E1E"/>
    <w:rsid w:val="00E015C4"/>
    <w:rsid w:val="00E2098D"/>
    <w:rsid w:val="00E278A6"/>
    <w:rsid w:val="00E5229B"/>
    <w:rsid w:val="00EC7B64"/>
    <w:rsid w:val="00F00F75"/>
    <w:rsid w:val="00F302C5"/>
    <w:rsid w:val="00F337C3"/>
    <w:rsid w:val="00F33F76"/>
    <w:rsid w:val="00F52C76"/>
    <w:rsid w:val="00FB3372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2C9C9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Minh Duc - Truong DH Bach khoa</cp:lastModifiedBy>
  <cp:revision>4</cp:revision>
  <dcterms:created xsi:type="dcterms:W3CDTF">2017-05-23T05:42:00Z</dcterms:created>
  <dcterms:modified xsi:type="dcterms:W3CDTF">2017-05-23T06:03:00Z</dcterms:modified>
</cp:coreProperties>
</file>