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 xml:space="preserve">Cho a=3, b=2 và c là 3 biến nguyên. Biểu thức nào sau viết </w:t>
      </w:r>
      <w:r w:rsidR="009E38A8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đúng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 xml:space="preserve"> cú pháp trong </w:t>
      </w:r>
      <w:r w:rsidRPr="001D0CA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fr-FR"/>
        </w:rPr>
        <w:t>ngôn ngữ lập trình C </w:t>
      </w:r>
      <w:r w:rsidRPr="001D0CA2">
        <w:rPr>
          <w:rFonts w:ascii="Times New Roman" w:eastAsia="Times New Roman" w:hAnsi="Times New Roman" w:cs="Times New Roman"/>
          <w:color w:val="FF0000"/>
          <w:sz w:val="20"/>
          <w:szCs w:val="20"/>
          <w:bdr w:val="none" w:sz="0" w:space="0" w:color="auto" w:frame="1"/>
          <w:lang w:val="fr-FR"/>
        </w:rPr>
        <w:t>:</w:t>
      </w:r>
    </w:p>
    <w:p w:rsidR="001D0CA2" w:rsidRPr="009E38A8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9E38A8">
        <w:rPr>
          <w:rFonts w:ascii="Times New Roman" w:eastAsia="Times New Roman" w:hAnsi="Times New Roman" w:cs="Times New Roman"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9E38A8" w:rsidRPr="009E38A8">
        <w:rPr>
          <w:rFonts w:ascii="Times New Roman" w:eastAsia="Times New Roman" w:hAnsi="Times New Roman" w:cs="Times New Roman"/>
          <w:bCs/>
          <w:color w:val="333333"/>
          <w:sz w:val="20"/>
          <w:szCs w:val="20"/>
          <w:bdr w:val="none" w:sz="0" w:space="0" w:color="auto" w:frame="1"/>
          <w:lang w:val="fr-FR"/>
        </w:rPr>
        <w:t> ?</w:t>
      </w:r>
      <w:r w:rsidR="00A307C7" w:rsidRPr="009E38A8">
        <w:rPr>
          <w:rFonts w:ascii="Times New Roman" w:eastAsia="Times New Roman" w:hAnsi="Times New Roman" w:cs="Times New Roman"/>
          <w:bCs/>
          <w:color w:val="333333"/>
          <w:sz w:val="20"/>
          <w:szCs w:val="20"/>
          <w:bdr w:val="none" w:sz="0" w:space="0" w:color="auto" w:frame="1"/>
          <w:lang w:val="fr-FR"/>
        </w:rPr>
        <w:t>(c=a &amp; b).</w:t>
      </w:r>
    </w:p>
    <w:p w:rsidR="001D0CA2" w:rsidRPr="009E38A8" w:rsidRDefault="009E38A8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</w:pPr>
      <w:r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  <w:lang w:val="fr-FR"/>
        </w:rPr>
        <w:t>XXX=</w:t>
      </w:r>
      <w:r w:rsidR="001D0CA2"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(c=a &amp;&amp; b).</w:t>
      </w:r>
    </w:p>
    <w:p w:rsidR="001D0CA2" w:rsidRPr="009E38A8" w:rsidRDefault="009E38A8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  <w:lang w:val="fr-FR"/>
        </w:rPr>
        <w:t>XXX=</w:t>
      </w:r>
      <w:r w:rsidR="001D0CA2"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(c= a/b).</w:t>
      </w:r>
    </w:p>
    <w:p w:rsidR="001D0CA2" w:rsidRPr="009E38A8" w:rsidRDefault="009E38A8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  <w:lang w:val="fr-FR"/>
        </w:rPr>
        <w:t>XXX=</w:t>
      </w:r>
      <w:r w:rsidR="001D0CA2"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(c= a</w:t>
      </w:r>
      <w:r w:rsidR="00125A23"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 xml:space="preserve"> </w:t>
      </w:r>
      <w:r w:rsidR="001D0CA2"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&lt;&lt;</w:t>
      </w:r>
      <w:r w:rsidR="00125A23"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 xml:space="preserve"> </w:t>
      </w:r>
      <w:r w:rsidR="001D0CA2" w:rsidRPr="009E38A8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Giả sử a và b là </w:t>
      </w:r>
      <w:r w:rsidRPr="001D0CA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fr-FR"/>
        </w:rPr>
        <w:t>2 số thực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. Biểu thức nào dưới đây là không được phép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(a+=b).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(a-=b).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(a&gt;&gt;=b).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(a*=b).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Cho a=3, b=2. Biến c=(a&lt;&lt;=b) sẽ có giá trị nào dưới đây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c=9 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c=12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c=6.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c=8.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Kết quả hiển thị ra màn hình của chương trình sau là gì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a,b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a=100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b=56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“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%d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”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,(a</w:t>
      </w:r>
      <w:r w:rsidR="00F933C5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&lt;</w:t>
      </w:r>
      <w:r w:rsidR="00F933C5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bookmarkStart w:id="0" w:name="_GoBack"/>
      <w:bookmarkEnd w:id="0"/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b) ? a:b);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56.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100.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Báo lỗi khi thực hiện xây dựng chương trình.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Trong các hàm sau, hàm nào là hàm không định dạng để in một chuỗi kí tự ra màn hình: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puts().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printf().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scanf().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gets().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của chương trình sau: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“stdio.h”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i=10;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printf(“%o”,i);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12.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8.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Sử dụng cách truyền nào trong hàm sẽ không làm thay đổi giá trị của biến trong chương trình chính: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Truyền bằng trị.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Truyền bằng giá trị địa chỉ của tham số.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Cả a và b đều đúng.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Cả a và b đều sai.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Cho biết giá trị của biểu thức 5&gt;1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-1.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Không câu nào đúng.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Cho biết giá trị của biểu thức 2+4&gt;2&amp;&amp;4&lt;2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lastRenderedPageBreak/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-1 .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Không câu nào đúng.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Biến con trỏ có thể chứa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Địa chỉ vùng nhớ của một biến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Giá trị của một biến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Cả a và b đều đúng.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Cả a và b đều sai.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Dữ liệu kí tự bao gồm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Các kí tự số chữ số.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Các kí tự chữ cái.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Các kí tự đặc biệt.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Cả a,b và 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Nếu hàm được gọi trước khi nó định nghĩa thì điều kiện là gì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Kiểu trả về của hàm phải là kiều void.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Kiểu đầu vào của hàm phải là kiểu void.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Trước khi gọi hàm nó phải được khai báo.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Hàm chỉ trả về kiểu dữ liệu boolean.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Kiểu dữ liệu float có thể xử lí dữ liệu trong phạm vi nào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3.4*10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vertAlign w:val="superscript"/>
          <w:lang w:val="fr-FR"/>
        </w:rPr>
        <w:t>-38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đến 3.4*10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vertAlign w:val="superscript"/>
          <w:lang w:val="fr-FR"/>
        </w:rPr>
        <w:t>38.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-32768 đến 32767.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-128 đến 127.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0…65535.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Kiểu dữ liệu nào dưới đây được coi là kiểu dữ liệu cơ bản trong ngôn ngữ lập trình C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450EF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 ?</w:t>
      </w:r>
      <w:r w:rsidRPr="001D0CA2">
        <w:rPr>
          <w:rFonts w:ascii="Times New Roman" w:eastAsia="Times New Roman" w:hAnsi="Times New Roman" w:cs="Times New Roman"/>
          <w:bCs/>
          <w:color w:val="333333"/>
          <w:sz w:val="20"/>
          <w:szCs w:val="20"/>
          <w:bdr w:val="none" w:sz="0" w:space="0" w:color="auto" w:frame="1"/>
          <w:lang w:val="fr-FR"/>
        </w:rPr>
        <w:t>Kiểu mảng.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450EF5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Kiểu enum.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450EF5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Kiểu short int.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450EF5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Kiểu unsigned.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Lệnh nào trong các lệnh sau cho phép chuyển sang vòng lặp tiếp theo mà không cần phải thực hiện phần còn lại của vòng lặp: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break.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goto.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continue.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return.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Giả sử có câu lệnh ch=’A’. Vậy ch sẽ chứa bao nhiêu byte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2.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3.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4.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Giả sử có câu lệnh ch[]= "A". ch chứa bao nhiêu bytes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2.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3.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4.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Kết quả in ra màn hình của chương trình sau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ch=’A’;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printf(“%d”,ch);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65.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lastRenderedPageBreak/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của chương trình sau: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i=98;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printf(“%c”,i);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98.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b.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in ra màn hình của chương trình sau: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i=5, j=6;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i= i- --j;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printf(“%d”,i);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6.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5.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Dạng tổng quát của hàm printf() là: printf(“dãy mã quy cách”, dãy mã biểu thức); Trong đó, dãy mã quy cách sẽ là: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Dãy các mã định dạng dữ liệu hiển thị.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Con trỏ của xâu kí tự.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Các xâu kí tự mang tính chất thông báo.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Cả 3 phương án trên.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Trong các hàm sau, hàm nào để nhập một kí tự từ bàn phím ngay sau khi gõ, không chờ nhấn Enter và không hiện ra màn hình: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scanf();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getchar();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getch();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getche();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Hàm nào đọc kí tự từ bàn phím ngay sau khi gõ, không chờ nhấn Enter.Các kí tự có hiện ra màn hình: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scanf();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getchar();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getch();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getche();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in ra màn hình của chương trinh sau là gì: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for (i=2; i&lt;=4; i+=2)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printf(“%3d”,i);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1 2 3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2 3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“  2 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Chương trình không chạy được.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in ra màn hình của chương trình sau là gì: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lastRenderedPageBreak/>
        <w:t>            int i;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for (i=2; ; i++)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printf(“%3d”,i);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Vòng lặp vô hạn.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2”.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1  2”.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Lệnh nào trong các lệnh sau cho phép đã chuyển tới một nơi nào đó đã được gán nhãn.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break.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goto.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continue.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exit.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Lệnh nào trong các lệnh sau cho phép dừng câu lệnh điều khiển: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break.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goto.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continue.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Cả 3 phương án trên.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Trong ngôn ngữ C, khai báo “int array[3][5]” có nghĩa là: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Các phần tử của mảng là các số nguyên.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Là một mảng hai chiều tối đa là 15 phần tử và mỗi phần tử là một số nguyên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array[3][5] là một phần tử của mảng.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Tất cả đều sai.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Tìm lỗi sai trong chương trình sau( in ra kết quả là tổng của 453 và 343):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sum;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sum= 453+343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 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printf(“\Ket qua la: “ sum)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}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Thiếu  dấu chấm phẩy(;).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Thiếu dấu phẩy (,).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Thiếu kí tự đặc tả.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Cả 3 ý trên.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Kết quả của chương trình sau là gì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i,j;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for (i=1; i&lt;4; i++)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j=i;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printf(“%3d”,j);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1  2  3 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“  3”.</w:t>
      </w:r>
    </w:p>
    <w:p w:rsidR="0034437C" w:rsidRPr="00967160" w:rsidRDefault="001D0CA2" w:rsidP="009671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sectPr w:rsidR="0034437C" w:rsidRPr="0096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A2"/>
    <w:rsid w:val="00125A23"/>
    <w:rsid w:val="001D0CA2"/>
    <w:rsid w:val="0034437C"/>
    <w:rsid w:val="00450EF5"/>
    <w:rsid w:val="00543664"/>
    <w:rsid w:val="006A31E6"/>
    <w:rsid w:val="00967160"/>
    <w:rsid w:val="009712EF"/>
    <w:rsid w:val="00990BE6"/>
    <w:rsid w:val="009E38A8"/>
    <w:rsid w:val="00A307C7"/>
    <w:rsid w:val="00C83CA0"/>
    <w:rsid w:val="00F9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6B368-9AE1-4CFB-A84B-DA6681B8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Thanh Thao</cp:lastModifiedBy>
  <cp:revision>26</cp:revision>
  <dcterms:created xsi:type="dcterms:W3CDTF">2017-11-22T01:31:00Z</dcterms:created>
  <dcterms:modified xsi:type="dcterms:W3CDTF">2017-12-03T16:59:00Z</dcterms:modified>
</cp:coreProperties>
</file>