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a=3, b=2 và c là 3 biến nguyên. Biểu thức nào sau viết sai cú pháp trong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ngôn ngữ lập trình C </w:t>
      </w:r>
      <w:r w:rsidRPr="001D0CA2">
        <w:rPr>
          <w:rFonts w:ascii="Times New Roman" w:eastAsia="Times New Roman" w:hAnsi="Times New Roman" w:cs="Times New Roman"/>
          <w:color w:val="FF0000"/>
          <w:sz w:val="20"/>
          <w:szCs w:val="20"/>
          <w:bdr w:val="none" w:sz="0" w:space="0" w:color="auto" w:frame="1"/>
          <w:lang w:val="fr-FR"/>
        </w:rPr>
        <w:t>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="00A307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(c=a &amp; 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(c=a &amp;&amp; 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 a/b).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(c= a&lt;&lt;b).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a và b là </w:t>
      </w:r>
      <w:r w:rsidRPr="001D0CA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fr-FR"/>
        </w:rPr>
        <w:t>2 số thực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. Biểu thức nào dưới đây là không được phép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(a+=b).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(a-=b).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(a&gt;&gt;=b).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(a*=b).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a=3, b=2. Biến c=(a&lt;&lt;=b) sẽ có giá trị nào dưới đây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c=9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c=12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c=8.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hiển thị ra màn hình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a,b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a=100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b=56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“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%d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”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,(a&lt;b) ? a:b);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56.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Báo lỗi khi thực hiện xây dựng chương trình.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là hàm không định dạng để in một chuỗi kí tự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puts().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printf().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gets().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“stdio.h”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i=10;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printf(“%o”,i);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12.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Sử dụng cách truyền nào trong hàm sẽ không làm thay đổi giá trị của biến trong chương trình chính: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Truyền bằng trị.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Truyền bằng giá trị địa chỉ của tham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5&gt;1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Cho biết giá trị của biểu thức 2+4&gt;2&amp;&amp;4&lt;2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lastRenderedPageBreak/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-1 .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Không câu nào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Biến con trỏ có thể chứa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Địa chỉ vùng nhớ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Giá trị của một biến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đúng.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Cả a và b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Dữ liệu kí tự bao gồm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số chữ số.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chữ cái.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Các kí tự đặc biệt.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a,b và 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Nếu hàm được gọi trước khi nó định nghĩa thì điều kiện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trả về của hàm phải là kiều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đầu vào của hàm phải là kiểu void.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Trước khi gọi hàm nó phải được khai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Hàm chỉ trả về kiểu dữ liệu boolean.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float có thể xử lí dữ liệu trong phạm vi nào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-38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đến 3.4*10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vertAlign w:val="superscript"/>
          <w:lang w:val="fr-FR"/>
        </w:rPr>
        <w:t>38.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-32768 đến 32767.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-128 đến 127.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0…65535.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Kiểu dữ liệu nào dưới đây được coi là kiểu dữ liệu cơ bản trong ngôn ngữ lập trình C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 ?</w:t>
      </w:r>
      <w:r w:rsidRPr="001D0CA2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  <w:lang w:val="fr-FR"/>
        </w:rPr>
        <w:t>Kiểu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enum.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short int.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450EF5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  <w:lang w:val="fr-FR"/>
        </w:rPr>
        <w:t>Kiểu unsigned.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Lệnh nào trong các lệnh sau cho phép chuyển sang vòng lặp tiếp theo mà không cần phải thực hiện phần còn lại của vòng lặp: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return.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ch=’A’. Vậy ch sẽ chứa bao nhiêu byte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Giả sử có câu lệnh ch[]= "A". ch chứa bao nhiêu bytes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2.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3.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4.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in ra màn hình của chương trình sau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ch=’A’;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printf(“%d”,ch);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65.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lastRenderedPageBreak/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i=98;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printf(“%c”,i);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98.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i=5, j=6;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i= i- --j;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6.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5.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0.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Dạng tổng quát của hàm printf() là: printf(“dãy mã quy cách”, dãy mã biểu thức); Trong đó, dãy mã quy cách sẽ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Dãy các mã định dạng dữ liệu hiển thị.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 trỏ của xâu kí tự.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xâu kí tự mang tính chất thông báo.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là hàm định dạng để nhập một kí tự từ bàn phím.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</w:t>
      </w:r>
      <w:r w:rsidR="00C83CA0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C83CA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?</w:t>
      </w:r>
      <w:r w:rsidRPr="001D0CA2">
        <w:rPr>
          <w:rFonts w:ascii="Times New Roman" w:eastAsia="Times New Roman" w:hAnsi="Times New Roman" w:cs="Times New Roman"/>
          <w:bCs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</w:t>
      </w:r>
      <w:r w:rsidR="00C83CA0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</w:t>
      </w:r>
      <w:r w:rsidR="00C83CA0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color w:val="333333"/>
          <w:sz w:val="20"/>
          <w:szCs w:val="20"/>
          <w:u w:val="single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các hàm sau, hàm nào để nhập một kí tự từ bàn phím ngay sau khi gõ, không chờ nhấn Enter và không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  <w:bookmarkStart w:id="0" w:name="_GoBack"/>
      <w:bookmarkEnd w:id="0"/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Hàm nào đọc kí tự từ bàn phím ngay sau khi gõ, không chờ nhấn Enter.Các kí tự có hiện ra màn hình: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scanf();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getchar();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getch();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getche();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trinh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i&lt;=4; i+=2)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 3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2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Chương trình không chạy được.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in ra màn hình của chương trình sau là gì: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(i=2; 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printf(“%3d”,i);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Vòng lặp vô hạn.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đã chuyển tới một nơi nào đó đã được gán nhãn.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exit.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Lệnh nào trong các lệnh sau cho phép dừng câu lệnh điều khiển: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break.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goto.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continue.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Cả 3 phương án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Trong ngôn ngữ C, khai báo “int array[3][5]” có nghĩa là: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Các phần tử của mảng là các số nguyên.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Là một mảng hai chiều tối đa là 15 phần tử và mỗi phần tử là một số nguyên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array[3][5] là một phần tử của mảng.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Tất cả đều sai.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Tìm lỗi sai trong chương trình sau( in ra kết quả là tổng của 453 và 343):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sum;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sum= 453+343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 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printf(“\Ket qua la: “ sum)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} 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  dấu chấm phẩy(;).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dấu phẩy (,).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Thiếu kí tự đặc tả.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val="fr-FR"/>
        </w:rPr>
        <w:t>Cả 3 ý trên.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lang w:val="fr-FR"/>
        </w:rPr>
        <w:t>###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  <w:lang w:val="fr-FR"/>
        </w:rPr>
        <w:t>Kết quả của chương trình sau là gì :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#include &lt;stdio.h&gt;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void main()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{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int i,j;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for (i=1; i&lt;4; i++)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j=i;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            printf(“%3d”,j);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};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1  2  3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“  4”.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XXX</w:t>
      </w:r>
      <w:r w:rsidR="0054366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1D0C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“  3”.</w:t>
      </w:r>
    </w:p>
    <w:p w:rsidR="001D0CA2" w:rsidRPr="001D0CA2" w:rsidRDefault="001D0CA2" w:rsidP="001D0C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XXX?</w:t>
      </w:r>
      <w:r w:rsidRPr="001D0CA2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Kết quả khác.</w:t>
      </w:r>
    </w:p>
    <w:p w:rsidR="0034437C" w:rsidRDefault="0034437C"/>
    <w:sectPr w:rsidR="0034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A2"/>
    <w:rsid w:val="001D0CA2"/>
    <w:rsid w:val="0034437C"/>
    <w:rsid w:val="00450EF5"/>
    <w:rsid w:val="00543664"/>
    <w:rsid w:val="009712EF"/>
    <w:rsid w:val="00990BE6"/>
    <w:rsid w:val="00A307C7"/>
    <w:rsid w:val="00C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2017-11-22T01:31:00Z</dcterms:created>
  <dcterms:modified xsi:type="dcterms:W3CDTF">2017-11-22T01:42:00Z</dcterms:modified>
</cp:coreProperties>
</file>