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Cho a=3, b=2 và c là 3 biến nguyên. Biểu thức nào sau viết sai cú pháp trong </w:t>
      </w:r>
      <w:r w:rsidRPr="001D0CA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fr-FR"/>
        </w:rPr>
        <w:t>ngôn ngữ lập trình C </w:t>
      </w:r>
      <w:r w:rsidRPr="001D0CA2">
        <w:rPr>
          <w:rFonts w:ascii="Times New Roman" w:eastAsia="Times New Roman" w:hAnsi="Times New Roman" w:cs="Times New Roman"/>
          <w:color w:val="FF0000"/>
          <w:sz w:val="20"/>
          <w:szCs w:val="20"/>
          <w:bdr w:val="none" w:sz="0" w:space="0" w:color="auto" w:frame="1"/>
          <w:lang w:val="fr-FR"/>
        </w:rPr>
        <w:t>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="00A307C7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(c=a &amp; b).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(c=a &amp;&amp; b).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(c= a/b).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(c= a</w:t>
      </w:r>
      <w:r w:rsidR="00125A23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 xml:space="preserve"> 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&lt;&lt;</w:t>
      </w:r>
      <w:r w:rsidR="00125A23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 xml:space="preserve"> 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b).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Giả sử a và b là </w:t>
      </w:r>
      <w:r w:rsidRPr="001D0CA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fr-FR"/>
        </w:rPr>
        <w:t>2 số thực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. Biểu thức nào dưới đây là không được phép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(a+=b).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(a-=b).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(a&gt;&gt;=b).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(a*=b).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Cho a=3, b=2. Biến c=(a&lt;&lt;=b) sẽ có giá trị nào dưới đây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c=9 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c=12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c=6.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c=8.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Kết quả hiển thị ra màn hình của chương trình sau là gì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a,b 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a=100 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b=56 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“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%d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”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,(a&lt;b) ? a:b);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56.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100.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Báo lỗi khi thực hiện xây dựng chương trình.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khác.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Trong các hàm sau, hàm nào là hàm không định dạng để in một chuỗi kí tự ra màn hình: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puts().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printf().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scanf().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gets().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của chương trình sau: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“stdio.h”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i;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i=10;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printf(“%o”,i);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12.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10.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8.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khác.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Sử dụng cách truyền nào trong hàm sẽ không làm thay đổi giá trị của biến trong chương trình chính: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Truyền bằng trị.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Truyền bằng giá trị địa chỉ của tham số.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Cả a và b đều đúng.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Cả a và b đều sai.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Cho biết giá trị của biểu thức 5&gt;1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-1.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0.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1.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Không câu nào đúng.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Cho biết giá trị của biểu thức 2+4&gt;2&amp;&amp;4&lt;2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lastRenderedPageBreak/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1.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0.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-1 .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Không câu nào đúng.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Biến con trỏ có thể chứa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Địa chỉ vùng nhớ của một biến khác.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Giá trị của một biến khác.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Cả a và b đều đúng.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Cả a và b đều sai.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Dữ liệu kí tự bao gồm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Các kí tự số chữ số.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Các kí tự chữ cái.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Các kí tự đặc biệt.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Cả a,b và 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Nếu hàm được gọi trước khi nó định nghĩa thì điều kiện là gì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Kiểu trả về của hàm phải là kiều void.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Kiểu đầu vào của hàm phải là kiểu void.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Trước khi gọi hàm nó phải được khai báo.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Hàm chỉ trả về kiểu dữ liệu boolean.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Kiểu dữ liệu float có thể xử lí dữ liệu trong phạm vi nào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3.4*10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vertAlign w:val="superscript"/>
          <w:lang w:val="fr-FR"/>
        </w:rPr>
        <w:t>-38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đến 3.4*10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vertAlign w:val="superscript"/>
          <w:lang w:val="fr-FR"/>
        </w:rPr>
        <w:t>38.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-32768 đến 32767.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-128 đến 127.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0…65535.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Kiểu dữ liệu nào dưới đây được coi là kiểu dữ liệu cơ bản trong ngôn ngữ lập trình C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450EF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 ?</w:t>
      </w:r>
      <w:r w:rsidRPr="001D0CA2">
        <w:rPr>
          <w:rFonts w:ascii="Times New Roman" w:eastAsia="Times New Roman" w:hAnsi="Times New Roman" w:cs="Times New Roman"/>
          <w:bCs/>
          <w:color w:val="333333"/>
          <w:sz w:val="20"/>
          <w:szCs w:val="20"/>
          <w:bdr w:val="none" w:sz="0" w:space="0" w:color="auto" w:frame="1"/>
          <w:lang w:val="fr-FR"/>
        </w:rPr>
        <w:t>Kiểu mảng.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450EF5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  <w:lang w:val="fr-FR"/>
        </w:rPr>
        <w:t>Kiểu enum.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450EF5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  <w:lang w:val="fr-FR"/>
        </w:rPr>
        <w:t>Kiểu short int.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450EF5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  <w:lang w:val="fr-FR"/>
        </w:rPr>
        <w:t>Kiểu unsigned.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Lệnh nào trong các lệnh sau cho phép chuyển sang vòng lặp tiếp theo mà không cần phải thực hiện phần còn lại của vòng lặp: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break.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goto.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continue.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return.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Giả sử có câu lệnh ch=’A’. Vậy ch sẽ chứa bao nhiêu byte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1.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2.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3.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4.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Giả sử có câu lệnh ch[]= "A". ch chứa bao nhiêu bytes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1.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2.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3.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4.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Kết quả in ra màn hình của chương trình sau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ch=’A’;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printf(“%d”,ch);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A.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a.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65.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khác.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lastRenderedPageBreak/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của chương trình sau: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i=98;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printf(“%c”,i);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98.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b.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B.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khác.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in ra màn hình của chương trình sau: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i=5, j=6;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i= i- --j;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printf(“%d”,i);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6.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5.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0.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Dạng tổng quát của hàm printf() là: printf(“dãy mã quy cách”, dãy mã biểu thức); Trong đó, dãy mã quy cách sẽ là: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Dãy các mã định dạng dữ liệu hiển thị.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Con trỏ của xâu kí tự.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Các xâu kí tự mang tính chất thông báo.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Cả 3 phương án trên.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Trong các hàm sau, hàm nào để nhập một kí tự từ bàn phím ngay sau khi gõ, không chờ nhấn Enter và không hiện ra màn hình: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scanf();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getchar();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getch();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getche();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Hàm nào đọc kí tự từ bàn phím ngay sau khi gõ, không chờ nhấn Enter.Các kí tự có hiện ra màn hình: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scanf();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getchar();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getch();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getche();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in ra màn hình của chương trinh sau là gì: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i;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for (i=2; i&lt;=4; i+=2)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printf(“%3d”,i);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“  1 2 3 4”.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“  2 3 4”.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“  2  4”.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Chương trình không chạy được.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in ra màn hình của chương trình sau là gì: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lastRenderedPageBreak/>
        <w:t>            int i;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for (i=2; ; i++)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printf(“%3d”,i);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Vòng lặp vô hạn.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“  2”.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“  1  2”.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khác.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Lệnh nào trong các lệnh sau cho phép đã chuyển tới một nơi nào đó đã được gán nhãn.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break.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goto.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continue.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exit.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Lệnh nào trong các lệnh sau cho phép dừng câu lệnh điều khiển: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break.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goto.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continue.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Cả 3 phương án trên.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Trong ngôn ngữ C, khai báo “int array[3][5]” có nghĩa là: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Các phần tử của mảng là các số nguyên.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Là một mảng hai chiều tối đa là 15 phần tử và mỗi phần tử là một số nguyên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array[3][5] là một phần tử của mảng.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Tất cả đều sai.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Tìm lỗi sai trong chương trình sau( in ra kết quả là tổng của 453 và 343):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sum;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sum= 453+343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 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printf(“\Ket qua la: “ sum) 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} 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Thiếu  dấu chấm phẩy(;).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Thiếu dấu phẩy (,).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Thiếu kí tự đặc tả.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Cả 3 ý trên.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Kết quả của chương trình sau là gì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i,j;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for (i=1; i&lt;4; i++)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j=i;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printf(“%3d”,j);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“  1  2  3  4”.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“  4”.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“  3”.</w:t>
      </w:r>
    </w:p>
    <w:p w:rsidR="0034437C" w:rsidRPr="00967160" w:rsidRDefault="001D0CA2" w:rsidP="009671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khác.</w:t>
      </w:r>
    </w:p>
    <w:sectPr w:rsidR="0034437C" w:rsidRPr="0096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CA2"/>
    <w:rsid w:val="00125A23"/>
    <w:rsid w:val="001D0CA2"/>
    <w:rsid w:val="0034437C"/>
    <w:rsid w:val="00450EF5"/>
    <w:rsid w:val="00543664"/>
    <w:rsid w:val="006A31E6"/>
    <w:rsid w:val="00967160"/>
    <w:rsid w:val="009712EF"/>
    <w:rsid w:val="00990BE6"/>
    <w:rsid w:val="00A307C7"/>
    <w:rsid w:val="00C8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24</cp:revision>
  <dcterms:created xsi:type="dcterms:W3CDTF">2017-11-22T01:31:00Z</dcterms:created>
  <dcterms:modified xsi:type="dcterms:W3CDTF">2017-11-30T03:34:00Z</dcterms:modified>
</cp:coreProperties>
</file>