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0E" w:rsidRPr="0022280E" w:rsidRDefault="0022280E" w:rsidP="002228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2280E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chuyển đổi tiền tệ</w:t>
      </w:r>
    </w:p>
    <w:p w:rsidR="0022280E" w:rsidRDefault="0022280E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P</w:t>
      </w:r>
      <w:r w:rsidRPr="0022280E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seudo-code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  <w:t xml:space="preserve">: </w:t>
      </w:r>
    </w:p>
    <w:p w:rsidR="0022280E" w:rsidRDefault="0022280E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  <w:t xml:space="preserve"> Begin</w:t>
      </w:r>
    </w:p>
    <w:p w:rsidR="0022280E" w:rsidRDefault="0022280E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  <w:t>Input a</w:t>
      </w:r>
    </w:p>
    <w:p w:rsidR="0022280E" w:rsidRDefault="0022280E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  <w:t>B=23000*a</w:t>
      </w:r>
    </w:p>
    <w:p w:rsidR="0022280E" w:rsidRDefault="0022280E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  <w:t>Display B</w:t>
      </w:r>
    </w:p>
    <w:p w:rsidR="0022280E" w:rsidRDefault="0022280E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  <w:t>End</w:t>
      </w: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331963" w:rsidRDefault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</w:p>
    <w:p w:rsidR="0022280E" w:rsidRDefault="00331963" w:rsidP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  <w:lastRenderedPageBreak/>
        <w:t>*flowchart:</w:t>
      </w:r>
    </w:p>
    <w:p w:rsidR="00331963" w:rsidRPr="00331963" w:rsidRDefault="00331963" w:rsidP="00331963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  <w:lang w:val="vi-VN"/>
        </w:rPr>
      </w:pPr>
      <w:r w:rsidRPr="00331963">
        <w:rPr>
          <w:rFonts w:ascii="Times New Roman" w:hAnsi="Times New Roman" w:cs="Times New Roman"/>
          <w:noProof/>
          <w:color w:val="526069"/>
          <w:sz w:val="36"/>
          <w:szCs w:val="36"/>
          <w:shd w:val="clear" w:color="auto" w:fill="FFFFFF"/>
        </w:rPr>
        <w:drawing>
          <wp:inline distT="0" distB="0" distL="0" distR="0">
            <wp:extent cx="2293620" cy="6012180"/>
            <wp:effectExtent l="0" t="0" r="0" b="7620"/>
            <wp:docPr id="1" name="Picture 1" descr="D:\C1220G1-Truong Quang vu1\modul1\bai-tap\bai tap thuat toan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1220G1-Truong Quang vu1\modul1\bai-tap\bai tap thuat toan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80E" w:rsidRPr="0022280E" w:rsidRDefault="0022280E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22280E" w:rsidRPr="0022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218E"/>
    <w:multiLevelType w:val="hybridMultilevel"/>
    <w:tmpl w:val="A5543122"/>
    <w:lvl w:ilvl="0" w:tplc="0F045D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91C3E"/>
    <w:multiLevelType w:val="hybridMultilevel"/>
    <w:tmpl w:val="0A2CB194"/>
    <w:lvl w:ilvl="0" w:tplc="22F09B3E">
      <w:numFmt w:val="bullet"/>
      <w:lvlText w:val=""/>
      <w:lvlJc w:val="left"/>
      <w:pPr>
        <w:ind w:left="4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0E"/>
    <w:rsid w:val="0022280E"/>
    <w:rsid w:val="0033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63537-F7A7-4E1F-96E7-A0A4F378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2020-12-30T08:19:00Z</dcterms:created>
  <dcterms:modified xsi:type="dcterms:W3CDTF">2020-12-30T08:41:00Z</dcterms:modified>
</cp:coreProperties>
</file>