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44DED3D7" w:rsidR="00625AF7" w:rsidRPr="000D43E0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0D43E0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D43E0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D43E0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D43E0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0D43E0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0D43E0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0C35F85C" w:rsidR="00625AF7" w:rsidRPr="000D43E0" w:rsidRDefault="000D43E0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Vũ</w:t>
            </w:r>
          </w:p>
        </w:tc>
      </w:tr>
      <w:tr w:rsidR="00625AF7" w:rsidRPr="000D43E0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0D43E0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432411F" w:rsidR="000D43E0" w:rsidRPr="000D43E0" w:rsidRDefault="000D43E0" w:rsidP="000D43E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C1220G1</w:t>
            </w:r>
          </w:p>
        </w:tc>
      </w:tr>
      <w:tr w:rsidR="00625AF7" w:rsidRPr="000D43E0" w14:paraId="574429A1" w14:textId="77777777">
        <w:trPr>
          <w:trHeight w:val="250"/>
        </w:trPr>
        <w:tc>
          <w:tcPr>
            <w:tcW w:w="3225" w:type="dxa"/>
          </w:tcPr>
          <w:p w14:paraId="211476C4" w14:textId="5954C5B9" w:rsidR="00625AF7" w:rsidRPr="000D43E0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6F8FFDB" w:rsidR="00625AF7" w:rsidRPr="000D43E0" w:rsidRDefault="000D43E0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31/12/2020</w:t>
            </w:r>
          </w:p>
        </w:tc>
      </w:tr>
      <w:tr w:rsidR="00625AF7" w:rsidRPr="000D43E0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0D43E0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97C33E0" w:rsidR="00625AF7" w:rsidRPr="000D43E0" w:rsidRDefault="000D43E0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28/12/2020</w:t>
            </w:r>
          </w:p>
        </w:tc>
      </w:tr>
      <w:tr w:rsidR="00625AF7" w:rsidRPr="000D43E0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0D43E0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CDEDE81" w:rsidR="00625AF7" w:rsidRPr="000D43E0" w:rsidRDefault="000D43E0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31/12/2020</w:t>
            </w:r>
          </w:p>
        </w:tc>
      </w:tr>
    </w:tbl>
    <w:p w14:paraId="4101E1A2" w14:textId="77777777" w:rsidR="00625AF7" w:rsidRPr="000D43E0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D43E0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0D43E0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sz w:val="26"/>
          <w:szCs w:val="26"/>
        </w:rPr>
        <w:t>Đặt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ký</w:t>
      </w:r>
      <w:r w:rsidRPr="000D43E0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tự</w:t>
      </w:r>
      <w:r w:rsidRPr="000D43E0">
        <w:rPr>
          <w:rFonts w:ascii="Times New Roman" w:hAnsi="Times New Roman" w:cs="Times New Roman"/>
          <w:sz w:val="26"/>
          <w:szCs w:val="26"/>
        </w:rPr>
        <w:tab/>
      </w:r>
      <w:r w:rsidRPr="000D43E0">
        <w:rPr>
          <w:rFonts w:ascii="Times New Roman" w:hAnsi="Times New Roman" w:cs="Times New Roman"/>
          <w:b/>
          <w:sz w:val="26"/>
          <w:szCs w:val="26"/>
        </w:rPr>
        <w:t>○</w:t>
      </w:r>
      <w:r w:rsidRPr="000D43E0">
        <w:rPr>
          <w:rFonts w:ascii="Times New Roman" w:hAnsi="Times New Roman" w:cs="Times New Roman"/>
          <w:b/>
          <w:sz w:val="26"/>
          <w:szCs w:val="26"/>
        </w:rPr>
        <w:tab/>
      </w:r>
      <w:r w:rsidRPr="000D43E0">
        <w:rPr>
          <w:rFonts w:ascii="Times New Roman" w:hAnsi="Times New Roman" w:cs="Times New Roman"/>
          <w:sz w:val="26"/>
          <w:szCs w:val="26"/>
        </w:rPr>
        <w:t>để</w:t>
      </w:r>
      <w:r w:rsidRPr="000D43E0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trả</w:t>
      </w:r>
      <w:r w:rsidRPr="000D43E0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lời</w:t>
      </w:r>
      <w:r w:rsidRPr="000D43E0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"có"</w:t>
      </w:r>
      <w:r w:rsidRPr="000D43E0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và</w:t>
      </w:r>
      <w:r w:rsidRPr="000D43E0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ký</w:t>
      </w:r>
      <w:r w:rsidRPr="000D43E0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tự</w:t>
      </w:r>
      <w:r w:rsidRPr="000D43E0">
        <w:rPr>
          <w:rFonts w:ascii="Times New Roman" w:hAnsi="Times New Roman" w:cs="Times New Roman"/>
          <w:sz w:val="26"/>
          <w:szCs w:val="26"/>
        </w:rPr>
        <w:tab/>
      </w:r>
      <w:r w:rsidRPr="000D43E0">
        <w:rPr>
          <w:rFonts w:ascii="Segoe UI Symbol" w:eastAsia="MS Gothic" w:hAnsi="Segoe UI Symbol" w:cs="Segoe UI Symbol"/>
          <w:sz w:val="26"/>
          <w:szCs w:val="26"/>
        </w:rPr>
        <w:t>✕</w:t>
      </w:r>
      <w:r w:rsidRPr="000D43E0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0D43E0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0D43E0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D43E0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D43E0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0D43E0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D43E0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0D43E0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D43E0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0D43E0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D43E0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D43E0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D43E0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0D43E0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0D43E0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0D43E0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0D43E0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0D43E0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0D43E0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0D43E0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D43E0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D43E0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0D43E0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0D43E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0D43E0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0D43E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0D43E0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0D43E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0D43E0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0D43E0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0D43E0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D43E0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D43E0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D43E0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D43E0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D43E0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0D43E0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2D564BA" w:rsidR="00625AF7" w:rsidRPr="000D43E0" w:rsidRDefault="00B13B1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D43E0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D43E0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0D43E0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D43E0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D43E0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0D43E0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D43E0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D43E0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D43E0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0D43E0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D43E0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D43E0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0D43E0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D43E0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D43E0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D43E0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0D43E0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sz w:val="26"/>
          <w:szCs w:val="26"/>
        </w:rPr>
        <w:t>Bạn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đã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dành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bao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nhiêu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thời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gian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cho</w:t>
      </w:r>
      <w:r w:rsidRPr="000D43E0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việc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hoàn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thành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các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nhiệm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vụ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học</w:t>
      </w:r>
      <w:r w:rsidRPr="000D43E0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tập</w:t>
      </w:r>
      <w:r w:rsidRPr="000D43E0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(được</w:t>
      </w:r>
      <w:r w:rsidRPr="000D43E0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giao và tự giao</w:t>
      </w:r>
      <w:r w:rsidRPr="000D43E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0D43E0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0D43E0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D43E0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D43E0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0D43E0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0D43E0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D43E0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0D43E0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0D43E0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0D43E0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D43E0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D43E0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D43E0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0D43E0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0D43E0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0D43E0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6C7771D" w:rsidR="00625AF7" w:rsidRPr="000D43E0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6F355698" w:rsidR="00625AF7" w:rsidRPr="000D43E0" w:rsidRDefault="000D43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9658BE2" w:rsidR="00625AF7" w:rsidRPr="000D43E0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D43E0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D43E0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0D43E0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0D43E0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0D43E0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0D43E0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0D43E0" w14:paraId="2DA271DE" w14:textId="77777777">
        <w:trPr>
          <w:trHeight w:val="250"/>
        </w:trPr>
        <w:tc>
          <w:tcPr>
            <w:tcW w:w="3780" w:type="dxa"/>
          </w:tcPr>
          <w:p w14:paraId="6C47E978" w14:textId="3063348E" w:rsidR="004B4B96" w:rsidRDefault="000D43E0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môn tư duy lập trình</w:t>
            </w:r>
          </w:p>
          <w:p w14:paraId="5DD5A2CC" w14:textId="77777777" w:rsidR="000D43E0" w:rsidRDefault="000D43E0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Mô tả thuật toán bằng Pseudo </w:t>
            </w:r>
            <w:r w:rsidR="00BA505E">
              <w:rPr>
                <w:rFonts w:ascii="Times New Roman" w:hAnsi="Times New Roman" w:cs="Times New Roman"/>
                <w:sz w:val="26"/>
                <w:szCs w:val="26"/>
              </w:rPr>
              <w:t>code và flowchart</w:t>
            </w:r>
          </w:p>
          <w:p w14:paraId="5E798241" w14:textId="33FA75B6" w:rsidR="00BA505E" w:rsidRPr="00BA505E" w:rsidRDefault="00BA505E" w:rsidP="00BA505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Git &amp; Html </w:t>
            </w:r>
          </w:p>
        </w:tc>
        <w:tc>
          <w:tcPr>
            <w:tcW w:w="5235" w:type="dxa"/>
          </w:tcPr>
          <w:p w14:paraId="7686D4E6" w14:textId="6DCEC4FA" w:rsidR="00560478" w:rsidRPr="000D43E0" w:rsidRDefault="000F4669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BA505E">
              <w:rPr>
                <w:rFonts w:ascii="Times New Roman" w:hAnsi="Times New Roman" w:cs="Times New Roman"/>
                <w:sz w:val="26"/>
                <w:szCs w:val="26"/>
              </w:rPr>
              <w:t>Đọc lí thuyết trước ở nhà, nge giảng và làm bài tập đầy đủ theo sự chỉ dẫn của tutor</w:t>
            </w:r>
          </w:p>
        </w:tc>
      </w:tr>
    </w:tbl>
    <w:p w14:paraId="4BF7244B" w14:textId="77777777" w:rsidR="00625AF7" w:rsidRPr="000D43E0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0D43E0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D43E0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0D43E0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0D43E0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0D43E0" w14:paraId="618535BB" w14:textId="77777777">
        <w:trPr>
          <w:trHeight w:val="250"/>
        </w:trPr>
        <w:tc>
          <w:tcPr>
            <w:tcW w:w="3795" w:type="dxa"/>
          </w:tcPr>
          <w:p w14:paraId="5ABBECB5" w14:textId="4FA4448E" w:rsidR="0077171C" w:rsidRPr="000D43E0" w:rsidRDefault="0077171C" w:rsidP="00BA505E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05D16E86" w:rsidR="009A4BC3" w:rsidRPr="000D43E0" w:rsidRDefault="009A4BC3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E89C38D" w:rsidR="0077171C" w:rsidRPr="000D43E0" w:rsidRDefault="0077171C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0D43E0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Pr="000D43E0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Pr="000D43E0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0D43E0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0D43E0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 w:rsidRPr="000D43E0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0D43E0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0D43E0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D43E0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0D43E0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0D43E0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6758AF9" w:rsidR="00625AF7" w:rsidRPr="000D43E0" w:rsidRDefault="00BA505E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tập, lý thuyết</w:t>
            </w:r>
          </w:p>
        </w:tc>
        <w:tc>
          <w:tcPr>
            <w:tcW w:w="3615" w:type="dxa"/>
            <w:vAlign w:val="center"/>
          </w:tcPr>
          <w:p w14:paraId="4AC45C8E" w14:textId="456BA8D2" w:rsidR="00BA505E" w:rsidRPr="000D43E0" w:rsidRDefault="00BA505E" w:rsidP="00BA505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</w:tr>
      <w:tr w:rsidR="00625AF7" w:rsidRPr="000D43E0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D6777CC" w:rsidR="00625AF7" w:rsidRPr="000D43E0" w:rsidRDefault="00625AF7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E9B63B9" w:rsidR="00625AF7" w:rsidRPr="000D43E0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0D43E0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D40A0C3" w:rsidR="00740792" w:rsidRPr="000D43E0" w:rsidRDefault="0074079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1A4D7538" w:rsidR="00740792" w:rsidRPr="000D43E0" w:rsidRDefault="0074079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0D43E0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0D43E0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0D43E0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D43E0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D43E0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0D43E0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D43E0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0D43E0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0D43E0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0D43E0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D43E0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0D43E0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0D43E0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2F8684F" w:rsidR="00625AF7" w:rsidRPr="000D43E0" w:rsidRDefault="00BA505E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tính nhiều lúc gặp trục trặc(hư bàn phím,pin,loa)</w:t>
            </w:r>
          </w:p>
        </w:tc>
        <w:tc>
          <w:tcPr>
            <w:tcW w:w="2250" w:type="dxa"/>
            <w:vAlign w:val="center"/>
          </w:tcPr>
          <w:p w14:paraId="449804D0" w14:textId="442EFBF0" w:rsidR="00625AF7" w:rsidRPr="000D43E0" w:rsidRDefault="00BA505E" w:rsidP="00BA50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tạm thời</w:t>
            </w:r>
          </w:p>
        </w:tc>
        <w:tc>
          <w:tcPr>
            <w:tcW w:w="1395" w:type="dxa"/>
            <w:vAlign w:val="center"/>
          </w:tcPr>
          <w:p w14:paraId="16FD6972" w14:textId="506CC0A4" w:rsidR="00625AF7" w:rsidRPr="000D43E0" w:rsidRDefault="00BA505E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thời sử dụng được</w:t>
            </w:r>
          </w:p>
        </w:tc>
        <w:tc>
          <w:tcPr>
            <w:tcW w:w="2130" w:type="dxa"/>
            <w:vAlign w:val="center"/>
          </w:tcPr>
          <w:p w14:paraId="12C2F1A4" w14:textId="2CDDDE1A" w:rsidR="00625AF7" w:rsidRPr="000D43E0" w:rsidRDefault="00BA505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thời sử dụng được</w:t>
            </w:r>
          </w:p>
        </w:tc>
      </w:tr>
      <w:tr w:rsidR="00C4330D" w:rsidRPr="000D43E0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F1F56D1" w:rsidR="00B2034C" w:rsidRPr="000D43E0" w:rsidRDefault="00BA505E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Tiếng anh còn yếu</w:t>
            </w:r>
          </w:p>
        </w:tc>
        <w:tc>
          <w:tcPr>
            <w:tcW w:w="2250" w:type="dxa"/>
            <w:vAlign w:val="center"/>
          </w:tcPr>
          <w:p w14:paraId="65A9AB31" w14:textId="12BD246D" w:rsidR="00C4330D" w:rsidRPr="000D43E0" w:rsidRDefault="00BA505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tự học</w:t>
            </w:r>
          </w:p>
        </w:tc>
        <w:tc>
          <w:tcPr>
            <w:tcW w:w="1395" w:type="dxa"/>
            <w:vAlign w:val="center"/>
          </w:tcPr>
          <w:p w14:paraId="39195270" w14:textId="080D2FE3" w:rsidR="00C4330D" w:rsidRPr="000D43E0" w:rsidRDefault="00BA505E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Vẫn đang học</w:t>
            </w:r>
          </w:p>
        </w:tc>
        <w:tc>
          <w:tcPr>
            <w:tcW w:w="2130" w:type="dxa"/>
            <w:vAlign w:val="center"/>
          </w:tcPr>
          <w:p w14:paraId="1B7C7226" w14:textId="4F213DE2" w:rsidR="00C4330D" w:rsidRPr="000D43E0" w:rsidRDefault="00BA505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theo những ngôn ngữ chuyên nghành</w:t>
            </w:r>
          </w:p>
        </w:tc>
      </w:tr>
      <w:tr w:rsidR="005639E0" w:rsidRPr="000D43E0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0D43E0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0D43E0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0D43E0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0D43E0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D43E0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0D43E0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D43E0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0D43E0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0D43E0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0D43E0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D43E0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D43E0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0D43E0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0D43E0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0D43E0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0D43E0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0D43E0" w14:paraId="7A9679AB" w14:textId="77777777" w:rsidTr="00817D0F">
        <w:trPr>
          <w:trHeight w:val="29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245DE80" w:rsidR="00BA505E" w:rsidRPr="000D43E0" w:rsidRDefault="00BA505E" w:rsidP="00BA505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Biết sử dụng thời gian hợp lí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BE9EF1B" w:rsidR="000061C2" w:rsidRPr="000D43E0" w:rsidRDefault="00B96636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 và thực hành</w:t>
            </w:r>
            <w:r w:rsidR="000061C2"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0D43E0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4A8C64D5" w:rsidR="00BA505E" w:rsidRPr="000D43E0" w:rsidRDefault="00BA505E" w:rsidP="00BA505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Khả năng xử lí công việc</w:t>
            </w:r>
          </w:p>
        </w:tc>
        <w:tc>
          <w:tcPr>
            <w:tcW w:w="3255" w:type="dxa"/>
            <w:vAlign w:val="center"/>
          </w:tcPr>
          <w:p w14:paraId="1B15D0F9" w14:textId="7878BCBC" w:rsidR="00B96636" w:rsidRPr="00B96636" w:rsidRDefault="00B96636" w:rsidP="00B9663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636">
              <w:rPr>
                <w:rFonts w:ascii="Times New Roman" w:hAnsi="Times New Roman" w:cs="Times New Roman"/>
                <w:b/>
                <w:sz w:val="26"/>
                <w:szCs w:val="26"/>
              </w:rPr>
              <w:t>Học và thực hành</w:t>
            </w:r>
          </w:p>
        </w:tc>
      </w:tr>
      <w:tr w:rsidR="000061C2" w:rsidRPr="000D43E0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7841C21D" w:rsidR="000061C2" w:rsidRPr="000D43E0" w:rsidRDefault="00BA505E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Biết sử dụng git và HTML</w:t>
            </w:r>
          </w:p>
        </w:tc>
        <w:tc>
          <w:tcPr>
            <w:tcW w:w="3255" w:type="dxa"/>
            <w:vAlign w:val="center"/>
          </w:tcPr>
          <w:p w14:paraId="5B2CC650" w14:textId="42C41C26" w:rsidR="000061C2" w:rsidRPr="00B96636" w:rsidRDefault="00B96636" w:rsidP="00B9663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636">
              <w:rPr>
                <w:rFonts w:ascii="Times New Roman" w:hAnsi="Times New Roman" w:cs="Times New Roman"/>
                <w:b/>
                <w:sz w:val="26"/>
                <w:szCs w:val="26"/>
              </w:rPr>
              <w:t>Học và thực hành</w:t>
            </w:r>
          </w:p>
        </w:tc>
      </w:tr>
      <w:tr w:rsidR="000061C2" w:rsidRPr="000D43E0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70E69F7E" w:rsidR="000061C2" w:rsidRPr="000D43E0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47B599A8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0D43E0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A81A2CD" w:rsidR="000061C2" w:rsidRPr="000D43E0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30F1C228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0D43E0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3A4F8065" w:rsidR="000061C2" w:rsidRPr="000D43E0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D8DCF3C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0D43E0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6FD6814" w:rsidR="000061C2" w:rsidRPr="000D43E0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3CCD9AFF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0D43E0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128E8263" w:rsidR="000061C2" w:rsidRPr="000D43E0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C305489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0D43E0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002CCF82" w:rsidR="000061C2" w:rsidRPr="000D43E0" w:rsidRDefault="000061C2" w:rsidP="00817D0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79826BA0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0D43E0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D43E0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Pr="000D43E0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0D43E0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0D43E0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0D43E0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0D43E0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0D43E0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0D43E0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0D43E0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sz w:val="26"/>
          <w:szCs w:val="26"/>
        </w:rPr>
        <w:t>Đặt</w:t>
      </w:r>
      <w:r w:rsidRPr="000D43E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các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hành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động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theo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tiêu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chuẩn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SMART,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chấm</w:t>
      </w:r>
      <w:r w:rsidRPr="000D43E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điểm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từ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1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đến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4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theo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mô</w:t>
      </w:r>
      <w:r w:rsidRPr="000D43E0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tả</w:t>
      </w:r>
      <w:r w:rsidRPr="000D43E0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0D43E0">
        <w:rPr>
          <w:rFonts w:ascii="Times New Roman" w:hAnsi="Times New Roman" w:cs="Times New Roman"/>
          <w:sz w:val="26"/>
          <w:szCs w:val="26"/>
        </w:rPr>
        <w:t>trong khóa</w:t>
      </w:r>
      <w:r w:rsidRPr="000D43E0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0D43E0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0D43E0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0D43E0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0D43E0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0D43E0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0D43E0" w14:paraId="633E22F2" w14:textId="77777777">
        <w:trPr>
          <w:trHeight w:val="760"/>
        </w:trPr>
        <w:tc>
          <w:tcPr>
            <w:tcW w:w="6120" w:type="dxa"/>
          </w:tcPr>
          <w:p w14:paraId="45EEFFE6" w14:textId="1A90E6C2" w:rsidR="00625AF7" w:rsidRPr="000D43E0" w:rsidRDefault="00625AF7" w:rsidP="006662BB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35" w:type="dxa"/>
          </w:tcPr>
          <w:p w14:paraId="7CDBFECE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0D43E0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0D43E0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D43E0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0D43E0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0D43E0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0D43E0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0D43E0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0D43E0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3E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0D43E0" w14:paraId="2A12EA3C" w14:textId="77777777">
        <w:trPr>
          <w:trHeight w:val="250"/>
        </w:trPr>
        <w:tc>
          <w:tcPr>
            <w:tcW w:w="6840" w:type="dxa"/>
          </w:tcPr>
          <w:p w14:paraId="290E140D" w14:textId="65DC05FE" w:rsidR="00625AF7" w:rsidRPr="000D43E0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0D43E0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0D43E0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0D43E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0A9C4" w14:textId="77777777" w:rsidR="00F550CB" w:rsidRDefault="00F550CB">
      <w:r>
        <w:separator/>
      </w:r>
    </w:p>
  </w:endnote>
  <w:endnote w:type="continuationSeparator" w:id="0">
    <w:p w14:paraId="25B42FA1" w14:textId="77777777" w:rsidR="00F550CB" w:rsidRDefault="00F5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F62AB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2D08B" w14:textId="77777777" w:rsidR="00F550CB" w:rsidRDefault="00F550CB">
      <w:r>
        <w:separator/>
      </w:r>
    </w:p>
  </w:footnote>
  <w:footnote w:type="continuationSeparator" w:id="0">
    <w:p w14:paraId="3DEB36C7" w14:textId="77777777" w:rsidR="00F550CB" w:rsidRDefault="00F55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5A59B3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2A25"/>
    <w:rsid w:val="00061157"/>
    <w:rsid w:val="00085156"/>
    <w:rsid w:val="00097530"/>
    <w:rsid w:val="000A1895"/>
    <w:rsid w:val="000A24D9"/>
    <w:rsid w:val="000B0330"/>
    <w:rsid w:val="000B48BB"/>
    <w:rsid w:val="000D43E0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C2578"/>
    <w:rsid w:val="0023774F"/>
    <w:rsid w:val="0024798E"/>
    <w:rsid w:val="00256422"/>
    <w:rsid w:val="00277442"/>
    <w:rsid w:val="002A366A"/>
    <w:rsid w:val="002A6566"/>
    <w:rsid w:val="002B09AA"/>
    <w:rsid w:val="002C2991"/>
    <w:rsid w:val="002C714E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6002D"/>
    <w:rsid w:val="004A1266"/>
    <w:rsid w:val="004A2109"/>
    <w:rsid w:val="004B4B96"/>
    <w:rsid w:val="004C180E"/>
    <w:rsid w:val="004E6A62"/>
    <w:rsid w:val="004F5D88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E523F"/>
    <w:rsid w:val="00625AF7"/>
    <w:rsid w:val="0065754B"/>
    <w:rsid w:val="006662BB"/>
    <w:rsid w:val="0067599E"/>
    <w:rsid w:val="00693725"/>
    <w:rsid w:val="006D05E6"/>
    <w:rsid w:val="006E17BA"/>
    <w:rsid w:val="00700328"/>
    <w:rsid w:val="00740792"/>
    <w:rsid w:val="0077171C"/>
    <w:rsid w:val="00780A65"/>
    <w:rsid w:val="00783A7B"/>
    <w:rsid w:val="007B1803"/>
    <w:rsid w:val="007C653D"/>
    <w:rsid w:val="007E4629"/>
    <w:rsid w:val="007F4A08"/>
    <w:rsid w:val="0080586A"/>
    <w:rsid w:val="00807AFC"/>
    <w:rsid w:val="00817D0F"/>
    <w:rsid w:val="0082057A"/>
    <w:rsid w:val="008A214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000DE"/>
    <w:rsid w:val="00A34440"/>
    <w:rsid w:val="00A4121A"/>
    <w:rsid w:val="00A5241C"/>
    <w:rsid w:val="00A53E71"/>
    <w:rsid w:val="00A609D3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96636"/>
    <w:rsid w:val="00BA505E"/>
    <w:rsid w:val="00BD5D84"/>
    <w:rsid w:val="00BE60B1"/>
    <w:rsid w:val="00BE7827"/>
    <w:rsid w:val="00C4330D"/>
    <w:rsid w:val="00C86DE2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50ACD"/>
    <w:rsid w:val="00E9374C"/>
    <w:rsid w:val="00E967D9"/>
    <w:rsid w:val="00EB01AB"/>
    <w:rsid w:val="00ED4122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50CB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AD178A0-37F6-4F47-BCB8-0DF38A1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31</cp:revision>
  <dcterms:created xsi:type="dcterms:W3CDTF">2020-07-23T07:46:00Z</dcterms:created>
  <dcterms:modified xsi:type="dcterms:W3CDTF">2020-12-31T08:35:00Z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