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67" w:type="dxa"/>
        <w:jc w:val="center"/>
        <w:tblLayout w:type="fixed"/>
        <w:tblLook w:val="0000" w:firstRow="0" w:lastRow="0" w:firstColumn="0" w:lastColumn="0" w:noHBand="0" w:noVBand="0"/>
      </w:tblPr>
      <w:tblGrid>
        <w:gridCol w:w="4167"/>
        <w:gridCol w:w="5400"/>
      </w:tblGrid>
      <w:tr w:rsidR="00906797" w:rsidRPr="00BE05F3" w:rsidTr="00BC271A">
        <w:trPr>
          <w:jc w:val="center"/>
        </w:trPr>
        <w:tc>
          <w:tcPr>
            <w:tcW w:w="4167" w:type="dxa"/>
          </w:tcPr>
          <w:p w:rsidR="00906797" w:rsidRPr="00BE05F3" w:rsidRDefault="00350007" w:rsidP="002308D5">
            <w:pPr>
              <w:pStyle w:val="Heading7"/>
              <w:ind w:left="-57"/>
              <w:rPr>
                <w:rFonts w:ascii="Times New Roman" w:hAnsi="Times New Roman"/>
                <w:b w:val="0"/>
                <w:w w:val="94"/>
                <w:sz w:val="22"/>
              </w:rPr>
            </w:pPr>
            <w:r w:rsidRPr="00BE05F3">
              <w:rPr>
                <w:rFonts w:ascii="Times New Roman" w:hAnsi="Times New Roman"/>
                <w:b w:val="0"/>
                <w:w w:val="94"/>
                <w:sz w:val="26"/>
              </w:rPr>
              <w:t>BỘ GIÁO DỤC VÀ</w:t>
            </w:r>
            <w:r w:rsidR="004C586D" w:rsidRPr="00BE05F3">
              <w:rPr>
                <w:rFonts w:ascii="Times New Roman" w:hAnsi="Times New Roman"/>
                <w:b w:val="0"/>
                <w:w w:val="94"/>
                <w:sz w:val="26"/>
              </w:rPr>
              <w:t xml:space="preserve"> ĐÀO TẠO</w:t>
            </w:r>
          </w:p>
          <w:p w:rsidR="00906797" w:rsidRPr="00BE05F3" w:rsidRDefault="004C586D" w:rsidP="002308D5">
            <w:pPr>
              <w:pStyle w:val="BodyTextIndent"/>
              <w:jc w:val="center"/>
              <w:rPr>
                <w:rFonts w:ascii="Times New Roman" w:hAnsi="Times New Roman"/>
              </w:rPr>
            </w:pPr>
            <w:r w:rsidRPr="00BE05F3">
              <w:rPr>
                <w:rFonts w:ascii="Times New Roman" w:hAnsi="Times New Roman"/>
              </w:rPr>
              <w:t>TRƯỜNG ĐẠI HỌC LẠC HỒNG</w:t>
            </w:r>
          </w:p>
          <w:p w:rsidR="00906797" w:rsidRPr="00BE05F3" w:rsidRDefault="00D47F45" w:rsidP="002308D5">
            <w:pPr>
              <w:jc w:val="center"/>
              <w:rPr>
                <w:b/>
                <w:bCs/>
                <w:w w:val="94"/>
              </w:rPr>
            </w:pPr>
            <w:r>
              <w:rPr>
                <w:b/>
                <w:bCs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81BD47D" wp14:editId="7EB3759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33655</wp:posOffset>
                      </wp:positionV>
                      <wp:extent cx="1259840" cy="0"/>
                      <wp:effectExtent l="0" t="0" r="35560" b="19050"/>
                      <wp:wrapNone/>
                      <wp:docPr id="3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98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22396B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2.65pt" to="147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+70EgIAACg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"/>
                  </w:pict>
                </mc:Fallback>
              </mc:AlternateContent>
            </w:r>
          </w:p>
        </w:tc>
        <w:tc>
          <w:tcPr>
            <w:tcW w:w="5400" w:type="dxa"/>
          </w:tcPr>
          <w:p w:rsidR="00906797" w:rsidRPr="00BE05F3" w:rsidRDefault="004C586D" w:rsidP="002308D5">
            <w:pPr>
              <w:pStyle w:val="Heading6"/>
              <w:jc w:val="center"/>
              <w:rPr>
                <w:rFonts w:ascii="Times New Roman" w:hAnsi="Times New Roman"/>
                <w:w w:val="94"/>
                <w:sz w:val="24"/>
              </w:rPr>
            </w:pPr>
            <w:r w:rsidRPr="00BE05F3">
              <w:rPr>
                <w:rFonts w:ascii="Times New Roman" w:hAnsi="Times New Roman"/>
                <w:w w:val="94"/>
                <w:sz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BE05F3">
                  <w:rPr>
                    <w:rFonts w:ascii="Times New Roman" w:hAnsi="Times New Roman"/>
                    <w:w w:val="94"/>
                    <w:sz w:val="26"/>
                  </w:rPr>
                  <w:t>NAM</w:t>
                </w:r>
              </w:smartTag>
            </w:smartTag>
          </w:p>
          <w:p w:rsidR="00906797" w:rsidRPr="00BE05F3" w:rsidRDefault="004C586D" w:rsidP="002308D5">
            <w:pPr>
              <w:pStyle w:val="Heading1"/>
              <w:tabs>
                <w:tab w:val="clear" w:pos="3294"/>
                <w:tab w:val="center" w:pos="2292"/>
              </w:tabs>
              <w:jc w:val="center"/>
              <w:rPr>
                <w:rFonts w:ascii="Times New Roman" w:hAnsi="Times New Roman"/>
                <w:b/>
                <w:bCs/>
                <w:w w:val="94"/>
                <w:sz w:val="26"/>
              </w:rPr>
            </w:pP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Độc lập </w:t>
            </w:r>
            <w:r w:rsidR="00D47F45"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>-</w:t>
            </w: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 Tự do </w:t>
            </w:r>
            <w:r w:rsidR="00D47F45"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>-</w:t>
            </w:r>
            <w:r w:rsidRPr="00D47F45">
              <w:rPr>
                <w:rFonts w:ascii="Times New Roman" w:hAnsi="Times New Roman"/>
                <w:b/>
                <w:bCs/>
                <w:w w:val="94"/>
                <w:sz w:val="28"/>
              </w:rPr>
              <w:t xml:space="preserve"> Hạnh phúc</w:t>
            </w:r>
          </w:p>
          <w:p w:rsidR="00906797" w:rsidRPr="00BE05F3" w:rsidRDefault="00413A49" w:rsidP="002308D5">
            <w:pPr>
              <w:tabs>
                <w:tab w:val="center" w:pos="2772"/>
              </w:tabs>
              <w:rPr>
                <w:w w:val="94"/>
              </w:rPr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34925</wp:posOffset>
                      </wp:positionV>
                      <wp:extent cx="2016000" cy="0"/>
                      <wp:effectExtent l="0" t="0" r="22860" b="19050"/>
                      <wp:wrapNone/>
                      <wp:docPr id="2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6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8F344C" id="Line 3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2.75pt" to="208.7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DZ5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"/>
                  </w:pict>
                </mc:Fallback>
              </mc:AlternateContent>
            </w:r>
            <w:r w:rsidR="00906797" w:rsidRPr="00BE05F3">
              <w:rPr>
                <w:b/>
                <w:bCs/>
                <w:w w:val="94"/>
              </w:rPr>
              <w:tab/>
            </w:r>
          </w:p>
        </w:tc>
      </w:tr>
    </w:tbl>
    <w:p w:rsidR="00906797" w:rsidRDefault="00906797" w:rsidP="002308D5">
      <w:pPr>
        <w:rPr>
          <w:b/>
          <w:w w:val="95"/>
          <w:sz w:val="34"/>
        </w:rPr>
      </w:pPr>
    </w:p>
    <w:p w:rsidR="00906797" w:rsidRPr="002308D5" w:rsidRDefault="00533D30" w:rsidP="002308D5">
      <w:pPr>
        <w:pStyle w:val="Heading2"/>
        <w:rPr>
          <w:rFonts w:ascii="Times New Roman" w:hAnsi="Times New Roman"/>
          <w:w w:val="95"/>
          <w:sz w:val="28"/>
          <w:szCs w:val="28"/>
        </w:rPr>
      </w:pPr>
      <w:r>
        <w:rPr>
          <w:rFonts w:ascii="Times New Roman" w:hAnsi="Times New Roman"/>
          <w:w w:val="95"/>
          <w:sz w:val="30"/>
          <w:szCs w:val="28"/>
        </w:rPr>
        <w:t>ĐƠN XIN</w:t>
      </w:r>
      <w:r w:rsidR="00A11083" w:rsidRPr="00D47F45">
        <w:rPr>
          <w:rFonts w:ascii="Times New Roman" w:hAnsi="Times New Roman"/>
          <w:w w:val="95"/>
          <w:sz w:val="30"/>
          <w:szCs w:val="28"/>
        </w:rPr>
        <w:t xml:space="preserve"> XÁC NHẬN</w:t>
      </w:r>
    </w:p>
    <w:p w:rsidR="0013247F" w:rsidRPr="002308D5" w:rsidRDefault="00C8553C" w:rsidP="002308D5">
      <w:pPr>
        <w:jc w:val="center"/>
        <w:rPr>
          <w:b/>
          <w:sz w:val="28"/>
          <w:szCs w:val="28"/>
        </w:rPr>
      </w:pPr>
      <w:r w:rsidRPr="002308D5">
        <w:rPr>
          <w:b/>
          <w:sz w:val="28"/>
          <w:szCs w:val="28"/>
        </w:rPr>
        <w:t xml:space="preserve">Về việc </w:t>
      </w:r>
      <w:r w:rsidR="00A0055A">
        <w:rPr>
          <w:b/>
          <w:sz w:val="28"/>
          <w:szCs w:val="28"/>
        </w:rPr>
        <w:t>đã đóng học phí</w:t>
      </w:r>
    </w:p>
    <w:p w:rsidR="00906797" w:rsidRPr="002308D5" w:rsidRDefault="00D47F45" w:rsidP="002308D5">
      <w:pPr>
        <w:rPr>
          <w:sz w:val="28"/>
          <w:szCs w:val="28"/>
        </w:rPr>
      </w:pPr>
      <w:r w:rsidRPr="002308D5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1FFAE95" wp14:editId="18D9470D">
                <wp:simplePos x="0" y="0"/>
                <wp:positionH relativeFrom="column">
                  <wp:posOffset>2437765</wp:posOffset>
                </wp:positionH>
                <wp:positionV relativeFrom="paragraph">
                  <wp:posOffset>39370</wp:posOffset>
                </wp:positionV>
                <wp:extent cx="1079500" cy="0"/>
                <wp:effectExtent l="0" t="0" r="25400" b="19050"/>
                <wp:wrapNone/>
                <wp:docPr id="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1F8F88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95pt,3.1pt" to="276.9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IwOEwIAACk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"/>
            </w:pict>
          </mc:Fallback>
        </mc:AlternateContent>
      </w:r>
    </w:p>
    <w:p w:rsidR="00906797" w:rsidRPr="002308D5" w:rsidRDefault="00906797" w:rsidP="002308D5">
      <w:pPr>
        <w:pStyle w:val="Heading3"/>
        <w:rPr>
          <w:rFonts w:ascii="Times New Roman" w:hAnsi="Times New Roman"/>
          <w:sz w:val="28"/>
          <w:szCs w:val="28"/>
        </w:rPr>
      </w:pPr>
    </w:p>
    <w:p w:rsidR="00CA2331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Kính gửi thầy Lâm Thành Hiển, phòng Tài Vụ,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</w:p>
    <w:p w:rsidR="00A0055A" w:rsidRDefault="00971CA7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Em tên</w:t>
      </w:r>
      <w:r w:rsidR="00F323D6">
        <w:rPr>
          <w:w w:val="95"/>
          <w:sz w:val="28"/>
          <w:szCs w:val="28"/>
        </w:rPr>
        <w:t xml:space="preserve"> Lê Trường Quý,</w:t>
      </w:r>
      <w:bookmarkStart w:id="0" w:name="_GoBack"/>
      <w:bookmarkEnd w:id="0"/>
      <w:r w:rsidR="00A0055A">
        <w:rPr>
          <w:w w:val="95"/>
          <w:sz w:val="28"/>
          <w:szCs w:val="28"/>
        </w:rPr>
        <w:t xml:space="preserve"> lớp 14SE111 khoa Công Nghệ Thông Tin.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Nay em viết đơn này xin phòng Tài Vụ xác nhận đã đóng học phí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Học kỳ: 8.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Số tiền: 8.500.000 VNĐ.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Lý do: Thất lạc biên lai học phí học kỳ 8.</w:t>
      </w:r>
    </w:p>
    <w:p w:rsidR="00A0055A" w:rsidRDefault="00A0055A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Mong phòng Tài Vụ xem xét xác nhận</w:t>
      </w:r>
      <w:r w:rsidR="007B3F01">
        <w:rPr>
          <w:w w:val="95"/>
          <w:sz w:val="28"/>
          <w:szCs w:val="28"/>
        </w:rPr>
        <w:t>.</w:t>
      </w:r>
    </w:p>
    <w:p w:rsidR="007B3F01" w:rsidRDefault="007B3F01" w:rsidP="002308D5">
      <w:pPr>
        <w:ind w:firstLine="720"/>
        <w:jc w:val="both"/>
        <w:rPr>
          <w:w w:val="95"/>
          <w:sz w:val="28"/>
          <w:szCs w:val="28"/>
        </w:rPr>
      </w:pPr>
      <w:r>
        <w:rPr>
          <w:w w:val="95"/>
          <w:sz w:val="28"/>
          <w:szCs w:val="28"/>
        </w:rPr>
        <w:t>Em xin chân thành cảm ơn!</w:t>
      </w:r>
    </w:p>
    <w:p w:rsidR="00533D30" w:rsidRPr="00C17649" w:rsidRDefault="00533D30" w:rsidP="00533D30">
      <w:pPr>
        <w:jc w:val="both"/>
        <w:rPr>
          <w:w w:val="95"/>
          <w:sz w:val="22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2"/>
        <w:gridCol w:w="4603"/>
      </w:tblGrid>
      <w:tr w:rsidR="00533D30" w:rsidTr="00533D30">
        <w:trPr>
          <w:jc w:val="center"/>
        </w:trPr>
        <w:tc>
          <w:tcPr>
            <w:tcW w:w="4602" w:type="dxa"/>
          </w:tcPr>
          <w:p w:rsidR="00533D30" w:rsidRDefault="00533D30" w:rsidP="00533D30">
            <w:pPr>
              <w:jc w:val="both"/>
              <w:rPr>
                <w:w w:val="95"/>
                <w:sz w:val="28"/>
                <w:szCs w:val="28"/>
              </w:rPr>
            </w:pPr>
          </w:p>
        </w:tc>
        <w:tc>
          <w:tcPr>
            <w:tcW w:w="4603" w:type="dxa"/>
          </w:tcPr>
          <w:p w:rsidR="00533D30" w:rsidRDefault="00533D30" w:rsidP="00533D30">
            <w:pPr>
              <w:jc w:val="center"/>
              <w:rPr>
                <w:i/>
                <w:w w:val="93"/>
                <w:sz w:val="28"/>
                <w:szCs w:val="28"/>
              </w:rPr>
            </w:pPr>
            <w:r>
              <w:rPr>
                <w:i/>
                <w:w w:val="93"/>
                <w:sz w:val="28"/>
                <w:szCs w:val="28"/>
              </w:rPr>
              <w:t xml:space="preserve">Đồng Nai, ngày            tháng  </w:t>
            </w:r>
            <w:r w:rsidRPr="002308D5">
              <w:rPr>
                <w:i/>
                <w:w w:val="93"/>
                <w:sz w:val="28"/>
                <w:szCs w:val="28"/>
              </w:rPr>
              <w:t xml:space="preserve">     năm</w:t>
            </w:r>
            <w:r>
              <w:rPr>
                <w:i/>
                <w:w w:val="93"/>
                <w:sz w:val="28"/>
                <w:szCs w:val="28"/>
              </w:rPr>
              <w:t xml:space="preserve"> 20</w:t>
            </w:r>
          </w:p>
          <w:p w:rsidR="00533D30" w:rsidRPr="00533D30" w:rsidRDefault="00533D30" w:rsidP="00533D30">
            <w:pPr>
              <w:jc w:val="center"/>
              <w:rPr>
                <w:b/>
                <w:w w:val="93"/>
                <w:sz w:val="24"/>
                <w:szCs w:val="28"/>
              </w:rPr>
            </w:pPr>
            <w:r w:rsidRPr="00533D30">
              <w:rPr>
                <w:b/>
                <w:w w:val="93"/>
                <w:sz w:val="28"/>
                <w:szCs w:val="28"/>
              </w:rPr>
              <w:t>Người làm đơn</w:t>
            </w:r>
          </w:p>
          <w:p w:rsidR="00533D30" w:rsidRPr="00533D30" w:rsidRDefault="00533D30" w:rsidP="00533D30">
            <w:pPr>
              <w:jc w:val="center"/>
              <w:rPr>
                <w:w w:val="95"/>
                <w:sz w:val="28"/>
                <w:szCs w:val="28"/>
              </w:rPr>
            </w:pPr>
            <w:r>
              <w:rPr>
                <w:w w:val="93"/>
                <w:sz w:val="24"/>
                <w:szCs w:val="28"/>
              </w:rPr>
              <w:t>(Ký,</w:t>
            </w:r>
            <w:r w:rsidRPr="00533D30">
              <w:rPr>
                <w:w w:val="93"/>
                <w:sz w:val="24"/>
                <w:szCs w:val="28"/>
              </w:rPr>
              <w:t xml:space="preserve"> ghi rõ họ tên)</w:t>
            </w:r>
          </w:p>
        </w:tc>
      </w:tr>
    </w:tbl>
    <w:p w:rsidR="00BE05F3" w:rsidRPr="00533D30" w:rsidRDefault="00BE05F3" w:rsidP="00533D30">
      <w:pPr>
        <w:tabs>
          <w:tab w:val="center" w:pos="6840"/>
        </w:tabs>
        <w:rPr>
          <w:b/>
          <w:w w:val="93"/>
          <w:sz w:val="28"/>
          <w:szCs w:val="28"/>
        </w:rPr>
      </w:pPr>
    </w:p>
    <w:sectPr w:rsidR="00BE05F3" w:rsidRPr="00533D30" w:rsidSect="00533D30">
      <w:pgSz w:w="11909" w:h="16834" w:code="9"/>
      <w:pgMar w:top="1134" w:right="1134" w:bottom="284" w:left="1129" w:header="1151" w:footer="720" w:gutter="43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0305E"/>
    <w:multiLevelType w:val="hybridMultilevel"/>
    <w:tmpl w:val="A0F2C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4199"/>
    <w:multiLevelType w:val="hybridMultilevel"/>
    <w:tmpl w:val="9A76198C"/>
    <w:lvl w:ilvl="0" w:tplc="2018AB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C33E4"/>
    <w:multiLevelType w:val="hybridMultilevel"/>
    <w:tmpl w:val="3A5E7068"/>
    <w:lvl w:ilvl="0" w:tplc="D36C5D4E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D91CBF"/>
    <w:multiLevelType w:val="multilevel"/>
    <w:tmpl w:val="A0F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1508EB"/>
    <w:multiLevelType w:val="hybridMultilevel"/>
    <w:tmpl w:val="7C1A6F8C"/>
    <w:lvl w:ilvl="0" w:tplc="B1D0E45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81F96"/>
    <w:multiLevelType w:val="hybridMultilevel"/>
    <w:tmpl w:val="0B24A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03837"/>
    <w:multiLevelType w:val="hybridMultilevel"/>
    <w:tmpl w:val="1A1AD7F2"/>
    <w:lvl w:ilvl="0" w:tplc="2018AB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D669F"/>
    <w:multiLevelType w:val="singleLevel"/>
    <w:tmpl w:val="A2F41D94"/>
    <w:lvl w:ilvl="0">
      <w:numFmt w:val="bullet"/>
      <w:lvlText w:val="-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</w:rPr>
    </w:lvl>
  </w:abstractNum>
  <w:abstractNum w:abstractNumId="8" w15:restartNumberingAfterBreak="0">
    <w:nsid w:val="5AB87D00"/>
    <w:multiLevelType w:val="hybridMultilevel"/>
    <w:tmpl w:val="7722CA94"/>
    <w:lvl w:ilvl="0" w:tplc="04090013">
      <w:start w:val="1"/>
      <w:numFmt w:val="upperRoman"/>
      <w:lvlText w:val="%1."/>
      <w:lvlJc w:val="right"/>
      <w:pPr>
        <w:ind w:left="1281" w:hanging="360"/>
      </w:pPr>
    </w:lvl>
    <w:lvl w:ilvl="1" w:tplc="04090019" w:tentative="1">
      <w:start w:val="1"/>
      <w:numFmt w:val="lowerLetter"/>
      <w:lvlText w:val="%2."/>
      <w:lvlJc w:val="left"/>
      <w:pPr>
        <w:ind w:left="2001" w:hanging="360"/>
      </w:pPr>
    </w:lvl>
    <w:lvl w:ilvl="2" w:tplc="0409001B" w:tentative="1">
      <w:start w:val="1"/>
      <w:numFmt w:val="lowerRoman"/>
      <w:lvlText w:val="%3."/>
      <w:lvlJc w:val="right"/>
      <w:pPr>
        <w:ind w:left="2721" w:hanging="180"/>
      </w:pPr>
    </w:lvl>
    <w:lvl w:ilvl="3" w:tplc="0409000F" w:tentative="1">
      <w:start w:val="1"/>
      <w:numFmt w:val="decimal"/>
      <w:lvlText w:val="%4."/>
      <w:lvlJc w:val="left"/>
      <w:pPr>
        <w:ind w:left="3441" w:hanging="360"/>
      </w:pPr>
    </w:lvl>
    <w:lvl w:ilvl="4" w:tplc="04090019" w:tentative="1">
      <w:start w:val="1"/>
      <w:numFmt w:val="lowerLetter"/>
      <w:lvlText w:val="%5."/>
      <w:lvlJc w:val="left"/>
      <w:pPr>
        <w:ind w:left="4161" w:hanging="360"/>
      </w:pPr>
    </w:lvl>
    <w:lvl w:ilvl="5" w:tplc="0409001B" w:tentative="1">
      <w:start w:val="1"/>
      <w:numFmt w:val="lowerRoman"/>
      <w:lvlText w:val="%6."/>
      <w:lvlJc w:val="right"/>
      <w:pPr>
        <w:ind w:left="4881" w:hanging="180"/>
      </w:pPr>
    </w:lvl>
    <w:lvl w:ilvl="6" w:tplc="0409000F" w:tentative="1">
      <w:start w:val="1"/>
      <w:numFmt w:val="decimal"/>
      <w:lvlText w:val="%7."/>
      <w:lvlJc w:val="left"/>
      <w:pPr>
        <w:ind w:left="5601" w:hanging="360"/>
      </w:pPr>
    </w:lvl>
    <w:lvl w:ilvl="7" w:tplc="04090019" w:tentative="1">
      <w:start w:val="1"/>
      <w:numFmt w:val="lowerLetter"/>
      <w:lvlText w:val="%8."/>
      <w:lvlJc w:val="left"/>
      <w:pPr>
        <w:ind w:left="6321" w:hanging="360"/>
      </w:pPr>
    </w:lvl>
    <w:lvl w:ilvl="8" w:tplc="0409001B" w:tentative="1">
      <w:start w:val="1"/>
      <w:numFmt w:val="lowerRoman"/>
      <w:lvlText w:val="%9."/>
      <w:lvlJc w:val="right"/>
      <w:pPr>
        <w:ind w:left="7041" w:hanging="180"/>
      </w:pPr>
    </w:lvl>
  </w:abstractNum>
  <w:abstractNum w:abstractNumId="9" w15:restartNumberingAfterBreak="0">
    <w:nsid w:val="7BC7610E"/>
    <w:multiLevelType w:val="hybridMultilevel"/>
    <w:tmpl w:val="175C95E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97"/>
    <w:rsid w:val="00004C46"/>
    <w:rsid w:val="00010613"/>
    <w:rsid w:val="00016BB9"/>
    <w:rsid w:val="0002532C"/>
    <w:rsid w:val="0003730D"/>
    <w:rsid w:val="00040B1C"/>
    <w:rsid w:val="0004521A"/>
    <w:rsid w:val="00045235"/>
    <w:rsid w:val="00052460"/>
    <w:rsid w:val="00066CC8"/>
    <w:rsid w:val="00071507"/>
    <w:rsid w:val="00074D10"/>
    <w:rsid w:val="00076600"/>
    <w:rsid w:val="00083F23"/>
    <w:rsid w:val="000A7119"/>
    <w:rsid w:val="000B5574"/>
    <w:rsid w:val="000C351A"/>
    <w:rsid w:val="000C432A"/>
    <w:rsid w:val="000C4ACA"/>
    <w:rsid w:val="000C6C12"/>
    <w:rsid w:val="000D2DC2"/>
    <w:rsid w:val="000D41FF"/>
    <w:rsid w:val="000F1DCD"/>
    <w:rsid w:val="000F3FE9"/>
    <w:rsid w:val="00101A73"/>
    <w:rsid w:val="00120712"/>
    <w:rsid w:val="0013247F"/>
    <w:rsid w:val="00140C87"/>
    <w:rsid w:val="001524D0"/>
    <w:rsid w:val="0017191E"/>
    <w:rsid w:val="001766D2"/>
    <w:rsid w:val="00182A67"/>
    <w:rsid w:val="001A1322"/>
    <w:rsid w:val="001A5E79"/>
    <w:rsid w:val="001D5167"/>
    <w:rsid w:val="001D703C"/>
    <w:rsid w:val="00207AD9"/>
    <w:rsid w:val="00207F99"/>
    <w:rsid w:val="002206F0"/>
    <w:rsid w:val="00227E27"/>
    <w:rsid w:val="002308D5"/>
    <w:rsid w:val="00244EBA"/>
    <w:rsid w:val="002476D3"/>
    <w:rsid w:val="00266345"/>
    <w:rsid w:val="00280D4F"/>
    <w:rsid w:val="00281BED"/>
    <w:rsid w:val="00284DE3"/>
    <w:rsid w:val="002950F3"/>
    <w:rsid w:val="002A0B8A"/>
    <w:rsid w:val="002C3C88"/>
    <w:rsid w:val="002E694B"/>
    <w:rsid w:val="00304004"/>
    <w:rsid w:val="003173E2"/>
    <w:rsid w:val="0031751F"/>
    <w:rsid w:val="00341990"/>
    <w:rsid w:val="00346120"/>
    <w:rsid w:val="003472C7"/>
    <w:rsid w:val="00350007"/>
    <w:rsid w:val="00355385"/>
    <w:rsid w:val="00362AF5"/>
    <w:rsid w:val="003715B1"/>
    <w:rsid w:val="003717F6"/>
    <w:rsid w:val="003B5133"/>
    <w:rsid w:val="003C20F4"/>
    <w:rsid w:val="003E248F"/>
    <w:rsid w:val="003E538E"/>
    <w:rsid w:val="003F0C72"/>
    <w:rsid w:val="00413A49"/>
    <w:rsid w:val="00414B57"/>
    <w:rsid w:val="004173EE"/>
    <w:rsid w:val="0044106D"/>
    <w:rsid w:val="0044593C"/>
    <w:rsid w:val="00465747"/>
    <w:rsid w:val="00494A68"/>
    <w:rsid w:val="004A6E3F"/>
    <w:rsid w:val="004A7159"/>
    <w:rsid w:val="004A7CDA"/>
    <w:rsid w:val="004B35B7"/>
    <w:rsid w:val="004C586D"/>
    <w:rsid w:val="004C59EA"/>
    <w:rsid w:val="004D6F25"/>
    <w:rsid w:val="004E1419"/>
    <w:rsid w:val="004F2E71"/>
    <w:rsid w:val="00533D30"/>
    <w:rsid w:val="0054369E"/>
    <w:rsid w:val="00550E05"/>
    <w:rsid w:val="00555713"/>
    <w:rsid w:val="0055676C"/>
    <w:rsid w:val="0055682E"/>
    <w:rsid w:val="005631E0"/>
    <w:rsid w:val="005732C3"/>
    <w:rsid w:val="005829DC"/>
    <w:rsid w:val="005A58B5"/>
    <w:rsid w:val="005B1BC9"/>
    <w:rsid w:val="005C566F"/>
    <w:rsid w:val="005F4374"/>
    <w:rsid w:val="00615BAE"/>
    <w:rsid w:val="00615FBF"/>
    <w:rsid w:val="00616983"/>
    <w:rsid w:val="0062103E"/>
    <w:rsid w:val="00623BC2"/>
    <w:rsid w:val="00627714"/>
    <w:rsid w:val="0065289E"/>
    <w:rsid w:val="00671F9D"/>
    <w:rsid w:val="00690247"/>
    <w:rsid w:val="0069188E"/>
    <w:rsid w:val="00694B24"/>
    <w:rsid w:val="006A2C7F"/>
    <w:rsid w:val="006B46AB"/>
    <w:rsid w:val="006B6C9B"/>
    <w:rsid w:val="007323B7"/>
    <w:rsid w:val="00747C43"/>
    <w:rsid w:val="00752859"/>
    <w:rsid w:val="00766AB7"/>
    <w:rsid w:val="007733BE"/>
    <w:rsid w:val="00781D8F"/>
    <w:rsid w:val="007842BB"/>
    <w:rsid w:val="00794D82"/>
    <w:rsid w:val="007A1C91"/>
    <w:rsid w:val="007A53EE"/>
    <w:rsid w:val="007B3F01"/>
    <w:rsid w:val="007C75AD"/>
    <w:rsid w:val="007D06AE"/>
    <w:rsid w:val="007F5831"/>
    <w:rsid w:val="008559E4"/>
    <w:rsid w:val="00860F70"/>
    <w:rsid w:val="00882191"/>
    <w:rsid w:val="00895AC9"/>
    <w:rsid w:val="008A1107"/>
    <w:rsid w:val="008A47E0"/>
    <w:rsid w:val="008C7173"/>
    <w:rsid w:val="008F0029"/>
    <w:rsid w:val="008F3183"/>
    <w:rsid w:val="00906797"/>
    <w:rsid w:val="00921401"/>
    <w:rsid w:val="00971CA7"/>
    <w:rsid w:val="009B253C"/>
    <w:rsid w:val="009C6463"/>
    <w:rsid w:val="009C7256"/>
    <w:rsid w:val="009D192C"/>
    <w:rsid w:val="009E446D"/>
    <w:rsid w:val="009F537E"/>
    <w:rsid w:val="00A0055A"/>
    <w:rsid w:val="00A0632E"/>
    <w:rsid w:val="00A07740"/>
    <w:rsid w:val="00A11083"/>
    <w:rsid w:val="00A11B2A"/>
    <w:rsid w:val="00A20A82"/>
    <w:rsid w:val="00A41C44"/>
    <w:rsid w:val="00A67791"/>
    <w:rsid w:val="00A72730"/>
    <w:rsid w:val="00A81FE9"/>
    <w:rsid w:val="00A9679F"/>
    <w:rsid w:val="00AC1415"/>
    <w:rsid w:val="00AC5BC6"/>
    <w:rsid w:val="00AE3F48"/>
    <w:rsid w:val="00AF070E"/>
    <w:rsid w:val="00B04192"/>
    <w:rsid w:val="00B6092D"/>
    <w:rsid w:val="00B648E1"/>
    <w:rsid w:val="00B65852"/>
    <w:rsid w:val="00B65A8E"/>
    <w:rsid w:val="00B67E0B"/>
    <w:rsid w:val="00B76B43"/>
    <w:rsid w:val="00B77510"/>
    <w:rsid w:val="00BC271A"/>
    <w:rsid w:val="00BC3931"/>
    <w:rsid w:val="00BD4E50"/>
    <w:rsid w:val="00BE05F3"/>
    <w:rsid w:val="00BE2013"/>
    <w:rsid w:val="00BF15F6"/>
    <w:rsid w:val="00BF6F85"/>
    <w:rsid w:val="00C069EA"/>
    <w:rsid w:val="00C06BFE"/>
    <w:rsid w:val="00C17649"/>
    <w:rsid w:val="00C21EA7"/>
    <w:rsid w:val="00C3121E"/>
    <w:rsid w:val="00C624EE"/>
    <w:rsid w:val="00C8553C"/>
    <w:rsid w:val="00C93D14"/>
    <w:rsid w:val="00CA2331"/>
    <w:rsid w:val="00CB109F"/>
    <w:rsid w:val="00CC572A"/>
    <w:rsid w:val="00CC5E95"/>
    <w:rsid w:val="00CE701B"/>
    <w:rsid w:val="00CF6967"/>
    <w:rsid w:val="00D16BE2"/>
    <w:rsid w:val="00D21548"/>
    <w:rsid w:val="00D32B72"/>
    <w:rsid w:val="00D33360"/>
    <w:rsid w:val="00D47F45"/>
    <w:rsid w:val="00D51CCC"/>
    <w:rsid w:val="00D56081"/>
    <w:rsid w:val="00D66080"/>
    <w:rsid w:val="00D80E1B"/>
    <w:rsid w:val="00D9109B"/>
    <w:rsid w:val="00D92EC3"/>
    <w:rsid w:val="00DA1951"/>
    <w:rsid w:val="00DA24EF"/>
    <w:rsid w:val="00DC1F31"/>
    <w:rsid w:val="00DC2B7D"/>
    <w:rsid w:val="00DF1DFA"/>
    <w:rsid w:val="00E050D0"/>
    <w:rsid w:val="00E05DA5"/>
    <w:rsid w:val="00E07640"/>
    <w:rsid w:val="00E37319"/>
    <w:rsid w:val="00E536F9"/>
    <w:rsid w:val="00E72BB3"/>
    <w:rsid w:val="00E75CF8"/>
    <w:rsid w:val="00E8778B"/>
    <w:rsid w:val="00E956B9"/>
    <w:rsid w:val="00EB597D"/>
    <w:rsid w:val="00EB70EF"/>
    <w:rsid w:val="00ED10B8"/>
    <w:rsid w:val="00EE3F0C"/>
    <w:rsid w:val="00EF0AAE"/>
    <w:rsid w:val="00F04D66"/>
    <w:rsid w:val="00F208DC"/>
    <w:rsid w:val="00F25574"/>
    <w:rsid w:val="00F32114"/>
    <w:rsid w:val="00F323D6"/>
    <w:rsid w:val="00F46D39"/>
    <w:rsid w:val="00F51ACD"/>
    <w:rsid w:val="00F67479"/>
    <w:rsid w:val="00F6777C"/>
    <w:rsid w:val="00F8060C"/>
    <w:rsid w:val="00F96C4D"/>
    <w:rsid w:val="00FB7227"/>
    <w:rsid w:val="00FD25D1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2A40F87"/>
  <w15:docId w15:val="{D3F55227-D671-4CCB-B65F-2F916FC0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97"/>
    <w:rPr>
      <w:sz w:val="26"/>
      <w:szCs w:val="24"/>
    </w:rPr>
  </w:style>
  <w:style w:type="paragraph" w:styleId="Heading1">
    <w:name w:val="heading 1"/>
    <w:basedOn w:val="Normal"/>
    <w:next w:val="Normal"/>
    <w:qFormat/>
    <w:rsid w:val="00906797"/>
    <w:pPr>
      <w:keepNext/>
      <w:tabs>
        <w:tab w:val="center" w:pos="3294"/>
      </w:tabs>
      <w:outlineLvl w:val="0"/>
    </w:pPr>
    <w:rPr>
      <w:rFonts w:ascii="VNI-Allegie" w:hAnsi="VNI-Allegie"/>
      <w:sz w:val="32"/>
      <w:szCs w:val="20"/>
    </w:rPr>
  </w:style>
  <w:style w:type="paragraph" w:styleId="Heading2">
    <w:name w:val="heading 2"/>
    <w:basedOn w:val="Normal"/>
    <w:next w:val="Normal"/>
    <w:qFormat/>
    <w:rsid w:val="00906797"/>
    <w:pPr>
      <w:keepNext/>
      <w:jc w:val="center"/>
      <w:outlineLvl w:val="1"/>
    </w:pPr>
    <w:rPr>
      <w:rFonts w:ascii="VNI-Times" w:hAnsi="VNI-Times"/>
      <w:b/>
      <w:sz w:val="40"/>
      <w:szCs w:val="20"/>
    </w:rPr>
  </w:style>
  <w:style w:type="paragraph" w:styleId="Heading3">
    <w:name w:val="heading 3"/>
    <w:basedOn w:val="Normal"/>
    <w:next w:val="Normal"/>
    <w:qFormat/>
    <w:rsid w:val="00906797"/>
    <w:pPr>
      <w:keepNext/>
      <w:jc w:val="center"/>
      <w:outlineLvl w:val="2"/>
    </w:pPr>
    <w:rPr>
      <w:rFonts w:ascii="VNI-Helve" w:hAnsi="VNI-Helve"/>
      <w:sz w:val="24"/>
      <w:szCs w:val="20"/>
    </w:rPr>
  </w:style>
  <w:style w:type="paragraph" w:styleId="Heading6">
    <w:name w:val="heading 6"/>
    <w:basedOn w:val="Normal"/>
    <w:next w:val="Normal"/>
    <w:qFormat/>
    <w:rsid w:val="00906797"/>
    <w:pPr>
      <w:keepNext/>
      <w:tabs>
        <w:tab w:val="center" w:pos="3294"/>
      </w:tabs>
      <w:outlineLvl w:val="5"/>
    </w:pPr>
    <w:rPr>
      <w:rFonts w:ascii="VNI-Times" w:hAnsi="VNI-Times"/>
      <w:b/>
      <w:bCs/>
      <w:sz w:val="28"/>
      <w:szCs w:val="20"/>
    </w:rPr>
  </w:style>
  <w:style w:type="paragraph" w:styleId="Heading7">
    <w:name w:val="heading 7"/>
    <w:basedOn w:val="Normal"/>
    <w:next w:val="Normal"/>
    <w:qFormat/>
    <w:rsid w:val="00906797"/>
    <w:pPr>
      <w:keepNext/>
      <w:jc w:val="center"/>
      <w:outlineLvl w:val="6"/>
    </w:pPr>
    <w:rPr>
      <w:rFonts w:ascii="VNI-Times" w:hAnsi="VNI-Times"/>
      <w:b/>
      <w:sz w:val="20"/>
      <w:szCs w:val="20"/>
    </w:rPr>
  </w:style>
  <w:style w:type="paragraph" w:styleId="Heading8">
    <w:name w:val="heading 8"/>
    <w:basedOn w:val="Normal"/>
    <w:next w:val="Normal"/>
    <w:qFormat/>
    <w:rsid w:val="00906797"/>
    <w:pPr>
      <w:keepNext/>
      <w:jc w:val="center"/>
      <w:outlineLvl w:val="7"/>
    </w:pPr>
    <w:rPr>
      <w:rFonts w:ascii="VNI-Times" w:hAnsi="VNI-Times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906797"/>
    <w:pPr>
      <w:ind w:left="-57"/>
    </w:pPr>
    <w:rPr>
      <w:rFonts w:ascii="VNI-Times" w:hAnsi="VNI-Times"/>
      <w:b/>
      <w:bCs/>
      <w:w w:val="94"/>
    </w:rPr>
  </w:style>
  <w:style w:type="table" w:styleId="TableGrid">
    <w:name w:val="Table Grid"/>
    <w:basedOn w:val="TableNormal"/>
    <w:rsid w:val="007C7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93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92E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92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3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BOÄ GIAÙO DUÏC VAØ ÑAØO TAÏO</vt:lpstr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BOÄ GIAÙO DUÏC VAØ ÑAØO TAÏO</dc:title>
  <dc:creator>hanhchin</dc:creator>
  <cp:lastModifiedBy>Admin</cp:lastModifiedBy>
  <cp:revision>17</cp:revision>
  <cp:lastPrinted>2014-03-26T02:25:00Z</cp:lastPrinted>
  <dcterms:created xsi:type="dcterms:W3CDTF">2018-07-05T04:09:00Z</dcterms:created>
  <dcterms:modified xsi:type="dcterms:W3CDTF">2018-08-22T17:20:00Z</dcterms:modified>
</cp:coreProperties>
</file>