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58940C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Khởi tạo file để vẽ schematic</w:t>
      </w:r>
    </w:p>
    <w:p w14:paraId="40DB13C0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File -&gt; New -&gt; schematic</w:t>
      </w:r>
    </w:p>
    <w:p w14:paraId="6C964555">
      <w:r>
        <w:drawing>
          <wp:inline distT="0" distB="0" distL="114300" distR="114300">
            <wp:extent cx="5200650" cy="2590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31F35">
      <w:pPr>
        <w:rPr>
          <w:rFonts w:hint="default"/>
          <w:sz w:val="28"/>
          <w:szCs w:val="28"/>
          <w:lang w:val="vi-VN"/>
        </w:rPr>
      </w:pPr>
    </w:p>
    <w:p w14:paraId="5B22B996">
      <w:pPr>
        <w:numPr>
          <w:ilvl w:val="0"/>
          <w:numId w:val="1"/>
        </w:numPr>
        <w:ind w:left="425" w:leftChars="0" w:hanging="425" w:firstLineChars="0"/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Khởi tạo file để vẽ cái khối thư viện</w:t>
      </w:r>
    </w:p>
    <w:p w14:paraId="7662BAB9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File -&gt; New -&gt; Library -&gt; Schematic Library</w:t>
      </w:r>
    </w:p>
    <w:p w14:paraId="3147CE87">
      <w:r>
        <w:drawing>
          <wp:inline distT="0" distB="0" distL="114300" distR="114300">
            <wp:extent cx="5273040" cy="2840990"/>
            <wp:effectExtent l="0" t="0" r="101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79EFF">
      <w:pPr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Tạo khối mới</w:t>
      </w:r>
    </w:p>
    <w:p w14:paraId="1EC8F37C">
      <w:pPr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Tools -&gt; New Component</w:t>
      </w:r>
    </w:p>
    <w:p w14:paraId="541D9562">
      <w:r>
        <w:drawing>
          <wp:inline distT="0" distB="0" distL="114300" distR="114300">
            <wp:extent cx="3924300" cy="180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0E9B">
      <w:pPr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Định dạng số chân và ghi detail cho các chân</w:t>
      </w:r>
    </w:p>
    <w:p w14:paraId="51EAA6EA">
      <w:pPr>
        <w:rPr>
          <w:rFonts w:hint="default"/>
          <w:color w:val="auto"/>
          <w:sz w:val="28"/>
          <w:szCs w:val="28"/>
          <w:lang w:val="vi-VN"/>
        </w:rPr>
      </w:pPr>
      <w:r>
        <w:rPr>
          <w:rFonts w:hint="default"/>
          <w:color w:val="auto"/>
          <w:sz w:val="28"/>
          <w:szCs w:val="28"/>
          <w:lang w:val="vi-VN"/>
        </w:rPr>
        <w:t>Tools -&gt; Symbol Wizard</w:t>
      </w:r>
    </w:p>
    <w:p w14:paraId="6D7CBB7F">
      <w:r>
        <w:drawing>
          <wp:inline distT="0" distB="0" distL="114300" distR="114300">
            <wp:extent cx="3905250" cy="13144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A8335"/>
    <w:p w14:paraId="40EF8559">
      <w:r>
        <w:drawing>
          <wp:inline distT="0" distB="0" distL="114300" distR="114300">
            <wp:extent cx="5271135" cy="2582545"/>
            <wp:effectExtent l="0" t="0" r="1206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3ACDD">
      <w:pPr>
        <w:numPr>
          <w:numId w:val="0"/>
        </w:numPr>
        <w:ind w:leftChars="0"/>
        <w:rPr>
          <w:color w:val="FF0000"/>
          <w:sz w:val="28"/>
          <w:szCs w:val="28"/>
        </w:rPr>
      </w:pPr>
    </w:p>
    <w:p w14:paraId="1F458690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Chọn linh kiện</w:t>
      </w:r>
    </w:p>
    <w:p w14:paraId="5F021DFB"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 xml:space="preserve">Panels -&gt; Components </w:t>
      </w:r>
    </w:p>
    <w:p w14:paraId="4BD9CAA6">
      <w:pPr>
        <w:numPr>
          <w:numId w:val="0"/>
        </w:numPr>
        <w:ind w:leftChars="0"/>
      </w:pPr>
      <w:r>
        <w:drawing>
          <wp:inline distT="0" distB="0" distL="114300" distR="114300">
            <wp:extent cx="5272405" cy="1243965"/>
            <wp:effectExtent l="0" t="0" r="1079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DE449">
      <w:pPr>
        <w:numPr>
          <w:numId w:val="0"/>
        </w:numPr>
        <w:ind w:leftChars="0"/>
      </w:pPr>
    </w:p>
    <w:p w14:paraId="56D75561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sau đó chọn linh kiện cần để vẽ</w:t>
      </w:r>
    </w:p>
    <w:p w14:paraId="374D66B1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</w:p>
    <w:p w14:paraId="2C4E4E08"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*Lưu ý : có thế add thêm thư viện đã tạo bằng cách tắt đi rồi mở lại để nó xuất hiện chung với các thư viện có sẵn</w:t>
      </w:r>
    </w:p>
    <w:p w14:paraId="19AEC97B"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vi-VN"/>
        </w:rPr>
      </w:pPr>
    </w:p>
    <w:p w14:paraId="7C45C08D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Đổi kí tự GND</w:t>
      </w:r>
    </w:p>
    <w:p w14:paraId="5158F927"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Click 2 lần vào kí tự GND -&gt; lựa chọn các options cho nó</w:t>
      </w:r>
    </w:p>
    <w:p w14:paraId="6CE451A5">
      <w:pPr>
        <w:numPr>
          <w:numId w:val="0"/>
        </w:numPr>
        <w:ind w:leftChars="0"/>
      </w:pPr>
      <w:r>
        <w:drawing>
          <wp:inline distT="0" distB="0" distL="114300" distR="114300">
            <wp:extent cx="5271135" cy="3679825"/>
            <wp:effectExtent l="0" t="0" r="1206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8071B">
      <w:pPr>
        <w:numPr>
          <w:numId w:val="0"/>
        </w:numPr>
        <w:ind w:leftChars="0"/>
      </w:pPr>
    </w:p>
    <w:p w14:paraId="4DD76F74">
      <w:pPr>
        <w:numPr>
          <w:numId w:val="0"/>
        </w:numPr>
        <w:ind w:leftChars="0"/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>*Lưu ý : ấn space để chỉnh chiều quay</w:t>
      </w:r>
    </w:p>
    <w:p w14:paraId="3C0C36B4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color w:val="FF0000"/>
          <w:sz w:val="28"/>
          <w:szCs w:val="28"/>
          <w:lang w:val="vi-VN"/>
        </w:rPr>
      </w:pPr>
      <w:r>
        <w:rPr>
          <w:rFonts w:hint="default"/>
          <w:color w:val="FF0000"/>
          <w:sz w:val="28"/>
          <w:szCs w:val="28"/>
          <w:lang w:val="vi-VN"/>
        </w:rPr>
        <w:t xml:space="preserve">Vẽ template mới </w:t>
      </w:r>
    </w:p>
    <w:p w14:paraId="016299F9">
      <w:pPr>
        <w:numPr>
          <w:numId w:val="0"/>
        </w:numPr>
        <w:ind w:leftChars="0"/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8"/>
          <w:szCs w:val="28"/>
          <w:lang w:val="vi-VN"/>
          <w14:textFill>
            <w14:solidFill>
              <w14:schemeClr w14:val="tx1"/>
            </w14:solidFill>
          </w14:textFill>
        </w:rPr>
        <w:t>Bước 1: vào ổ C -&gt; Users -&gt; Public -&gt; Public Documents -&gt; Altium -&gt; AD21 -&gt; Templates -&gt; chọn file chưa template cần</w:t>
      </w:r>
    </w:p>
    <w:p w14:paraId="01A17EA8">
      <w:pPr>
        <w:numPr>
          <w:numId w:val="0"/>
        </w:numPr>
        <w:ind w:leftChars="0"/>
        <w:rPr>
          <w:rFonts w:hint="default"/>
          <w:lang w:val="vi-VN"/>
        </w:rPr>
      </w:pPr>
      <w:r>
        <w:drawing>
          <wp:inline distT="0" distB="0" distL="114300" distR="114300">
            <wp:extent cx="5266690" cy="259016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0B302">
      <w:pPr>
        <w:numPr>
          <w:numId w:val="0"/>
        </w:numPr>
        <w:ind w:leftChars="0"/>
      </w:pPr>
    </w:p>
    <w:p w14:paraId="318EBDED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>Bước 2: mở file template đã tải về và chỉnh sửa theo ý mình và lưu lại</w:t>
      </w:r>
    </w:p>
    <w:p w14:paraId="7684A566">
      <w:pPr>
        <w:numPr>
          <w:numId w:val="0"/>
        </w:numPr>
        <w:ind w:leftChars="0"/>
      </w:pPr>
      <w:r>
        <w:drawing>
          <wp:inline distT="0" distB="0" distL="114300" distR="114300">
            <wp:extent cx="5269865" cy="321627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7F65D">
      <w:pPr>
        <w:numPr>
          <w:numId w:val="0"/>
        </w:numPr>
        <w:ind w:leftChars="0"/>
      </w:pPr>
    </w:p>
    <w:p w14:paraId="4FC0CDBE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Bước 3: Design -&gt; Sheet Templates -&gt; Local -&gt; Load From File... -&gt; chọn file template đã sửa </w:t>
      </w:r>
    </w:p>
    <w:p w14:paraId="04023EB2">
      <w:pPr>
        <w:numPr>
          <w:numId w:val="0"/>
        </w:numPr>
        <w:ind w:leftChars="0"/>
      </w:pPr>
      <w:r>
        <w:drawing>
          <wp:inline distT="0" distB="0" distL="114300" distR="114300">
            <wp:extent cx="5269865" cy="2434590"/>
            <wp:effectExtent l="0" t="0" r="63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FD53E">
      <w:pPr>
        <w:numPr>
          <w:numId w:val="0"/>
        </w:numPr>
        <w:ind w:leftChars="0"/>
      </w:pPr>
    </w:p>
    <w:p w14:paraId="3100DFF3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Bước 4: </w:t>
      </w:r>
      <w:r>
        <w:rPr>
          <w:rFonts w:hint="default"/>
          <w:sz w:val="28"/>
          <w:szCs w:val="28"/>
          <w:lang w:val="vi-VN"/>
        </w:rPr>
        <w:t>Design -&gt; Sheet Templates -&gt; Local -&gt; Manage Templates... -&gt; chọn file đã được sửa ở Bước 2</w:t>
      </w:r>
    </w:p>
    <w:p w14:paraId="162E8E17">
      <w:pPr>
        <w:numPr>
          <w:numId w:val="0"/>
        </w:numPr>
        <w:ind w:leftChars="0"/>
      </w:pPr>
      <w:r>
        <w:drawing>
          <wp:inline distT="0" distB="0" distL="114300" distR="114300">
            <wp:extent cx="5272405" cy="2683510"/>
            <wp:effectExtent l="0" t="0" r="1079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41DD5">
      <w:pPr>
        <w:numPr>
          <w:numId w:val="0"/>
        </w:numPr>
        <w:ind w:leftChars="0"/>
      </w:pPr>
    </w:p>
    <w:p w14:paraId="7885A29F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  <w:r>
        <w:rPr>
          <w:rFonts w:hint="default"/>
          <w:sz w:val="28"/>
          <w:szCs w:val="28"/>
          <w:lang w:val="vi-VN"/>
        </w:rPr>
        <w:t xml:space="preserve">Bước 5: Panels -&gt; Properties -&gt; chọn Templates và chọn file mong muốn </w:t>
      </w:r>
    </w:p>
    <w:p w14:paraId="75FA00DD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  <w:r>
        <w:drawing>
          <wp:inline distT="0" distB="0" distL="114300" distR="114300">
            <wp:extent cx="5273040" cy="5643245"/>
            <wp:effectExtent l="0" t="0" r="1016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4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106878">
      <w:pPr>
        <w:numPr>
          <w:numId w:val="0"/>
        </w:numPr>
        <w:ind w:leftChars="0"/>
      </w:pPr>
    </w:p>
    <w:p w14:paraId="4B623E3F">
      <w:pPr>
        <w:numPr>
          <w:numId w:val="0"/>
        </w:numPr>
        <w:ind w:leftChars="0"/>
        <w:rPr>
          <w:rFonts w:hint="default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855A8"/>
    <w:multiLevelType w:val="singleLevel"/>
    <w:tmpl w:val="308855A8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55240"/>
    <w:rsid w:val="02255240"/>
    <w:rsid w:val="57BB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2024-10-29T17:22:00Z</dcterms:created>
  <dc:creator>DELL</dc:creator>
  <cp:lastModifiedBy>NguyenTruong Son</cp:lastModifiedBy>
  <dcterms:modified xsi:type="dcterms:W3CDTF">2024-10-29T17:48:13Z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4B8AECEBFBA5462C95B8631BE870FFB5_11</vt:lpwstr>
  </property>
</Properties>
</file>