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09EB0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vi-VN"/>
        </w:rPr>
        <w:t>Tạo vector</w:t>
      </w:r>
    </w:p>
    <w:p w14:paraId="17D0E26E">
      <w:pPr>
        <w:numPr>
          <w:ilvl w:val="0"/>
          <w:numId w:val="0"/>
        </w:numPr>
        <w:ind w:leftChars="0"/>
      </w:pPr>
      <w:r>
        <w:rPr>
          <w:rFonts w:hint="default"/>
          <w:lang w:val="vi-VN"/>
        </w:rPr>
        <w:t xml:space="preserve"> </w:t>
      </w:r>
    </w:p>
    <w:p w14:paraId="7A90FC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 = 0:1:10;</w:t>
      </w:r>
    </w:p>
    <w:p w14:paraId="0AA429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588AE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Trong đó:</w:t>
      </w:r>
    </w:p>
    <w:p w14:paraId="367DB5F7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t : là  vector</w:t>
      </w:r>
    </w:p>
    <w:p w14:paraId="276567DD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0 : giá trị bắt đầu</w:t>
      </w:r>
    </w:p>
    <w:p w14:paraId="10E818E7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10: giá trị kết thúc</w:t>
      </w:r>
    </w:p>
    <w:p w14:paraId="2C77DA54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1: bước nhảy</w:t>
      </w:r>
    </w:p>
    <w:p w14:paraId="1C041B81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26A598A6"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Kí tự khác 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~=</w:t>
      </w:r>
    </w:p>
    <w:p w14:paraId="52A7949F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vi-VN"/>
        </w:rPr>
        <w:t xml:space="preserve">Ex: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~= Fs</w:t>
      </w:r>
    </w:p>
    <w:p w14:paraId="4B0624B6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</w:p>
    <w:p w14:paraId="690820FA"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Hàm hiển thị </w:t>
      </w:r>
    </w:p>
    <w:p w14:paraId="64525F54">
      <w:pPr>
        <w:numPr>
          <w:ilvl w:val="0"/>
          <w:numId w:val="0"/>
        </w:numPr>
        <w:rPr>
          <w:rFonts w:hint="default"/>
          <w:lang w:val="vi-VN"/>
        </w:rPr>
      </w:pPr>
    </w:p>
    <w:p w14:paraId="4B481C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/>
          <w:lang w:val="vi-V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'Tần số lấy mẫu ban đầu:'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0B05A00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Xuất ra : Tần số lấy mẫu ban đầu </w:t>
      </w:r>
    </w:p>
    <w:p w14:paraId="4217C1BC">
      <w:pPr>
        <w:numPr>
          <w:ilvl w:val="0"/>
          <w:numId w:val="0"/>
        </w:numPr>
        <w:rPr>
          <w:rFonts w:hint="default"/>
          <w:lang w:val="vi-VN"/>
        </w:rPr>
      </w:pPr>
    </w:p>
    <w:p w14:paraId="1AB3D6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62CD10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Xuất ra giá trị Fs</w:t>
      </w:r>
    </w:p>
    <w:p w14:paraId="2BE8AA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</w:p>
    <w:p w14:paraId="4539A2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Hàm input</w:t>
      </w:r>
    </w:p>
    <w:p w14:paraId="410135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</w:p>
    <w:p w14:paraId="1D27A0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Fs = input([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'tan so lay mau ( mac dinh: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, num2str(Fs),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 Hz):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]);</w:t>
      </w:r>
    </w:p>
    <w:p w14:paraId="6ED365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715D04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</w:pPr>
      <w:r>
        <w:drawing>
          <wp:inline distT="0" distB="0" distL="114300" distR="114300">
            <wp:extent cx="3981450" cy="523875"/>
            <wp:effectExtent l="0" t="0" r="635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F8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</w:pPr>
    </w:p>
    <w:p w14:paraId="46F8FB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In các kí tự trong ngoặc và cho phép nhập giá trị từ bàn phím</w:t>
      </w:r>
    </w:p>
    <w:p w14:paraId="5F5E4C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/>
          <w:lang w:val="vi-VN"/>
        </w:rPr>
      </w:pPr>
    </w:p>
    <w:p w14:paraId="52E484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 xml:space="preserve">-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num2str(Fs)</w:t>
      </w:r>
    </w:p>
    <w:p w14:paraId="4727C0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Hàm biến đổi giá trị Fs thành kí tự như ở ví dụ ở hàm input</w:t>
      </w:r>
    </w:p>
    <w:p w14:paraId="66D4B7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/>
          <w:lang w:val="vi-VN"/>
        </w:rPr>
      </w:pPr>
    </w:p>
    <w:p w14:paraId="1346CE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vi-VN"/>
        </w:rPr>
        <w:t xml:space="preserve">-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length(y1)</w:t>
      </w:r>
    </w:p>
    <w:p w14:paraId="19AB17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Hàm đo chiều dài cho biến y1</w:t>
      </w:r>
    </w:p>
    <w:p w14:paraId="78CE0E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</w:p>
    <w:p w14:paraId="6BEC9C1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Cấu trúc if else</w:t>
      </w:r>
    </w:p>
    <w:p w14:paraId="00E8E2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Ex:</w:t>
      </w:r>
    </w:p>
    <w:p w14:paraId="65F9AC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 ~= Fs</w:t>
      </w:r>
    </w:p>
    <w:p w14:paraId="775942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 = resample(y, Fs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Fs);</w:t>
      </w:r>
      <w:bookmarkStart w:id="0" w:name="_GoBack"/>
      <w:bookmarkEnd w:id="0"/>
    </w:p>
    <w:p w14:paraId="1527A2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else</w:t>
      </w:r>
    </w:p>
    <w:p w14:paraId="3BC2E6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y1 = y;</w:t>
      </w:r>
    </w:p>
    <w:p w14:paraId="4DB0CB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vi-VN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nd</w:t>
      </w:r>
    </w:p>
    <w:p w14:paraId="6D372C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</w:p>
    <w:p w14:paraId="1C16AE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Hàm kiếm tra rỗng</w:t>
      </w:r>
    </w:p>
    <w:p w14:paraId="26F44A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301752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isempty(Fs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</w:t>
      </w:r>
    </w:p>
    <w:p w14:paraId="03B27F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093E72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vi-VN" w:eastAsia="zh-CN" w:bidi="ar"/>
        </w:rPr>
        <w:t>Nếu Fs1 rỗng kì trả về true nếu ko rỗng trả về false</w:t>
      </w:r>
    </w:p>
    <w:p w14:paraId="0DD7D95D">
      <w:pPr>
        <w:numPr>
          <w:ilvl w:val="0"/>
          <w:numId w:val="0"/>
        </w:num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8DCA4"/>
    <w:multiLevelType w:val="singleLevel"/>
    <w:tmpl w:val="B238DC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963DC"/>
    <w:rsid w:val="09CF505A"/>
    <w:rsid w:val="167963DC"/>
    <w:rsid w:val="31F33745"/>
    <w:rsid w:val="3BDC2844"/>
    <w:rsid w:val="3D6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2024-12-01T02:05:00Z</dcterms:created>
  <dc:creator>NguyenTruong Son</dc:creator>
  <cp:lastModifiedBy>NguyenTruong Son</cp:lastModifiedBy>
  <dcterms:modified xsi:type="dcterms:W3CDTF">2024-12-04T10:38:36Z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F803B1CA50BC436686D5407835130D37_11</vt:lpwstr>
  </property>
</Properties>
</file>