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1314F" w14:textId="77777777" w:rsidR="005D0032" w:rsidRPr="005D0032" w:rsidRDefault="005D0032" w:rsidP="005D0032">
      <w:pPr>
        <w:rPr>
          <w:b/>
          <w:bCs/>
        </w:rPr>
      </w:pPr>
      <w:r w:rsidRPr="005D0032">
        <w:rPr>
          <w:b/>
          <w:bCs/>
        </w:rPr>
        <w:t>PHIẾU TÓM TẮT ĐỀ TÀI</w:t>
      </w:r>
    </w:p>
    <w:p w14:paraId="4C8D9810" w14:textId="0C8BE793" w:rsidR="005D0032" w:rsidRPr="005D0032" w:rsidRDefault="005D0032" w:rsidP="005D0032">
      <w:r w:rsidRPr="005D0032">
        <w:t>Họ và tên Sinh viên :</w:t>
      </w:r>
      <w:r w:rsidR="00C051E8">
        <w:rPr>
          <w:b/>
          <w:bCs/>
        </w:rPr>
        <w:t xml:space="preserve"> Lê Trường Sơn</w:t>
      </w:r>
      <w:r w:rsidRPr="005D0032">
        <w:tab/>
        <w:t>MSSV : </w:t>
      </w:r>
      <w:r w:rsidR="00C051E8">
        <w:rPr>
          <w:b/>
          <w:bCs/>
        </w:rPr>
        <w:t>22110407</w:t>
      </w:r>
      <w:r w:rsidRPr="005D0032">
        <w:tab/>
      </w:r>
    </w:p>
    <w:p w14:paraId="6F0F7B05" w14:textId="77777777" w:rsidR="005D0032" w:rsidRPr="005D0032" w:rsidRDefault="005D0032" w:rsidP="005D0032">
      <w:r w:rsidRPr="005D0032">
        <w:t xml:space="preserve">Ngành: Công nghệ Thông tin  </w:t>
      </w:r>
      <w:r w:rsidRPr="005D0032">
        <w:tab/>
        <w:t> </w:t>
      </w:r>
    </w:p>
    <w:p w14:paraId="3FEF6D85" w14:textId="77777777" w:rsidR="005D0032" w:rsidRPr="005D0032" w:rsidRDefault="005D0032" w:rsidP="005D0032">
      <w:r w:rsidRPr="005D0032">
        <w:t>Tên đề tài: XÂY DỰNG HỆ THỐNG QUẢN LÝ TUYỂN SINH</w:t>
      </w:r>
    </w:p>
    <w:p w14:paraId="5F496726" w14:textId="77777777" w:rsidR="005D0032" w:rsidRPr="005D0032" w:rsidRDefault="005D0032" w:rsidP="005D0032">
      <w:r w:rsidRPr="005D0032">
        <w:t xml:space="preserve">Họ và tên Giáo viên hướng dẫn: </w:t>
      </w:r>
      <w:r w:rsidRPr="005D0032">
        <w:rPr>
          <w:b/>
          <w:bCs/>
        </w:rPr>
        <w:t>ThS. Nguyễn Hữu Trung</w:t>
      </w:r>
    </w:p>
    <w:p w14:paraId="1E0702DC" w14:textId="77777777" w:rsidR="005D0032" w:rsidRPr="005D0032" w:rsidRDefault="005D0032" w:rsidP="005D0032">
      <w:r w:rsidRPr="005D0032">
        <w:t xml:space="preserve">Họ và tên Giáo viên Phản biện: </w:t>
      </w:r>
      <w:r w:rsidRPr="005D0032">
        <w:rPr>
          <w:b/>
          <w:bCs/>
        </w:rPr>
        <w:t>TS. Lê Vĩnh Thịnh</w:t>
      </w:r>
      <w:r w:rsidRPr="005D0032">
        <w:tab/>
      </w:r>
    </w:p>
    <w:p w14:paraId="0E057489" w14:textId="77777777" w:rsidR="005D0032" w:rsidRPr="005D0032" w:rsidRDefault="005D0032" w:rsidP="005D0032">
      <w:pPr>
        <w:rPr>
          <w:b/>
          <w:bCs/>
        </w:rPr>
      </w:pPr>
      <w:r w:rsidRPr="005D0032">
        <w:rPr>
          <w:b/>
          <w:bCs/>
        </w:rPr>
        <w:t>Tóm tắt </w:t>
      </w:r>
    </w:p>
    <w:p w14:paraId="0254719B" w14:textId="77777777" w:rsidR="005D0032" w:rsidRPr="005D0032" w:rsidRDefault="005D0032" w:rsidP="005D0032">
      <w:pPr>
        <w:numPr>
          <w:ilvl w:val="0"/>
          <w:numId w:val="1"/>
        </w:numPr>
        <w:rPr>
          <w:b/>
          <w:bCs/>
        </w:rPr>
      </w:pPr>
      <w:r w:rsidRPr="005D0032">
        <w:rPr>
          <w:b/>
          <w:bCs/>
        </w:rPr>
        <w:t>Về nội dung đề tài &amp; khối lượng thực hiện: </w:t>
      </w:r>
    </w:p>
    <w:p w14:paraId="7C9705DF" w14:textId="77777777" w:rsidR="005D0032" w:rsidRPr="005D0032" w:rsidRDefault="005D0032" w:rsidP="005D0032">
      <w:pPr>
        <w:numPr>
          <w:ilvl w:val="0"/>
          <w:numId w:val="2"/>
        </w:numPr>
        <w:rPr>
          <w:b/>
          <w:bCs/>
        </w:rPr>
      </w:pPr>
      <w:r w:rsidRPr="005D0032">
        <w:t>Công nghệ sử dụng:</w:t>
      </w:r>
      <w:r w:rsidRPr="005D0032">
        <w:rPr>
          <w:i/>
          <w:iCs/>
        </w:rPr>
        <w:t xml:space="preserve"> </w:t>
      </w:r>
      <w:r w:rsidRPr="005D0032">
        <w:t>Đề tài sử dụng các công nghệ chính gồm Python, Flask, FastAPI, SQLAlchemy, SQLite, Docker, Poetry để xây dựng backend; HTML, CSS, Bootstrap cho giao diện người dùng.</w:t>
      </w:r>
    </w:p>
    <w:p w14:paraId="48C92F8E" w14:textId="77777777" w:rsidR="005D0032" w:rsidRPr="005D0032" w:rsidRDefault="005D0032" w:rsidP="005D0032">
      <w:pPr>
        <w:numPr>
          <w:ilvl w:val="0"/>
          <w:numId w:val="2"/>
        </w:numPr>
        <w:rPr>
          <w:b/>
          <w:bCs/>
        </w:rPr>
      </w:pPr>
      <w:r w:rsidRPr="005D0032">
        <w:t>Xây dựng được ứng dụng với các chức năng sau: (liệt kê đầy đủ)</w:t>
      </w:r>
    </w:p>
    <w:p w14:paraId="69322896" w14:textId="77777777" w:rsidR="005D0032" w:rsidRPr="005D0032" w:rsidRDefault="005D0032" w:rsidP="005D0032">
      <w:r w:rsidRPr="005D0032">
        <w:tab/>
        <w:t>+ Đăng nhập, đăng xuất, thay đổi mật khẩu, phân quyền người dùng, quản lý trạng thái tài khoản, xem nhật ký hoạt động</w:t>
      </w:r>
    </w:p>
    <w:p w14:paraId="444BDFB4" w14:textId="77777777" w:rsidR="005D0032" w:rsidRPr="005D0032" w:rsidRDefault="005D0032" w:rsidP="005D0032">
      <w:r w:rsidRPr="005D0032">
        <w:tab/>
        <w:t>+ Quản lý đợt xét tuyển: Thêm mới, sửa thông tin, xem danh sách, cập nhật điểm chuẩn ngành theo từng đợt</w:t>
      </w:r>
    </w:p>
    <w:p w14:paraId="2DD1D4BC" w14:textId="77777777" w:rsidR="005D0032" w:rsidRPr="005D0032" w:rsidRDefault="005D0032" w:rsidP="005D0032">
      <w:r w:rsidRPr="005D0032">
        <w:tab/>
        <w:t>+ Quản lý người ký văn bản: Thêm, sửa, xóa, xem danh sách người ký</w:t>
      </w:r>
    </w:p>
    <w:p w14:paraId="65DAE9B1" w14:textId="77777777" w:rsidR="005D0032" w:rsidRPr="005D0032" w:rsidRDefault="005D0032" w:rsidP="005D0032">
      <w:r w:rsidRPr="005D0032">
        <w:tab/>
        <w:t>+ Quản lý ngành học: Thêm, sửa, xóa, xem danh sách ngành học</w:t>
      </w:r>
    </w:p>
    <w:p w14:paraId="1A440A63" w14:textId="77777777" w:rsidR="005D0032" w:rsidRPr="005D0032" w:rsidRDefault="005D0032" w:rsidP="005D0032">
      <w:r w:rsidRPr="005D0032">
        <w:tab/>
        <w:t>+ Quản lý cơ sở đào tạo: Thêm, sửa, xóa, xem danh sách cơ sở đào tạo</w:t>
      </w:r>
    </w:p>
    <w:p w14:paraId="3F4F3EB3" w14:textId="77777777" w:rsidR="005D0032" w:rsidRPr="005D0032" w:rsidRDefault="005D0032" w:rsidP="005D0032">
      <w:r w:rsidRPr="005D0032">
        <w:tab/>
        <w:t>+ Quản lý hồ sơ thí sinh: Nhập liệu hồ sơ, tự động liên kết danh mục, cập nhật, điều chỉnh, xóa hồ sơ</w:t>
      </w:r>
    </w:p>
    <w:p w14:paraId="5E251E7C" w14:textId="77777777" w:rsidR="005D0032" w:rsidRPr="005D0032" w:rsidRDefault="005D0032" w:rsidP="005D0032">
      <w:r w:rsidRPr="005D0032">
        <w:tab/>
        <w:t>+ Xét tuyển tự động và phân loại hồ sơ theo điểm chuẩn</w:t>
      </w:r>
    </w:p>
    <w:p w14:paraId="510F637F" w14:textId="77777777" w:rsidR="005D0032" w:rsidRPr="005D0032" w:rsidRDefault="005D0032" w:rsidP="005D0032">
      <w:r w:rsidRPr="005D0032">
        <w:tab/>
        <w:t>+ Xem danh sách hồ sơ theo trạng thái sau xét tuyển, xem chi tiết thí sinh đã xét tuyển</w:t>
      </w:r>
    </w:p>
    <w:p w14:paraId="5668E0EB" w14:textId="77777777" w:rsidR="005D0032" w:rsidRPr="005D0032" w:rsidRDefault="005D0032" w:rsidP="005D0032">
      <w:r w:rsidRPr="005D0032">
        <w:tab/>
        <w:t>+ Xuất báo cáo danh sách thí sinh theo từng trạng thái và thống kê tổng hợp dữ liệu hồ sơ</w:t>
      </w:r>
    </w:p>
    <w:p w14:paraId="108972C9" w14:textId="77777777" w:rsidR="005D0032" w:rsidRPr="005D0032" w:rsidRDefault="005D0032" w:rsidP="005D0032">
      <w:pPr>
        <w:numPr>
          <w:ilvl w:val="0"/>
          <w:numId w:val="3"/>
        </w:numPr>
        <w:rPr>
          <w:b/>
          <w:bCs/>
        </w:rPr>
      </w:pPr>
      <w:r w:rsidRPr="005D0032">
        <w:rPr>
          <w:b/>
          <w:bCs/>
        </w:rPr>
        <w:t>Ưu điểm: </w:t>
      </w:r>
    </w:p>
    <w:p w14:paraId="04055394" w14:textId="77777777" w:rsidR="005D0032" w:rsidRPr="005D0032" w:rsidRDefault="005D0032" w:rsidP="005D0032">
      <w:r w:rsidRPr="005D0032">
        <w:t>- Ứng dụng được xây dựng trên nền tảng web, giao diện hiện đại, thân thiện với người dùng</w:t>
      </w:r>
    </w:p>
    <w:p w14:paraId="5B63FDFA" w14:textId="77777777" w:rsidR="005D0032" w:rsidRPr="005D0032" w:rsidRDefault="005D0032" w:rsidP="005D0032">
      <w:r w:rsidRPr="005D0032">
        <w:lastRenderedPageBreak/>
        <w:t>- Hệ thống đáp ứng tốt nhu cầu quản lý tuyển sinh cho trường đại học với quy trình đầy đủ và rõ ràng</w:t>
      </w:r>
    </w:p>
    <w:p w14:paraId="261335EA" w14:textId="77777777" w:rsidR="005D0032" w:rsidRPr="005D0032" w:rsidRDefault="005D0032" w:rsidP="005D0032">
      <w:r w:rsidRPr="005D0032">
        <w:t>- Áp dụng các công nghệ hiện đại, mã nguồn dễ mở rộng, dễ bảo trì, thuận tiện cho việc tích hợp và nâng cấp trong tương lai</w:t>
      </w:r>
    </w:p>
    <w:p w14:paraId="4A082088" w14:textId="77777777" w:rsidR="005D0032" w:rsidRPr="005D0032" w:rsidRDefault="005D0032" w:rsidP="005D0032">
      <w:r w:rsidRPr="005D0032">
        <w:t>- Hệ thống bảo mật, phân quyền, lưu vết hoạt động rõ ràng</w:t>
      </w:r>
    </w:p>
    <w:p w14:paraId="34D4E908" w14:textId="77777777" w:rsidR="005D0032" w:rsidRPr="005D0032" w:rsidRDefault="005D0032" w:rsidP="005D0032">
      <w:pPr>
        <w:numPr>
          <w:ilvl w:val="0"/>
          <w:numId w:val="4"/>
        </w:numPr>
        <w:rPr>
          <w:b/>
          <w:bCs/>
        </w:rPr>
      </w:pPr>
      <w:r w:rsidRPr="005D0032">
        <w:rPr>
          <w:b/>
          <w:bCs/>
        </w:rPr>
        <w:t>Khuyết điểm</w:t>
      </w:r>
    </w:p>
    <w:p w14:paraId="66FCB9C3" w14:textId="77777777" w:rsidR="005D0032" w:rsidRPr="005D0032" w:rsidRDefault="005D0032" w:rsidP="005D0032">
      <w:r w:rsidRPr="005D0032">
        <w:tab/>
        <w:t>- Giao diện người dùng còn đơn giản, chưa có nhiều tính năng nâng cao về trải nghiệm người dùng</w:t>
      </w:r>
    </w:p>
    <w:p w14:paraId="086F5039" w14:textId="77777777" w:rsidR="005D0032" w:rsidRPr="005D0032" w:rsidRDefault="005D0032" w:rsidP="005D0032">
      <w:r w:rsidRPr="005D0032">
        <w:tab/>
        <w:t>- Hệ thống chưa tích hợp các tính năng liên kết tự động với các nền tảng bên ngoài (như SMS/email xác nhận, tích hợp dữ liệu bộ giáo dục)</w:t>
      </w:r>
    </w:p>
    <w:p w14:paraId="31656124" w14:textId="77777777" w:rsidR="005D0032" w:rsidRPr="005D0032" w:rsidRDefault="005D0032" w:rsidP="005D0032">
      <w:r w:rsidRPr="005D0032">
        <w:tab/>
        <w:t>- Hiệu năng xử lý với dữ liệu lớn cần được kiểm thử và tối ưu thêm</w:t>
      </w:r>
    </w:p>
    <w:p w14:paraId="194C7208" w14:textId="77777777" w:rsidR="005D0032" w:rsidRPr="005D0032" w:rsidRDefault="005D0032" w:rsidP="005D0032">
      <w:r w:rsidRPr="005D0032">
        <w:tab/>
        <w:t>- Chưa hỗ trợ đa ngôn ngữ, khả năng cá nhân hóa còn hạn chế</w:t>
      </w:r>
      <w:r w:rsidRPr="005D0032">
        <w:tab/>
      </w:r>
      <w:r w:rsidRPr="005D0032">
        <w:tab/>
      </w:r>
    </w:p>
    <w:p w14:paraId="50282461" w14:textId="77777777" w:rsidR="005D0032" w:rsidRDefault="005D0032"/>
    <w:sectPr w:rsidR="005D00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6269"/>
    <w:multiLevelType w:val="multilevel"/>
    <w:tmpl w:val="67F0C0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100961"/>
    <w:multiLevelType w:val="multilevel"/>
    <w:tmpl w:val="FD1240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04342C"/>
    <w:multiLevelType w:val="multilevel"/>
    <w:tmpl w:val="8048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550AAA"/>
    <w:multiLevelType w:val="multilevel"/>
    <w:tmpl w:val="B3623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2180625">
    <w:abstractNumId w:val="3"/>
  </w:num>
  <w:num w:numId="2" w16cid:durableId="885943748">
    <w:abstractNumId w:val="2"/>
  </w:num>
  <w:num w:numId="3" w16cid:durableId="2072845701">
    <w:abstractNumId w:val="1"/>
    <w:lvlOverride w:ilvl="0">
      <w:lvl w:ilvl="0">
        <w:numFmt w:val="decimal"/>
        <w:lvlText w:val="%1."/>
        <w:lvlJc w:val="left"/>
      </w:lvl>
    </w:lvlOverride>
  </w:num>
  <w:num w:numId="4" w16cid:durableId="1221984713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032"/>
    <w:rsid w:val="005D0032"/>
    <w:rsid w:val="006A350B"/>
    <w:rsid w:val="00C05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4AF19"/>
  <w15:chartTrackingRefBased/>
  <w15:docId w15:val="{08558E66-A7F8-4F58-8AAF-252E6ECB2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0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0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0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0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0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0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0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0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0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0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0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Sơn Lê</dc:creator>
  <cp:keywords/>
  <dc:description/>
  <cp:lastModifiedBy>Trường Sơn Lê</cp:lastModifiedBy>
  <cp:revision>2</cp:revision>
  <dcterms:created xsi:type="dcterms:W3CDTF">2026-07-02T15:59:00Z</dcterms:created>
  <dcterms:modified xsi:type="dcterms:W3CDTF">2026-07-02T15:59:00Z</dcterms:modified>
</cp:coreProperties>
</file>