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72A24" w14:textId="41B0D23F" w:rsidR="006A18DF" w:rsidRPr="00D9718F" w:rsidRDefault="00D9718F" w:rsidP="00D9718F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9718F">
        <w:rPr>
          <w:rFonts w:ascii="Times New Roman" w:hAnsi="Times New Roman" w:cs="Times New Roman"/>
          <w:b/>
          <w:sz w:val="32"/>
          <w:szCs w:val="28"/>
        </w:rPr>
        <w:t>DANH SÁCH BÀI THỰC HÀNH MMUD 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718F" w:rsidRPr="00D9718F" w14:paraId="637896CC" w14:textId="77777777" w:rsidTr="00D9718F">
        <w:tc>
          <w:tcPr>
            <w:tcW w:w="3116" w:type="dxa"/>
          </w:tcPr>
          <w:p w14:paraId="63AD0CC3" w14:textId="615451AD" w:rsidR="00D9718F" w:rsidRPr="00D9718F" w:rsidRDefault="00D9718F" w:rsidP="00D9718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18F">
              <w:rPr>
                <w:rFonts w:ascii="Times New Roman" w:hAnsi="Times New Roman" w:cs="Times New Roman"/>
                <w:b/>
                <w:sz w:val="28"/>
                <w:szCs w:val="28"/>
              </w:rPr>
              <w:t>Tên bài</w:t>
            </w:r>
          </w:p>
        </w:tc>
        <w:tc>
          <w:tcPr>
            <w:tcW w:w="3117" w:type="dxa"/>
          </w:tcPr>
          <w:p w14:paraId="00CF8516" w14:textId="2C0F590B" w:rsidR="00D9718F" w:rsidRPr="00D9718F" w:rsidRDefault="00D9718F" w:rsidP="00D9718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18F">
              <w:rPr>
                <w:rFonts w:ascii="Times New Roman" w:hAnsi="Times New Roman" w:cs="Times New Roman"/>
                <w:b/>
                <w:sz w:val="28"/>
                <w:szCs w:val="28"/>
              </w:rPr>
              <w:t>Yêu cầu</w:t>
            </w:r>
          </w:p>
        </w:tc>
        <w:tc>
          <w:tcPr>
            <w:tcW w:w="3117" w:type="dxa"/>
          </w:tcPr>
          <w:p w14:paraId="34315437" w14:textId="77797ADC" w:rsidR="00D9718F" w:rsidRPr="00D9718F" w:rsidRDefault="00D9718F" w:rsidP="00D9718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9718F">
              <w:rPr>
                <w:rFonts w:ascii="Times New Roman" w:hAnsi="Times New Roman" w:cs="Times New Roman"/>
                <w:b/>
                <w:sz w:val="28"/>
                <w:szCs w:val="28"/>
              </w:rPr>
              <w:t>Ghi chú</w:t>
            </w:r>
          </w:p>
        </w:tc>
      </w:tr>
      <w:tr w:rsidR="00D9718F" w:rsidRPr="00D9718F" w14:paraId="2509F191" w14:textId="77777777" w:rsidTr="00D9718F">
        <w:tc>
          <w:tcPr>
            <w:tcW w:w="3116" w:type="dxa"/>
          </w:tcPr>
          <w:p w14:paraId="243E0D21" w14:textId="451FBF08" w:rsidR="00D9718F" w:rsidRPr="00D9718F" w:rsidRDefault="00D9718F" w:rsidP="009D428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0" w:colLast="1"/>
            <w:r w:rsidRPr="00D9718F">
              <w:rPr>
                <w:rFonts w:ascii="Times New Roman" w:hAnsi="Times New Roman" w:cs="Times New Roman"/>
                <w:sz w:val="28"/>
                <w:szCs w:val="28"/>
              </w:rPr>
              <w:t>Bài 1. Cài đặt hệ mật AES với các chế độ hoạt động theo chuẩn</w:t>
            </w:r>
          </w:p>
        </w:tc>
        <w:tc>
          <w:tcPr>
            <w:tcW w:w="3117" w:type="dxa"/>
          </w:tcPr>
          <w:p w14:paraId="7AF260E7" w14:textId="77777777" w:rsidR="00D9718F" w:rsidRDefault="0075534F" w:rsidP="009D428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Cài đặt được thuật toán mã hóa AES</w:t>
            </w:r>
          </w:p>
          <w:p w14:paraId="7B8A7444" w14:textId="2397ECFF" w:rsidR="0075534F" w:rsidRPr="00D9718F" w:rsidRDefault="0075534F" w:rsidP="009D428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Kết hợp các chế độ hoạt động CBC, ECB, CFB, OFB, CTR để mã hóa file</w:t>
            </w:r>
          </w:p>
        </w:tc>
        <w:tc>
          <w:tcPr>
            <w:tcW w:w="3117" w:type="dxa"/>
          </w:tcPr>
          <w:p w14:paraId="099B4746" w14:textId="77777777" w:rsidR="00D9718F" w:rsidRPr="00D9718F" w:rsidRDefault="00D9718F" w:rsidP="00D971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718F" w:rsidRPr="00D9718F" w14:paraId="00213630" w14:textId="77777777" w:rsidTr="00D9718F">
        <w:tc>
          <w:tcPr>
            <w:tcW w:w="3116" w:type="dxa"/>
          </w:tcPr>
          <w:p w14:paraId="098516CE" w14:textId="1610A89F" w:rsidR="00D9718F" w:rsidRPr="00D9718F" w:rsidRDefault="00D9718F" w:rsidP="009D428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718F">
              <w:rPr>
                <w:rFonts w:ascii="Times New Roman" w:hAnsi="Times New Roman" w:cs="Times New Roman"/>
                <w:sz w:val="28"/>
                <w:szCs w:val="28"/>
              </w:rPr>
              <w:t>Bài 2. Cài đặt hệ mật RSA với các chế độ hoạt động theo chuẩn PKCS</w:t>
            </w:r>
          </w:p>
        </w:tc>
        <w:tc>
          <w:tcPr>
            <w:tcW w:w="3117" w:type="dxa"/>
          </w:tcPr>
          <w:p w14:paraId="51C8891E" w14:textId="24931A55" w:rsidR="00D9718F" w:rsidRPr="00D9718F" w:rsidRDefault="0075534F" w:rsidP="009D428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Cài đặt hệ mật RSA tuân theo chuẩn PKCS#1 OAEP (RSA)</w:t>
            </w:r>
          </w:p>
        </w:tc>
        <w:tc>
          <w:tcPr>
            <w:tcW w:w="3117" w:type="dxa"/>
          </w:tcPr>
          <w:p w14:paraId="15412B27" w14:textId="77777777" w:rsidR="00D9718F" w:rsidRPr="00D9718F" w:rsidRDefault="00D9718F" w:rsidP="00D971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718F" w:rsidRPr="00D9718F" w14:paraId="31994074" w14:textId="77777777" w:rsidTr="00D9718F">
        <w:tc>
          <w:tcPr>
            <w:tcW w:w="3116" w:type="dxa"/>
          </w:tcPr>
          <w:p w14:paraId="152879B3" w14:textId="07C93A92" w:rsidR="00D9718F" w:rsidRPr="00D9718F" w:rsidRDefault="00D9718F" w:rsidP="009D428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9718F">
              <w:rPr>
                <w:rFonts w:ascii="Times New Roman" w:hAnsi="Times New Roman" w:cs="Times New Roman"/>
                <w:sz w:val="28"/>
                <w:szCs w:val="28"/>
              </w:rPr>
              <w:t>Bài 3. Cài đặt hệ mật mã ECC</w:t>
            </w:r>
          </w:p>
        </w:tc>
        <w:tc>
          <w:tcPr>
            <w:tcW w:w="3117" w:type="dxa"/>
          </w:tcPr>
          <w:p w14:paraId="4CD18C96" w14:textId="39064974" w:rsidR="00D9718F" w:rsidRPr="00D9718F" w:rsidRDefault="0075534F" w:rsidP="009D4285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Cài đặt triển khai hệ mật mã trên đường cong Elipptic ECC</w:t>
            </w:r>
          </w:p>
        </w:tc>
        <w:tc>
          <w:tcPr>
            <w:tcW w:w="3117" w:type="dxa"/>
          </w:tcPr>
          <w:p w14:paraId="1E0B466B" w14:textId="77777777" w:rsidR="00D9718F" w:rsidRPr="00D9718F" w:rsidRDefault="00D9718F" w:rsidP="00D9718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14:paraId="377E8D29" w14:textId="77777777" w:rsidR="00D9718F" w:rsidRPr="00D9718F" w:rsidRDefault="00D9718F" w:rsidP="00D971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D9718F" w:rsidRPr="00D9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599F"/>
    <w:multiLevelType w:val="hybridMultilevel"/>
    <w:tmpl w:val="D090C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B7C87"/>
    <w:multiLevelType w:val="hybridMultilevel"/>
    <w:tmpl w:val="3BF2405E"/>
    <w:lvl w:ilvl="0" w:tplc="BB7E75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BC55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A8E1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84E2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7604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B8CB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DCC3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205A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4E8E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C73D91"/>
    <w:multiLevelType w:val="hybridMultilevel"/>
    <w:tmpl w:val="ECC86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DF"/>
    <w:rsid w:val="00463D6A"/>
    <w:rsid w:val="00604603"/>
    <w:rsid w:val="00676CFA"/>
    <w:rsid w:val="006A18DF"/>
    <w:rsid w:val="0075534F"/>
    <w:rsid w:val="00860A04"/>
    <w:rsid w:val="009D4285"/>
    <w:rsid w:val="00AC1849"/>
    <w:rsid w:val="00CD35E1"/>
    <w:rsid w:val="00D9718F"/>
    <w:rsid w:val="00E6297D"/>
    <w:rsid w:val="00EA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CCA8"/>
  <w15:chartTrackingRefBased/>
  <w15:docId w15:val="{FE56E816-97FD-4696-8A4A-DA8DA695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18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9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3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75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31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8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04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21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35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3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3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8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0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76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8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22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2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270B7DA380994A89704B104B1E767A" ma:contentTypeVersion="2" ma:contentTypeDescription="Create a new document." ma:contentTypeScope="" ma:versionID="a5d14dae1f9210fe727faa0da4dcfa56">
  <xsd:schema xmlns:xsd="http://www.w3.org/2001/XMLSchema" xmlns:xs="http://www.w3.org/2001/XMLSchema" xmlns:p="http://schemas.microsoft.com/office/2006/metadata/properties" xmlns:ns3="4eafd1b3-0b1f-498d-b174-cfd558f33a0a" targetNamespace="http://schemas.microsoft.com/office/2006/metadata/properties" ma:root="true" ma:fieldsID="2d16712fd0db625d3f4e2ffe46633018" ns3:_="">
    <xsd:import namespace="4eafd1b3-0b1f-498d-b174-cfd558f33a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fd1b3-0b1f-498d-b174-cfd558f33a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B1E99B-61C5-4E60-A79A-DF19D66E44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B66CE4-BEE7-43A2-B37D-99237F0794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D2913A-6944-433F-BABB-7A08AADAC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afd1b3-0b1f-498d-b174-cfd558f33a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Anh Tú</dc:creator>
  <cp:keywords/>
  <dc:description/>
  <cp:lastModifiedBy>Trần Anh Tú</cp:lastModifiedBy>
  <cp:revision>12</cp:revision>
  <dcterms:created xsi:type="dcterms:W3CDTF">2021-08-26T07:51:00Z</dcterms:created>
  <dcterms:modified xsi:type="dcterms:W3CDTF">2022-09-19T07:13:00Z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0x01010029270B7DA380994A89704B104B1E767A</vt:lpwstr>
  </property>
</Properties>
</file>