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5fdlvxvdlt9u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Quy ước sử dụng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Trong bài này, chọn quy ước nhị phân (IEC):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MB = 1024 KB, 1 KB = 1024 byte.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diyhamdrokek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Giải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Dung lượng 1 ảnh = 2 MB = 2 × 1024 × 1024 = 2,097,152 byte.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Dung lượng 5 ảnh = 5 × 2,097,152 = 10,485,760 byte.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• Quy đổi ra KB: 10,240 KB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• Quy đổi ra MB: 10.00 MB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• Quy đổi ra GB: 0.009766 GB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