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11" w:type="pct"/>
        <w:tblLook w:val="0600" w:firstRow="0" w:lastRow="0" w:firstColumn="0" w:lastColumn="0" w:noHBand="1" w:noVBand="1"/>
      </w:tblPr>
      <w:tblGrid>
        <w:gridCol w:w="6396"/>
        <w:gridCol w:w="222"/>
        <w:gridCol w:w="3576"/>
      </w:tblGrid>
      <w:tr w:rsidR="00B1274E" w14:paraId="2DDFF7CF" w14:textId="77777777" w:rsidTr="00B1274E">
        <w:trPr>
          <w:trHeight w:val="1890"/>
        </w:trPr>
        <w:tc>
          <w:tcPr>
            <w:tcW w:w="2946" w:type="pct"/>
          </w:tcPr>
          <w:p w14:paraId="6E6A8579" w14:textId="08743638" w:rsidR="00B1274E" w:rsidRPr="00C5326E" w:rsidRDefault="00C5326E" w:rsidP="00C5326E">
            <w:pPr>
              <w:pStyle w:val="Title"/>
              <w:spacing w:line="240" w:lineRule="auto"/>
            </w:pPr>
            <w:r>
              <w:t>F</w:t>
            </w:r>
            <w:r w:rsidR="00B1274E" w:rsidRPr="00C5326E">
              <w:t>irst Name</w:t>
            </w:r>
          </w:p>
          <w:p w14:paraId="078F52A5" w14:textId="232FFCE8" w:rsidR="00B1274E" w:rsidRPr="00C5326E" w:rsidRDefault="00B1274E" w:rsidP="00C5326E">
            <w:pPr>
              <w:pStyle w:val="Subtitle"/>
            </w:pPr>
            <w:r w:rsidRPr="00C5326E">
              <w:rPr>
                <w:sz w:val="36"/>
                <w:szCs w:val="14"/>
              </w:rPr>
              <w:t>UiPath/AA RPA Developer</w:t>
            </w:r>
          </w:p>
          <w:p w14:paraId="03061F2F" w14:textId="6691AF6F" w:rsidR="00B1274E" w:rsidRPr="00C5326E" w:rsidRDefault="00B1274E" w:rsidP="00C5326E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5326E">
              <w:rPr>
                <w:rFonts w:asciiTheme="majorHAnsi" w:hAnsiTheme="majorHAnsi" w:cstheme="majorHAnsi"/>
                <w:sz w:val="28"/>
                <w:szCs w:val="28"/>
              </w:rPr>
              <w:t>XX years of RPA experience</w:t>
            </w:r>
          </w:p>
          <w:p w14:paraId="72B59863" w14:textId="32794117" w:rsidR="00B1274E" w:rsidRPr="00C5326E" w:rsidRDefault="00B1274E" w:rsidP="00C5326E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5326E">
              <w:rPr>
                <w:rFonts w:asciiTheme="majorHAnsi" w:hAnsiTheme="majorHAnsi" w:cstheme="majorHAnsi"/>
                <w:sz w:val="28"/>
                <w:szCs w:val="28"/>
              </w:rPr>
              <w:t>City, Country</w:t>
            </w:r>
            <w:r w:rsidR="005D188B">
              <w:rPr>
                <w:rFonts w:asciiTheme="majorHAnsi" w:hAnsiTheme="majorHAnsi" w:cstheme="majorHAnsi"/>
                <w:sz w:val="28"/>
                <w:szCs w:val="28"/>
              </w:rPr>
              <w:t>, Mobile #, Email</w:t>
            </w:r>
          </w:p>
        </w:tc>
        <w:tc>
          <w:tcPr>
            <w:tcW w:w="404" w:type="pct"/>
          </w:tcPr>
          <w:p w14:paraId="3BA3F54B" w14:textId="77777777" w:rsidR="00B1274E" w:rsidRPr="00F5689F" w:rsidRDefault="00B1274E" w:rsidP="005C1C49"/>
        </w:tc>
        <w:tc>
          <w:tcPr>
            <w:tcW w:w="1651" w:type="pct"/>
            <w:vMerge w:val="restart"/>
            <w:vAlign w:val="bottom"/>
          </w:tcPr>
          <w:p w14:paraId="1C06044E" w14:textId="3DA95815" w:rsidR="00B1274E" w:rsidRDefault="00B1274E" w:rsidP="005C1C49">
            <w:pPr>
              <w:pStyle w:val="BodyContactInfo"/>
            </w:pPr>
            <w:r w:rsidRPr="00F5689F">
              <w:t xml:space="preserve">  </w:t>
            </w:r>
          </w:p>
        </w:tc>
      </w:tr>
      <w:tr w:rsidR="00B1274E" w:rsidRPr="00F5689F" w14:paraId="142F6A13" w14:textId="77777777" w:rsidTr="00B1274E">
        <w:trPr>
          <w:trHeight w:val="115"/>
        </w:trPr>
        <w:tc>
          <w:tcPr>
            <w:tcW w:w="2946" w:type="pct"/>
            <w:shd w:val="clear" w:color="auto" w:fill="auto"/>
          </w:tcPr>
          <w:p w14:paraId="04328104" w14:textId="77777777" w:rsidR="00B1274E" w:rsidRPr="00F5689F" w:rsidRDefault="00B1274E" w:rsidP="005C1C49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B7713BF" wp14:editId="023D5D75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2658F1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404" w:type="pct"/>
            <w:shd w:val="clear" w:color="auto" w:fill="auto"/>
          </w:tcPr>
          <w:p w14:paraId="208C2E80" w14:textId="77777777" w:rsidR="00B1274E" w:rsidRPr="00F5689F" w:rsidRDefault="00B1274E" w:rsidP="005C1C49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1" w:type="pct"/>
            <w:vMerge/>
            <w:shd w:val="clear" w:color="auto" w:fill="auto"/>
          </w:tcPr>
          <w:p w14:paraId="3CE0B93F" w14:textId="77777777" w:rsidR="00B1274E" w:rsidRPr="00F5689F" w:rsidRDefault="00B1274E" w:rsidP="005C1C49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B1274E" w14:paraId="002C49EA" w14:textId="77777777" w:rsidTr="00B1274E">
        <w:trPr>
          <w:trHeight w:val="594"/>
        </w:trPr>
        <w:tc>
          <w:tcPr>
            <w:tcW w:w="2946" w:type="pct"/>
          </w:tcPr>
          <w:p w14:paraId="7A05199D" w14:textId="77777777" w:rsidR="00B1274E" w:rsidRDefault="00B1274E" w:rsidP="005C1C49"/>
        </w:tc>
        <w:tc>
          <w:tcPr>
            <w:tcW w:w="404" w:type="pct"/>
          </w:tcPr>
          <w:p w14:paraId="30B49D83" w14:textId="77777777" w:rsidR="00B1274E" w:rsidRDefault="00B1274E" w:rsidP="005C1C49"/>
        </w:tc>
        <w:tc>
          <w:tcPr>
            <w:tcW w:w="1651" w:type="pct"/>
          </w:tcPr>
          <w:p w14:paraId="1C0B7FA3" w14:textId="77777777" w:rsidR="00B1274E" w:rsidRDefault="00B1274E" w:rsidP="005C1C49"/>
        </w:tc>
      </w:tr>
      <w:tr w:rsidR="00B1274E" w14:paraId="22A18400" w14:textId="77777777" w:rsidTr="00B1274E">
        <w:tc>
          <w:tcPr>
            <w:tcW w:w="2946" w:type="pct"/>
          </w:tcPr>
          <w:p w14:paraId="3E1C443D" w14:textId="54B25BE5" w:rsidR="00B1274E" w:rsidRPr="00FC49E3" w:rsidRDefault="00B1274E" w:rsidP="005C1C49">
            <w:pPr>
              <w:pStyle w:val="Heading1"/>
            </w:pPr>
            <w:r>
              <w:t>Work Experience</w:t>
            </w:r>
          </w:p>
        </w:tc>
        <w:tc>
          <w:tcPr>
            <w:tcW w:w="404" w:type="pct"/>
          </w:tcPr>
          <w:p w14:paraId="5D72B4C6" w14:textId="77777777" w:rsidR="00B1274E" w:rsidRDefault="00B1274E" w:rsidP="005C1C49"/>
        </w:tc>
        <w:tc>
          <w:tcPr>
            <w:tcW w:w="1651" w:type="pct"/>
          </w:tcPr>
          <w:p w14:paraId="148DE547" w14:textId="39ED0C18" w:rsidR="00B1274E" w:rsidRDefault="00B1274E" w:rsidP="005C1C49">
            <w:pPr>
              <w:pStyle w:val="Heading1"/>
            </w:pPr>
            <w:r>
              <w:t>Certificat</w:t>
            </w:r>
            <w:r w:rsidR="00E96756">
              <w:t>ions</w:t>
            </w:r>
          </w:p>
        </w:tc>
      </w:tr>
      <w:tr w:rsidR="00B1274E" w:rsidRPr="00F5689F" w14:paraId="0D585E00" w14:textId="77777777" w:rsidTr="00B1274E">
        <w:trPr>
          <w:trHeight w:val="115"/>
        </w:trPr>
        <w:tc>
          <w:tcPr>
            <w:tcW w:w="2946" w:type="pct"/>
            <w:shd w:val="clear" w:color="auto" w:fill="auto"/>
          </w:tcPr>
          <w:p w14:paraId="2951B81D" w14:textId="77777777" w:rsidR="00B1274E" w:rsidRPr="00F5689F" w:rsidRDefault="00B1274E" w:rsidP="005C1C49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7370788" wp14:editId="65289E75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A21CF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404" w:type="pct"/>
            <w:shd w:val="clear" w:color="auto" w:fill="auto"/>
          </w:tcPr>
          <w:p w14:paraId="3F10E848" w14:textId="77777777" w:rsidR="00B1274E" w:rsidRPr="00F5689F" w:rsidRDefault="00B1274E" w:rsidP="005C1C49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1" w:type="pct"/>
            <w:shd w:val="clear" w:color="auto" w:fill="auto"/>
          </w:tcPr>
          <w:p w14:paraId="06ABF165" w14:textId="77777777" w:rsidR="00B1274E" w:rsidRPr="00F5689F" w:rsidRDefault="00B1274E" w:rsidP="005C1C49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253EC39" wp14:editId="489A2FAE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43F459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B1274E" w14:paraId="28D2985C" w14:textId="77777777" w:rsidTr="00B1274E">
        <w:trPr>
          <w:trHeight w:val="2304"/>
        </w:trPr>
        <w:tc>
          <w:tcPr>
            <w:tcW w:w="2946" w:type="pct"/>
            <w:vMerge w:val="restart"/>
          </w:tcPr>
          <w:p w14:paraId="121AE338" w14:textId="77777777" w:rsidR="00B1274E" w:rsidRPr="00E97CB2" w:rsidRDefault="00E96756" w:rsidP="005C1C49">
            <w:pPr>
              <w:pStyle w:val="DateRange"/>
            </w:pPr>
            <w:sdt>
              <w:sdtPr>
                <w:id w:val="-694234419"/>
                <w:placeholder>
                  <w:docPart w:val="F161BB16D7D344FB8E4F9A3E4FC4AAC0"/>
                </w:placeholder>
                <w:temporary/>
                <w:showingPlcHdr/>
                <w15:appearance w15:val="hidden"/>
              </w:sdtPr>
              <w:sdtEndPr/>
              <w:sdtContent>
                <w:r w:rsidR="00B1274E" w:rsidRPr="00E97CB2">
                  <w:t>201</w:t>
                </w:r>
                <w:r w:rsidR="00B1274E">
                  <w:t>5</w:t>
                </w:r>
                <w:r w:rsidR="00B1274E" w:rsidRPr="00E97CB2">
                  <w:t xml:space="preserve"> - Current</w:t>
                </w:r>
              </w:sdtContent>
            </w:sdt>
            <w:r w:rsidR="00B1274E" w:rsidRPr="00E97CB2">
              <w:t xml:space="preserve"> </w:t>
            </w:r>
          </w:p>
          <w:p w14:paraId="2C8B9E2E" w14:textId="77777777" w:rsidR="00B1274E" w:rsidRDefault="00B1274E" w:rsidP="005C1C49">
            <w:pPr>
              <w:pStyle w:val="JobTitleandDegree"/>
            </w:pPr>
            <w:r>
              <w:t>Large IT Services Company</w:t>
            </w:r>
          </w:p>
          <w:p w14:paraId="03402574" w14:textId="09EBAC93" w:rsidR="00B1274E" w:rsidRDefault="009E7903" w:rsidP="005C1C49">
            <w:pPr>
              <w:pStyle w:val="Jobdescription"/>
            </w:pPr>
            <w:r w:rsidRPr="00D00056">
              <w:rPr>
                <w:b/>
                <w:bCs/>
              </w:rPr>
              <w:t>Summarize</w:t>
            </w:r>
            <w:r>
              <w:t xml:space="preserve"> your key responsibilities </w:t>
            </w:r>
            <w:r w:rsidR="00C5326E">
              <w:t xml:space="preserve">in the role </w:t>
            </w:r>
            <w:r>
              <w:t>and RPA projects</w:t>
            </w:r>
          </w:p>
          <w:p w14:paraId="4EE98558" w14:textId="77777777" w:rsidR="00B1274E" w:rsidRPr="00E97CB2" w:rsidRDefault="00E96756" w:rsidP="005C1C49">
            <w:pPr>
              <w:pStyle w:val="DateRange"/>
            </w:pPr>
            <w:sdt>
              <w:sdtPr>
                <w:id w:val="-1971199274"/>
                <w:placeholder>
                  <w:docPart w:val="5563308D6A1A45FCAB1F7FE4FC902EBE"/>
                </w:placeholder>
                <w:temporary/>
                <w:showingPlcHdr/>
                <w15:appearance w15:val="hidden"/>
              </w:sdtPr>
              <w:sdtEndPr/>
              <w:sdtContent>
                <w:r w:rsidR="00B1274E">
                  <w:t>2009 - 2015</w:t>
                </w:r>
              </w:sdtContent>
            </w:sdt>
            <w:r w:rsidR="00B1274E" w:rsidRPr="00E97CB2">
              <w:t xml:space="preserve"> </w:t>
            </w:r>
          </w:p>
          <w:p w14:paraId="6FAD4F45" w14:textId="77777777" w:rsidR="00B1274E" w:rsidRDefault="00B1274E" w:rsidP="005C1C49">
            <w:pPr>
              <w:pStyle w:val="JobTitleandDegree"/>
            </w:pPr>
            <w:r>
              <w:t>Top 4 Consulting Company</w:t>
            </w:r>
          </w:p>
          <w:p w14:paraId="1E67F9EF" w14:textId="2DE37426" w:rsidR="009E7903" w:rsidRDefault="009E7903" w:rsidP="009E7903">
            <w:pPr>
              <w:pStyle w:val="Jobdescription"/>
            </w:pPr>
            <w:r w:rsidRPr="00D00056">
              <w:rPr>
                <w:b/>
                <w:bCs/>
              </w:rPr>
              <w:t>Summarize</w:t>
            </w:r>
            <w:r>
              <w:t xml:space="preserve"> your key responsibilities </w:t>
            </w:r>
            <w:r w:rsidR="00C5326E">
              <w:t xml:space="preserve">in the role </w:t>
            </w:r>
            <w:r>
              <w:t>and RPA projects</w:t>
            </w:r>
          </w:p>
          <w:p w14:paraId="7983719C" w14:textId="77777777" w:rsidR="00B1274E" w:rsidRPr="00E97CB2" w:rsidRDefault="00E96756" w:rsidP="005C1C49">
            <w:pPr>
              <w:pStyle w:val="DateRange"/>
            </w:pPr>
            <w:sdt>
              <w:sdtPr>
                <w:id w:val="-917329948"/>
                <w:placeholder>
                  <w:docPart w:val="794E122DCAC343808DD574B93811EDD9"/>
                </w:placeholder>
                <w:temporary/>
                <w:showingPlcHdr/>
                <w15:appearance w15:val="hidden"/>
              </w:sdtPr>
              <w:sdtEndPr/>
              <w:sdtContent>
                <w:r w:rsidR="00B1274E">
                  <w:t>2004 - 2009</w:t>
                </w:r>
              </w:sdtContent>
            </w:sdt>
            <w:r w:rsidR="00B1274E" w:rsidRPr="00E97CB2">
              <w:t xml:space="preserve"> </w:t>
            </w:r>
          </w:p>
          <w:p w14:paraId="42AA56B9" w14:textId="77777777" w:rsidR="00B1274E" w:rsidRDefault="00B1274E" w:rsidP="005C1C49">
            <w:pPr>
              <w:pStyle w:val="JobTitleandDegree"/>
            </w:pPr>
            <w:r>
              <w:t>XYZ Bank</w:t>
            </w:r>
          </w:p>
          <w:p w14:paraId="1D432102" w14:textId="5E2AE015" w:rsidR="009E7903" w:rsidRDefault="009E7903" w:rsidP="009E7903">
            <w:pPr>
              <w:pStyle w:val="Jobdescription"/>
            </w:pPr>
            <w:r w:rsidRPr="00D00056">
              <w:rPr>
                <w:b/>
                <w:bCs/>
              </w:rPr>
              <w:t>Summarize</w:t>
            </w:r>
            <w:r>
              <w:t xml:space="preserve"> your key responsibilities </w:t>
            </w:r>
            <w:r w:rsidR="00C5326E">
              <w:t xml:space="preserve">in the role </w:t>
            </w:r>
            <w:r>
              <w:t>and RPA projects</w:t>
            </w:r>
          </w:p>
          <w:p w14:paraId="5AF8368D" w14:textId="77777777" w:rsidR="00B1274E" w:rsidRPr="00E97CB2" w:rsidRDefault="00E96756" w:rsidP="00B1274E">
            <w:pPr>
              <w:pStyle w:val="DateRange"/>
            </w:pPr>
            <w:sdt>
              <w:sdtPr>
                <w:id w:val="-1312320102"/>
                <w:placeholder>
                  <w:docPart w:val="4B317295C3184C6D8370298A4AAC3A5A"/>
                </w:placeholder>
                <w:temporary/>
                <w:showingPlcHdr/>
                <w15:appearance w15:val="hidden"/>
              </w:sdtPr>
              <w:sdtEndPr/>
              <w:sdtContent>
                <w:r w:rsidR="00B1274E">
                  <w:t>2004 - 2009</w:t>
                </w:r>
              </w:sdtContent>
            </w:sdt>
            <w:r w:rsidR="00B1274E" w:rsidRPr="00E97CB2">
              <w:t xml:space="preserve"> </w:t>
            </w:r>
          </w:p>
          <w:p w14:paraId="7F51A233" w14:textId="6C844380" w:rsidR="00B1274E" w:rsidRDefault="00B1274E" w:rsidP="00B1274E">
            <w:pPr>
              <w:pStyle w:val="JobTitleandDegree"/>
            </w:pPr>
            <w:r>
              <w:t xml:space="preserve">LMN Consulting </w:t>
            </w:r>
          </w:p>
          <w:p w14:paraId="6B0A0818" w14:textId="2E6C46CC" w:rsidR="009E7903" w:rsidRDefault="009E7903" w:rsidP="009E7903">
            <w:pPr>
              <w:pStyle w:val="Jobdescription"/>
            </w:pPr>
            <w:r w:rsidRPr="00D00056">
              <w:rPr>
                <w:b/>
                <w:bCs/>
              </w:rPr>
              <w:t>Summarize</w:t>
            </w:r>
            <w:r>
              <w:t xml:space="preserve"> your key responsibilities </w:t>
            </w:r>
            <w:r w:rsidR="00C5326E">
              <w:t xml:space="preserve">in the role </w:t>
            </w:r>
            <w:r>
              <w:t>and RPA projects</w:t>
            </w:r>
          </w:p>
          <w:p w14:paraId="6DBE15C6" w14:textId="77777777" w:rsidR="00B1274E" w:rsidRPr="00E97CB2" w:rsidRDefault="00E96756" w:rsidP="00B1274E">
            <w:pPr>
              <w:pStyle w:val="DateRange"/>
            </w:pPr>
            <w:sdt>
              <w:sdtPr>
                <w:id w:val="-1794744639"/>
                <w:placeholder>
                  <w:docPart w:val="670347E2222741DCBBE2742ED3D94DA9"/>
                </w:placeholder>
                <w:temporary/>
                <w:showingPlcHdr/>
                <w15:appearance w15:val="hidden"/>
              </w:sdtPr>
              <w:sdtEndPr/>
              <w:sdtContent>
                <w:r w:rsidR="00B1274E">
                  <w:t>2004 - 2009</w:t>
                </w:r>
              </w:sdtContent>
            </w:sdt>
            <w:r w:rsidR="00B1274E" w:rsidRPr="00E97CB2">
              <w:t xml:space="preserve"> </w:t>
            </w:r>
          </w:p>
          <w:p w14:paraId="30562DF7" w14:textId="4A768808" w:rsidR="00B1274E" w:rsidRDefault="00B1274E" w:rsidP="00B1274E">
            <w:pPr>
              <w:pStyle w:val="JobTitleandDegree"/>
            </w:pPr>
            <w:r>
              <w:t>ABC Pvt. Ltd.</w:t>
            </w:r>
          </w:p>
          <w:p w14:paraId="01ADA5E3" w14:textId="5C153DD8" w:rsidR="009E7903" w:rsidRDefault="009E7903" w:rsidP="009E7903">
            <w:pPr>
              <w:pStyle w:val="Jobdescription"/>
            </w:pPr>
            <w:r w:rsidRPr="00D00056">
              <w:rPr>
                <w:b/>
                <w:bCs/>
              </w:rPr>
              <w:t>Summarize</w:t>
            </w:r>
            <w:r>
              <w:t xml:space="preserve"> your key responsibilities </w:t>
            </w:r>
            <w:r w:rsidR="00C5326E">
              <w:t xml:space="preserve">in the role </w:t>
            </w:r>
            <w:r>
              <w:t>and RPA projects</w:t>
            </w:r>
          </w:p>
          <w:p w14:paraId="1BCDC429" w14:textId="5C89E588" w:rsidR="00B1274E" w:rsidRDefault="00B1274E" w:rsidP="00B1274E">
            <w:pPr>
              <w:pStyle w:val="Jobdescription"/>
            </w:pPr>
          </w:p>
        </w:tc>
        <w:tc>
          <w:tcPr>
            <w:tcW w:w="404" w:type="pct"/>
            <w:vMerge w:val="restart"/>
          </w:tcPr>
          <w:p w14:paraId="3FEB2147" w14:textId="77777777" w:rsidR="00B1274E" w:rsidRDefault="00B1274E" w:rsidP="005C1C49"/>
        </w:tc>
        <w:tc>
          <w:tcPr>
            <w:tcW w:w="1651" w:type="pct"/>
          </w:tcPr>
          <w:p w14:paraId="3A68661A" w14:textId="77777777" w:rsidR="00B1274E" w:rsidRDefault="00B1274E" w:rsidP="005C1C49">
            <w:pPr>
              <w:pStyle w:val="JobTitleandDegree"/>
            </w:pPr>
          </w:p>
          <w:p w14:paraId="5221CDF5" w14:textId="77777777" w:rsidR="00B1274E" w:rsidRPr="00FC49E3" w:rsidRDefault="00B1274E" w:rsidP="005C1C49">
            <w:pPr>
              <w:pStyle w:val="JobTitleandDegree"/>
            </w:pPr>
            <w:r>
              <w:t>A360 Master Certification</w:t>
            </w:r>
            <w:r w:rsidRPr="00FC49E3">
              <w:t xml:space="preserve"> </w:t>
            </w:r>
          </w:p>
          <w:p w14:paraId="3DDE5935" w14:textId="77777777" w:rsidR="00B1274E" w:rsidRPr="00FC49E3" w:rsidRDefault="00B1274E" w:rsidP="005C1C49">
            <w:pPr>
              <w:pStyle w:val="JobTitleandDegree"/>
            </w:pPr>
            <w:r>
              <w:t>UiPath Advanced RPA Developer</w:t>
            </w:r>
          </w:p>
          <w:p w14:paraId="16111801" w14:textId="77777777" w:rsidR="00B1274E" w:rsidRDefault="00B1274E" w:rsidP="005C1C49"/>
        </w:tc>
      </w:tr>
      <w:tr w:rsidR="00B1274E" w:rsidRPr="00E97CB2" w14:paraId="3BF41154" w14:textId="77777777" w:rsidTr="00B1274E">
        <w:tc>
          <w:tcPr>
            <w:tcW w:w="2946" w:type="pct"/>
            <w:vMerge/>
          </w:tcPr>
          <w:p w14:paraId="322BCB87" w14:textId="77777777" w:rsidR="00B1274E" w:rsidRPr="00E97CB2" w:rsidRDefault="00B1274E" w:rsidP="005C1C49">
            <w:pPr>
              <w:pStyle w:val="Heading1"/>
            </w:pPr>
          </w:p>
        </w:tc>
        <w:tc>
          <w:tcPr>
            <w:tcW w:w="404" w:type="pct"/>
            <w:vMerge/>
          </w:tcPr>
          <w:p w14:paraId="552BC62B" w14:textId="77777777" w:rsidR="00B1274E" w:rsidRDefault="00B1274E" w:rsidP="005C1C49"/>
        </w:tc>
        <w:tc>
          <w:tcPr>
            <w:tcW w:w="1651" w:type="pct"/>
          </w:tcPr>
          <w:p w14:paraId="0B5E4E72" w14:textId="665BBEFC" w:rsidR="00B1274E" w:rsidRPr="00E97CB2" w:rsidRDefault="00B1274E" w:rsidP="005C1C49">
            <w:pPr>
              <w:pStyle w:val="Heading1"/>
            </w:pPr>
            <w:r>
              <w:t xml:space="preserve">Other </w:t>
            </w:r>
            <w:sdt>
              <w:sdtPr>
                <w:id w:val="-1827432767"/>
                <w:placeholder>
                  <w:docPart w:val="C7DE69D508044BF1B89AEBBC5F502D09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Skills</w:t>
                </w:r>
              </w:sdtContent>
            </w:sdt>
          </w:p>
        </w:tc>
      </w:tr>
      <w:tr w:rsidR="00B1274E" w:rsidRPr="00F5689F" w14:paraId="49D6FD0D" w14:textId="77777777" w:rsidTr="00B1274E">
        <w:trPr>
          <w:trHeight w:val="115"/>
        </w:trPr>
        <w:tc>
          <w:tcPr>
            <w:tcW w:w="2946" w:type="pct"/>
            <w:vMerge/>
            <w:shd w:val="clear" w:color="auto" w:fill="auto"/>
          </w:tcPr>
          <w:p w14:paraId="1D4999E9" w14:textId="77777777" w:rsidR="00B1274E" w:rsidRPr="00F5689F" w:rsidRDefault="00B1274E" w:rsidP="005C1C49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404" w:type="pct"/>
            <w:vMerge/>
            <w:shd w:val="clear" w:color="auto" w:fill="auto"/>
          </w:tcPr>
          <w:p w14:paraId="2BA243AE" w14:textId="77777777" w:rsidR="00B1274E" w:rsidRPr="00F5689F" w:rsidRDefault="00B1274E" w:rsidP="005C1C49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1" w:type="pct"/>
            <w:shd w:val="clear" w:color="auto" w:fill="auto"/>
          </w:tcPr>
          <w:p w14:paraId="0B0B415B" w14:textId="77777777" w:rsidR="00B1274E" w:rsidRPr="00F5689F" w:rsidRDefault="00B1274E" w:rsidP="005C1C49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E241268" wp14:editId="28E304B6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BDC3F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B1274E" w:rsidRPr="00E6525B" w14:paraId="529BB5AF" w14:textId="77777777" w:rsidTr="00B1274E">
        <w:trPr>
          <w:trHeight w:val="2520"/>
        </w:trPr>
        <w:tc>
          <w:tcPr>
            <w:tcW w:w="2946" w:type="pct"/>
            <w:vMerge/>
          </w:tcPr>
          <w:p w14:paraId="57B6B004" w14:textId="77777777" w:rsidR="00B1274E" w:rsidRPr="00E97CB2" w:rsidRDefault="00B1274E" w:rsidP="005C1C49">
            <w:pPr>
              <w:pStyle w:val="DateRange"/>
            </w:pPr>
          </w:p>
        </w:tc>
        <w:tc>
          <w:tcPr>
            <w:tcW w:w="404" w:type="pct"/>
            <w:vMerge/>
          </w:tcPr>
          <w:p w14:paraId="168B708F" w14:textId="77777777" w:rsidR="00B1274E" w:rsidRDefault="00B1274E" w:rsidP="005C1C49"/>
        </w:tc>
        <w:tc>
          <w:tcPr>
            <w:tcW w:w="1651" w:type="pct"/>
          </w:tcPr>
          <w:p w14:paraId="7E69CF06" w14:textId="1648FF7A" w:rsidR="00B1274E" w:rsidRDefault="00B1274E" w:rsidP="005C1C49">
            <w:pPr>
              <w:pStyle w:val="SkillsBullets"/>
              <w:numPr>
                <w:ilvl w:val="0"/>
                <w:numId w:val="0"/>
              </w:numPr>
            </w:pPr>
            <w:r>
              <w:t>Agile</w:t>
            </w:r>
          </w:p>
          <w:p w14:paraId="097DB31B" w14:textId="6CD7364C" w:rsidR="00D00056" w:rsidRDefault="00D00056" w:rsidP="005C1C49">
            <w:pPr>
              <w:pStyle w:val="SkillsBullets"/>
              <w:numPr>
                <w:ilvl w:val="0"/>
                <w:numId w:val="0"/>
              </w:numPr>
            </w:pPr>
            <w:r>
              <w:t>Dev Ops</w:t>
            </w:r>
          </w:p>
          <w:p w14:paraId="3C381869" w14:textId="33F9B17F" w:rsidR="00B1274E" w:rsidRDefault="00B1274E" w:rsidP="005C1C49">
            <w:pPr>
              <w:pStyle w:val="SkillsBullets"/>
              <w:numPr>
                <w:ilvl w:val="0"/>
                <w:numId w:val="0"/>
              </w:numPr>
            </w:pPr>
            <w:r>
              <w:t>Data Analytics</w:t>
            </w:r>
          </w:p>
          <w:p w14:paraId="4F0D381B" w14:textId="1C145074" w:rsidR="00B1274E" w:rsidRDefault="00B1274E" w:rsidP="005C1C49">
            <w:pPr>
              <w:pStyle w:val="SkillsBullets"/>
              <w:numPr>
                <w:ilvl w:val="0"/>
                <w:numId w:val="0"/>
              </w:numPr>
            </w:pPr>
            <w:r>
              <w:t>Python</w:t>
            </w:r>
          </w:p>
          <w:p w14:paraId="492E33FB" w14:textId="2B2D8A0F" w:rsidR="00B1274E" w:rsidRDefault="00B1274E" w:rsidP="005C1C49">
            <w:pPr>
              <w:pStyle w:val="SkillsBullets"/>
              <w:numPr>
                <w:ilvl w:val="0"/>
                <w:numId w:val="0"/>
              </w:numPr>
            </w:pPr>
            <w:r>
              <w:t>Azure</w:t>
            </w:r>
          </w:p>
          <w:p w14:paraId="29BB7129" w14:textId="77777777" w:rsidR="00B1274E" w:rsidRDefault="00B1274E" w:rsidP="005C1C49">
            <w:pPr>
              <w:pStyle w:val="SkillsBullets"/>
              <w:numPr>
                <w:ilvl w:val="0"/>
                <w:numId w:val="0"/>
              </w:numPr>
            </w:pPr>
            <w:r>
              <w:t>AWS</w:t>
            </w:r>
          </w:p>
          <w:p w14:paraId="1A052651" w14:textId="106773EA" w:rsidR="00D00056" w:rsidRPr="00E6525B" w:rsidRDefault="00D00056" w:rsidP="005C1C49">
            <w:pPr>
              <w:pStyle w:val="SkillsBullets"/>
              <w:numPr>
                <w:ilvl w:val="0"/>
                <w:numId w:val="0"/>
              </w:numPr>
            </w:pPr>
            <w:r>
              <w:t>Dot Net</w:t>
            </w:r>
          </w:p>
        </w:tc>
      </w:tr>
      <w:tr w:rsidR="00B1274E" w:rsidRPr="00E97CB2" w14:paraId="35DB52F2" w14:textId="77777777" w:rsidTr="00B1274E">
        <w:tc>
          <w:tcPr>
            <w:tcW w:w="2946" w:type="pct"/>
            <w:vMerge/>
          </w:tcPr>
          <w:p w14:paraId="3A95E69F" w14:textId="77777777" w:rsidR="00B1274E" w:rsidRPr="00E97CB2" w:rsidRDefault="00B1274E" w:rsidP="005C1C49">
            <w:pPr>
              <w:pStyle w:val="Heading1"/>
            </w:pPr>
          </w:p>
        </w:tc>
        <w:tc>
          <w:tcPr>
            <w:tcW w:w="404" w:type="pct"/>
            <w:vMerge/>
          </w:tcPr>
          <w:p w14:paraId="23BD38C1" w14:textId="77777777" w:rsidR="00B1274E" w:rsidRDefault="00B1274E" w:rsidP="005C1C49"/>
        </w:tc>
        <w:tc>
          <w:tcPr>
            <w:tcW w:w="1651" w:type="pct"/>
          </w:tcPr>
          <w:p w14:paraId="2D371988" w14:textId="77777777" w:rsidR="00B1274E" w:rsidRPr="00E97CB2" w:rsidRDefault="00B1274E" w:rsidP="005C1C49">
            <w:pPr>
              <w:pStyle w:val="Heading1"/>
            </w:pPr>
            <w:r>
              <w:t>Education</w:t>
            </w:r>
          </w:p>
        </w:tc>
      </w:tr>
      <w:tr w:rsidR="00B1274E" w:rsidRPr="00F5689F" w14:paraId="53A8746A" w14:textId="77777777" w:rsidTr="00B1274E">
        <w:trPr>
          <w:trHeight w:val="115"/>
        </w:trPr>
        <w:tc>
          <w:tcPr>
            <w:tcW w:w="2946" w:type="pct"/>
            <w:vMerge/>
            <w:shd w:val="clear" w:color="auto" w:fill="auto"/>
          </w:tcPr>
          <w:p w14:paraId="3A09CDE7" w14:textId="77777777" w:rsidR="00B1274E" w:rsidRPr="00F5689F" w:rsidRDefault="00B1274E" w:rsidP="005C1C49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404" w:type="pct"/>
            <w:vMerge/>
            <w:shd w:val="clear" w:color="auto" w:fill="auto"/>
          </w:tcPr>
          <w:p w14:paraId="252CF568" w14:textId="77777777" w:rsidR="00B1274E" w:rsidRPr="00F5689F" w:rsidRDefault="00B1274E" w:rsidP="005C1C49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1" w:type="pct"/>
            <w:shd w:val="clear" w:color="auto" w:fill="auto"/>
          </w:tcPr>
          <w:p w14:paraId="48CF4C21" w14:textId="77777777" w:rsidR="00B1274E" w:rsidRPr="00F5689F" w:rsidRDefault="00B1274E" w:rsidP="005C1C49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838874C" wp14:editId="1BAB2589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0880CE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B1274E" w:rsidRPr="00D87E03" w14:paraId="5A5A763E" w14:textId="77777777" w:rsidTr="00B1274E">
        <w:trPr>
          <w:trHeight w:val="2448"/>
        </w:trPr>
        <w:tc>
          <w:tcPr>
            <w:tcW w:w="2946" w:type="pct"/>
            <w:vMerge/>
          </w:tcPr>
          <w:p w14:paraId="0086EBF7" w14:textId="77777777" w:rsidR="00B1274E" w:rsidRPr="00E97CB2" w:rsidRDefault="00B1274E" w:rsidP="005C1C49">
            <w:pPr>
              <w:pStyle w:val="DateRange"/>
            </w:pPr>
          </w:p>
        </w:tc>
        <w:tc>
          <w:tcPr>
            <w:tcW w:w="404" w:type="pct"/>
            <w:vMerge/>
          </w:tcPr>
          <w:p w14:paraId="531713F5" w14:textId="77777777" w:rsidR="00B1274E" w:rsidRDefault="00B1274E" w:rsidP="005C1C49"/>
        </w:tc>
        <w:tc>
          <w:tcPr>
            <w:tcW w:w="1651" w:type="pct"/>
          </w:tcPr>
          <w:p w14:paraId="376584CF" w14:textId="77777777" w:rsidR="00B1274E" w:rsidRDefault="00B1274E" w:rsidP="005C1C49">
            <w:pPr>
              <w:pStyle w:val="BodyContactInfo"/>
            </w:pPr>
            <w:r>
              <w:t>Lorem Ipsum</w:t>
            </w:r>
          </w:p>
          <w:p w14:paraId="4CA4C03B" w14:textId="77777777" w:rsidR="00B1274E" w:rsidRDefault="00B1274E" w:rsidP="005C1C49">
            <w:pPr>
              <w:pStyle w:val="BodyContactInfo"/>
            </w:pPr>
            <w:r>
              <w:t>Lorem Ipsum</w:t>
            </w:r>
          </w:p>
          <w:p w14:paraId="47B087E7" w14:textId="5EC769BA" w:rsidR="00B1274E" w:rsidRPr="00D87E03" w:rsidRDefault="00B1274E" w:rsidP="00B1274E">
            <w:pPr>
              <w:pStyle w:val="BodyContactInfo"/>
              <w:ind w:left="0"/>
            </w:pPr>
          </w:p>
        </w:tc>
      </w:tr>
    </w:tbl>
    <w:p w14:paraId="200B8818" w14:textId="2F1EE7B2" w:rsidR="00243361" w:rsidRDefault="00243361"/>
    <w:sectPr w:rsidR="00243361" w:rsidSect="00210AFF">
      <w:headerReference w:type="default" r:id="rId10"/>
      <w:footerReference w:type="default" r:id="rId11"/>
      <w:pgSz w:w="12240" w:h="15840"/>
      <w:pgMar w:top="9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EA19C" w14:textId="77777777" w:rsidR="00DF64B2" w:rsidRDefault="00DF64B2" w:rsidP="009D7352">
      <w:pPr>
        <w:spacing w:line="240" w:lineRule="auto"/>
      </w:pPr>
      <w:r>
        <w:separator/>
      </w:r>
    </w:p>
  </w:endnote>
  <w:endnote w:type="continuationSeparator" w:id="0">
    <w:p w14:paraId="4AB30F8E" w14:textId="77777777" w:rsidR="00DF64B2" w:rsidRDefault="00DF64B2" w:rsidP="009D73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2816" w14:textId="602265C9" w:rsidR="009D7352" w:rsidRDefault="009D7352">
    <w:pPr>
      <w:pStyle w:val="Footer"/>
    </w:pPr>
    <w:r>
      <w:tab/>
    </w:r>
    <w:r>
      <w:tab/>
    </w:r>
    <w:r w:rsidR="00B83580">
      <w:t>www.automatorr.com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8AC14" w14:textId="77777777" w:rsidR="00DF64B2" w:rsidRDefault="00DF64B2" w:rsidP="009D7352">
      <w:pPr>
        <w:spacing w:line="240" w:lineRule="auto"/>
      </w:pPr>
      <w:r>
        <w:separator/>
      </w:r>
    </w:p>
  </w:footnote>
  <w:footnote w:type="continuationSeparator" w:id="0">
    <w:p w14:paraId="51E6116B" w14:textId="77777777" w:rsidR="00DF64B2" w:rsidRDefault="00DF64B2" w:rsidP="009D73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BA459" w14:textId="585E59F9" w:rsidR="00917EAF" w:rsidRDefault="00210AFF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0703D51E" wp14:editId="40CBAC99">
          <wp:extent cx="1722120" cy="176443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3498" cy="1878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52655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4E"/>
    <w:rsid w:val="00070EA5"/>
    <w:rsid w:val="00210AFF"/>
    <w:rsid w:val="00243361"/>
    <w:rsid w:val="00293EA7"/>
    <w:rsid w:val="005D188B"/>
    <w:rsid w:val="00917EAF"/>
    <w:rsid w:val="009D7352"/>
    <w:rsid w:val="009E7903"/>
    <w:rsid w:val="00A92A7A"/>
    <w:rsid w:val="00B1274E"/>
    <w:rsid w:val="00B83580"/>
    <w:rsid w:val="00C5326E"/>
    <w:rsid w:val="00D00056"/>
    <w:rsid w:val="00DF64B2"/>
    <w:rsid w:val="00E9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08328"/>
  <w15:chartTrackingRefBased/>
  <w15:docId w15:val="{53732C85-F75D-4412-87A4-600C8735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74E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74E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7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4E"/>
    <w:rPr>
      <w:rFonts w:eastAsia="Arial" w:cs="Arial"/>
      <w:b/>
      <w:bCs/>
      <w:sz w:val="32"/>
      <w:szCs w:val="40"/>
      <w:lang w:bidi="en-US"/>
    </w:rPr>
  </w:style>
  <w:style w:type="paragraph" w:customStyle="1" w:styleId="BodyContactInfo">
    <w:name w:val="Body Contact Info"/>
    <w:basedOn w:val="BodyText"/>
    <w:qFormat/>
    <w:rsid w:val="00B1274E"/>
    <w:pPr>
      <w:spacing w:before="240" w:after="0"/>
      <w:ind w:left="14"/>
      <w:contextualSpacing/>
    </w:pPr>
  </w:style>
  <w:style w:type="paragraph" w:customStyle="1" w:styleId="SkillsBullets">
    <w:name w:val="Skills Bullets"/>
    <w:basedOn w:val="BulletsSkills"/>
    <w:qFormat/>
    <w:rsid w:val="00B1274E"/>
  </w:style>
  <w:style w:type="paragraph" w:customStyle="1" w:styleId="BulletsSkills">
    <w:name w:val="Bullets Skills"/>
    <w:basedOn w:val="BodyContactInfo"/>
    <w:semiHidden/>
    <w:qFormat/>
    <w:rsid w:val="00B1274E"/>
    <w:pPr>
      <w:numPr>
        <w:numId w:val="1"/>
      </w:numPr>
      <w:tabs>
        <w:tab w:val="num" w:pos="360"/>
      </w:tabs>
      <w:ind w:left="14" w:firstLine="0"/>
    </w:pPr>
  </w:style>
  <w:style w:type="paragraph" w:styleId="Title">
    <w:name w:val="Title"/>
    <w:basedOn w:val="Normal"/>
    <w:next w:val="Normal"/>
    <w:link w:val="TitleChar"/>
    <w:uiPriority w:val="10"/>
    <w:qFormat/>
    <w:rsid w:val="00B1274E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B1274E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B1274E"/>
    <w:pPr>
      <w:keepNext w:val="0"/>
      <w:keepLines w:val="0"/>
      <w:spacing w:before="0" w:line="240" w:lineRule="auto"/>
    </w:pPr>
    <w:rPr>
      <w:rFonts w:eastAsia="Arial" w:cs="Arial"/>
      <w:color w:val="auto"/>
      <w:sz w:val="40"/>
      <w:szCs w:val="16"/>
    </w:rPr>
  </w:style>
  <w:style w:type="character" w:customStyle="1" w:styleId="SubtitleChar">
    <w:name w:val="Subtitle Char"/>
    <w:basedOn w:val="DefaultParagraphFont"/>
    <w:link w:val="Subtitle"/>
    <w:uiPriority w:val="11"/>
    <w:rsid w:val="00B1274E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B1274E"/>
    <w:rPr>
      <w:color w:val="808080"/>
    </w:rPr>
  </w:style>
  <w:style w:type="paragraph" w:customStyle="1" w:styleId="DateRange">
    <w:name w:val="Date Range"/>
    <w:basedOn w:val="Normal"/>
    <w:qFormat/>
    <w:rsid w:val="00B1274E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B1274E"/>
    <w:pPr>
      <w:spacing w:line="240" w:lineRule="auto"/>
    </w:pPr>
    <w:rPr>
      <w:b/>
      <w:sz w:val="22"/>
    </w:rPr>
  </w:style>
  <w:style w:type="paragraph" w:customStyle="1" w:styleId="Jobdescription">
    <w:name w:val="Job description"/>
    <w:basedOn w:val="Normal"/>
    <w:qFormat/>
    <w:rsid w:val="00B1274E"/>
    <w:pPr>
      <w:spacing w:after="240"/>
      <w:ind w:righ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B127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274E"/>
    <w:rPr>
      <w:rFonts w:eastAsia="Arial" w:cs="Arial"/>
      <w:sz w:val="18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7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D73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352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D73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352"/>
    <w:rPr>
      <w:rFonts w:eastAsia="Arial" w:cs="Arial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61BB16D7D344FB8E4F9A3E4FC4A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988E2-3E28-42A1-B6D1-06DFA88E748A}"/>
      </w:docPartPr>
      <w:docPartBody>
        <w:p w:rsidR="00A22FD6" w:rsidRDefault="00637C4E" w:rsidP="00637C4E">
          <w:pPr>
            <w:pStyle w:val="F161BB16D7D344FB8E4F9A3E4FC4AAC0"/>
          </w:pPr>
          <w:r w:rsidRPr="00E97CB2">
            <w:t>201</w:t>
          </w:r>
          <w:r>
            <w:t>5</w:t>
          </w:r>
          <w:r w:rsidRPr="00E97CB2">
            <w:t xml:space="preserve"> - Current</w:t>
          </w:r>
        </w:p>
      </w:docPartBody>
    </w:docPart>
    <w:docPart>
      <w:docPartPr>
        <w:name w:val="5563308D6A1A45FCAB1F7FE4FC902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55B4C-15FE-4C2C-A486-75A929EE3320}"/>
      </w:docPartPr>
      <w:docPartBody>
        <w:p w:rsidR="00A22FD6" w:rsidRDefault="00637C4E" w:rsidP="00637C4E">
          <w:pPr>
            <w:pStyle w:val="5563308D6A1A45FCAB1F7FE4FC902EBE"/>
          </w:pPr>
          <w:r>
            <w:t>2009 - 2015</w:t>
          </w:r>
        </w:p>
      </w:docPartBody>
    </w:docPart>
    <w:docPart>
      <w:docPartPr>
        <w:name w:val="794E122DCAC343808DD574B93811E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FEFCC-03F8-40C0-A181-AE6743D4C114}"/>
      </w:docPartPr>
      <w:docPartBody>
        <w:p w:rsidR="00A22FD6" w:rsidRDefault="00637C4E" w:rsidP="00637C4E">
          <w:pPr>
            <w:pStyle w:val="794E122DCAC343808DD574B93811EDD9"/>
          </w:pPr>
          <w:r>
            <w:t>2004 - 2009</w:t>
          </w:r>
        </w:p>
      </w:docPartBody>
    </w:docPart>
    <w:docPart>
      <w:docPartPr>
        <w:name w:val="C7DE69D508044BF1B89AEBBC5F502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73984-8847-4256-87D6-0CA2FF7B532F}"/>
      </w:docPartPr>
      <w:docPartBody>
        <w:p w:rsidR="00A22FD6" w:rsidRDefault="00637C4E" w:rsidP="00637C4E">
          <w:pPr>
            <w:pStyle w:val="C7DE69D508044BF1B89AEBBC5F502D09"/>
          </w:pPr>
          <w:r>
            <w:t>Skills</w:t>
          </w:r>
        </w:p>
      </w:docPartBody>
    </w:docPart>
    <w:docPart>
      <w:docPartPr>
        <w:name w:val="4B317295C3184C6D8370298A4AAC3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E0D79-08D6-4DC7-9BB2-8482E4997131}"/>
      </w:docPartPr>
      <w:docPartBody>
        <w:p w:rsidR="00A22FD6" w:rsidRDefault="00637C4E" w:rsidP="00637C4E">
          <w:pPr>
            <w:pStyle w:val="4B317295C3184C6D8370298A4AAC3A5A"/>
          </w:pPr>
          <w:r>
            <w:t>2004 - 2009</w:t>
          </w:r>
        </w:p>
      </w:docPartBody>
    </w:docPart>
    <w:docPart>
      <w:docPartPr>
        <w:name w:val="670347E2222741DCBBE2742ED3D94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8EDBD-5136-4EFE-B6AA-997CBC52A82A}"/>
      </w:docPartPr>
      <w:docPartBody>
        <w:p w:rsidR="00A22FD6" w:rsidRDefault="00637C4E" w:rsidP="00637C4E">
          <w:pPr>
            <w:pStyle w:val="670347E2222741DCBBE2742ED3D94DA9"/>
          </w:pPr>
          <w:r>
            <w:t>2004 - 2009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4E"/>
    <w:rsid w:val="00637C4E"/>
    <w:rsid w:val="00671060"/>
    <w:rsid w:val="00A2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C4E"/>
    <w:rPr>
      <w:color w:val="808080"/>
    </w:rPr>
  </w:style>
  <w:style w:type="paragraph" w:customStyle="1" w:styleId="F161BB16D7D344FB8E4F9A3E4FC4AAC0">
    <w:name w:val="F161BB16D7D344FB8E4F9A3E4FC4AAC0"/>
    <w:rsid w:val="00637C4E"/>
  </w:style>
  <w:style w:type="paragraph" w:customStyle="1" w:styleId="5563308D6A1A45FCAB1F7FE4FC902EBE">
    <w:name w:val="5563308D6A1A45FCAB1F7FE4FC902EBE"/>
    <w:rsid w:val="00637C4E"/>
  </w:style>
  <w:style w:type="paragraph" w:customStyle="1" w:styleId="794E122DCAC343808DD574B93811EDD9">
    <w:name w:val="794E122DCAC343808DD574B93811EDD9"/>
    <w:rsid w:val="00637C4E"/>
  </w:style>
  <w:style w:type="paragraph" w:customStyle="1" w:styleId="C7DE69D508044BF1B89AEBBC5F502D09">
    <w:name w:val="C7DE69D508044BF1B89AEBBC5F502D09"/>
    <w:rsid w:val="00637C4E"/>
  </w:style>
  <w:style w:type="paragraph" w:customStyle="1" w:styleId="4B317295C3184C6D8370298A4AAC3A5A">
    <w:name w:val="4B317295C3184C6D8370298A4AAC3A5A"/>
    <w:rsid w:val="00637C4E"/>
  </w:style>
  <w:style w:type="paragraph" w:customStyle="1" w:styleId="670347E2222741DCBBE2742ED3D94DA9">
    <w:name w:val="670347E2222741DCBBE2742ED3D94DA9"/>
    <w:rsid w:val="00637C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30B3CE8CEAA4599931BE61B906BBC" ma:contentTypeVersion="16" ma:contentTypeDescription="Create a new document." ma:contentTypeScope="" ma:versionID="71155af1515843ee1b8481d7510f790e">
  <xsd:schema xmlns:xsd="http://www.w3.org/2001/XMLSchema" xmlns:xs="http://www.w3.org/2001/XMLSchema" xmlns:p="http://schemas.microsoft.com/office/2006/metadata/properties" xmlns:ns2="955a2cd8-8e76-4924-b4fa-7c4802d9d6f5" xmlns:ns3="24fc015e-da7b-49fd-b8e4-ec58108a8aae" targetNamespace="http://schemas.microsoft.com/office/2006/metadata/properties" ma:root="true" ma:fieldsID="56dbbf88de01c8931c90dbdc1f79f1fe" ns2:_="" ns3:_="">
    <xsd:import namespace="955a2cd8-8e76-4924-b4fa-7c4802d9d6f5"/>
    <xsd:import namespace="24fc015e-da7b-49fd-b8e4-ec58108a8a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Document_x0020_Type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a2cd8-8e76-4924-b4fa-7c4802d9d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213a1e-1437-4d4c-b21e-005d225b86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Document_x0020_Type" ma:index="21" ma:displayName="Document Type" ma:format="Dropdown" ma:internalName="Document_x0020_Type">
      <xsd:simpleType>
        <xsd:union memberTypes="dms:Text">
          <xsd:simpleType>
            <xsd:restriction base="dms:Choice">
              <xsd:enumeration value="NDA"/>
              <xsd:enumeration value="Invoices"/>
              <xsd:enumeration value="Purchase Order"/>
              <xsd:enumeration value="SOW"/>
              <xsd:enumeration value="TOB"/>
              <xsd:enumeration value="Resume"/>
              <xsd:enumeration value="Background Checks"/>
              <xsd:enumeration value="Contract"/>
              <xsd:enumeration value="MSA"/>
              <xsd:enumeration value="Contractor"/>
              <xsd:enumeration value="Direct Employee"/>
              <xsd:enumeration value="Client"/>
              <xsd:enumeration value="UiPath"/>
              <xsd:enumeration value="Sales"/>
              <xsd:enumeration value="Project Pricing"/>
              <xsd:enumeration value="Sales"/>
              <xsd:enumeration value="Proposal"/>
              <xsd:enumeration value="Timesheet"/>
              <xsd:enumeration value="Trainer"/>
              <xsd:enumeration value="Trainee"/>
              <xsd:enumeration value="Profile Database"/>
              <xsd:enumeration value="Profile Tracker"/>
              <xsd:enumeration value="Sales Presentation"/>
              <xsd:enumeration value="Video Presentation"/>
              <xsd:enumeration value="Job description"/>
              <xsd:enumeration value="Onshore Candidate"/>
              <xsd:enumeration value="Offshore Candidate"/>
              <xsd:enumeration value="HR"/>
              <xsd:enumeration value="RPA Role"/>
              <xsd:enumeration value="Pipeline"/>
              <xsd:enumeration value="CV Template"/>
              <xsd:enumeration value="Automatorr CV"/>
              <xsd:enumeration value="Engagement letter"/>
            </xsd:restriction>
          </xsd:simpleType>
        </xsd:un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c015e-da7b-49fd-b8e4-ec58108a8aa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86b04e3-464f-4046-bf55-cfbc3c8bb3a2}" ma:internalName="TaxCatchAll" ma:showField="CatchAllData" ma:web="24fc015e-da7b-49fd-b8e4-ec58108a8a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Assigned T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5a2cd8-8e76-4924-b4fa-7c4802d9d6f5">
      <Terms xmlns="http://schemas.microsoft.com/office/infopath/2007/PartnerControls"/>
    </lcf76f155ced4ddcb4097134ff3c332f>
    <TaxCatchAll xmlns="24fc015e-da7b-49fd-b8e4-ec58108a8aae" xsi:nil="true"/>
    <Document_x0020_Type xmlns="955a2cd8-8e76-4924-b4fa-7c4802d9d6f5">CV Template</Document_x0020_Type>
  </documentManagement>
</p:properties>
</file>

<file path=customXml/itemProps1.xml><?xml version="1.0" encoding="utf-8"?>
<ds:datastoreItem xmlns:ds="http://schemas.openxmlformats.org/officeDocument/2006/customXml" ds:itemID="{060653E6-719E-4467-A5CF-67E9E3235F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a2cd8-8e76-4924-b4fa-7c4802d9d6f5"/>
    <ds:schemaRef ds:uri="24fc015e-da7b-49fd-b8e4-ec58108a8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ECD05D-0DA2-4C92-A702-9D056441D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857EF7-D97F-4244-9956-51716517667C}">
  <ds:schemaRefs>
    <ds:schemaRef ds:uri="http://schemas.openxmlformats.org/package/2006/metadata/core-properties"/>
    <ds:schemaRef ds:uri="955a2cd8-8e76-4924-b4fa-7c4802d9d6f5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24fc015e-da7b-49fd-b8e4-ec58108a8aae"/>
    <ds:schemaRef ds:uri="http://purl.org/dc/dcmitype/"/>
    <ds:schemaRef ds:uri="http://purl.org/dc/elements/1.1/"/>
    <ds:schemaRef ds:uri="http://purl.org/dc/terms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Nair;Jenifer Gonzalez</dc:creator>
  <cp:keywords/>
  <dc:description/>
  <cp:lastModifiedBy>Rajesh Nair</cp:lastModifiedBy>
  <cp:revision>5</cp:revision>
  <dcterms:created xsi:type="dcterms:W3CDTF">2022-11-29T09:56:00Z</dcterms:created>
  <dcterms:modified xsi:type="dcterms:W3CDTF">2022-11-29T09:59:00Z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0x010100D1130B3CE8CEAA4599931BE61B906BBC</vt:lpwstr>
  </property>
</Properties>
</file>