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Toc26614321"/>
    <w:bookmarkStart w:id="1" w:name="_Toc26698051"/>
    <w:p w14:paraId="61ADF014" w14:textId="5FC7E783" w:rsidR="00A0587C" w:rsidRDefault="00A0587C" w:rsidP="00A13041">
      <w:pPr>
        <w:rPr>
          <w:color w:val="000000" w:themeColor="text1"/>
          <w:sz w:val="26"/>
          <w:szCs w:val="26"/>
        </w:rPr>
      </w:pPr>
      <w:r w:rsidRPr="00AA2F1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096D66" wp14:editId="6BB6AF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9364980"/>
                <wp:effectExtent l="0" t="0" r="0" b="762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364345"/>
                          <a:chOff x="0" y="0"/>
                          <a:chExt cx="8820" cy="14097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9" name="Picture 12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6" name="Picture 1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7" name="Group 117"/>
                        <wpg:cNvGrpSpPr/>
                        <wpg:grpSpPr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7" name="Picture 12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8" name="Picture 12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8" name="Group 118"/>
                        <wpg:cNvGrpSpPr/>
                        <wpg:grpSpPr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5" name="Picture 1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" name="Picture 1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9" name="Group 119"/>
                        <wpg:cNvGrpSpPr/>
                        <wpg:grpSpPr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3" name="Picture 12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4" name="Picture 12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2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12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2ACD7" id="Group 114" o:spid="_x0000_s1026" style="position:absolute;margin-left:0;margin-top:0;width:7in;height:737.4pt;z-index:-251657216;mso-position-horizontal-relative:margin;mso-height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ybX26H8FAADyLwAADgAAAGRycy9lMm9Eb2MueG1s&#10;7Fptb6M4EP5+0v0HxPc0vCVA1HTVTbvVnVZ7UffuBxDiJGgBI5s0rU733+8Z85IAvey2OnXbhkhN&#10;YYjNeOxnnvF4zj/cJ7F2x4SMeDrVzTND11ga8mWUrqf6X39+Gni6JvMgXQYxT9lUf2BS/3Dx6y/n&#10;u2zCLL7h8ZIJDZ2kcrLLpvomz7PJcCjDDUsCecYzluLhioskyHEr1sOlCHboPYmHlmGMhzsulpng&#10;IZMS0qvioX6h+l+tWJj/sVpJlmvxVIduufoW6ntB38OL82CyFkG2icJSjeAZWiRBlOKldVdXQR5o&#10;WxF1ukqiUHDJV/lZyJMhX62ikKkxYDSm0RrNjeDbTI1lPdmts9pMMG3LTs/uNvxyNxdatMTcmY6u&#10;pUGCSVLv1UgA8+yy9QS/uhHZ12wuSsG6uKMR369EQv8xFu1eGfahNiy7z7UQwrFjGJ4B+4d45ttj&#10;x3ZGhenDDean0y7cXJctPc8qm5mO4bvUaFi9c0iq1ZrUN7XK9cBG7YGpl/8fAzN9A53TqEwfiqrV&#10;9L0hddv8x4iyKJzgr5x2XHWm/fvwQKt8K5hedpL8UB9JIL5tswFWaBbk0SKKo/xBoQ1rkZRK7+ZR&#10;OBfFzcEKsvzK0HhOr9VMEi2ZDAG52e2X25kxUnNIvVDDopuAhvmZh9+klvLZJkjX7FJmwC7Mih4r&#10;kRB8t2HBUpKYFkKzF3XbUG0RR9mnKI5pedJ1aQTo0oLPI3YsoHnFw23C0rzwNYLFsAdP5SbKpK6J&#10;CUsWDNARvy2hZwg/lwM9mYjSXDkDLP/PMqe3ExCUO/jb8i4Nw7c+DmYjYzZwDPd6cOk77sA1rl3H&#10;cDxzZs7+odamM9lKBqsE8VUWlapD2lH+UeyXXrLwKso7aXeB8oEFgqCQQlKlIpYgWYh0lSK8he3V&#10;Wpa5YHm4IfEKhizl+HH9QFl9b2iaEgk/QS3IM2iCYxYHlmuojzJL6SkGrq4BOGo9FBYiV6FwVCIK&#10;2Cq0rXxMJmR+w3ii0QXsDjVVj8Ed7Fz8tPoJKZBymn01kDhtCDACkijlC3XVJbQvFjUu3g7sbHjI&#10;wnHPK9iRqAE7533CzlLTXy3iHmeP4cz2EIMBaM5I8fkeap5bUqs3+ilA2/P3GwSdOe6AjkQl6H5H&#10;MDeyRioiIJf4rrjO7rlOBRU0sYdcRwxTcpvpecAWhYXWuIgKKQIgfnO8cYk601d4rIM/REEvQW9H&#10;4mQQcnMDoEjjR+LkkubNMfZk+BzS/Ng3CqIvw+PKEN0wOJjUoXO70X5D0G1WG3DvT6rY9E3RuFWb&#10;v6ZxEjVo/J1Gz9h59tEztiltj3IkegZCCg/Tx89VZujZ21bER6342YKoAbw+fj7Zfapr+cjxvPYA&#10;+git18u7yut5FJI8gdZHSN+1WL2gdNMy3Y7/OZIR67Q6CV6v0497Xoeo4V56Xu+zYod5cADLa+3W&#10;+8TY0/PR3T06tmNN5PXEfrLEbpe8jj26rQ4UXmdq7Aiz1+ctFbP7T2R22+pS+9ink0CVu3gauz/W&#10;8CQIHgmx9v4BolMg+P7YqzhffNrGvQ6De46vyzqevXmvqxb20TVEDfD1HH+yHO/ahlUl4l8zyZMD&#10;wd/bOXSmspw26UFU4u7j1e3XmWFaFI7Q0N7V+ddIHW/E20RbiGi9QSHCmLIjWsjTXARUmOCg2Gl/&#10;3HHqNSAH52IeUkkFHKlwSlVm1OdB9ERVUhm2reLY+mDnhU7G3h4GqTpKVezNq8IPC6LTwWBf+HFY&#10;eokKyRfAluRxtKyq6qRYL2axKGrLbHuGD6EayG387D1XX1mIL9oghKgEYV8IEk31Uyt6PCA800dt&#10;lUqm2G47/vzppSCqYAKF5QqwZRE8Va4f3uP6sFT/4l8AAAD//wMAUEsDBBQABgAIAAAAIQDCD/3J&#10;3wAAADUDAAAZAAAAZHJzL19yZWxzL2Uyb0RvYy54bWwucmVsc7zSz2oCMRAG8HvBdwhzd7O7ainF&#10;rBcRvBb7AEMym03d/CGJWt++gUKpYO1tj5lhvu93yHrzaUd2ppiMdwKaqgZGTnplnBbwftjNX4Cl&#10;jE7h6B0JuFKCTTd7Wr/RiLkcpcGExEqKSwKGnMMr50kOZDFVPpArm95Hi7k8o+YB5RE18baun3n8&#10;nQHdTSbbKwFxrxbADtdQmv/P9n1vJG29PFly+U4FN7Z0l0CMmrIAS8rg93BRXWwP/L6hncbQVh+B&#10;9F+IZhpE8xCxmgaxeohYToNY/iD4zWfvvgAAAP//AwBQSwMEFAAGAAgAAAAhAAUoJundAAAABwEA&#10;AA8AAABkcnMvZG93bnJldi54bWxMj0FLw0AQhe+C/2EZwZvdjVYNMZtSinoqQltBvE2z0yQ0uxuy&#10;2yT990696GWYxxvefC9fTLYVA/Wh8U5DMlMgyJXeNK7S8Ll7u0tBhIjOYOsdaThTgEVxfZVjZvzo&#10;NjRsYyU4xIUMNdQxdpmUoazJYpj5jhx7B99bjCz7SpoeRw63rbxX6klabBx/qLGjVU3lcXuyGt5H&#10;HJcPyeuwPh5W5+/d48fXOiGtb2+m5QuISFP8O4YLPqNDwUx7f3ImiFYDF4m/8+IplbLe8zZ/nqcg&#10;i1z+5y9+AAAA//8DAFBLAwQKAAAAAAAAACEADcawtpAvAACQLwAAFQAAAGRycy9tZWRpYS9pbWFn&#10;ZTQuanBlZ//Y/+AAEEpGSUYAAQEBANwA3AAA/9sAQwACAQEBAQECAQEBAgICAgIEAwICAgIFBAQD&#10;BAYFBgYGBQYGBgcJCAYHCQcGBggLCAkKCgoKCgYICwwLCgwJCgoK/9sAQwECAgICAgIFAwMFCgcG&#10;BwoKCgoKCgoKCgoKCgoKCgoKCgoKCgoKCgoKCgoKCgoKCgoKCgoKCgoKCgoKCgoKCgoK/8AAEQgB&#10;IgF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bzAKcrDHJWvz/0D/gtfq/ibRLXX7D9kLxIbW+s4ri23axajMbjKn73cVcT/gsp4nAyf2Qv&#10;Ef8A4OLX/wCKryXnWUxlyurH70fSU+EOJKkbrDS6dO597bo6N8dfBf8Aw+V8Udf+GQfEX/g4tf8A&#10;4qj/AIfKeJv+jQPEn/g4tf8A4qp/t7J/+f0fvNv9SuJv+gaX3H3pvjo3x18F/wDD5TxR/wBGgeI/&#10;/Bxa/wDxVH/D5bxNnH/DIPiP/wAHFr/8VT/t3J/+f0fvQf6lcTf9A0vuPvTf7Ub/AGr4L/4fK+Ju&#10;n/DIHiP/AMHFr/8AFUv/AA+X8Uf9GgeIv/Bxa/8AxVL+3sp/5/L70T/qXxR/0DS+4+89/tRvHpXw&#10;b/w+W8U/9Gf+Iv8AwcWv/wAVTf8Ah8p4l/6M/wDEf/g4tf8A4qj+3sp/5/L70P8A1K4o/wCgaX3H&#10;3p5i0eYtfBf/AA+W8T4z/wAMf+I//Bxa/wDxVH/D5XxN1/4ZB8Sf+Di1/wDiqP7eyn/n9H70P/Ur&#10;ib/oGl9x96b46N8dfBf/AA+V8Tf9Gg+JP/Bxa/8AxVH/AA+U8Uf9GgeI/wDwcWv/AMVR/b2T/wDP&#10;6P3h/qVxN/0DS+4+9N8dG6P0r4L/AOHyviT/AKNB8R/+De1/+Ko/4fLeJc4P7IXiT/wcWv8A8VR/&#10;b2T/APP6P3h/qVxN/wBA0vuPvTzKPMr4N/4fLeKP+jQfEX/g4tP/AIqk/wCHy3icjj9kHxH/AODi&#10;1/8Aiqf9vZT/AM/o/eH+pPE//QNL7j7z8xaPMWvgv/h8t4k/6NB8R/8Ag4tf/iqP+Hy3ijH/ACZ/&#10;4j/8HFr/APFUv7eyn/n8vvD/AFK4m/6Bpfcfem/2o3j0r4N/4fK+Jvvf8Mg+I/8AwcWv/wAVTT/w&#10;WV8TAZ/4Y/8AEX/g4tf/AIqn/buU/wDP6P3on/Uvif8A6BpfcfeOR/s/980nHqtfBMv/AAWi12M7&#10;JP2SfECt6NrdoP8A2ak/4fS6yf8Am0zXP/B5af8AxVbrNsvf20cv+q+fR3os9I/4LlFV/wCCRn7Q&#10;DL/0Tu8P6pX8cwbca/pQ/wCCqX/BVHU/jT/wTt+L/wALW/Zt1fSU1zwXdWralcaxbOlvkr8zBWJI&#10;HtX82MIZpNu3ljj867cNiKNam505Jra6OKtl+MwEuWvBp9nvbuOFtcnkQSf9+zS/ZLjO77NJ/wB8&#10;Gv6XfhD+11+y3pfwk8L6fff8ErfCV9cW3h2yimvJNB0Um4YQIDId0ecty3PPPPNdD/w2V+yeBn/h&#10;014R/wDCf0P/AON1zSzbAx3kd9Ph/OKkeaNJ/mfzAC0uR0tpP++DQ8UsY3SRMvuy4r+oKP8Aa/8A&#10;2WZfnj/4JH+FWX1Xw3of/wAbr4D/AODiP47fBn4o/sieEdD+G/7D+i/DG7t/iRbzz63puk6fbvcQ&#10;/YL1TbbrZQxBLK+CduYxnnFFHOMvr1FThUi29Ek9WysRw5nuFourUotRW7a0S82fBf8AwRpIP/BV&#10;v9nlc/8ANW9EH/k2lf2YKF7mv4q/+CZPjyf4Yf8ABQr4N/EW20KXVJND+Iml3semwyKj3JjuFcIr&#10;NwCcY571/TKv/BZjxFswn7IXiJv9oaza8/8Aj1PHZhg8HNKtOMbrS7OXA5Hm2axcsJSlNJ2dlezP&#10;vQFR2pd49a+Cz/wWY8Tkf8mgeIv/AAcWv/xVH/D5fxJ/0aB4k/8ABva//FVxf29lP/P6P3no/wCp&#10;fE3/AEDS+4+9PMWjzFr4L/4fLeJf+jQfEf8A4OLX/wCKpB/wWW8Tk4/4ZA8R/wDg4tf/AIqj+3so&#10;/wCf0fvH/qVxN/0DS+4+89y+1Hmf7Ir4M/4fLeJ8Z/4ZB8Rf+Di1/wDiqT/h8v4o/wCjQPEX/g4t&#10;f/iqP7eyn/n9H7x/6k8T/wDQNL7j7yZkK4xQpU9f1r4LH/BZbxQRkfsfeJPp/bFr/wDFVl+PP+C5&#10;Mvw68Iaj478Vfsk+JINP0mze5vZF1a2YrGOuAG5xWlPOMrqSUY1o3fmjCtwjxFQpOrPDySW7a0R+&#10;h2QehpCinqtRW7rIqyr/ABLmpq9Q+bPxl+HHwU/a18K+AtD8N6h+yZ4v+0abo1raTFfJILpEisQd&#10;/qDWyvwx/atI4/ZI8Y/98w//ABdfr35aE52fpQY8Nwgr4qpwPk9Wo5O9277n6hR8WOJsPTUY8uiS&#10;1XbY/IP/AIVj+1Xjb/wyP4y/75h/+Lo/4Vj+1XjH/DJHjH/vmH/4uv2A8tP7tHlp/dqf9Q8l7P7z&#10;b/iL/FH937j8gD8Mf2qjwf2SfGP/AHxD/wDF0n/CsP2qs5/4ZJ8Y/wDfEP8A8XX7AeVGeqUeWn92&#10;l/qHkvn94f8AEYOKP7v3H4//APCsf2q85/4ZI8Y/98w//F0f8Kx/arzn/hkjxj/3zD/8XX7AeWn9&#10;2jy0/u0/9Q8l7P7w/wCIv8Uf3fuPyA/4Vn+1Z/0aP4y/75h/+LpU+Gv7VYG1f2SPGP8A3zD/APF1&#10;+v3lp/do8tP7tL/UPJez+8f/ABGDij+79x+QP/Csv2rMY/4ZH8Y/98wf/F03/hWP7VeMf8MkeMf+&#10;+Yf/AIuv2A8tP7tHlp/do/1DyXs/vF/xF/ij+79x+P8A/wAKx/arxj/hkjxj/wB8w/8AxdB+Gf7V&#10;f/RpHjH/AL5h/wDi6/YDy0/u0eVGeqUf6h5L2f3h/wARf4o/u/cfkB/wrD9qrOf+GSfGX/fEP/xd&#10;J/wrD9qrOf8Ahknxj/3xD/8AF1+wHlp/do8tP7tH+oeS+f3h/wARg4o/u/cfj/8A8Kx/arzn/hkj&#10;xj/3zD/8XS/8Kz/as/6NH8Zf98w//F1+v/lp/do8tP7tH+oeS9n94f8AEX+KP7v3H4/j4Z/tVDj/&#10;AIZJ8Yf98w//ABdO/wCFZ/tV/wDRo/jL/vmH/wCLr9fvLT+7R5af3aP9Q8l7P7w/4i/xR/d+4/H/&#10;AP4Vh+1VjH/DJXjL/viH/wCLoHwx/ap6f8Mk+MP++Yf/AIuv2A8tP7tBjTH3ar/UPJfP7w/4i/xR&#10;/d+4/kD/AOCuXxb/AGifhl+3J4i8G3Wp+JfB81rp+nM2hzXhjaDdZxNnCEj5sg/jXzOv7TP7QuPl&#10;+MHiD/wZPX2x/wAHSwC/8FnPiMB/0A/D/T/sE21e8f8ABpV+x7+zj+1rr3x2t/2h/hJpHiuPQbTw&#10;2dJXVbff9nM7amJdvpny48/7g9BX1uHyzBYfDxhGC91JarX5+Z8XjeIM0xtaVeVWScm3ZNpa9Eux&#10;+U+tfHz42+IdHuNB1/4na3eWN0hjuba4vnaORf7pBPINcaS/3gcN/er+pj/gsL/wSx/YH+EX/BMv&#10;41fFH4a/szeG9J1zRfAtzc6ZqVpZ7ZbeUFQHU+vNfy1K3y/JXVRpUqcXyK3klp9x5VTGYjFSUqkm&#10;2tLt30Ozt/2jvj/aQxwW/wAXNfjWPasarqD7VAHAHPQAYqVf2mf2gw4DfF/xB/4Mn/xr+sL4D/8A&#10;BID/AIJw6/8AAvwbrep/sm+E57y88KadNdXElh80kjWyMznnqWJNfyeftQaJpvhb9pf4i+HNEtFt&#10;7LTvHOrWtjbxjCxQx3kqIgHYBQAKyWDwtSWsE38jeObZholUkkvNn68f8EiLX9p34ofsW6V4t074&#10;P+LPGaNrmoxf27CySLJtlxsy7g8enY15r/wXs8H/ABp8NfsqeFr34l/A3XvC9pL8QYUgvtUWMRyS&#10;/Yrw7BtYndtUn0wpr9Ov+DURP+NPHhoY/wCZz1zr1/4+q8s/4PMkKf8ABOn4cgD/AJrVaf8Apo1S&#10;vDp8L5fRzP64k+a7atol8j6avx/ntfK/7Ok04WUXdXbt3fc/A79gO1167/bW+F1r4c0O41S+k8a2&#10;C2em2uPNuJTMNqLkgbj2ycV+90Pww/aqVNifsk+MPwjh/wDi6/Ev/gjUA3/BVr9nlWH/ADVrRf8A&#10;0qSv7MEjVRtCr3rTOeHcvzialiL3irKz6bmPD/G+b8M03TwlrN3d11skfkL/AMKz/as/6NH8Zf8A&#10;fMP/AMXR/wAKx/arzn/hkjxj/wB8w/8AxdfsB5af3aPLT+7Xhf6h5N5/efRf8Rf4o/u/cfj+Phn+&#10;1aFyf2SPGP8A3zD/APF1hfEOb40fCPwxJ41+Jv7O3iLQ9KhkSOTUNUmt4olZjhRuZ8Ak8D1NfsyY&#10;0xgKK+Af+Dj+1iu/+CcDWtxGGhm+J3hWKaP++p1WHK/Qj884q/8AUPJeW9n95liPGbiejSlUfLor&#10;7dlf9D4fH7WfhQ8DSF/8HVp/8dpf+Gs/CobamkLn31qz/wDjtUv+FCfBXOF+Fuh/+C2P/ClHwI+C&#10;24E/CrQ//BdH/hU/6g5L2f3n4tL6Y2awxDpOj+BvWH7RVnceIfCOi33hK+tbfx1eahZ+HdU82Ka3&#10;nms7Y3Fwm+NzgqmOPUgVU/bXTZ+yH8RF3FiPCN5yeo/dNXn9jp2maTH+zfo+kWMdraWv7Q/xWiht&#10;oVAVEGj2+APT2AxivRP23VH/AAyJ8RQP+hRvP/RTV8bm2U4XJuIsNSw97Saevq1+h/XHBfFmN4y4&#10;BxGYYlK7i7JLpypr8z9z9Nz5C5/u1Zqvp3+pH+7Viv2mPwn8wz+JhRRRTJCim+bH03ijzE/vUAOo&#10;pN6/3hRvX+8KAFopN6/3hRvX+8KAFopN6/3hSeYn96gB1FN3p/epd6/3hQAtFJvX+8KN6/3hQAtF&#10;JvX+8KN6/wB4UALRSb1/vCjev94UALRTfMT+9RvT+9QA6ik3r/eFG9f7woA/lC/4OmP+UzvxD/7A&#10;fh//ANNNtX2R/wAGTZz4j/aO4/5cvCf/AKHq9fGv/B0u6n/gs78Q+f8AmB+Hz/5Sbavsr/gya/5G&#10;P9pD/ry8J/8Aoer1tL4TaXwn6h/8FyXUf8Eif2gsn/mnd5/NK/jlXAILjdhs/Wv7c/2zP2Z9O/bC&#10;/Zk8bfs165rs2m2PjTQZdLuruFAWiRyPmHvxX5Zj/gzY/Zz6j9o7Xv8AwDWsqfwmcdj4d8H/APB2&#10;F/wUH8EeD9L8EaN4K8H/AGXR9NgsbVpbVyzRRIqLnn+6o/GvzT+I/jXUviT8QNd+I2sRql5r2sXG&#10;pXixj5RLPK0rge2XNf0G/wDEGv8As7/9HH67/wCAS/40h/4M2P2dypA/aO17/wAA1rWLjE0i4xPf&#10;v+DT9k/4c8eGc/8AQ5a7/wClVeW/8Hm3/KOn4cf9lqtP/TRqlfen/BMv9gXw1/wTZ/ZZsf2YPB/i&#10;q41uzstYvdQXULqMK7NcSbyuPQdq+Cf+DzaQH/gnT8OQP+i1Wn/po1Ss95Ge8j8R/wDgjYf+Nrn7&#10;POD/AM1a0T/0rSv7M4nBTk1/DZ+zd8dvFX7MPx/8G/tD+CLa3n1jwX4htdY02O8UmN5oZA6q2OSu&#10;Rz7V+lK/8Hfn/BRKPgfDvwKf+3OX/wCKrSpHqaVI9Uf027h60bh61/Mn/wARgH/BRP8A6Jx4F/8A&#10;ASX/AOKo/wCIwD/gon/0TjwL/wCAkv8A8VWfKzHU/pnIwrNnqK+Av+Dj65ii/wCCcaySMFVfil4T&#10;LM3QD+1oMmvyVk/4PAP+CiHA/wCFb+Bf/AWX/wCKr3z/AIJn/wDBZL4zf8Frf2tdF/YL/bM+D/g/&#10;UPAuuafeaneWtrbSK/n2ULXELDJ7OgNHL7tjPEUHWoyh3TX4W/U2v+E38JZ/5GSx/wDApf8AGgeN&#10;vCZPHiax/wDAlf8AGv0uP/BGD/gnOBx+zpp//gRL/wDFUL/wRi/4JzHj/hnLTf8AwIk/+KqT8Kqe&#10;CeGqYp1XiHvfY/I6OeC7l/Z1urWZZI3/AGivisyyRtlWH9jW/INeg/ttH/jEf4jHP/Mp3v8A6Kav&#10;Zv8AgrV+zp8IP2Xvj3+x/wDDH4H+DLfQdD/4S7xzd/YbbODNLoiF257naK8Z/bbGP2RfiOcf8yne&#10;/wDopq/K+Lv+SqwvovzZ/fPhNhVgfDbE0U78kZR9bRS/Q/dDTyfKGf7tWKr6ecxAj0qxX6ofgM/i&#10;YVHcBmj2q341JUN1bvNbmFWweOfxoJP5QP24f+C0X/BTH4bftqfF74eeC/2qvEFhpGhfFLX9O0my&#10;hkXbb28Op3EUMY46KiBfpXl3/D9L/gqt/wBHg+JP+/i/4V/RX8RP+DdD/gln8V/iDr3xQ8dfAm4v&#10;Na8Ta3darrF1/b10omubiZ5ZWAD4XLuTgcDoMCsgf8Gyf/BIb/o3i5/8KC6/+LrTmiaRcT+ew/8A&#10;BdT/AIKrHp+2D4k/7+L/AIUv/D9X/gqr/wBHgeJP+/i/4V/Ql/xDJ/8ABIX/AKN4uf8Awf3X/wAX&#10;R/xDJ/8ABIb/AKN4uf8Awf3X/wAXRzR7BzR7H89v/D9X/gqr/wBHgeJP+/i/4Uf8P1f+Cqv/AEeB&#10;4k/7+L/hX9CX/EMn/wAEhv8Ao3i5/wDB/df/ABdH/EMn/wAEhv8Ao3i5/wDB/df/ABdHNHsHNHsf&#10;z2/8P1f+Cqv/AEeB4k/7+L/hTR/wXS/4KrLyP2wfEv8A38X/AAr+hT/iGT/4JDf9G8XP/g/uv/i6&#10;P+IZP/gkN/0bxc/+D+6/+Lo5o9g5o9j+ev8A4fp/8FV/+jwvEn/fxf8ACnf8P1f+Cqv/AEeB4k/7&#10;+L/hX9CX/EMn/wAEhv8Ao3i5/wDB/df/ABdH/EMn/wAEhv8Ao3i5/wDB/df/ABdHNHsHNHsfz2/8&#10;P1f+Cqv/AEeB4k/7+L/hSH/gup/wVWPT9sHxJ/38X/Cv6E/+IZP/AIJDf9G8XP8A4P7r/wCLo/4h&#10;k/8AgkN/0bxc/wDg/uv/AIujmj2Dmj2P57f+H6v/AAVV/wCjwPEn/fxf8KP+H6v/AAVV/wCjwPEn&#10;/fxf8K/oS/4hk/8AgkN/0bxc/wDg/uv/AIuj/iGT/wCCQ3/RvFz/AOD+6/8Ai6OaPYOaPY/nt/4f&#10;q/8ABVX/AKPA8Sf9/F/wo/4fq/8ABVX/AKPA8Sf9/F/wr+hL/iGT/wCCQ3/RvFz/AOD+6/8Ai6P+&#10;IZP/AIJDf9G8XP8A4P7r/wCLo5o9g5o9j+esf8F0v+Cqy8j9sHxL/wB/F/wo/wCH6f8AwVX/AOjw&#10;vEn/AH8X/Cv6FP8AiGT/AOCQ3/RvFz/4P7r/AOLo/wCIZP8A4JDf9G8XP/g/uv8A4ujmj2Dmj2P5&#10;7f8Ah+r/AMFVf+jwPEn/AH8X/Ck/4fqf8FVv+jwPEn/fxf8ACv6E/wDiGT/4JDf9G8XP/g/uv/i6&#10;P+IZP/gkN/0bxc/+D+6/+Lo5o9g5o9j+Wb4/ftA/F79qD4m3vxi+OXjO68QeJNQhhivNWvMGSRIY&#10;hHGPwRVX/gNftJ/wZNyKPEX7SAP/AD5+E/8A0PV6+9R/wbJ/8Eh/+jeLn/woLr/4uvdf2H/+CXH7&#10;Iv8AwTs1LxJf/sqfDyTQT4sSzTXPM1CafzhbGUxY8xjjHnydMZzz0o5lyilJctj6JVT0FSUUVmQF&#10;FFFABXyn/wAFav8Aglz4L/4KvfATQfgN48+IOoeG7XQvF8WvRX2mwrI8kkdrc2/lnd0BFyWz/s+9&#10;fVlFAH4nf8QYv7Pv/R1Xij/wXw/4Un/EGJ+z5/0dT4o/8F8P+FftlRVc0iuaR+Jv/EGJ+z5/0dT4&#10;o/8ABfD/AIUf8QYn7Pn/AEdT4o/8F8P+FftlRRzSDmkfyY/8F3/+CPPgH/gkj4l+G/h/wN8T9S8T&#10;L44stTubiTUbdIzA1q9uAAF6g+f+G2tz/g1Tz/w+O8G4/wChV1//ANIJK+sP+D1w/wDFxv2e/wDs&#10;C+JP/RunV8o/8Gqf/KY/wb/2Kuv/APpBJVy5nG5Ur8tz+rCiiisjM/MX/gvV/wAnefsf/wDYxeM/&#10;/TEtfMf7bf8AyaJ8Rv8AsUr3/wBFNX05/wAF6T/xl3+x/wD9jF40/wDTGtfMf7bZ/wCMRPiN/wBi&#10;le/+imr8p4u/5KrCei/Nn9GeG/8AyQGN/wC3vyR+5umn9yv+6Ks1W07/AFS/7gqzX6sj+danxsKK&#10;KKCQooooAKKKKACiiigAooooAKKKKACiiigAooooAKKKKACiiigAooooAKKKKACiiigAooooAKKK&#10;KACiiigAooooA/n9/wCD1/8A5KN+z3/2BfEn/o7Tq+UP+DVN1/4fH+DCD/zKuvf+kElfV/8Awevs&#10;P+Fjfs9/9gXxJ/6O06vzd/4Iz/ty/D7/AIJ1ft26D+1F8TNCvtS0nS9H1OzktdNUGRmuLVokIz23&#10;Nk/Stv8Al2bbxR/ZJRX47/8AEY1+xN/0Rvxl/wB+U/xo/wCIxr9ib/ojfjL/AL8p/jWVmZcsj0z/&#10;AILy/wDJ3X7IJA5/4SLxnx/3A1r5j/bcf/jEb4jZP/Mp3n/opq8T/wCCk/8AwcK/s1ftl/HD4G/E&#10;rwN8O/ENlafDPUtfuNWivY13TLf6cLaMJz2cZPtXkP7Qf/BZb4H/ABX+Cnij4a6R4M1iG51zQ7iz&#10;t5ZI1Co7oVyfQc1+ecR5PjsZxDh69KDcYpX+T/4J+4cDcQZXlvBuJwuIqJTk3ZdXoj+pjTX/AHKj&#10;H8NWq/HOD/g8S/YkgQBfg14x/wC/Kf41PF/weI/sTSy+Wvwc8Yf9+U/xr9DUZdj8RqX5mfsLRRRS&#10;ICiiigAooooAKKKKACiiigAooooAKKKKACiiigAooooAKKKKACiiigAooooAKKKKACiiigAooooA&#10;KKKKACiiigD8mv8Ag5I/4JMftQ/8FOPG3wl1P9naz094/B+naxBqh1C6EWGuXtWjx9RA/wBK/NEf&#10;8GoH/BTg9LHw7/4M1r+o02isVYgZHt2rzf8AaY/a6/Z5/Y58C2vxM/aS+JWneE9BvNUj0221TVJN&#10;kT3TxySLFn+8UikOP9k1cZW0KjJxP5u/+IT3/gp1/wBAzw5/4MxSf8Qn3/BTr/oF+Hf/AAZCv3TP&#10;/BeL/gkv2/bZ8G/+B3/1qT/h+/8A8EnP+j1vBn/gdT5pFc0z+cb9pv8A4IS/to/sn/EHwH8OPihb&#10;aQl/8RLrUYNCNvehlJs7X7RNu9P3fSuQ+IP/AASP/ag+GfgTVviD4hi00WWj6e95d7LrLFF64r9a&#10;/wDgsR/wU/8A2Evj5+0t+zL4s+Ef7SHh/W9N8J674pk8SXVjc7ksVn0jyoWf03SfKPevL/j5+0J8&#10;HPjt+yD8VLv4QePrHXF03wncJfNYyA+UXhfbn0yUb8q+PzzOMywOZUoUYe5K136s/UOE+HMjzbIK&#10;9fETarRu0r9Ek0fA37fv/BED9sT/AIJy/BCx+Pfx9tdJj0O+8RQaPC1jeCR/tEsE8y8ehWB6+QNP&#10;GbtSff8AlX9Ln/B4FFj/AIJW+GSx/wCa0aTjH/YN1Pj6V/NHp3Fyo+v8q+zpylJH5jLc/vGooorA&#10;xCiiigAooooAKKKKACiiigAooooAKKKKACiiigAooooAKKKKACiiigAooooAKKKKACiiigAooooA&#10;KKKKACiiigBu/wCX3r8l/wDg8ciZf+CXvg8h+f8Ahd+lD/ylavX60KmRlq/Jj/g8cJP/AATA8Hk/&#10;9Fw0r/006vVQ1kXCPNI/mo8NeGdf8aeI7Dwf4T0ea/1TVL6Gz02xtY90lzPK+yONAOrMxAA7mvYh&#10;/wAE2f27ym8/speNMf8AYDl/wrJ/YJ+K3g/4Fftw/B741/EC6aHQvCHxQ0HWNZmRNxS1tb+GaVgO&#10;52KePWv6Tf8AiKO/4JSGDy2+IOpfT+ym/wAK1fkXJ22P5c/iL8O/Hfwi8Y3nw5+JXhm+0PWtP2C/&#10;0vUIWjmg8yFZV3KeRlHVuexzX2H/AME0A0n7FP7TCO25R4fs+D/1wvq4f/gtb+058J/2y/8Agpr8&#10;Tv2lPgnqEl14X8Svo50y4kh8tn8jRrK2kyPaWBx71D+xH+0r8L/g3+zT8bPhx421GSHUvGek28Gi&#10;xJGWEjLFdKQT25lWvKzajKth04K75l+aPp+G8ZHD4qUqkrLlaX3bH7kf8HgZ/wCNVPhnj7vxp0n/&#10;ANNup1/M/p5/0tRj1/lX7Vf8HEX/AAWj/Yn/AOCg37CGh/Az9njxfeX2vWPxI0/Vri3uLJo1FvFZ&#10;XsTtk9w0yfnX4q6d/wAfS/j/ACr1KOm58vLds/vGooorEyCiiigAooooAKKKKACiiigAooooAKKK&#10;KACiiigAooooAKKKKACiiigAooooAKKKKACiiigAooooAKKKKACiiuM+KPx++D3wVjs5fi18S9H8&#10;NpqDSLYvq98kInZNpcLuPONy59MigDsVbd2r8zf+DqD9nn40ftQf8E8vCvw4+BPgG+8Ra1b/ABd0&#10;7UJ7GwTc6WyabqcbSfQPLGP+BCvtL/hvf9i8nj9qDwV/4Pov8ajl/bp/Ynn/ANf+0x4JbHTdrsJ/&#10;rRHmC7R/Jkf+COH/AAUnPH/DKniTt/y6n6/zpT/wRy/4KRg7n/ZV8SD3+y1/Wb/w3Z+xR/0ct4H/&#10;APB3D/jTJP27P2IxFtb9pjwP/wCDqH/Gq9pIr2j7H8X/AMYPhB8RvgF8SNS+Evxb8K3Oi+ItH8ka&#10;jpt4m14fMhSePP1jlRvoRR4I+EHxG+Ifh/WPFPg3w1cXun+H41l1a6iHy2ykFhn8I2/Kvq3/AIOI&#10;fHfgr4mf8FjfjF42+HHiWz1fRr6TQ/seoadMskM23w/pqNtZeDh1dT6EGrP/AATQQH9i39pdum3w&#10;/Zke3+j31cuPxUsPR5rX1X4tHuZLl/8AaFaUG7WTf3K556f+COP/AAUkk5X9lTxJ83J/0X/ParFn&#10;/wAEc/8AgpMs6sf2VvEg6/8ALt7V/Y9ZWFq0SkwL93+6KsCxtQQfs8fH+yPSumnKUdzxZO0miaii&#10;ikZhRRRQAUUUUAFFFFABRRRQAUUUUAFFFFABRRRQAUUUUAFFFFABRRRQAUUUUAFFFFABRRRQAUUU&#10;UAFFFFABX4a/8Hq7zWnw4/Z7e1uJImbXfEQYxsV3fubDrjrX7ktnHFfhr/wevk/8K3/Z7/7D3iP/&#10;ANE6fRHXQNz8DtEtPF/iTUo9H8PJqF7dzf6m2td8kj4GSAq8nABP0Brf/wCFR/Hb/onvij/wWz//&#10;ABNfVv8AwbjaVp2u/wDBaT4JaPrNjDdWs19rXnW9xEHR8aFqLDIPBwQD9RX9Zn/CoPhZ/wBE60P/&#10;AMFcX/xNbSko6Grkl0P4hv8AhUfx2/6J74o/8Fs//wATSf8ACp/jz/0TvxT/AOC+4/wr+3r/AIVB&#10;8LP+idaH/wCCuL/4mj/hUHws/wCidaH/AOCuL/4mp5oi5on8Oer/AA3+JelXtvDr/gvWIJ7xmW3W&#10;7sZFeUooLBcjLbQMnHavs7/gnN4a13w9+xV+0oNc0a6szN4etDCLiBk3gQ3ucZHbI/Ov2S/4Lq+A&#10;fBGiftafsj2ukeEtMtorjXvGS3EcFiirLt0QEbgBzg9M183/ALZOjaTo37I3xJ/snTLe28zwleGT&#10;7PCE3YhbGcDnqfzr4fiTPPq+YUcFyv3+V37an65wJwzHF5RXzVTtyKSt8j92NO5gUf7NWKraZ/qF&#10;/wB0VZr7RbH5DU+NhRRRQSFFFFABRRRQAUUUUAFFFFABRRRQAUUUUAFFFFABRRRQAUUUUAFFFFAB&#10;RRRQAUUUUAFFFFABRRRQAUUUUAI/3a/DT/g9f/5Jv+z3/wBh7xF/6J0+v3Lf7tfhp/wev/8AJN/2&#10;e/8AsPeIv/ROn04/EVH4j84/+DbD/lNt8Df+v7XP/TBqNf10V/Iv/wAG2H/Kbb4G/wDX9rn/AKYN&#10;Rr+uiqqfEOp8QUUUVBB+Yv8AwXpH/GXn7IPP/MxeNP8A0xrXzH+23kfsi/Eb/sUb3/0U1fTn/Bev&#10;P/DXf7H/AP2MXjT/ANMa18x/tuf8mifEb/sUr3/0U1flPF3/ACVWE9I/mz+jPDb/AJIHGv8Axfkj&#10;9zNN4t1x/dq1VXTebdR/s1ar9Vj8J/OtT42FFFFMkKKKKACiiigAooooAKKKKACiiigAooooAKKK&#10;KACiiigAooooAKKKKACiiigAooooAKKKKACiiigAooooAR/u1+Gn/B6//wAk3/Z7/wCw94i/9E6f&#10;X7lv92vw0/4PX/8Akm/7Pf8A2HvEX/onT6cfiKj8R+cf/Bth/wAptvgb/wBf2uf+mDUa/ror+Rf/&#10;AINsP+U23wN/6/tc/wDTBqNf10VVT4h1PiCiiioIPzG/4L1/8nefsf8A/Yx+NP8A0xLXzF+25/ya&#10;L8Rv+xSvf/RTV9O/8F6/+TvP2P8A/sY/Gn/piWvmL9tz/k0X4jf9ile/+imr8p4u/wCSqwnovzZ/&#10;Rnhr/wAm/wAd6y/JH7m6af3Cn/ZqzVXTRmBf92rVfqsfhP51qfGwooopkhRRRQAUUUUAFFFFABRR&#10;RQAUUUUAFFFFABRRRQAUUUUAFFFFABRRRQAUUUUAFFFFABRRRQAUUUUAFFFFACP92vw0/wCD1/8A&#10;5Jv+z3/2HvEX/onT6/ct/u1+Gn/B6/8A8k3/AGe/+w94i/8AROn04/EVH4j84/8Ag2w/5TbfA3/r&#10;+1z/ANMGo1/XRX8i/wDwbYf8ptvgb/1/a5/6YNRr+uiqqfEOp8QUUUVBB+Y3/Bev/k7z9j//ALGP&#10;xp/6Ylr5i/bc/wCTRfiN/wBile/+imr6d/4L1/8AJ3n7H/8A2MfjT/0xLXzF+25/yaL8Rv8AsUr3&#10;/wBFNX5Txd/yVWE9F+bP6M8Nf+Tf471l+SP3O0//AFK4H8NWKraaf3Cn/ZqzX6rH4T+dZ/Ewooop&#10;khRRRQAUUUUAFFFFABRRRQAUUUUAFFFFABRRRQAUUUUAFFFFABRRRQAUUUUAFFFFABRRRQAUUUUA&#10;FFFFACP92vw0/wCD1/8A5Jv+z3/2HvEX/onT6/ct/u1+Gn/B6/8A8k3/AGe/+w94i/8AROn04/EV&#10;H4j84/8Ag2w/5TbfA3/r+1z/ANMGo1/XRX8i/wDwbYf8ptvgb/1/a5/6YNRr+uiqqfEOp8QUUUVB&#10;B+Y3/Bev/k7z9j//ALGPxp/6Ylr5i/bc/wCTRfiN/wBile/+imr6d/4L1/8AJ3n7H/8A2MfjT/0x&#10;LXzF+23/AMmifEb/ALFO9/8ARTV+U8Xf8lVhPRfmz+jPDX/k3+O9Zfkj9zdO/wBSo/2BVmqumn9w&#10;p/2RVqv1WPwn861PjYUUUUyQooooAKKKKACiiigAooooAKKKKACiiigAooooAKKKKACiiigAoooo&#10;AKKKKACiiigAooooAKKKKACiiigBH+7X4af8Hr//ACTf9nv/ALD3iL/0Tp9fuW/3a/DT/g9f/wCS&#10;b/s9/wDYe8Rf+idPpx+IqPxH5x/8G2H/ACm2+Bv/AF/a5/6YNRr+uiv5F/8Ag2w/5TbfA3/r+1z/&#10;ANMGo1/XRVVPiHU+IKKKKgg/Mb/gvX/yd5+x/wD9jH40/wDTEtfMX7bf/JonxG/7FO9/9FNX07/w&#10;Xr/5O8/Y/wD+xj8af+mJa+Yv23P+TRPiN/2KV7/6Kavyni7/AJKrCei/Nn9GeGv/ACb/AB3rL8kf&#10;uZpoHkL/ALoq1VbTf9QuP7tWa/VY/CfzrU+NhRRRTJCiiigAooooAKKKKACiiigAooooAKKKKACi&#10;iigAooooAKKKKACiiigAooooAKKKKACiiigAooooAKKKKAEf7tfhp/wev/8AJN/2e/8AsPeIv/RO&#10;n1+5b/dr8NP+D1//AJJv+z3/ANh7xF/6J0+nH4io/EfnH/wbYf8AKbb4G/8AX9rn/pg1Gv66K/kX&#10;/wCDbD/lNt8Df+v7XP8A0wajX9dFVU+IdT4goooqCD8xv+C9f/J3n7H/AP2MfjT/ANMS18xftuf8&#10;mi/Eb/sUr3/0U1fTv/Bev/k7z9j/AP7GPxp/6Ylr5i/bc/5NF+I3/YpXv/opq/KeLv8AkqsJ6L82&#10;f0Z4a/8AJv8AHesvyR+5um8QL/u1ZqtppzAv+7Vmv1WPwn86z+JhRRRTJCiiigAooooAKKKKACii&#10;igAooooAKKKKACiiigAooooAKKKKACiiigAooooAKKKKACiiigAooooAKKKKAEf7tfhp/wAHr/8A&#10;yTf9nv8A7D3iL/0Tp9fuW/3a/DT/AIPX/wDkm/7Pf/Ye8Rf+idPpx+IqPxH5x/8ABth/ym2+Bv8A&#10;1/a5/wCmDUa/ror+Rf8A4NsP+U23wN/6/tc/9MGo1/XRVVPiHU+IKKKKgg/Mb/gvX/yd5+x//wBj&#10;H40/9MS18xftuf8AJovxG/7FK9/9FNX07/wXr/5O8/Y//wCxj8af+mJa+Yv23P8Ak0X4jf8AYpXv&#10;/opq/KeLv+SqwnovzZ/Rnhr/AMm/x3rL8kfubpvEC/7tWarab/ql/wBwVZr9Vj8J/OtT42FFFFMk&#10;KKKKACiiigAooooAKKKKACiiigAooooAKKKKACiiigAooooAKKKKACiiigAooooAKKKKACiiigAo&#10;oooAR/u1+Gn/AAev/wDJN/2e/wDsPeIv/ROn1+5b/dr8NP8Ag9fP/Ft/2e/+w94i/wDROn04/EVH&#10;4j84/wDg2w/5TbfA3/r+1z/0wajX9dGcda/kX/4NsD/xu2+Bv/X9rn/pg1Gv65gNw61VT4h1PiHU&#10;UUVBB+Y3/Bes/wDGXn7H/wD2MfjT/wBMS18xftuf8mi/Eb/sUr3/ANFNX05/wXn5/a7/AGQf+xi8&#10;af8ApjWvmP8AbcP/ABiJ8Rv+xSvf/RTV+U8Xf8lVhPRfmz+jPDX/AJN/jf8At78kfubpv+qX/cFW&#10;arab/ql/3BVmv1WPwn861PjYUUUUyQooooAKKKKACiiigAooooAKKKKACiiigAooooAKKKKACiii&#10;gAooooAKKKKACiiigAooooAKKKKACiiigAIyMV+ff/BdT/gj942/4K4+Gvhz4f8AC3xUsvC7eB9R&#10;1S4lku7RpftAuVt1GMEY2+R/49X6CVH5QAwPf9aFo7jTsfjH/wAEvf8Ag2M+Kf7Af7eXw/8A2t9e&#10;/aG0vXLPwfPfvNptvpzxvP8AaNOurTAJPGDOG/D3r9nyQvOKY0OTuPapKBBRRQelAH5i/wDBegj/&#10;AIa6/Y/H/UweND/5RBXzD+2yc/si/EZSf+ZTvf8A0U1fTH/Bedi/7W/7ILDkL4g8adP+wIK+Y/21&#10;3Vv2SfiMoJx/wid7t7f8sWr8s4sjzcUYWS7L82f0V4byjHgHGp/3vyR+6emnMC/7tWc1V0viAf7o&#10;qyPvGv1KPwn871PjYtFFFMkKKKKACiiigAooooAKKKKACiiigAooooAKKKKACiiigAooooAKKKKA&#10;CiiigAooooAKKKKACiiigAooooAKKKKACiiigAooooA/IX/g5z1fVtC+I37L2r6HqdxZ3cPiDxX5&#10;V1azNHImdJQHDKQRxx1r82/jv8TfiTqvwg8QadqfxB1y4t7jR7hLi3uNWmdJV8tuGUtgj60UV+e8&#10;Sf8AI/w/ovzP3LgP/ki8V6y/9JR/Ulpf+r/4DVsfeNFFfoR+IVPjZ//ZUEsDBBQABgAIAAAAIQDI&#10;S6GVkgsAABQSAAAUAAAAZHJzL21lZGlhL2ltYWdlMy53bWaUmAlwVeUdxc977+4vIO1Uqta6UBSU&#10;CaIoCCiMUQFRkUBhNJIJYV8KyNKQNCaEPYEkbFlfAohEdhFlky0sQcKiMDRDESiICG4UhCEsRYT+&#10;3gtS7dCpfTMn373f8v+fc/7f/d7NO/DJ9pAin2du+4Pvq0D4Mi/OJ1cKXHdEW9cf7jNAwOfIpA1G&#10;esJXUf76vpjbwovu0U//slBXIrO44BNeHe2TbNqr9F+/fv1mry8y2pjRcET3ZmyfPzwrvNLw1dLd&#10;tN/760QiSBsis2y/v16XlBEj+wxm8L98ajL7b2QmSeRT0xvQrXkaN7PWjId51XCuWWfe1BEZuKHO&#10;irSWzxdxrH7A9c216/kWgmX2/b6V9r2+dfbvfOV2XV+FXdu33TZ8O+1LqrAvaoN9Qavs83rPPq3F&#10;9kktsA+ACq4XaqW9TBvtVaq0y7XXrtQBe5+O2If1OfNO2Gf0FWtP21dUbf+g7+1rCjhX5TqXVds5&#10;pzrO17RH5ThVumbv0Fl7o47ZK7XHXqL1dpkW2nNAHjnytA0cBN/Z+TKcfN3hFKihU6imTrFaOqWK&#10;cd5Se+cddXSWqLOzQl2dDermVNJWKR70c/ZpuLNH6c4OZTmbNJM5IadMs53pYAbXo+l7g7HezOnO&#10;3G6s6czaTsToRKx42v7EHkaOFHKNJud4cmfCYQpccuCUC7epcJwG12lwngb36WgIYwKaMtCWgsY3&#10;0NoXzd3RHosHbfGiFe1jeNMIjxrg1QN49iDePYSHjfHyCTxtjbft8bgzXnfH8z54P4Qcf6YWqdSk&#10;B3iJ6zbUqhk1a0LtGlPDaO0E2+37uL5d5XYtrbMd1hlaZvvh5tfcGwjR5oFcxjKZM4656axJZW0y&#10;MUaDicTMIfZMchSRK0TOELkL4ZALl/FwSoXbCDgOgmsfOPeAezwa4lj7RzR1RFtbNLaxG+hJu5Ee&#10;tx/To3YrNbXbqoUdq+dYG4tHiXg1As8m4l0ID0N4mQvS8HYA6AKetqfqITtXd9o5qm1PkW1n8iiP&#10;1xVrtKqtFJ21hum01V+nrHj9w+qkE+CQhYdWN1VY3fWh1VvvWW9oIfPLrBmAelll9K1gbBNzdjB3&#10;D2v2sbaKGFXEqiTmBmKvIMcScr1DzrfIXQqHYrgUwqkAbvlwzIdrHpzz4J6HhjDmoKkMbUvQuBKt&#10;G9G8A+1VeHAUL77Gk3N4cxmPruLVNTz7Ae+u4OEFvDyDpyfx9jAe7yNOJZ6X4/0qciyjFgvJUQEO&#10;UKOT1Oo0NTtPzgvU8CK1vMR8w5fOsz6OZz6TZz+XMyCPsyDEmRA+G8K41Ylo3zhRzP9of3LCcJDV&#10;D2RpBm5Ot+YpF5eyrM0aa+1WsrVff7KOKN76Qi9aX6u59a3qWd8oyjqpi+YxfW4e0l6zSuXmHn1g&#10;7tI7ZqUKzW3KNCv0F/MjDaGvD+M9zeO0l9QVvGBWq415Rk+aX+px8wio0hPMa2luVYy5Xi+Zq/Sa&#10;uVwDzHeJsVQ5tG+b7+tDc412mht1wNyiE8T+ztyhS6y7Zn4sg4o71l5dJcYV5v1gLqNvkWxrgYLW&#10;fNUBdcHd9NW33lW0tQotm/S0VaG21kfqDBK4HmSVK8laqTTmZuBHGrssiR05yOrHeCLzEpifwLpE&#10;1vchzlDiJRE3lfhp5EknXzp508ifCo8k+AyGV0/4daWvG3xfhXcc/LujIwE9vdDVD32D0TkCvaPQ&#10;nYz+UfgwEj+G4ssA/OmJT3H4FQva4V9rfGyGn03wNRp/o/E5hjYW3+OIkUAdEqlHD+oST33iqFM3&#10;6hVL3TpQv+eoYxvq2QotLanvU9T5Gerdjrq/Qv1fYx/0Zj8MZ1+MieyPmu+s/72nHuTLrH7gV3rZ&#10;WqpXrcVK5AntZ5VoAE9rP2sS9+n0JzOepBjaFtw3pf9RxpsyrwXzY1gXXv9Lc74Z2ccb9IKRoi5G&#10;ql43xijRyFIvYwZtCffz6F/E+BK1pm3GfRP6GzPehHnNmN+adeH19YxBut3oK8vopQuBnjoR6KW/&#10;Bvpqc2CglgWGanZgpKYFUjQukKakQIYGBsaqe2C8OgYm6KnARDUMTNL9oG4gUy647M/USbDXn6UP&#10;wWww1j9ZfUBb0MA/RRY46ZuibWCuL1ujQTxoBe705eifytFBsA7MAmNBf+WqE2gFGoI7gAcUQT7X&#10;fPuChqCVCphbwJoC1hYQo4BYBcQsJHYhOQrJVUjOInIXwaEILkVwKoZbMRyL4VoM5xDcQ2gIoSWE&#10;phK0laCxBK0laC5FeykelOLFLDyZjTdz8GguXpXh2QK8W4KHy/FyFZ6uw9tyPN6M11vwfDPel1OD&#10;tdRlHzU5rg7GaXUzqqnjJQ0yLmikcU5pximlGJ8p1dirDNaMMdZogrFak40Vmm4sV6GxVLONhSoz&#10;yrTImKulxhytMWZpu1Gqw9T9vBFSLbNYjcALZpH6g0yzUPPBVrNAfwfVZj7Pch7P9kzdx3lQl/1p&#10;W9Pon8p4LvNymZ/DumzWZxMnm3hTiDuZ+JPJk0W+TPJOIv8EeIyDTwa83oRfMjxHwncYvIfAfzA6&#10;eqOnK7qeR18LdDZF7yPojkZ/E3xojh8x+NIlskfDe/WXPh91b5zzy3iDes+Zpw94q1rjbNYmZ7d2&#10;Ovu13zmiE84Xusibnud+q3vdb/SEe1IvusfUwz2k4W6Vxrl7NNXdpVK3UovdbVrrVqjS/UhV9B1m&#10;/Kh7nPaSToHLbrX83hm53peK8o6olleloLdLlrdV1931qnZX6St3uT513yXGUq2kneO+ryx3jZLd&#10;jRroblE8sTu7O9SB+M+6H+tp8rdw9+p5d6vaMe9Zdxl9i9TSXaBm7nw9ChqBB+j7PfF+Qw7P3SQD&#10;nlccvjPAcacCreXa7azUNme+tuDHNt4Qd/O2uN/px3gi8xKYn8C6RNb3Ic5Q4iURN5X4aeRJJ186&#10;edPInwqPJPgMhldP+HWlrxt9r8I7Dv7d0ZGAnl7o6oe+wegcgd5R6E5G/yh8GIkfQ/FlAP70xKc4&#10;/IrFt3b41xofm+FnE3yNxt9ofI6hjcX3OGIkUIdE6tGDusRTnzjq1I16xVK3DtTvOerYhnq2QktL&#10;6vsUdX4Gre2o+yvU/zX2QW/2w3D2xRiF98cv3VM/nvPVzlJ94yzWMd7SDzkl+pQ39UPOJO7T6U9W&#10;tZOk67QOntV2J6mOO522hPsy+hcz/v+f85e9FJ3xUvWlN0bHvCwd9WbQlnA/j/5FuuwtkT+4SMHg&#10;PNUJlujXwRm0WdyPoT+V8RTdExykRsG+ahXspReDPRVPO5T7McGBmhEcqreDI/V+MEXlwTTtCmbo&#10;QHCsTgTH63xwgoyoibojapLuBQ9HZao5aA9eB8OispQF3gblUZwD4Aq4q9YUtQSvgzQwp1a2toIT&#10;wKqdrQa1c9Qe9AcTQRnYBA7WztVZYN3GmzN4CDQHz0SQz3U+ffmM5TOngLmc62ATKAMTQf/ahcQu&#10;JEchuQrJWUTuIjgUwaUITvx3Bu4CV6KK4RyCewgNIbSE0MR3KGgPmoOHo0rRXooHpXgxC09m480c&#10;PJqLV2V4tgDvluDhcrxchafr8LYcjzfj9RY834z35dRgLXXZp0DwuC56p3XKq6aOl/Q374I+8c5p&#10;m3dKO7zPtN3bqy0e55W3Ruu91VrtrdByb7kWe0s1z1uoWV6Ziry5yvfmaLI3S6leqfqyHzp6IT3u&#10;FasuuOwW6SBY6xaqBIx2C9QHvOzm8yzn8WzP1P3uDNrp3E+jfyrjuczLZX4O67JZn02cbOJNIe5k&#10;4k8mTxb5Msk7ifwT4DEOPhnwehN+yfAcCd9h8B4C/8Ho6I2eruh6Hn0t0NkUvY+gOxr9TfChOX7E&#10;4EuXyB4N79VbP5M//h7iu+WvGr6f/Krx799KeD2QMopW/zZyURPXicQ/66v5veKsr+b/g7P8T1Ez&#10;XvPLSvh3l/B9A9/16z9f5/9Zf3g8/BuO9C8AAAD//wMAUEsDBAoAAAAAAAAAIQCtd1XzYwcAAGMH&#10;AAAVAAAAZHJzL21lZGlhL2ltYWdlMi5qcGV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KAAAAAAAAACEAb6M6kPAw&#10;AADwMAAAFQAAAGRycy9tZWRpYS9pbWFnZTEuanBlZ//Y/+AAEEpGSUYAAQEBANwA3AAA/9sAQwAC&#10;AQEBAQECAQEBAgICAgIEAwICAgIFBAQDBAYFBgYGBQYGBgcJCAYHCQcGBggLCAkKCgoKCgYICwwL&#10;CgwJCgoK/9sAQwECAgICAgIFAwMFCgcGBwoKCgoKCgoKCgoKCgoKCgoKCgoKCgoKCgoKCgoKCgoK&#10;CgoKCgoKCgoKCgoKCgoKCgoK/8AAEQgBTAE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o7uu0fjRj2H518qQ/8Fpf+CZFyizw/ta6Ky9VZ&#10;dNvyG/8AJen/APD5/wD4Jn9/2rNG/wDBbqH/AMj1j7ej/MvvR2Ry/HS2pS+5n1Tz70c+9fLP/D53&#10;/gmX/wBHYaN/4LdQ/wDkej/h87/wTL/6Ow0b/wAFuof/ACPR9Yofzr70P+zsf/z6l/4Cz6m596Of&#10;evln/h87/wAEy/8Ao7DRv/BbqH/yPR/w+d/4Jl/9HYaN/wCC3UP/AJHo+sUP5196D+zsf/z6l/4C&#10;z6m596Ofevln/h87/wAEy/8Ao7DRv/BbqH/yPR/w+d/4Jl/9HYaN/wCC3UP/AJHo+sUP5196D+zs&#10;f/z6l/4Cz6m596Ofevln/h87/wAEy/8Ao7DRv/BbqH/yPR/w+d/4Jl/9HYaN/wCC3UP/AJHo+sUP&#10;5196D+zsf/z6l/4Cz6m596Ofevln/h87/wAEy/8Ao7DRv/BbqH/yPR/w+d/4Jl/9HYaN/wCC3UP/&#10;AJHo+sUP5196F/Z2P/59S/8AAWfU3PvRz718s/8AD53/AIJl/wDR2Gjf+C3UP/kej/h87/wTL/6O&#10;w0b/AMFuof8AyPR9Yofzr70P+zsf/wA+pf8AgLPqbn3o596+Wf8Ah87/AMEy/wDo7DRv/BbqH/yP&#10;R/w+d/4Jl/8AR2Gjf+C3UP8A5Ho+sUP5196D+zsf/wA+pf8AgLPqbn3pCM9Qa+Wv+Hzv/BMv/o7D&#10;Rv8AwW6h/wDI9J/w+d/4Jl/9HX6N/wCC2/8A/kej29D+dfehf2dj/wDn1L/wFn1Nt9qCp7L+tfLJ&#10;/wCCz3/BM3t+1do//gtv/wD4xTf+Hz3/AATPz/ydfo3/AILb/wD+R6Pb0P5196D+z8ev+XUvuZ9T&#10;FX/u1+cv/B0oR/w6e8UZ/wCgtZ/+jBXu3/D57/gmfj/k7HRf/BXf/wDxivhL/g4j/wCCkX7FP7R3&#10;/BNzxF8Nfgv8fNP1/XLjUrV4dPtrG6RnVXyTmSJV6e9XTrUZSspL7yfqWMjrKlJfJn85FHtXvX/B&#10;Mrw5+zJ4t/bP8G6D+1/Z29x8PZrxv+EgjvJLlIvL28Za2IlAz/cINfuUv7MP/BpQqYXwT4S/HWvF&#10;P/x6tKuIp02lJlU8PiKyvCDl6I/m7wfWg8iv6RF/Zi/4NKcEHwR4Q/8AB14p/wDjtcD+1J+zh/wa&#10;56T+zj431X4MeDvCsfi238N3T+HGh1bxKzLeCM+XgSybM7sfeyPWo+tUZSSUl96K+p4yKvKnJfJn&#10;4RfAon/heXgz/satO/8ASmOv7ifABL+DNJyvH9mQf+i1r+HH4R39ho3xl8L6tdzeXa2viaxmmkfk&#10;JGtwhLcckAD9K/rw8H/8Fk/+CaeneFtNsrv9q3SVkh0+FJIzpl+cMEAP/LCqrVKcPiaXqzOOHxFf&#10;+HByt2TPrbaAOlLz718sN/wWf/4JmkY/4av0f/wWX3/yPSj/AILO/wDBMvH/ACdfo3/gtv8A/wCR&#10;6x9vQ/nX3or+z8w/58y/8BZ9TZb+7TSHP8FfLR/4LPf8EzBz/wANXaP/AOC2/wD/AJHpw/4LPf8A&#10;BM7H/J1uj/8Agv1D/wCR6Pb4f+dfeg/s/H/8+pf+As+o9rf3P1pclR9zH418s/8AD6D/AIJnD/m6&#10;7R//AAW6h/8AI9I3/BaH/gmf/wBHW6P/AOC2/wD/AJHo+sUP5196D+z8f/z6l/4Cz6lLcZIpwb1a&#10;vluy/wCCyf8AwTU1C9t9Pg/av0RpLmdIYVawvVDO7BVXLQAcsQBzX01p15Bf20d9ZzCSKaNXjdc/&#10;MpGQRn1q41IVPhaZjVoVqDtUi4+qsXCAeoopv7yirMT8Vfg8ZG+Evhnd/wBC7YnHXn7OmetdMCx/&#10;g/8AHa+4I/8Agi9/wTBhhEMH7HXhNVXhVVJwB+Hm05f+CMH/AATCxn/hjrwr9cXH/wAdr8wrcA4q&#10;rWc/rLV231/zP37D+MmCw9KMPqd7JLddF6Hw6VfsP/HKdg4+7/45X3D/AMOXf+CYf/Rnfhb/AMmP&#10;/jtH/Dl3/gmH/wBGd+Fv/Jj/AOO1H/EPcV/0FP7n/mdH/Ea8D/0Bfiv8j4ex7f8AjlGPVf8Axyvu&#10;H/hy7/wTD/6M78Lf+TH/AMdo/wCHLv8AwTD/AOjO/C3/AJMf/HaP+Ie4r/oKf3P/ADD/AIjXgf8A&#10;oC/Ff5Hw9g9l/wDIdGPb/wAh19w/8OXf+CYf/Rnfhb/yY/8AjtH/AA5d/wCCYf8A0Z34W/8AJj/4&#10;7R/xD3Ff9BT+5/5h/wARrwP/AEBfiv8AI+HWQk5C/wDkOjaQPu/+Q6+4v+HLv/BMP/ozvwt/5Mf/&#10;AB2j/hy7/wAEw/8Aozvwt/5Mf/HaP+Ie4r/oKf3P/MP+I14H/oC/Ff5Hw7gn+D/xyjae4/8AHK+4&#10;v+HLv/BMP/ozvwt/5Mf/AB2j/hy7/wAEw/8Aozvwt/5Mf/HaP+Ie4r/oKf3P/MP+I14H/oC/Ff5H&#10;w8VOOB/45TVQg5x/5Dr7j/4cu/8ABMP/AKM78Lf+TH/x2j/hy7/wTD/6M78Lf+TH/wAdo/4h7iv+&#10;gp/c/wDMP+I14H/oC/Ff5Hw9j2/8h0YP93/xyvuH/hy7/wAEw/8Aozvwt/5Mf/HaP+HLv/BMP/oz&#10;vwt/5Mf/AB2j/iHuK/6Cn9z/AMw/4jXgf+gL8V/kfD20nov/AJDo2n+7/wCQ6+4f+HLv/BMP/ozv&#10;wt/5Mf8Ax2j/AIcvf8Ewx1/Y68K/+TH/AMdo/wCIfYr/AKCn9z/zF/xGvA/9AX4r/I+HSvov/jtf&#10;JP8AwU3/AG+fiv8AsTy+FI/ht4U8Paj/AG99oN1/blrPIU8vZtK+XNGAPm5yD26V+y7f8EX/APgm&#10;IOR+x14V/wDI/wD8dr8Xf+DsX9jb9mf9kzXfg/a/s7/CLS/CsesW+qHUo9N34uNht9hbc5PG4/nX&#10;pZTwPLCYxVa9dziuln/meTnXi1HMsBKhhsOqUntK60/A+Wf+H+H7UwGB8K/h716f2fe//JVef/tL&#10;/wDBWT47/tS/Cy6+EvjjwL4RsLC8kV5LjSLO6SYbTkYLzuv/AI6aj/4Jhf8ABKP4+f8ABVr4geJP&#10;hv8AALxx4R0O/wDDOjrqN9N4vvLqGOWJpVjAjNtbzsWy+TkAYHXPB9k/b6/4Nxf2zf8AgnZ+z7f/&#10;ALR/xh+LPwy1bRNPuI4ZrXwzquoSXRZzgYWexiXH/AvoK+wo5LldCopQhZ79T86xXFmdYunKlVrN&#10;xenTY+LfgF8cfFH7O3xQ034seEtPsrrUNLkLQQ6hG7QMSMfMFZWI/wCBCvrNf+C937VjHJ+Ffw95&#10;/wCofff/ACXXzV+x7+yl4+/bX/aF0D9nD4Za1pOm614knMNnea5NNHaxsBn52ijkcD3CE+1fVP8A&#10;wUS/4N4P2vv+CaPwAk/aL+Nvxc+GusaOmpQWP2PwrqWoS3RllztbFxZQrt45+bPtW+Ly3CYypzVl&#10;d9Dky7PsyyyLp4ebinr0PRf2Jf8Agrj+0D+0v+0b4f8Ag94x8AeD7LTtWkmE11pdjdJMmyJnG0yX&#10;DrkkDqDx6V9lftTh3/Z28a4eRR/wjV18qr/0zNfl/wD8EEPg98NPj3/wVH+G3wo+L3hC113w/qlx&#10;eDUNMvN/lzKtrK43YI6MAa/oM/bo/wCCRn/BOHwN+x18TPGfhT9k7w3Y6ppfg2+ubG8h8/dDKsJK&#10;sMyEZB9q+WzDhCnWx8K9Cbgo201119ep9zlfiVUwmV1MLjKXtZyTtLTS/wAj+Ur4cED4n6Dk8jXb&#10;X/0ctf0O+GS50CzwzN/osf8AD0+UV/PX8JNM0/VvjT4Z0XUrdZra68T2UFxDJ0eNrlFZTjHBUkdj&#10;X9d3gn/gjT/wTLvfCmmXV7+yD4XeSTT4XZmWfJJQE/8ALWuriLh2rnVOEVVcOX8Tg4P43w/CtStK&#10;dD2ntHfdaW+R8aqDjkf+OUY/2f8AyHX3Ev8AwRf/AOCYX/RnXhX/AL5n/wDjtIf+CL//AATEHX9j&#10;vwr+Vx/8dr5VeHuJ/wCgp/j/AJn3v/EbMD/0Bfiv8j4eAJGQv/jtNYkHAC/9819vXH/BGH/gmCOT&#10;+xz4V/EXH/x2vyT/AGpfgaLD9s74mfB/4A/BH4JaF4Z8G6tDZ2Nvrnge7vblw0KuS0i3icZPp0ol&#10;4eYr/oKf3P8AzPOzTx9yXKsI8RicKoQW7bX+R9GFnAztX/vmmtON3zR/98r0r5JP7N3xn28eCv2e&#10;f/DXX3/yxqO5+GDeH/BHiSbx18Ovhxba34f17w1caHrXgXwzcaXLGlzeSRyxyB7mUOCIx+Zrnq8A&#10;4qjSlUeJbsttTzsg+khwnxJmUMDg6UZTk+j6aa7H0Z8b33/DO9kw3y3VmV/h/wCXuGv2b8An/ijt&#10;J686dD6/3BX4xfGtXX4V3W9txE1l7f8AL3DX7O/D3B8EaTx/zD4f/QBXseHs5ywNRSbdpG/jRGms&#10;1w8kkrx6G0xyciilZcHgUV+hH4oOooooAKKKKACiiigAooooAKKKKACiiigAooooAKKKKACiiigB&#10;G7fWvwI/4PT/APkZPgb/ANeusfztq/fdu31r8CP+D0//AJGT4G/9eusfztqqPxFR+I4r/gy//wCT&#10;sfi5/wBk9h/9Loa/Q3/g6WP/ABqe8U4P/MWs/wD0YK/PH/gzA/5Ow+Lv/ZO4f/S+Gv0N/wCDpKSH&#10;/h1D4nh38nV7Pj/tpVS+NDl8R+Dn/BAOeK3/AOCrfwslmk2quoyFmY4A+Q1+3P8Awdia3pF7/wAE&#10;tbm2tL+GSX/hMNPOFlUnHz+hr+X5fNVcKG9MUATI3AZf61X2ire8fdH/AAbac/8ABYr4Sn/p4v8A&#10;/wBIpq/p6/4KJ/8AJifxa/7EHUf/AEQ1fzC/8G2p2f8ABYz4TCUf8vF/jP8A15TV/T1/wUX/AOTE&#10;fi1/2IOpf+iGqJP3iJ/Efxl/BX/kvPhH/sb9P/8ASqOv7hvAH/Il6T/2DYP/AEWtfw7/AAV/5Lz4&#10;R5/5m7T/AP0qSv7hPAEq/wDCF6OGb/mGQf8AosU5lT6G1JRJTXdP71Dun96szMbLnd07V+IHxu3f&#10;8PFPj6P+pqtuv/Xslft7csC2Qc8V+Dv7YfxIuPg7/wAFFfjYfFXws8fXUOreILebT73RPAWpX1vO&#10;gt0BKywwsh544NSz4PxGy/GZpwzVw+Gg5zdrJbnTsePu15p8Vzjw949P/T74P/8ATjPUP/DWnhHb&#10;k/CH4rf+Gq1j/wCR6ydZ8YS/Eb4bePfGFh4H8VaTYrrXhG2WfxJ4Xu9NE0gv52IQXMabsAjO3pXL&#10;jv8AdZ+j/I/NvBXhXiHJ+OqFfGUZQhtdrrdHuXxtbPwsuj/08WX/AKVQ1+znw+/5EfSv+vCH/wBA&#10;FfjD8azn4V3Rz/y2sf8A0qhr9nvh9z4G0r/sHw/+gCvhvDr/AHGr/iZ/ePjT/wAjHC/4DcFFA6UV&#10;+in4mFBYDqaD0r5q/wCCuOveIfCv/BOX4s+JvCev3ml6hZeEbiS1vtPuWgmhbH3kkX5lYeo5oA+l&#10;Ny+tG5fWv4hf+G5v21v+jxPip/4cLUf/AI9S/wDDcv7a3/R4XxV/8OFqP/x6tPZmnsz+3ncvrRuX&#10;1r+Ib/huX9tb/o8L4q/+HC1H/wCPUf8ADcv7a3/R4XxV/wDDhaj/APHqPZh7M/t53L60bl9a/iG/&#10;4bm/bW/6PC+Kn/hwtR/+PUf8Ny/trf8AR4XxV/8ADhaj/wDHqPZh7M/t53L60bl9a/iG/wCG5f21&#10;v+jwvir/AOHC1H/49R/w3L+2t/0eF8Vf/Dhaj/8AHqPZh7M/t53L60bl9a/iG/4bl/bW/wCjwvir&#10;/wCHC1H/AOPUf8Ny/trf9HhfFX/w4Wo//HqPZh7M/t53L60bl9a/iG/4bl/bW/6PC+Kv/hwtR/8A&#10;j1H/AA3L+2t/0eF8Vf8Aw4Wo/wDx6j2YezP7edy+tG5fWv4hv+G5f21v+jwvir/4cLUf/j1H/Dcv&#10;7a3/AEeF8Vf/AA4Wo/8Ax6j2YezP7edy+tG9fWv4hv8AhuX9tb/o8L4q/wDhwtR/+PUf8Ny/trf9&#10;HhfFX/w4Wo//AB6j2YezP7eGYdjX4E/8Hpp/4qL4G/8AXrrH/oVtX4+/8Nzftrf9HhfFT/w4Wo//&#10;AB6uT+JXxw+NXxka1b4u/F3xR4rex3fYG8S+ILi+aDd94IZmfYDgZxjP4VUY8pUY8p+vH/BmCcft&#10;YfF7P/RO4f8A0vhr94/2kv2WvgJ+158O7n4RftGfDu38T+GrqVZLnSLq4mjjlZTlSTCyNwf9qvwc&#10;/wCDL/H/AA1f8XNv/RO4e3/T/DX9FUYyfxrKpfm0M5fEfFqf8G7f/BGIj/kxXw//AODzVf8A5LpT&#10;/wAG7P8AwRj/AOjFfD//AIPNV/8AkuvtUMD0NFHvEnyv8BP+CLf/AATF/Zb+LOl/HH4B/sp6X4b8&#10;VaK7HS9YtdWv5HtyyMjELNO6nKsRyD7Yrvv+Ci4P/DCHxYA/6EPUv/RDV7VXJ/Gr4UeHPjp8KfEX&#10;wd8X3t7b6X4m0mbTr6fT5ESeOKVSrGNnV1DYPGVI9jRcD+GePUb/AEnWl1TS7qSC5tbrzreeFirx&#10;yK2VZT2IIyD6ivfrT/grZ/wVDsYY7Sx/4KD/ABigjjUJHFH8QdQACgYAA83jiv3Yb/gzb/4JiSyN&#10;L/wvL48ZZs/8jPo3f/uEU7/iDY/4JigZPxy+O3/hUaN/8qKvmT3NOdPc/Cv/AIe9f8FTx1/4KI/G&#10;b/w4mof/AB2j/h73/wAFTz0/4KIfGb/w4mof/Ha/dI/8GbP/AATGz8vxz+O3/hUaN/8AKimyf8Ga&#10;/wDwTIVGcfHL47dM/wDI0aN/8qaq9NlXps/C1v8Agrv/AMFTz97/AIKIfGb/AMOJqH/x2v6ef+CD&#10;vxN+JHxo/wCCYHw3+Jfxe8e6x4m8RalZztqGta9qMl1dXBEzAF5JCWbA45PSv5V/29fgL4P/AGXf&#10;2x/iF+z38P8AUdSu9H8I+IpdP0+51iaOS6kjQKQ0jxxxoX55IRR7V/Uf/wAG5pz/AMEhvhN/143P&#10;/o96mVraET5eh9vPEm3pXwz/AMF+lC/sY6Vgf81A0b/0oFfdD9K+GP8Agv3/AMmZ6T/2UHRv/SgV&#10;w47/AHOfo/yO/J/+RpR/xL8z4v8AjX/ySq6/672P/pVDX7PfD3/kSdJ/68If/QBX4xfG3/kld1/1&#10;8WX/AKVQ1+zvw9/5EnSf+vCH/wBAFfB+HX/Ivq/4mfrXjV/yMcJ/g/yNsdKKB0or9GPxMD0rgf2h&#10;vgR4L/aV+EOvfA74jR3Umg+I7F7PVI7O6MMrRN12uPun0Nd9RQB+ZY/4NL/+CQmOfCXj7d/F/wAV&#10;xL/RKd/xCX/8EhP+hR8ff+FxL/8AEV+mVFAH5m/8Ql3/AASEPP8AwiXj7/wuJf8A4ij/AIhL/wDg&#10;kJ/0KPj7/wALiX/4iv0yooA/M3/iEv8A+CQn/Qo+Pf8AwuJf/iKP+IS//gkJ/wBCj4+/8LiX/wCI&#10;r9MqKAPzN/4hL/8AgkIevhHx9/4XEv8A8RR/xCXf8Egx08I+Pv8AwuJf/iK/TKigD8zf+IS//gkI&#10;evhHx9/4XEv/AMRR/wAQl3/BIMdPCPj7/wALiX/4iv0yooA/M3/iEv8A+CQZ6+EfH3/hcS//ABFH&#10;/EJd/wAEgx08I+Pv/C4l/wDiK/TKigD8zf8AiEv/AOCQn/Qo+Pv/AAuJf/iKP+IS/wD4JC/9Cl4+&#10;/wDC4l/+Ir9MqKAPzNP/AAaX/wDBIX/oUvH3/hcS/wDxFA/4NLv+CQg6eEvH3/hcS/8AxFfplRQB&#10;+Zv/ABCX/wDBIT/oUfH3/hcS/wDxFB/4NL/+CQhP/IpePv8AwuJf/iK/TKigD5H/AOCf3/BGH9i/&#10;/gmZ8QNa+IX7LWj+IrW+8RaWun6o2t+IHu0eESrIAoKjB3KK+to/u5Ap1FABRRRQAUUUUAFFFFAB&#10;Udx/qz/umpKjuP8AVn/dNAH8ZP8AwWDz/wAPOfjZt/6Hi4/9BSv6WP8Ag3O/5RDfCb/rwuP/AEe9&#10;fzT/APBYT/lJx8bf+x4uP5JX9LH/AAbnf8ohvhN/14XH/o961l8JpPofcEv3K+Gf+DgDj9i/SP8A&#10;soOj/wDpQtfc0v3K+Gf+DgD/AJMv0f8A7KDo/wD6ULXnY/8A3Ofozuyf/ka0P8UfzPi742f8ksu/&#10;+vix/wDSqGv2e+Hv/Ik6T/14Q/8AoAr8YfjZ/wAksu/+vix/9Koa/Z34et/xRekr/wBQ+H/0AV8L&#10;4c/8i+r/AImfrXjV/wAjHC/4DcHSigUV+jH4mFFFFABRRRQAUUUUAFFFFABRRRQAUUUUAFFFFABR&#10;RRQAUUUUAFFFFABRRRQAUUUUAFFFFABRRRQAVFc/6p/pUtR3AJifHpQB/GV/wWF4/wCCnfxsP/U9&#10;XP8A6Clf0m/8G6ur6Zbf8Ei/hRFcalbxstjcfK0ygj9+9fzY/wDBYQ/8bPfjYP8Aqern/wBBWvm2&#10;trcyNuXmR/eB/bmh441e1/8AAhf8a+Gf+C+usaZP+xrpMcGpW7sPiDo52rMp/wCXha/klxxim4HS&#10;ueth/bUZQvujbB1HhcXCt/K07d7M/oO+M+o2Unwwuo2u4c+bZHPmDj/Soa/ZfwDrmkjwdpOdWtVx&#10;p8IP+kDj5B71/C3yVwWpR0rxeHuHlkeHnTjPm5nfax9dxpxV/rXiKVV0+Tkja1/+Aj+79db0U/8A&#10;MXtf/Ahf8aK/hGscDdx6UV9B7KR8S4yuf3jUUUVmZhRRRQAUUUUAFFFFABRRRQAUUUUAFFFFABRR&#10;RQAUUUUAFFFFABRRRQAUUUUAFFFFABRRRQAUycZiYAdRin0UAfH/AMS/+CFn/BKn42/EjWviz8Wf&#10;2OtF1jxFr9813q2pXGtairXMzdXKx3KqOnYAe1ZP/EOv/wAEZP8Aoxbw/wD+D7Vf/kuvtOfOw7T8&#10;38Nfjp+2D/wdpeH/ANkT9pTxZ+znqX7Dd/r03hTVpLJ9Wh+IEdqtxt/j8s2L7fpuP1pq/Qav0PrZ&#10;v+Ddf/gjHjn9hbw//wCD7Vf/AJLr5J/4LFf8EWv+CYv7Nv7MemePPgp+ybo+g6pN4y02zlvLfVtQ&#10;lZoJJgrx/vbhl5HoM+mOtean/g9i8IsOf+Cdmqf+HQj/APldXhP/AAUD/wCDpLwz+3N8ErT4R2n7&#10;Ft94Zez8Q2eqfbpvHqXW9YJA5j2iyjwT0zk464NZYiFX2M+Xdpnbl/JHG03V+G6v2tfqdJ8UP+Cb&#10;H7DuhfD+41bTf2etLhuFktQs0d9d7vnuI1I5lI5DEdO/HrWF/wAHMv8AwTk/Yo/Yi+APwV8Xfsr/&#10;AAD0/wAH6l4n1DUE1y5s9Qu5jdrHb2zKCJpZAMM7kYC9ec8YT4B/8FDdG/ba+H/ibStN+Fk3h1tF&#10;bT2ZpdYFz5u67i7CFMfma9w/4PDuP2YP2df+wpqn/pLZ18vwjHMqcKtPGtuSl1d9Oh+ieJEspq18&#10;NWy9RUJR+yran4I6eW+fj0optnn5sDvRX3Kt5H5fL4j+8iiiiuIkKKKKACiiigAooooAKKKKACii&#10;igAooooAKKKKACiiigAooooAKKKKACiiigAooooAKKKKACiiigBH+7X8an/BZ7/lJt8X/wDsbJ/5&#10;1/ZW/wB2v41P+Cz3/KTf4v5/6Gyf+dXDcun8Rpfs1/8ABC7/AIKnftffCHTfjx+zt+y9/wAJD4V1&#10;hWOm6t/wmuiWnnbTgnyri9jkXkd1Fea/tlf8E7f2xf8Agn3rml+G/wBrz4Q/8Ilfa3A82lwf2/p9&#10;/wCdGpwTus7iZVwf7xX2zX7F/wDBG/8A4OGf+Cb/AOxN/wAE/vBP7O3xy8UeLIPEmhwzC/h0zwrL&#10;cQgtISNrhhu4PpXxt/wcb/8ABUH9lT/gpj8SPAPin9l7V9aurXw/pU9vqR1nR2tGDs+Rjcx3cVfv&#10;cxbclI82/wCCPnHh/wCI3P8A0DP/AEsir9Ff+DxL/k2H9nX/ALCmqf8ApLZ1+U//AATx/al+E37O&#10;ejeMrP4m395DJrAsjYi0szNu8q4R2zgjGFU9evQV9c/8HD3/AAVx/Y5/4KQ/BL4QeBf2Zdd1+81D&#10;wbfX0muLrGgyWaoJYLdE2MxIbmJsjtx615eDpzhjar5dG1+R9Bm1enVy3CQi0+VO9umvU/Kyy3Hd&#10;t9aKdp2T5mD/ABUV7S2PmZW5j+8aiiiuMAooooAKKKKACiiigAooooAKKKKACiiigAooooAKKKKA&#10;CiiigAooooAKKKKACiiigAooooAKKCwUZJqMyHdwVoAdI4Rct0r+Nv8A4LK6fqN5/wAFNPi9PbWF&#10;w8beLbjDJC2Otf2QSPvG1itRW9vFASY2zn6U07O4Xa1R/CN/Yus4x/ZFz/35b/CmXFneWm37VbSR&#10;7vu+YCP51/d+3TnbX89X/B5nEkXxw+E5VAu7QLroP+mlWqnNuaxlKR+Klra3tyc2cEjlOf3ak4/K&#10;pG0PWj839k3Bzz/qW5/Svtj/AII+nHh/4jf9wz/0sir+s7wDCh8G6Uc/8w2H/wBAFcVPFOpiJwWn&#10;K0vXQ9LHYGWEwlKq5X9om/SzP4Y9P0PXRvxpF12/5Yt7+1Ff3aKigdKK7fay7Hle0JqKKKzJCiii&#10;gAooooAKKKKACiiigAooooAKKKKACiiigAooooAKKKKACiiigAooooAKKKKACiiigCOcHy8A/jiv&#10;5/P+Djf/AIK2/wDBRb9ij/gos3wa/Zg/ae1Xwn4ZbwLpt+2l2ulWEyfaJJbgPJumt3bkIv8AF247&#10;1/QM/wB2v5bv+Dt8kf8ABWfgf8010n/0dd1UbX1Kh8Wp4z/xETf8FoOn/Ddevf8AhP6T/wDIlH/E&#10;RN/wWgPX9urXv/Cf0n/5Er2f/giN/wAECfhd/wAFY/gV4m+LnjL9ofXvB83h/wAQLp0dnpeiw3KT&#10;qY9+8mR1IPsBivtn/iCt+AGP+T5/GX/hJ2n/AMdrT3S1yn5et/wcS/8ABZ/bj/hujXv/AAn9J/8A&#10;kSvCP2r/ANvP9rX9ubWdN8QftXfGW88Y3mjwtDps95Y20HkRsckf6PFHnJ9Qa/bn/iCt+AP/AEfL&#10;4y/8JO0/+O14D/wUT/4NdPg5+xH8D7P4s6H+1f4o16a68SWOmNZ3nh+2hVVnkCF8rITkDp61FSpT&#10;pQcpbLU1o0ZYisqVPeTsvVnyX/wR6Qt4d+IzZ/6Bf/pZFX9ZvgA48G6Uv/UPh/8AQBX873wQ/wCC&#10;e3hP9ibwF4k1Xw58RtQ1w61Jp6yLfWSx+Vtu4uRtJzX9EHw+58G6W2Tzp8P4fIK+ayXH4fMa9etR&#10;d1fc+04xynGZPg8Hh8SrS5W7b7vubW4kDHpRQqEjOKK+iPgSSiiigAooooAKKKKACiiigAooooAK&#10;KKKACiiigAooooAKKKKACiiigAooooAKKKKACiiigAooooAR/u1/Lh/wdwf8paP+6a6T/wCjruv6&#10;j3+7X8uH/B3B/wApaP8Aumuk/wDo67qo/EVH4j9A/wDgzSz/AMMW/EjH/Q9R/wDoiv2Nr8cf+DNH&#10;/ky34kf9j5H/AOk9fsdRP4gl8QHpXwx/wX7J/wCGMNJx/wBFC0f/ANKFr7nPSvhf/gv5/wAmZaT/&#10;ANlC0f8A9KBXDj/9zn6M9DJ/+RpR/wAUfzPi342n/i191/18WX/pVDX7P/D3/kSNJ/68If8A0AV+&#10;MHxtOfhZdf8AXxY/+lUNfs/8Pf8AkSdJ/wCvCH/0AV8L4df8i+r/AI2frXjV/wAjLC/4DbFFA6UV&#10;+jH4mFFFFABRRRQAUUUUAFFFFABRRRQAUUUUAFFFFABRRRQAUUUUAFFFFABRRRQAUUUUAFFFFABR&#10;RRQAj/dr+XD/AIO4P+UtH/dNdJ/9HXdf1Hv92v5cP+DuD/lLR/3TXSf/AEdd1UfiKj8R+gX/AAZo&#10;/wDJlvxI/wCx8j/9J6/Y6vxx/wCDNH/ky34kf9j5H/6T1+x1E/iCXxDX6V8M/wDBwB/yZfpH/ZQd&#10;G/8ASha+5n6V8M/8HAH/ACZfpH/ZQdG/9KFrhx/+51PRnoZP/wAjWh/ij+Z8W/G3/kll1/18WX/p&#10;VDX7P/D3/kSdJ/68If8A0AV+MHxt/wCSWXX/AF8WX/pVDX7P/D3/AJEnSf8Arwh/9AFfC+HX/Ivq&#10;/wCNn6140/8AIywv+A2x0ooHSiv0Y/EwooooAKKKKACiiigAooooAKKKKACiiigAooooAKKKKACi&#10;iigAooooAKKKKACiiigAooooAKKKKAEf7tfy4f8AB3B/ylo/7prpP/o67r+o9/u1/Lh/wdwf8paP&#10;+6a6T/6Ou6qPxFR+I/QL/gzR/wCTLfiR/wBj5H/6T1+x1fjj/wAGaP8AyZb8SP8AsfI//Sev2Oon&#10;8QS+IbL9yvhn/g4A4/Yv0j/soOj/APpQtfc0v3K+Gf8Ag4A/5Mv0j/soOj/+lC1w4/8A3Ofoz0Mn&#10;/wCRrQ/xR/M+LvjZ/wAksu/+vix/9Koa/Z74e/8AIk6T/wBeEP8A6AK/GH42f8ksu/8Ar4sf/SqG&#10;v2e+Hv8AyJOk/wDXhD/6AK+F8Of+RfV/xM/WvGr/AJGOF/wG2OlFA6UV+jH4mFFFFABRRRQAUUUU&#10;AFFFFABRRRQAUUUUAFFFFABRRRQAUUUUAFFFFABRRRQAUUUUAFFFFABRRRQAj/dr+XD/AIO4P+Ut&#10;H/dNdJ/9HXdf1Hv92v5cP+DuD/lLR/3TXSf/AEdd1UfiKj8R+gX/AAZo/wDJlvxI/wCx8j/9J6/Y&#10;6vxy/wCDNLP/AAxb8SMf9D1H/wCiK/Y2ifxBL4hsv3K+Gf8Ag4A4/Yv0j/soOj/+lC19zS/cr4Z/&#10;4OAP+TL9I/7KDo//AKULXDj/APc5+jPQyf8A5GtD/FH8z4u+Nn/JLLv/AK+LH/0qhr9nvh7/AMiT&#10;pP8A14Q/+gCvxh+Nn/JLLv8A6+LH/wBKoa/Z74e/8iTpP/XhD/6AK+F8Of8AkX1f8TP1rxq/5GOF&#10;/wABtjpRQOlFfox+JhRRRQAUUUUAFFFFABRRRQAUUUUAFFFFABRRRQAUUUUAFFFFABRRRQAUUUUA&#10;FFFFABRRRQAUUUUAI/3a/lw/4O4P+UtH/dNdJ/8AR13X9R7/AHa/lw/4O4P+UtH/AHTXSf8A0dd1&#10;UfiKj8R+gX/Bmj/yZd8SP+x6j/8ARFfsdX44/wDBmj/yZb8SP+x8j/8ASev2Oon8QS+IbL9yvhn/&#10;AIOAOP2L9I/7KDo//pQtfc0v3K+Gf+DgD/ky/SP+yg6P/wClC1w4/wD3Ofoz0Mn/AORrQ/xR/M+L&#10;vjZ/ySy7/wCvix/9Koa/Z74e/wDIk6T/ANeEP/oAr8YfjZ/ySy7/AOvix/8ASqGv2e+Hv/Ik6T/1&#10;4Q/+gCvhfDn/AJF9X/Ez9a8av+Rjhf8AAbY6UUDpRX6MfiYUUUUAFFFFABRRRQAUUUUAFFFFABRR&#10;RQAUUUUAFFFFABRRRQAUUUUAFFFFABRRRQAUUUUAFFFFACP92v5cP+DuD/lLR/3TXSf/AEdd1/Ue&#10;/wB2v5cP+DuD/lLR/wB010n/ANHXdVH4io/EfoF/wZo/8mW/Ej/sfI//AEnr9jq/HL/gzSz/AMMW&#10;/EjH/Q9R/wDoiv2Non8QS+IbL9yvhn/g4A4/Yv0j/soOj/8ApQtfc0v3K+Gf+DgD/ky/SP8AsoOj&#10;/wDpQtcOP/3Ofoz0Mn/5GtD/ABR/M+LvjZ/ySy7/AOvix/8ASqGv2e+Hv/Ik6T/14Q/+gCvxh+Nn&#10;/JLLv/r4sf8A0qhr9nvh7/yJOk/9eEP/AKAK+F8Of+RfV/xM/WvGr/kY4X/AbY6UUDpRX6MfiYUU&#10;UUAFFFFABRRRQAUUUUAFFFFABRRRQAUUUUAFFFFABRRRQAUUUUAFFFFABRRRQAUUUUAFFFFACP8A&#10;dr+XD/g7g/5S0f8AdNdJ/wDR13X9R7/dr+XD/g7g/wCUtH/dNdJ/9HXdVH4io/EfoF/wZo/8mW/E&#10;j/sfI/8A0nr9jq/HH/gzR/5Mt+JH/Y+R/wDpPX7HUT+IJfENl+5Xwz/wcAcfsX6R/wBlB0f/ANKF&#10;r7ml+5Xwz/wcAf8AJl+kf9lB0f8A9KFrhx/+5z9Gehk//I1of4o/mfF3xs/5JZd/9fFj/wClUNfs&#10;98Pf+RJ0n/rwh/8AQBX4w/Gz/kll3/18WP8A6VQ1+z3w9/5EnSf+vCH/ANAFfC+HP/Ivq/4mfrXj&#10;V/yMcL/gNsdKKB0or9GPxMKKKKACiiigAooooAKKKKACiiigAooooAKKKKACiiigAooooAKKKKAC&#10;iiigAooooAKKKKACiiigBH+7X8uH/B3B/wApaP8Aumuk/wDo67r+o9/u1/Lh/wAHcH/KWj/umuk/&#10;+jruqj8RUfiP0C/4M0f+TLfiR/2Pkf8A6T1+x1fjj/wZo/8AJlvxI/7HyP8A9J6/Y6ifxBL4hsv3&#10;K+Gf+DgDj9i/SP8AsoOj/wDpQtfc0v3K+Gf+DgD/AJMv0j/soOj/APpQtcOP/wBzn6M9DJ/+RrQ/&#10;xR/M+LvjZ/ySy7/6+LH/ANKoa/Z74e/8iTpP/XhD/wCgCvxh+Nn/ACSy7/6+LH/0qhr9nvh7/wAi&#10;TpP/AF4Q/wDoAr4Xw5/5F9X/ABM/WvGr/kY4X/AbY6UUDpRX6MfiYUUUUAFFFFABRRRQAUUUUAFF&#10;FFABRRRQAUUUUAFFFFABRRRQAUUUUAFFFFABRRRQAUUUUAFFFFACP92v5cP+DuD/AJS0f9010n/0&#10;dd1/Ue/3a/lw/wCDuD/lLR/3TXSf/R13VR+IqPxH6Bf8GaP/ACZb8SP+x8j/APSev2Or8cv+DND/&#10;AJMt+JH/AGPcf/pPX7G0T+IJfENl+5Xwz/wcAcfsX6R/2UHR/wD0oWvuaX7lfDP/AAcAf8mX6R/2&#10;UHR//Sha4cf/ALnP0Z6GT/8AI1of4o/mfF3xs/5JZd/9fFj/AOlUNfs98Pf+RJ0n/rwh/wDQBX4w&#10;/Gz/AJJZd/8AXxY/+lUNfs98Pf8AkSdJ/wCvCH/0AV8L4c/8i+r/AImfrXjV/wAjHC/4DbHSigdK&#10;K/Rj8TCiiigAooooAKKKKACiiigAooooAKKKKACiiigAooooAKKKKACiiigAooooAKKKKACiiigA&#10;ooooAa/Sv5b/APg7e/5S0f8AdNdJ/wDR13X9R05byyVXOK/JT/gsZ/wbkfFf/gqN+2A37Tvhb9pv&#10;QPCdp/wjFnpP9k6h4duLmTMDyt5m5JVHPm+nGDTTsNOxgf8ABmlz+xb8R/8Aseo//RFfsdXw9/wQ&#10;8/4JU+Nf+CT3wL8UfCDxt8W9M8YTa/4gXUYbzTNMltViUR7NhDu2T7g19wjp0ok+Z3CT5ncbL9yv&#10;hn/g4A4/Yv0j/soOj/8ApQtfc0v3K+Gf+C/YP/DGOknH/NQtH/8ASgVxY/8A3Ofoz0cn/wCRpQ/x&#10;x/M+LvjZ/wAksu/+vix/9Koa/Z74e/8AIk6T/wBeEP8A6AK/GH42n/i1l0P+niy/9Koa/Z74e/8A&#10;Ik6T/wBeEP8A6AK+F8Of+RfV/wATP1rxp/5GOF/wG2OlFAor9GPxMKKKKACiiigAooooAKKKKACi&#10;iigAooooAKKKKACiiigAooooAKKKKACiiigAooooAKKKKACiiigAooooAKKKKAGyDIr4Y/4L9sB+&#10;xlpKH/ooWjn/AMmFr7nk9a+Av+DjHXbvw1+wUuuWMUcktl400mWJZgSpInHBAI4+hFc2MjzYWa8m&#10;ehlMuXMqT/vL8z5G+NXz/C66P/TxZf8ApVDX7NfD35vBOlt/1Dof/QBX84uu/to/FLxnptp4X1LQ&#10;PD8Vve6hYxytb2kwdV+1xdMzEfmDX9G/w5kZ/Bem7gP+QfD/AOixXxnAlH2OCqx/vM/UvF7F08Xj&#10;8M0mrQRu0UDpRX38dj8bcdT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ECLQAUAAYACAAAACEAOXTGOhcBAABJAgAAEwAAAAAAAAAAAAAAAAAAAAAAW0NvbnRlbnRf&#10;VHlwZXNdLnhtbFBLAQItABQABgAIAAAAIQA4/SH/1gAAAJQBAAALAAAAAAAAAAAAAAAAAEgBAABf&#10;cmVscy8ucmVsc1BLAQItABQABgAIAAAAIQDJtfbofwUAAPIvAAAOAAAAAAAAAAAAAAAAAEcCAABk&#10;cnMvZTJvRG9jLnhtbFBLAQItABQABgAIAAAAIQDCD/3J3wAAADUDAAAZAAAAAAAAAAAAAAAAAPIH&#10;AABkcnMvX3JlbHMvZTJvRG9jLnhtbC5yZWxzUEsBAi0AFAAGAAgAAAAhAAUoJundAAAABwEAAA8A&#10;AAAAAAAAAAAAAAAACAkAAGRycy9kb3ducmV2LnhtbFBLAQItAAoAAAAAAAAAIQANxrC2kC8AAJAv&#10;AAAVAAAAAAAAAAAAAAAAABIKAABkcnMvbWVkaWEvaW1hZ2U0LmpwZWdQSwECLQAUAAYACAAAACEA&#10;yEuhlZILAAAUEgAAFAAAAAAAAAAAAAAAAADVOQAAZHJzL21lZGlhL2ltYWdlMy53bWZQSwECLQAK&#10;AAAAAAAAACEArXdV82MHAABjBwAAFQAAAAAAAAAAAAAAAACZRQAAZHJzL21lZGlhL2ltYWdlMi5q&#10;cGVnUEsBAi0ACgAAAAAAAAAhAG+jOpDwMAAA8DAAABUAAAAAAAAAAAAAAAAAL00AAGRycy9tZWRp&#10;YS9pbWFnZTEuanBlZ1BLAQItAAoAAAAAAAAAIQAaxznfVhcAAFYXAAAVAAAAAAAAAAAAAAAAAFJ+&#10;AABkcnMvbWVkaWEvaW1hZ2U1LmpwZWdQSwUGAAAAAAoACgCIAgAA25UAAAAA&#10;">
                <v:group id="Group 115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9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52rwgAAANwAAAAPAAAAZHJzL2Rvd25yZXYueG1sRE/NagIx&#10;EL4XfIcwQi9FsxUqdmsUEdSqeKj2AcbNuFncTJYk6vr2Rij0Nh/f74ynra3FlXyoHCt472cgiAun&#10;Ky4V/B4WvRGIEJE11o5JwZ0CTCedlzHm2t34h677WIoUwiFHBSbGJpcyFIYshr5riBN3ct5iTNCX&#10;Unu8pXBby0GWDaXFilODwYbmhorz/mIVuOXb0Cx2Hxsdt8vVcbY+mvXJK/XabWdfICK18V/85/7W&#10;af7gE57PpAvk5AEAAP//AwBQSwECLQAUAAYACAAAACEA2+H2y+4AAACFAQAAEwAAAAAAAAAAAAAA&#10;AAAAAAAAW0NvbnRlbnRfVHlwZXNdLnhtbFBLAQItABQABgAIAAAAIQBa9CxbvwAAABUBAAALAAAA&#10;AAAAAAAAAAAAAB8BAABfcmVscy8ucmVsc1BLAQItABQABgAIAAAAIQCa+52rwgAAANwAAAAPAAAA&#10;AAAAAAAAAAAAAAcCAABkcnMvZG93bnJldi54bWxQSwUGAAAAAAMAAwC3AAAA9gIAAAAA&#10;">
                    <v:imagedata r:id="rId13" o:title="CRNRC057"/>
                  </v:shape>
                  <v:shape id="Picture 130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S0wwAAANwAAAAPAAAAZHJzL2Rvd25yZXYueG1sRI9Bi8JA&#10;DIXvC/6HIYK3daqFVaqjqCiu4GVdf0DoxLbYyZTOqHV//eYgeEt4L+99mS87V6s7taHybGA0TEAR&#10;595WXBg4/+4+p6BCRLZYeyYDTwqwXPQ+5phZ/+Afup9ioSSEQ4YGyhibTOuQl+QwDH1DLNrFtw6j&#10;rG2hbYsPCXe1HifJl3ZYsTSU2NCmpPx6ujkD+3iYrPzf+cm7bRpsejjy+jo1ZtDvVjNQkbr4Nr+u&#10;v63gp4Ivz8gEevEPAAD//wMAUEsBAi0AFAAGAAgAAAAhANvh9svuAAAAhQEAABMAAAAAAAAAAAAA&#10;AAAAAAAAAFtDb250ZW50X1R5cGVzXS54bWxQSwECLQAUAAYACAAAACEAWvQsW78AAAAVAQAACwAA&#10;AAAAAAAAAAAAAAAfAQAAX3JlbHMvLnJlbHNQSwECLQAUAAYACAAAACEAit4UtMMAAADcAAAADwAA&#10;AAAAAAAAAAAAAAAHAgAAZHJzL2Rvd25yZXYueG1sUEsFBgAAAAADAAMAtwAAAPcCAAAAAA==&#10;">
                    <v:imagedata r:id="rId14" o:title="CRNRC047"/>
                  </v:shape>
                </v:group>
                <v:shape id="Picture 116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gTwwAAANwAAAAPAAAAZHJzL2Rvd25yZXYueG1sRE9LawIx&#10;EL4X/A9hhN66WUsRWY2iQqEtXurj4G3cjMniZrLdpLvbf28Khd7m43vOYjW4WnTUhsqzgkmWgyAu&#10;va7YKDgeXp9mIEJE1lh7JgU/FGC1HD0ssNC+50/q9tGIFMKhQAU2xqaQMpSWHIbMN8SJu/rWYUyw&#10;NVK32KdwV8vnPJ9KhxWnBosNbS2Vt/23U7Cr7Oxywc1pc+6+zMfL1tzeQ6/U43hYz0FEGuK/+M/9&#10;ptP8yRR+n0kXyOUdAAD//wMAUEsBAi0AFAAGAAgAAAAhANvh9svuAAAAhQEAABMAAAAAAAAAAAAA&#10;AAAAAAAAAFtDb250ZW50X1R5cGVzXS54bWxQSwECLQAUAAYACAAAACEAWvQsW78AAAAVAQAACwAA&#10;AAAAAAAAAAAAAAAfAQAAX3JlbHMvLnJlbHNQSwECLQAUAAYACAAAACEADpk4E8MAAADcAAAADwAA&#10;AAAAAAAAAAAAAAAHAgAAZHJzL2Rvd25yZXYueG1sUEsFBgAAAAADAAMAtwAAAPcCAAAAAA==&#10;">
                  <v:imagedata r:id="rId15" o:title="J0105250"/>
                </v:shape>
                <v:group id="Group 117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QkdwgAAANwAAAAPAAAAZHJzL2Rvd25yZXYueG1sRE9NawIx&#10;EL0X/A9hhF6KZtdDq6tRtLLQa21Fj8Nm3CxuJmuSutt/3xQKvc3jfc5qM9hW3MmHxrGCfJqBIK6c&#10;brhW8PlRTuYgQkTW2DomBd8UYLMePayw0K7nd7ofYi1SCIcCFZgYu0LKUBmyGKauI07cxXmLMUFf&#10;S+2xT+G2lbMse5YWG04NBjt6NVRdD19WAd+O8/LWnp7Kc+Xz7a5fmP05KvU4HrZLEJGG+C/+c7/p&#10;ND9/gd9n0gVy/QMAAP//AwBQSwECLQAUAAYACAAAACEA2+H2y+4AAACFAQAAEwAAAAAAAAAAAAAA&#10;AAAAAAAAW0NvbnRlbnRfVHlwZXNdLnhtbFBLAQItABQABgAIAAAAIQBa9CxbvwAAABUBAAALAAAA&#10;AAAAAAAAAAAAAB8BAABfcmVscy8ucmVsc1BLAQItABQABgAIAAAAIQC4GQkdwgAAANwAAAAPAAAA&#10;AAAAAAAAAAAAAAcCAABkcnMvZG93bnJldi54bWxQSwUGAAAAAAMAAwC3AAAA9gIAAAAA&#10;">
                  <v:shape id="Picture 127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OgixQAAANwAAAAPAAAAZHJzL2Rvd25yZXYueG1sRE9LawIx&#10;EL4L/ocwghepiR66dmtWRChVaCk+QLwNm9kH3UyWTdRtf31TKPQ2H99zlqveNuJGna8da5hNFQji&#10;3JmaSw2n48vDAoQPyAYbx6ThizyssuFgialxd97T7RBKEUPYp6ihCqFNpfR5RRb91LXEkStcZzFE&#10;2JXSdHiP4baRc6UepcWaY0OFLW0qyj8PV6th8rY47Vxy7tdF8/GdqFejLk/vWo9H/foZRKA+/Iv/&#10;3FsT588T+H0mXiCzHwAAAP//AwBQSwECLQAUAAYACAAAACEA2+H2y+4AAACFAQAAEwAAAAAAAAAA&#10;AAAAAAAAAAAAW0NvbnRlbnRfVHlwZXNdLnhtbFBLAQItABQABgAIAAAAIQBa9CxbvwAAABUBAAAL&#10;AAAAAAAAAAAAAAAAAB8BAABfcmVscy8ucmVsc1BLAQItABQABgAIAAAAIQBb7OgixQAAANwAAAAP&#10;AAAAAAAAAAAAAAAAAAcCAABkcnMvZG93bnJldi54bWxQSwUGAAAAAAMAAwC3AAAA+QIAAAAA&#10;">
                    <v:imagedata r:id="rId16" o:title="CRNRC057"/>
                  </v:shape>
                  <v:shape id="Picture 128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5vwwAAANwAAAAPAAAAZHJzL2Rvd25yZXYueG1sRI9Bi8JA&#10;DIXvwv6HIQvedKqClq6juMuKCl50/QGhE9tiJ1M6s1r99eYgeEt4L+99mS87V6srtaHybGA0TEAR&#10;595WXBg4/a0HKagQkS3WnsnAnQIsFx+9OWbW3/hA12MslIRwyNBAGWOTaR3ykhyGoW+IRTv71mGU&#10;tS20bfEm4a7W4ySZaocVS0OJDf2UlF+O/87AJu5mK/843Xn9Owl2stvz9yU1pv/Zrb5AReri2/y6&#10;3lrBHwutPCMT6MUTAAD//wMAUEsBAi0AFAAGAAgAAAAhANvh9svuAAAAhQEAABMAAAAAAAAAAAAA&#10;AAAAAAAAAFtDb250ZW50X1R5cGVzXS54bWxQSwECLQAUAAYACAAAACEAWvQsW78AAAAVAQAACwAA&#10;AAAAAAAAAAAAAAAfAQAAX3JlbHMvLnJlbHNQSwECLQAUAAYACAAAACEA8XGOb8MAAADcAAAADwAA&#10;AAAAAAAAAAAAAAAHAgAAZHJzL2Rvd25yZXYueG1sUEsFBgAAAAADAAMAtwAAAPcCAAAAAA==&#10;">
                    <v:imagedata r:id="rId14" o:title="CRNRC047"/>
                  </v:shape>
                </v:group>
                <v:group id="Group 118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irrxwAAANwAAAAPAAAAZHJzL2Rvd25yZXYueG1sRI9Ba8JA&#10;EIXvBf/DMkIvRTeWUiR1laJYchCk2ktvY3aahGZnY3aq8d93DoXeZnhv3vtmsRpCay7Upyayg9k0&#10;A0NcRt9w5eDjuJ3MwSRB9thGJgc3SrBaju4WmPt45Xe6HKQyGsIpRwe1SJdbm8qaAqZp7IhV+4p9&#10;QNG1r6zv8arhobWPWfZsAzasDTV2tK6p/D78BAfSbj53xX7fvB3ldNudz0/D5qFw7n48vL6AERrk&#10;3/x3XXjFnymtPqMT2OUvAAAA//8DAFBLAQItABQABgAIAAAAIQDb4fbL7gAAAIUBAAATAAAAAAAA&#10;AAAAAAAAAAAAAABbQ29udGVudF9UeXBlc10ueG1sUEsBAi0AFAAGAAgAAAAhAFr0LFu/AAAAFQEA&#10;AAsAAAAAAAAAAAAAAAAAHwEAAF9yZWxzLy5yZWxzUEsBAi0AFAAGAAgAAAAhAP7qKuvHAAAA3AAA&#10;AA8AAAAAAAAAAAAAAAAABwIAAGRycy9kb3ducmV2LnhtbFBLBQYAAAAAAwADALcAAAD7AgAAAAA=&#10;">
                  <v:shape id="Picture 125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POxAAAANwAAAAPAAAAZHJzL2Rvd25yZXYueG1sRE/bagIx&#10;EH0v+A9hhL4UTRRadTWKCKUVlOIFxLdhM+4ubibLJtXVrzdCoW9zONeZzBpbigvVvnCsoddVIIhT&#10;ZwrONOx3n50hCB+QDZaOScONPMymrZcJJsZdeUOXbchEDGGfoIY8hCqR0qc5WfRdVxFH7uRqiyHC&#10;OpOmxmsMt6XsK/UhLRYcG3KsaJFTet7+Wg1vq+F+6QaHZn4qf+4D9WXUcbTW+rXdzMcgAjXhX/zn&#10;/jZxfv8dns/EC+T0AQAA//8DAFBLAQItABQABgAIAAAAIQDb4fbL7gAAAIUBAAATAAAAAAAAAAAA&#10;AAAAAAAAAABbQ29udGVudF9UeXBlc10ueG1sUEsBAi0AFAAGAAgAAAAhAFr0LFu/AAAAFQEAAAsA&#10;AAAAAAAAAAAAAAAAHwEAAF9yZWxzLy5yZWxzUEsBAi0AFAAGAAgAAAAhAMRy087EAAAA3AAAAA8A&#10;AAAAAAAAAAAAAAAABwIAAGRycy9kb3ducmV2LnhtbFBLBQYAAAAAAwADALcAAAD4AgAAAAA=&#10;">
                    <v:imagedata r:id="rId16" o:title="CRNRC057"/>
                  </v:shape>
                  <v:shape id="Picture 126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+G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/h&#10;+0y4QM4+AAAA//8DAFBLAQItABQABgAIAAAAIQDb4fbL7gAAAIUBAAATAAAAAAAAAAAAAAAAAAAA&#10;AABbQ29udGVudF9UeXBlc10ueG1sUEsBAi0AFAAGAAgAAAAhAFr0LFu/AAAAFQEAAAsAAAAAAAAA&#10;AAAAAAAAHwEAAF9yZWxzLy5yZWxzUEsBAi0AFAAGAAgAAAAhAO+iv4a+AAAA3AAAAA8AAAAAAAAA&#10;AAAAAAAABwIAAGRycy9kb3ducmV2LnhtbFBLBQYAAAAAAwADALcAAADyAgAAAAA=&#10;">
                    <v:imagedata r:id="rId14" o:title="CRNRC047"/>
                  </v:shape>
                </v:group>
                <v:group id="Group 119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OWwQAAANwAAAAPAAAAZHJzL2Rvd25yZXYueG1sRE9NawIx&#10;EL0X/A9hBG81q62iq1FEKO6pUBW8Dptxs7qZLEnU9d+bQqG3ebzPWa4724g7+VA7VjAaZiCIS6dr&#10;rhQcD1/vMxAhImtsHJOCJwVYr3pvS8y1e/AP3fexEimEQ44KTIxtLmUoDVkMQ9cSJ+7svMWYoK+k&#10;9vhI4baR4yybSos1pwaDLW0Nldf9zSrQn+HjSEWx8ePvy2FST3amOp+UGvS7zQJEpC7+i//chU7z&#10;R3P4fSZdIFcvAAAA//8DAFBLAQItABQABgAIAAAAIQDb4fbL7gAAAIUBAAATAAAAAAAAAAAAAAAA&#10;AAAAAABbQ29udGVudF9UeXBlc10ueG1sUEsBAi0AFAAGAAgAAAAhAFr0LFu/AAAAFQEAAAsAAAAA&#10;AAAAAAAAAAAAHwEAAF9yZWxzLy5yZWxzUEsBAi0AFAAGAAgAAAAhAIAkA5bBAAAA3AAAAA8AAAAA&#10;AAAAAAAAAAAABwIAAGRycy9kb3ducmV2LnhtbFBLBQYAAAAAAwADALcAAAD1AgAAAAA=&#10;">
                  <v:shape id="Picture 123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6pBwgAAANwAAAAPAAAAZHJzL2Rvd25yZXYueG1sRE/NagIx&#10;EL4XfIcwQi9FsyqKrEYRQVuVHqo+wLgZN4ubyZKkur59Uyj0Nh/f78yXra3FnXyoHCsY9DMQxIXT&#10;FZcKzqdNbwoiRGSNtWNS8KQAy0XnZY65dg/+ovsxliKFcMhRgYmxyaUMhSGLoe8a4sRdnbcYE/Sl&#10;1B4fKdzWcphlE2mx4tRgsKG1oeJ2/LYK3PZtYjaf472Oh+37ZbW7mN3VK/XabVczEJHa+C/+c3/o&#10;NH84gt9n0gVy8QMAAP//AwBQSwECLQAUAAYACAAAACEA2+H2y+4AAACFAQAAEwAAAAAAAAAAAAAA&#10;AAAAAAAAW0NvbnRlbnRfVHlwZXNdLnhtbFBLAQItABQABgAIAAAAIQBa9CxbvwAAABUBAAALAAAA&#10;AAAAAAAAAAAAAB8BAABfcmVscy8ucmVsc1BLAQItABQABgAIAAAAIQD7E6pBwgAAANwAAAAPAAAA&#10;AAAAAAAAAAAAAAcCAABkcnMvZG93bnJldi54bWxQSwUGAAAAAAMAAwC3AAAA9gIAAAAA&#10;">
                    <v:imagedata r:id="rId13" o:title="CRNRC057"/>
                  </v:shape>
                  <v:shape id="Picture 124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RqvwAAANwAAAAPAAAAZHJzL2Rvd25yZXYueG1sRE/LqsIw&#10;EN1f8B/CCO409YFKNYqKooIbHx8wNGNbbCaliVr9eiMIdzeH85zpvDaFeFDlcssKup0IBHFidc6p&#10;gst50x6DcB5ZY2GZFLzIwXzW+JtirO2Tj/Q4+VSEEHYxKsi8L2MpXZKRQdexJXHgrrYy6AOsUqkr&#10;fIZwU8heFA2lwZxDQ4YlrTJKbqe7UbD1+9HCvi8v3qz7Tvf3B17exkq1mvViAsJT7f/FP/dOh/m9&#10;AXyfCRfI2QcAAP//AwBQSwECLQAUAAYACAAAACEA2+H2y+4AAACFAQAAEwAAAAAAAAAAAAAAAAAA&#10;AAAAW0NvbnRlbnRfVHlwZXNdLnhtbFBLAQItABQABgAIAAAAIQBa9CxbvwAAABUBAAALAAAAAAAA&#10;AAAAAAAAAB8BAABfcmVscy8ucmVsc1BLAQItABQABgAIAAAAIQBwPIRqvwAAANwAAAAPAAAAAAAA&#10;AAAAAAAAAAcCAABkcnMvZG93bnJldi54bWxQSwUGAAAAAAMAAwC3AAAA8wIAAAAA&#10;">
                    <v:imagedata r:id="rId14" o:title="CRNRC047"/>
                  </v:shape>
                </v:group>
                <v:shape id="Picture 120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7" o:title="BDRSC012" gain="126031f" blacklevel="1966f"/>
                </v:shape>
                <v:shape id="Picture 121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7" o:title="BDRSC012"/>
                </v:shape>
                <v:shape id="Picture 122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5" o:title="J0105250"/>
                </v:shape>
                <w10:wrap anchorx="margin"/>
              </v:group>
            </w:pict>
          </mc:Fallback>
        </mc:AlternateContent>
      </w:r>
      <w:bookmarkEnd w:id="0"/>
      <w:bookmarkEnd w:id="1"/>
    </w:p>
    <w:p w14:paraId="3C17101E" w14:textId="77777777" w:rsidR="00A0587C" w:rsidRPr="00A0587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BỘ GIÁO DỤC VÀ ĐÀO TẠO</w:t>
      </w:r>
    </w:p>
    <w:p w14:paraId="5BD22870" w14:textId="77777777" w:rsidR="00A0587C" w:rsidRPr="00A0587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TRƯỜNG ĐẠI HỌC SƯ PHẠM KỸ THUẬT TP. HỒ CHÍ MINH</w:t>
      </w:r>
    </w:p>
    <w:p w14:paraId="28662CDA" w14:textId="77777777" w:rsidR="00A0587C" w:rsidRPr="00A0587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KHOA ĐÀO TẠO CHẤT LƯỢNG CAO</w:t>
      </w:r>
    </w:p>
    <w:p w14:paraId="72D36AB4" w14:textId="77777777" w:rsidR="00A0587C" w:rsidRPr="00A0587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27"/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59"/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26"/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26"/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59"/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sym w:font="Wingdings" w:char="F027"/>
      </w:r>
    </w:p>
    <w:p w14:paraId="33B16E7B" w14:textId="28804951" w:rsidR="00A0587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0587C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948A865" wp14:editId="237126B3">
            <wp:extent cx="1908175" cy="1876425"/>
            <wp:effectExtent l="0" t="0" r="0" b="9525"/>
            <wp:docPr id="45" name="Picture 45" descr="http://t0.gstatic.com/images?q=tbn:ANd9GcR7BAz8hld8Rn4YZW5s_LsmbCivU780sKay-OhHY6sCfnmodrn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http://t0.gstatic.com/images?q=tbn:ANd9GcR7BAz8hld8Rn4YZW5s_LsmbCivU780sKay-OhHY6sCfnmodrnQ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6B2F" w14:textId="77777777" w:rsidR="00177300" w:rsidRPr="00A0587C" w:rsidRDefault="00177300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AFCA1F0" w14:textId="61BDB2BB" w:rsidR="00177300" w:rsidRPr="00A21EFC" w:rsidRDefault="006C1CD8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KHÓA</w:t>
      </w:r>
      <w:r w:rsidR="00A0587C" w:rsidRPr="00A21EFC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LUẬN TỐT NGHIỆP</w:t>
      </w:r>
    </w:p>
    <w:p w14:paraId="071D5744" w14:textId="77777777" w:rsidR="00784ADD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21EFC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XÂY DỰNG WEB BÁN SÁCH </w:t>
      </w:r>
    </w:p>
    <w:p w14:paraId="6764580A" w14:textId="135D8E00" w:rsidR="00A21EFC" w:rsidRDefault="00A0587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21EFC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SỬ DỤNG SPRING BOOT</w:t>
      </w:r>
    </w:p>
    <w:p w14:paraId="5ABD3EF1" w14:textId="77777777" w:rsidR="0051376A" w:rsidRPr="0051376A" w:rsidRDefault="0051376A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4012438" w14:textId="11A3735C" w:rsidR="00A0587C" w:rsidRPr="00A0587C" w:rsidRDefault="00A0587C" w:rsidP="000F0F1E">
      <w:pPr>
        <w:spacing w:line="36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GVHD:  </w:t>
      </w:r>
      <w:proofErr w:type="spellStart"/>
      <w:r w:rsidR="00B0480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ThS</w:t>
      </w:r>
      <w:proofErr w:type="spellEnd"/>
      <w:r w:rsidR="00B0480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6C1CD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 VĨNH THỊNH</w:t>
      </w:r>
    </w:p>
    <w:p w14:paraId="2AD74419" w14:textId="4021728F" w:rsidR="00A0587C" w:rsidRPr="00A0587C" w:rsidRDefault="002327EC" w:rsidP="000F0F1E">
      <w:pPr>
        <w:spacing w:line="36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</w:t>
      </w:r>
      <w:r w:rsidR="00A0587C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A0587C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 ĐỨC HẬU</w:t>
      </w:r>
    </w:p>
    <w:p w14:paraId="1F5C3F10" w14:textId="4AF30434" w:rsidR="00A0587C" w:rsidRPr="00A0587C" w:rsidRDefault="002327EC" w:rsidP="000F0F1E">
      <w:pPr>
        <w:spacing w:line="36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MSSV 1:           </w:t>
      </w:r>
      <w:r w:rsidR="00A0587C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16110069</w:t>
      </w:r>
    </w:p>
    <w:p w14:paraId="66AD34B7" w14:textId="27BE5CA2" w:rsidR="002327EC" w:rsidRDefault="002327EC" w:rsidP="000F0F1E">
      <w:pPr>
        <w:spacing w:line="360" w:lineRule="auto"/>
        <w:ind w:left="2160"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SINH VIÊN 2: </w:t>
      </w:r>
      <w:r w:rsidR="006C1CD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TRƯƠNG THÁI TUẤN</w:t>
      </w:r>
      <w:r w:rsidR="00A0587C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14:paraId="26308CC9" w14:textId="0D4AAAD6" w:rsidR="00A21EFC" w:rsidRDefault="002327EC" w:rsidP="000F0F1E">
      <w:pPr>
        <w:spacing w:line="360" w:lineRule="auto"/>
        <w:ind w:left="360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MSSV 2: </w:t>
      </w:r>
      <w:r w:rsidR="0073758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="00A0587C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161102</w:t>
      </w:r>
      <w:r w:rsidR="006C1CD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49</w:t>
      </w:r>
    </w:p>
    <w:p w14:paraId="0580227A" w14:textId="2E535CFA" w:rsidR="002327EC" w:rsidRDefault="00737588" w:rsidP="000F0F1E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2327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KHÓA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   </w:t>
      </w:r>
      <w:r w:rsidR="002327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2016</w:t>
      </w:r>
    </w:p>
    <w:p w14:paraId="0A206C6D" w14:textId="437267D7" w:rsidR="002327EC" w:rsidRDefault="0051376A" w:rsidP="000F0F1E">
      <w:pPr>
        <w:spacing w:line="360" w:lineRule="auto"/>
        <w:ind w:left="2160"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</w:t>
      </w:r>
      <w:r w:rsidR="002327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NGÀNH CÔNG NGHỆ THÔNG TIN</w:t>
      </w:r>
    </w:p>
    <w:p w14:paraId="1DB2C009" w14:textId="77777777" w:rsidR="00A21EFC" w:rsidRDefault="00A21EFC" w:rsidP="000F0F1E">
      <w:pPr>
        <w:spacing w:line="360" w:lineRule="auto"/>
        <w:ind w:left="2160"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D7814D2" w14:textId="77777777" w:rsidR="00A21EFC" w:rsidRDefault="00A21EFC" w:rsidP="000F0F1E">
      <w:pPr>
        <w:spacing w:line="360" w:lineRule="auto"/>
        <w:ind w:left="2160" w:firstLine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F5A103D" w14:textId="46C9C362" w:rsidR="00A0587C" w:rsidRDefault="00A21EFC" w:rsidP="000F0F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Hồ</w:t>
      </w:r>
      <w:proofErr w:type="spellEnd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Chí</w:t>
      </w:r>
      <w:proofErr w:type="spellEnd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Minh ,</w:t>
      </w:r>
      <w:proofErr w:type="gramEnd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6C1CD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15</w:t>
      </w:r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="007A7EE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6C1CD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6C1CD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2020</w:t>
      </w:r>
      <w:r w:rsid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6B4575E0" w14:textId="77777777" w:rsidR="00AF7CBF" w:rsidRDefault="00AF7CBF" w:rsidP="000F0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rFonts w:eastAsia="Times New Roman" w:cs="Times New Roman"/>
          <w:i/>
          <w:color w:val="000000"/>
          <w:sz w:val="21"/>
          <w:szCs w:val="21"/>
        </w:rPr>
      </w:pPr>
      <w:bookmarkStart w:id="2" w:name="_Toc26698052"/>
    </w:p>
    <w:tbl>
      <w:tblPr>
        <w:tblW w:w="9292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3947"/>
        <w:gridCol w:w="5345"/>
      </w:tblGrid>
      <w:tr w:rsidR="00AF7CBF" w14:paraId="29E716DC" w14:textId="77777777" w:rsidTr="00AF7CBF">
        <w:trPr>
          <w:trHeight w:val="1200"/>
        </w:trPr>
        <w:tc>
          <w:tcPr>
            <w:tcW w:w="3947" w:type="dxa"/>
          </w:tcPr>
          <w:p w14:paraId="62C80251" w14:textId="77777777" w:rsid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noProof/>
                <w:color w:val="000000"/>
                <w:lang w:eastAsia="en-US"/>
              </w:rPr>
              <w:drawing>
                <wp:inline distT="0" distB="0" distL="0" distR="0" wp14:anchorId="058CD74B" wp14:editId="072C1EC2">
                  <wp:extent cx="2300860" cy="768096"/>
                  <wp:effectExtent l="0" t="0" r="0" b="0"/>
                  <wp:docPr id="6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2E0DC5A7" w14:textId="77777777" w:rsidR="00AF7CBF" w:rsidRPr="00DC4FF3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 HÒA XÃ HỘI CHỦ NGHĨA VIỆT NAM</w:t>
            </w:r>
          </w:p>
          <w:p w14:paraId="6164648B" w14:textId="77777777" w:rsidR="00AF7CBF" w:rsidRPr="00DC4FF3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7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̣ do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Hạnh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</w:p>
          <w:p w14:paraId="63721045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----***----</w:t>
            </w:r>
          </w:p>
        </w:tc>
      </w:tr>
    </w:tbl>
    <w:p w14:paraId="2164D010" w14:textId="77777777" w:rsidR="00AF7CBF" w:rsidRDefault="00AF7CBF" w:rsidP="000F0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360" w:lineRule="auto"/>
        <w:rPr>
          <w:rFonts w:eastAsia="Times New Roman" w:cs="Times New Roman"/>
          <w:i/>
          <w:color w:val="000000"/>
          <w:sz w:val="32"/>
          <w:szCs w:val="32"/>
        </w:rPr>
      </w:pPr>
    </w:p>
    <w:p w14:paraId="338EBCFF" w14:textId="6F54A8A9" w:rsidR="00AF7CBF" w:rsidRPr="00AF7CBF" w:rsidRDefault="00AF7CBF" w:rsidP="000F0F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Tp. </w:t>
      </w:r>
      <w:proofErr w:type="spell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09  </w:t>
      </w:r>
      <w:proofErr w:type="spell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proofErr w:type="gramEnd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 </w:t>
      </w:r>
      <w:proofErr w:type="spellStart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AF7C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51E9C">
        <w:rPr>
          <w:rFonts w:ascii="Times New Roman" w:eastAsia="Times New Roman" w:hAnsi="Times New Roman" w:cs="Times New Roman"/>
          <w:color w:val="000000"/>
          <w:sz w:val="26"/>
          <w:szCs w:val="26"/>
        </w:rPr>
        <w:t>2020</w:t>
      </w:r>
    </w:p>
    <w:p w14:paraId="2E5FE339" w14:textId="273A00B7" w:rsidR="00AF7CBF" w:rsidRPr="00AF7CBF" w:rsidRDefault="00AF7CBF" w:rsidP="000F0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9CBF60" w14:textId="64E56166" w:rsidR="00AF7CBF" w:rsidRPr="00AF7CBF" w:rsidRDefault="00AF7CBF" w:rsidP="000F0F1E">
      <w:pPr>
        <w:spacing w:line="360" w:lineRule="auto"/>
        <w:jc w:val="center"/>
        <w:rPr>
          <w:rStyle w:val="fontstyle01"/>
          <w:sz w:val="26"/>
          <w:szCs w:val="26"/>
        </w:rPr>
      </w:pPr>
      <w:bookmarkStart w:id="3" w:name="_gjdgxs" w:colFirst="0" w:colLast="0"/>
      <w:bookmarkEnd w:id="3"/>
      <w:r w:rsidRPr="00AF7CBF">
        <w:rPr>
          <w:rStyle w:val="fontstyle01"/>
          <w:sz w:val="26"/>
          <w:szCs w:val="26"/>
        </w:rPr>
        <w:t xml:space="preserve">NHIỆM VỤ </w:t>
      </w:r>
      <w:r w:rsidR="00973191">
        <w:rPr>
          <w:rStyle w:val="fontstyle01"/>
          <w:sz w:val="26"/>
          <w:szCs w:val="26"/>
        </w:rPr>
        <w:t>KHÓA LUẬN TỐT NGHIỆP</w:t>
      </w:r>
    </w:p>
    <w:p w14:paraId="2B668C29" w14:textId="77777777" w:rsidR="00AF7CBF" w:rsidRPr="00AF7CBF" w:rsidRDefault="00AF7CBF" w:rsidP="000F0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W w:w="9554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52"/>
        <w:gridCol w:w="3767"/>
        <w:gridCol w:w="1427"/>
        <w:gridCol w:w="4098"/>
        <w:gridCol w:w="210"/>
      </w:tblGrid>
      <w:tr w:rsidR="00AF7CBF" w:rsidRPr="00AF7CBF" w14:paraId="1DCADEB7" w14:textId="77777777" w:rsidTr="00A13041">
        <w:trPr>
          <w:trHeight w:val="280"/>
        </w:trPr>
        <w:tc>
          <w:tcPr>
            <w:tcW w:w="5246" w:type="dxa"/>
            <w:gridSpan w:val="3"/>
          </w:tcPr>
          <w:p w14:paraId="181BC2E9" w14:textId="79F63249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4" w:name="OLE_LINK9"/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bookmarkEnd w:id="4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</w:p>
          <w:p w14:paraId="7C111917" w14:textId="68F6B18B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Trương</w:t>
            </w:r>
            <w:proofErr w:type="spellEnd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4308" w:type="dxa"/>
            <w:gridSpan w:val="2"/>
          </w:tcPr>
          <w:p w14:paraId="36FC8D41" w14:textId="5A71E79B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MSSV: 1611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0069</w:t>
            </w:r>
          </w:p>
          <w:p w14:paraId="11C3C0DF" w14:textId="62CD87E3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MSSV: 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16110249</w:t>
            </w:r>
          </w:p>
        </w:tc>
      </w:tr>
      <w:tr w:rsidR="00AF7CBF" w:rsidRPr="00AF7CBF" w14:paraId="2FE12CA7" w14:textId="77777777" w:rsidTr="00A13041">
        <w:trPr>
          <w:trHeight w:val="320"/>
        </w:trPr>
        <w:tc>
          <w:tcPr>
            <w:tcW w:w="5246" w:type="dxa"/>
            <w:gridSpan w:val="3"/>
          </w:tcPr>
          <w:p w14:paraId="0ACED2B3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Ngành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4308" w:type="dxa"/>
            <w:gridSpan w:val="2"/>
          </w:tcPr>
          <w:p w14:paraId="3B75C3B1" w14:textId="7D0E199C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16110ST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F7CBF" w:rsidRPr="00AF7CBF" w14:paraId="0D9792FF" w14:textId="77777777" w:rsidTr="00A13041">
        <w:trPr>
          <w:trHeight w:val="320"/>
        </w:trPr>
        <w:tc>
          <w:tcPr>
            <w:tcW w:w="5246" w:type="dxa"/>
            <w:gridSpan w:val="3"/>
          </w:tcPr>
          <w:p w14:paraId="6C7AC3DA" w14:textId="721014AC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ThS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Vĩnh</w:t>
            </w:r>
            <w:proofErr w:type="spellEnd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4308" w:type="dxa"/>
            <w:gridSpan w:val="2"/>
          </w:tcPr>
          <w:p w14:paraId="3CB88372" w14:textId="7E19F745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ĐT: </w:t>
            </w:r>
            <w:r w:rsidR="007404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0938 252 222</w:t>
            </w:r>
          </w:p>
        </w:tc>
      </w:tr>
      <w:tr w:rsidR="00AF7CBF" w:rsidRPr="00AF7CBF" w14:paraId="5F45E557" w14:textId="77777777" w:rsidTr="00A13041">
        <w:trPr>
          <w:trHeight w:val="783"/>
        </w:trPr>
        <w:tc>
          <w:tcPr>
            <w:tcW w:w="5246" w:type="dxa"/>
            <w:gridSpan w:val="3"/>
          </w:tcPr>
          <w:p w14:paraId="0AEEE74E" w14:textId="6A8C5289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Ngày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</w:t>
            </w: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9731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4308" w:type="dxa"/>
            <w:gridSpan w:val="2"/>
          </w:tcPr>
          <w:p w14:paraId="0A2C4453" w14:textId="5161340B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nộp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</w:tr>
      <w:tr w:rsidR="00AF7CBF" w:rsidRPr="00AF7CBF" w14:paraId="64408ED9" w14:textId="77777777" w:rsidTr="00A13041">
        <w:trPr>
          <w:trHeight w:val="657"/>
        </w:trPr>
        <w:tc>
          <w:tcPr>
            <w:tcW w:w="9554" w:type="dxa"/>
            <w:gridSpan w:val="5"/>
          </w:tcPr>
          <w:p w14:paraId="177C157F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E516947" w14:textId="5047FEC4" w:rsidR="00AF7CBF" w:rsidRPr="00AF7CBF" w:rsidRDefault="00DC4FF3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AF7CBF"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F7C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7CB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73E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3E3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073E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3E3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073E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3C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MEAN STACK</w:t>
            </w:r>
          </w:p>
        </w:tc>
      </w:tr>
      <w:tr w:rsidR="00AF7CBF" w:rsidRPr="00AF7CBF" w14:paraId="79EA298A" w14:textId="77777777" w:rsidTr="00A13041">
        <w:trPr>
          <w:trHeight w:val="387"/>
        </w:trPr>
        <w:tc>
          <w:tcPr>
            <w:tcW w:w="5246" w:type="dxa"/>
            <w:gridSpan w:val="3"/>
          </w:tcPr>
          <w:p w14:paraId="0CE6A4F0" w14:textId="1D02CBB9" w:rsidR="00AF7CBF" w:rsidRPr="00AF7CBF" w:rsidRDefault="00AF7CBF" w:rsidP="00DC4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đầu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308" w:type="dxa"/>
            <w:gridSpan w:val="2"/>
          </w:tcPr>
          <w:p w14:paraId="0752433D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7CBF" w:rsidRPr="00AF7CBF" w14:paraId="5403AA66" w14:textId="77777777" w:rsidTr="00A13041">
        <w:trPr>
          <w:trHeight w:val="800"/>
        </w:trPr>
        <w:tc>
          <w:tcPr>
            <w:tcW w:w="5246" w:type="dxa"/>
            <w:gridSpan w:val="3"/>
          </w:tcPr>
          <w:p w14:paraId="230A6171" w14:textId="31A78C7C" w:rsidR="00AF7CBF" w:rsidRPr="00AF7CBF" w:rsidRDefault="00AF7CBF" w:rsidP="00DC4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6048EEBC" w14:textId="3A5FC639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C3C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MEAN STACK</w:t>
            </w:r>
          </w:p>
          <w:p w14:paraId="68FB9576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demo</w:t>
            </w:r>
          </w:p>
        </w:tc>
        <w:tc>
          <w:tcPr>
            <w:tcW w:w="4308" w:type="dxa"/>
            <w:gridSpan w:val="2"/>
          </w:tcPr>
          <w:p w14:paraId="16A1B0AD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7CBF" w:rsidRPr="00AF7CBF" w14:paraId="24D34BDF" w14:textId="77777777" w:rsidTr="00A13041">
        <w:trPr>
          <w:trHeight w:val="780"/>
        </w:trPr>
        <w:tc>
          <w:tcPr>
            <w:tcW w:w="5246" w:type="dxa"/>
            <w:gridSpan w:val="3"/>
          </w:tcPr>
          <w:p w14:paraId="22D316FF" w14:textId="05025918" w:rsidR="00AF7CBF" w:rsidRPr="00AF7CBF" w:rsidRDefault="00AF7CBF" w:rsidP="00DC4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Source code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308" w:type="dxa"/>
            <w:gridSpan w:val="2"/>
          </w:tcPr>
          <w:p w14:paraId="1725EBC9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F7CBF" w:rsidRPr="00AF7CBF" w14:paraId="51D578EC" w14:textId="77777777" w:rsidTr="00A13041">
        <w:trPr>
          <w:trHeight w:val="2457"/>
        </w:trPr>
        <w:tc>
          <w:tcPr>
            <w:tcW w:w="5246" w:type="dxa"/>
            <w:gridSpan w:val="3"/>
          </w:tcPr>
          <w:p w14:paraId="59127949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360" w:lineRule="auto"/>
              <w:ind w:hanging="10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4C3C61A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60" w:hanging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593B274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60" w:hanging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TRƯỞNG NGÀNH</w:t>
            </w:r>
          </w:p>
          <w:p w14:paraId="1E31F245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0" w:line="360" w:lineRule="auto"/>
              <w:ind w:left="1141" w:hanging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Quang</w:t>
            </w:r>
          </w:p>
        </w:tc>
        <w:tc>
          <w:tcPr>
            <w:tcW w:w="4308" w:type="dxa"/>
            <w:gridSpan w:val="2"/>
          </w:tcPr>
          <w:p w14:paraId="7D280AA5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360" w:lineRule="auto"/>
              <w:ind w:hanging="10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2D4405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665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79732D4" w14:textId="77777777" w:rsidR="00AF7CBF" w:rsidRP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F7C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 HƯỚNG DẪN</w:t>
            </w:r>
          </w:p>
          <w:p w14:paraId="5E85E600" w14:textId="24346E5D" w:rsidR="00AF7CBF" w:rsidRPr="00AF7CBF" w:rsidRDefault="00CC1A99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0" w:line="360" w:lineRule="auto"/>
              <w:ind w:left="1616" w:hanging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Thịnh</w:t>
            </w:r>
            <w:proofErr w:type="spellEnd"/>
          </w:p>
        </w:tc>
      </w:tr>
      <w:bookmarkEnd w:id="2"/>
      <w:tr w:rsidR="00AF7CBF" w14:paraId="3747A20E" w14:textId="77777777" w:rsidTr="00A13041">
        <w:trPr>
          <w:gridBefore w:val="1"/>
          <w:gridAfter w:val="1"/>
          <w:wBefore w:w="52" w:type="dxa"/>
          <w:wAfter w:w="210" w:type="dxa"/>
          <w:trHeight w:val="1200"/>
        </w:trPr>
        <w:tc>
          <w:tcPr>
            <w:tcW w:w="3767" w:type="dxa"/>
          </w:tcPr>
          <w:p w14:paraId="2555A87D" w14:textId="77777777" w:rsidR="00AF7CBF" w:rsidRDefault="00AF7CBF" w:rsidP="00A1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24AD89D3" wp14:editId="308D352D">
                  <wp:extent cx="2300860" cy="768096"/>
                  <wp:effectExtent l="0" t="0" r="0" b="0"/>
                  <wp:docPr id="111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5" w:type="dxa"/>
            <w:gridSpan w:val="2"/>
          </w:tcPr>
          <w:p w14:paraId="622D8D10" w14:textId="77777777" w:rsidR="00AF7CBF" w:rsidRPr="00DC4FF3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08898DDC" w14:textId="77777777" w:rsidR="00AF7CBF" w:rsidRPr="00DC4FF3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7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Tư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̣ do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2013EBBE" w14:textId="18908EFD" w:rsidR="00AF7CBF" w:rsidRDefault="00AF7CB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80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---***---</w:t>
            </w:r>
          </w:p>
        </w:tc>
      </w:tr>
    </w:tbl>
    <w:p w14:paraId="5220B83E" w14:textId="77777777" w:rsidR="00AF7CBF" w:rsidRDefault="00AF7CBF" w:rsidP="000F0F1E">
      <w:pPr>
        <w:pStyle w:val="NoSpacing"/>
        <w:spacing w:line="360" w:lineRule="auto"/>
        <w:rPr>
          <w:rStyle w:val="fontstyle01"/>
          <w:sz w:val="32"/>
          <w:szCs w:val="32"/>
        </w:rPr>
      </w:pPr>
    </w:p>
    <w:p w14:paraId="4C491577" w14:textId="77777777" w:rsidR="00AF7CBF" w:rsidRDefault="00AF7CBF" w:rsidP="000F0F1E">
      <w:pPr>
        <w:pStyle w:val="NoSpacing"/>
        <w:spacing w:line="360" w:lineRule="auto"/>
        <w:jc w:val="center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PHIẾU NHẬN XÉT CỦA GIÁO VIÊN HƯỚNG DẪN</w:t>
      </w:r>
    </w:p>
    <w:p w14:paraId="2AC94222" w14:textId="793991FB" w:rsidR="00AF7CBF" w:rsidRPr="00616FB2" w:rsidRDefault="00AF7CBF" w:rsidP="000F0F1E">
      <w:pPr>
        <w:pStyle w:val="NoSpacing"/>
        <w:tabs>
          <w:tab w:val="left" w:pos="6237"/>
        </w:tabs>
        <w:spacing w:line="360" w:lineRule="auto"/>
        <w:rPr>
          <w:rStyle w:val="fontstyle21"/>
          <w:sz w:val="26"/>
          <w:szCs w:val="26"/>
        </w:rPr>
      </w:pPr>
      <w:r>
        <w:rPr>
          <w:b/>
          <w:bCs/>
          <w:color w:val="000000"/>
          <w:sz w:val="32"/>
          <w:szCs w:val="32"/>
        </w:rPr>
        <w:br/>
      </w:r>
      <w:proofErr w:type="spellStart"/>
      <w:r w:rsidRPr="00616FB2">
        <w:rPr>
          <w:rStyle w:val="fontstyle21"/>
          <w:sz w:val="26"/>
          <w:szCs w:val="26"/>
        </w:rPr>
        <w:t>Họ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và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tên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</w:t>
      </w:r>
      <w:r w:rsidRPr="00616FB2">
        <w:rPr>
          <w:rStyle w:val="fontstyle21"/>
          <w:sz w:val="26"/>
          <w:szCs w:val="26"/>
        </w:rPr>
        <w:t>inh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>
        <w:rPr>
          <w:rStyle w:val="fontstyle21"/>
          <w:sz w:val="26"/>
          <w:szCs w:val="26"/>
        </w:rPr>
        <w:t>Nguyễn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Đức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Hậu</w:t>
      </w:r>
      <w:proofErr w:type="spellEnd"/>
      <w:r>
        <w:rPr>
          <w:rStyle w:val="fontstyle21"/>
          <w:sz w:val="26"/>
          <w:szCs w:val="26"/>
        </w:rPr>
        <w:tab/>
        <w:t>MSSV: 16110069</w:t>
      </w:r>
    </w:p>
    <w:p w14:paraId="05FAEC45" w14:textId="65451E4E" w:rsidR="00AF7CBF" w:rsidRPr="00616FB2" w:rsidRDefault="00AF7CBF" w:rsidP="000F0F1E">
      <w:pPr>
        <w:pStyle w:val="NoSpacing"/>
        <w:tabs>
          <w:tab w:val="left" w:pos="6237"/>
        </w:tabs>
        <w:spacing w:line="360" w:lineRule="auto"/>
        <w:rPr>
          <w:color w:val="000000"/>
          <w:sz w:val="26"/>
          <w:szCs w:val="26"/>
        </w:rPr>
      </w:pPr>
      <w:proofErr w:type="spellStart"/>
      <w:r w:rsidRPr="00616FB2">
        <w:rPr>
          <w:rStyle w:val="fontstyle21"/>
          <w:sz w:val="26"/>
          <w:szCs w:val="26"/>
        </w:rPr>
        <w:t>Họ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và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tên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</w:t>
      </w:r>
      <w:r w:rsidRPr="00616FB2">
        <w:rPr>
          <w:rStyle w:val="fontstyle21"/>
          <w:sz w:val="26"/>
          <w:szCs w:val="26"/>
        </w:rPr>
        <w:t>inh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 w:rsidR="00CC1A99">
        <w:rPr>
          <w:rStyle w:val="fontstyle21"/>
          <w:sz w:val="26"/>
          <w:szCs w:val="26"/>
        </w:rPr>
        <w:t>Trương</w:t>
      </w:r>
      <w:proofErr w:type="spellEnd"/>
      <w:r w:rsidR="00CC1A99">
        <w:rPr>
          <w:rStyle w:val="fontstyle21"/>
          <w:sz w:val="26"/>
          <w:szCs w:val="26"/>
        </w:rPr>
        <w:t xml:space="preserve"> </w:t>
      </w:r>
      <w:proofErr w:type="spellStart"/>
      <w:r w:rsidR="00CC1A99">
        <w:rPr>
          <w:rStyle w:val="fontstyle21"/>
          <w:sz w:val="26"/>
          <w:szCs w:val="26"/>
        </w:rPr>
        <w:t>Thái</w:t>
      </w:r>
      <w:proofErr w:type="spellEnd"/>
      <w:r w:rsidR="00CC1A99">
        <w:rPr>
          <w:rStyle w:val="fontstyle21"/>
          <w:sz w:val="26"/>
          <w:szCs w:val="26"/>
        </w:rPr>
        <w:t xml:space="preserve"> </w:t>
      </w:r>
      <w:proofErr w:type="spellStart"/>
      <w:r w:rsidR="00CC1A99">
        <w:rPr>
          <w:rStyle w:val="fontstyle21"/>
          <w:sz w:val="26"/>
          <w:szCs w:val="26"/>
        </w:rPr>
        <w:t>Tuấn</w:t>
      </w:r>
      <w:proofErr w:type="spellEnd"/>
      <w:r>
        <w:rPr>
          <w:rStyle w:val="fontstyle21"/>
          <w:sz w:val="26"/>
          <w:szCs w:val="26"/>
        </w:rPr>
        <w:tab/>
        <w:t xml:space="preserve">MSSV: </w:t>
      </w:r>
      <w:r w:rsidR="00CC1A99">
        <w:rPr>
          <w:rStyle w:val="fontstyle21"/>
          <w:sz w:val="26"/>
          <w:szCs w:val="26"/>
        </w:rPr>
        <w:t>16110249</w:t>
      </w:r>
      <w:r w:rsidRPr="00616FB2">
        <w:rPr>
          <w:color w:val="000000"/>
          <w:sz w:val="26"/>
          <w:szCs w:val="26"/>
        </w:rPr>
        <w:br/>
      </w:r>
      <w:proofErr w:type="spellStart"/>
      <w:proofErr w:type="gramStart"/>
      <w:r w:rsidRPr="00616FB2">
        <w:rPr>
          <w:rStyle w:val="fontstyle21"/>
          <w:sz w:val="26"/>
          <w:szCs w:val="26"/>
        </w:rPr>
        <w:t>Ngành:Công</w:t>
      </w:r>
      <w:proofErr w:type="spellEnd"/>
      <w:proofErr w:type="gram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nghệ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thông</w:t>
      </w:r>
      <w:proofErr w:type="spellEnd"/>
      <w:r w:rsidRPr="00616FB2">
        <w:rPr>
          <w:rStyle w:val="fontstyle21"/>
          <w:sz w:val="26"/>
          <w:szCs w:val="26"/>
        </w:rPr>
        <w:t xml:space="preserve"> tin</w:t>
      </w:r>
      <w:r w:rsidRPr="00616FB2">
        <w:rPr>
          <w:color w:val="000000"/>
          <w:sz w:val="26"/>
          <w:szCs w:val="26"/>
        </w:rPr>
        <w:br/>
      </w:r>
      <w:proofErr w:type="spellStart"/>
      <w:r w:rsidRPr="00616FB2">
        <w:rPr>
          <w:rStyle w:val="fontstyle21"/>
          <w:sz w:val="26"/>
          <w:szCs w:val="26"/>
        </w:rPr>
        <w:t>Tên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đề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tài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 w:rsidRPr="00616FB2">
        <w:rPr>
          <w:rStyle w:val="fontstyle21"/>
          <w:sz w:val="26"/>
          <w:szCs w:val="26"/>
        </w:rPr>
        <w:t>Tìm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hiểu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về</w:t>
      </w:r>
      <w:proofErr w:type="spellEnd"/>
      <w:r>
        <w:rPr>
          <w:rStyle w:val="fontstyle21"/>
          <w:sz w:val="26"/>
          <w:szCs w:val="26"/>
        </w:rPr>
        <w:t xml:space="preserve"> </w:t>
      </w:r>
      <w:r w:rsidR="00742CBC">
        <w:rPr>
          <w:rStyle w:val="fontstyle21"/>
          <w:sz w:val="26"/>
          <w:szCs w:val="26"/>
        </w:rPr>
        <w:t>MEAN STACK</w:t>
      </w:r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Xây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dựng</w:t>
      </w:r>
      <w:proofErr w:type="spellEnd"/>
      <w:r w:rsidRPr="00616FB2">
        <w:rPr>
          <w:rStyle w:val="fontstyle21"/>
          <w:sz w:val="26"/>
          <w:szCs w:val="26"/>
        </w:rPr>
        <w:t xml:space="preserve"> website </w:t>
      </w:r>
      <w:proofErr w:type="spellStart"/>
      <w:r>
        <w:rPr>
          <w:rStyle w:val="fontstyle21"/>
          <w:sz w:val="26"/>
          <w:szCs w:val="26"/>
        </w:rPr>
        <w:t>bán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sách</w:t>
      </w:r>
      <w:proofErr w:type="spellEnd"/>
      <w:r w:rsidRPr="00616FB2">
        <w:rPr>
          <w:color w:val="000000"/>
          <w:sz w:val="26"/>
          <w:szCs w:val="26"/>
        </w:rPr>
        <w:br/>
      </w:r>
      <w:proofErr w:type="spellStart"/>
      <w:r>
        <w:rPr>
          <w:rStyle w:val="fontstyle21"/>
          <w:sz w:val="26"/>
          <w:szCs w:val="26"/>
        </w:rPr>
        <w:t>Giảng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hướng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dẫn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>
        <w:rPr>
          <w:rStyle w:val="fontstyle21"/>
          <w:sz w:val="26"/>
          <w:szCs w:val="26"/>
        </w:rPr>
        <w:t>ThS</w:t>
      </w:r>
      <w:proofErr w:type="spellEnd"/>
      <w:r>
        <w:rPr>
          <w:rStyle w:val="fontstyle21"/>
          <w:sz w:val="26"/>
          <w:szCs w:val="26"/>
        </w:rPr>
        <w:t xml:space="preserve"> </w:t>
      </w:r>
      <w:r w:rsidR="003C0CD9">
        <w:rPr>
          <w:rStyle w:val="fontstyle21"/>
          <w:sz w:val="26"/>
          <w:szCs w:val="26"/>
        </w:rPr>
        <w:t xml:space="preserve">Lê </w:t>
      </w:r>
      <w:proofErr w:type="spellStart"/>
      <w:r w:rsidR="003C0CD9">
        <w:rPr>
          <w:rStyle w:val="fontstyle21"/>
          <w:sz w:val="26"/>
          <w:szCs w:val="26"/>
        </w:rPr>
        <w:t>Vĩnh</w:t>
      </w:r>
      <w:proofErr w:type="spellEnd"/>
      <w:r w:rsidR="003C0CD9">
        <w:rPr>
          <w:rStyle w:val="fontstyle21"/>
          <w:sz w:val="26"/>
          <w:szCs w:val="26"/>
        </w:rPr>
        <w:t xml:space="preserve"> </w:t>
      </w:r>
      <w:proofErr w:type="spellStart"/>
      <w:r w:rsidR="003C0CD9">
        <w:rPr>
          <w:rStyle w:val="fontstyle21"/>
          <w:sz w:val="26"/>
          <w:szCs w:val="26"/>
        </w:rPr>
        <w:t>Thịnh</w:t>
      </w:r>
      <w:proofErr w:type="spellEnd"/>
    </w:p>
    <w:p w14:paraId="0646C559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01"/>
          <w:sz w:val="26"/>
          <w:szCs w:val="26"/>
        </w:rPr>
        <w:t>NHẬN</w:t>
      </w:r>
      <w:r w:rsidRPr="00616FB2">
        <w:rPr>
          <w:rStyle w:val="fontstyle01"/>
          <w:sz w:val="26"/>
          <w:szCs w:val="26"/>
        </w:rPr>
        <w:t xml:space="preserve"> XÉT</w:t>
      </w:r>
      <w:r w:rsidRPr="00616FB2">
        <w:rPr>
          <w:b/>
          <w:bCs/>
          <w:color w:val="000000"/>
          <w:sz w:val="26"/>
          <w:szCs w:val="26"/>
        </w:rPr>
        <w:br/>
      </w:r>
      <w:r w:rsidRPr="00616FB2">
        <w:rPr>
          <w:rStyle w:val="fontstyle21"/>
          <w:sz w:val="26"/>
          <w:szCs w:val="26"/>
        </w:rPr>
        <w:t xml:space="preserve">1. </w:t>
      </w:r>
      <w:proofErr w:type="spellStart"/>
      <w:r w:rsidRPr="00616FB2">
        <w:rPr>
          <w:rStyle w:val="fontstyle21"/>
          <w:sz w:val="26"/>
          <w:szCs w:val="26"/>
        </w:rPr>
        <w:t>Về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nội</w:t>
      </w:r>
      <w:proofErr w:type="spellEnd"/>
      <w:r w:rsidRPr="00616FB2">
        <w:rPr>
          <w:rStyle w:val="fontstyle21"/>
          <w:sz w:val="26"/>
          <w:szCs w:val="26"/>
        </w:rPr>
        <w:t xml:space="preserve"> dung </w:t>
      </w:r>
      <w:proofErr w:type="spellStart"/>
      <w:r w:rsidRPr="00616FB2">
        <w:rPr>
          <w:rStyle w:val="fontstyle21"/>
          <w:sz w:val="26"/>
          <w:szCs w:val="26"/>
        </w:rPr>
        <w:t>đề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tài</w:t>
      </w:r>
      <w:proofErr w:type="spellEnd"/>
      <w:r>
        <w:rPr>
          <w:rStyle w:val="fontstyle21"/>
          <w:sz w:val="26"/>
          <w:szCs w:val="26"/>
        </w:rPr>
        <w:t xml:space="preserve"> </w:t>
      </w:r>
      <w:r w:rsidRPr="00616FB2">
        <w:rPr>
          <w:rStyle w:val="fontstyle21"/>
          <w:sz w:val="26"/>
          <w:szCs w:val="26"/>
        </w:rPr>
        <w:t xml:space="preserve">&amp; </w:t>
      </w:r>
      <w:proofErr w:type="spellStart"/>
      <w:r w:rsidRPr="00616FB2">
        <w:rPr>
          <w:rStyle w:val="fontstyle21"/>
          <w:sz w:val="26"/>
          <w:szCs w:val="26"/>
        </w:rPr>
        <w:t>khối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lượng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thưc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hiện</w:t>
      </w:r>
      <w:proofErr w:type="spellEnd"/>
      <w:r w:rsidRPr="00616FB2">
        <w:rPr>
          <w:rStyle w:val="fontstyle21"/>
          <w:sz w:val="26"/>
          <w:szCs w:val="26"/>
        </w:rPr>
        <w:t>:</w:t>
      </w:r>
    </w:p>
    <w:p w14:paraId="3477B112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ab/>
      </w:r>
    </w:p>
    <w:p w14:paraId="6ED0DD46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color w:val="000000"/>
          <w:sz w:val="26"/>
          <w:szCs w:val="26"/>
        </w:rPr>
      </w:pPr>
      <w:r>
        <w:rPr>
          <w:rStyle w:val="fontstyle21"/>
          <w:sz w:val="26"/>
          <w:szCs w:val="26"/>
        </w:rPr>
        <w:tab/>
      </w:r>
      <w:r w:rsidRPr="00616FB2">
        <w:rPr>
          <w:color w:val="000000"/>
          <w:sz w:val="26"/>
          <w:szCs w:val="26"/>
        </w:rPr>
        <w:br/>
      </w:r>
      <w:r w:rsidRPr="00616FB2">
        <w:rPr>
          <w:rStyle w:val="fontstyle21"/>
          <w:sz w:val="26"/>
          <w:szCs w:val="26"/>
        </w:rPr>
        <w:t xml:space="preserve">2. </w:t>
      </w:r>
      <w:proofErr w:type="spellStart"/>
      <w:r w:rsidRPr="00616FB2">
        <w:rPr>
          <w:rStyle w:val="fontstyle21"/>
          <w:sz w:val="26"/>
          <w:szCs w:val="26"/>
        </w:rPr>
        <w:t>Ưu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điểm</w:t>
      </w:r>
      <w:proofErr w:type="spellEnd"/>
      <w:r w:rsidRPr="00616FB2">
        <w:rPr>
          <w:rStyle w:val="fontstyle21"/>
          <w:sz w:val="26"/>
          <w:szCs w:val="26"/>
        </w:rPr>
        <w:t>:</w:t>
      </w:r>
    </w:p>
    <w:p w14:paraId="0C8E4CC9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4A2460DC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16FB2">
        <w:rPr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 xml:space="preserve">3. </w:t>
      </w:r>
      <w:proofErr w:type="spellStart"/>
      <w:r>
        <w:rPr>
          <w:rStyle w:val="fontstyle21"/>
          <w:sz w:val="26"/>
          <w:szCs w:val="26"/>
        </w:rPr>
        <w:t>Khuyết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điểm</w:t>
      </w:r>
      <w:proofErr w:type="spellEnd"/>
      <w:r w:rsidRPr="00616FB2">
        <w:rPr>
          <w:rStyle w:val="fontstyle21"/>
          <w:sz w:val="26"/>
          <w:szCs w:val="26"/>
        </w:rPr>
        <w:t>:</w:t>
      </w:r>
    </w:p>
    <w:p w14:paraId="1E49B293" w14:textId="77777777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1A5B93FC" w14:textId="20B6BDF5" w:rsidR="00AF7CBF" w:rsidRDefault="00AF7CB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vệ</w:t>
      </w:r>
      <w:proofErr w:type="spellEnd"/>
      <w:r w:rsidR="00DC4FF3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DC4FF3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4FF3">
        <w:rPr>
          <w:rFonts w:ascii="Times New Roman" w:hAnsi="Times New Roman" w:cs="Times New Roman"/>
          <w:color w:val="000000"/>
          <w:sz w:val="26"/>
          <w:szCs w:val="26"/>
        </w:rPr>
        <w:t xml:space="preserve">?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16FB2">
        <w:rPr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 xml:space="preserve">5. </w:t>
      </w:r>
      <w:proofErr w:type="spellStart"/>
      <w:r>
        <w:rPr>
          <w:rStyle w:val="fontstyle21"/>
          <w:sz w:val="26"/>
          <w:szCs w:val="26"/>
        </w:rPr>
        <w:t>Đánh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giá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loạ</w:t>
      </w:r>
      <w:r w:rsidR="00DC4FF3">
        <w:rPr>
          <w:rStyle w:val="fontstyle21"/>
          <w:sz w:val="26"/>
          <w:szCs w:val="26"/>
        </w:rPr>
        <w:t>i</w:t>
      </w:r>
      <w:proofErr w:type="spellEnd"/>
      <w:r w:rsidR="00DC4FF3"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ab/>
      </w:r>
    </w:p>
    <w:p w14:paraId="78FB09FD" w14:textId="0D6E3466" w:rsidR="00AF7CBF" w:rsidRPr="006B3D44" w:rsidRDefault="00AF7CBF" w:rsidP="00DC4FF3">
      <w:pPr>
        <w:pStyle w:val="NoSpacing"/>
        <w:tabs>
          <w:tab w:val="left" w:leader="dot" w:pos="3119"/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 xml:space="preserve">6. </w:t>
      </w:r>
      <w:proofErr w:type="spellStart"/>
      <w:r>
        <w:rPr>
          <w:rStyle w:val="fontstyle21"/>
          <w:sz w:val="26"/>
          <w:szCs w:val="26"/>
        </w:rPr>
        <w:t>Điểm</w:t>
      </w:r>
      <w:proofErr w:type="spellEnd"/>
      <w:r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ab/>
        <w:t>(</w:t>
      </w:r>
      <w:proofErr w:type="spellStart"/>
      <w:r>
        <w:rPr>
          <w:rStyle w:val="fontstyle21"/>
          <w:sz w:val="26"/>
          <w:szCs w:val="26"/>
        </w:rPr>
        <w:t>Bằng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chữ</w:t>
      </w:r>
      <w:proofErr w:type="spellEnd"/>
      <w:r w:rsidR="00DC4FF3">
        <w:rPr>
          <w:rStyle w:val="fontstyle21"/>
          <w:sz w:val="26"/>
          <w:szCs w:val="26"/>
        </w:rPr>
        <w:t>:</w:t>
      </w:r>
      <w:r w:rsidR="00DC4FF3">
        <w:rPr>
          <w:rStyle w:val="fontstyle21"/>
          <w:sz w:val="26"/>
          <w:szCs w:val="26"/>
        </w:rPr>
        <w:tab/>
        <w:t>)</w:t>
      </w:r>
    </w:p>
    <w:p w14:paraId="51BB2BBD" w14:textId="5A3A852E" w:rsidR="00AF7CBF" w:rsidRPr="00616FB2" w:rsidRDefault="00AF7CBF" w:rsidP="000F0F1E">
      <w:pPr>
        <w:pStyle w:val="NoSpacing"/>
        <w:tabs>
          <w:tab w:val="center" w:pos="5812"/>
        </w:tabs>
        <w:spacing w:line="360" w:lineRule="auto"/>
        <w:rPr>
          <w:rStyle w:val="fontstyle21"/>
          <w:i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r w:rsidRPr="00616FB2">
        <w:rPr>
          <w:rStyle w:val="fontstyle21"/>
          <w:i/>
          <w:sz w:val="26"/>
          <w:szCs w:val="26"/>
        </w:rPr>
        <w:t xml:space="preserve">Tp. </w:t>
      </w:r>
      <w:proofErr w:type="spellStart"/>
      <w:r w:rsidRPr="00616FB2">
        <w:rPr>
          <w:rStyle w:val="fontstyle21"/>
          <w:i/>
          <w:sz w:val="26"/>
          <w:szCs w:val="26"/>
        </w:rPr>
        <w:t>Hồ</w:t>
      </w:r>
      <w:proofErr w:type="spellEnd"/>
      <w:r w:rsidR="00DC4FF3">
        <w:rPr>
          <w:rStyle w:val="fontstyle21"/>
          <w:i/>
          <w:sz w:val="26"/>
          <w:szCs w:val="26"/>
        </w:rPr>
        <w:t xml:space="preserve"> </w:t>
      </w:r>
      <w:proofErr w:type="spellStart"/>
      <w:r w:rsidR="00DC4FF3">
        <w:rPr>
          <w:rStyle w:val="fontstyle21"/>
          <w:i/>
          <w:sz w:val="26"/>
          <w:szCs w:val="26"/>
        </w:rPr>
        <w:t>Chí</w:t>
      </w:r>
      <w:proofErr w:type="spellEnd"/>
      <w:r w:rsidR="00DC4FF3">
        <w:rPr>
          <w:rStyle w:val="fontstyle21"/>
          <w:i/>
          <w:sz w:val="26"/>
          <w:szCs w:val="26"/>
        </w:rPr>
        <w:t xml:space="preserve"> Minh, </w:t>
      </w:r>
      <w:proofErr w:type="spellStart"/>
      <w:r w:rsidR="00DC4FF3">
        <w:rPr>
          <w:rStyle w:val="fontstyle21"/>
          <w:i/>
          <w:sz w:val="26"/>
          <w:szCs w:val="26"/>
        </w:rPr>
        <w:t>ngày</w:t>
      </w:r>
      <w:proofErr w:type="spellEnd"/>
      <w:r w:rsidR="00DC4FF3">
        <w:rPr>
          <w:rStyle w:val="fontstyle21"/>
          <w:i/>
          <w:sz w:val="26"/>
          <w:szCs w:val="26"/>
        </w:rPr>
        <w:t xml:space="preserve"> … </w:t>
      </w:r>
      <w:proofErr w:type="spellStart"/>
      <w:r w:rsidR="00DC4FF3">
        <w:rPr>
          <w:rStyle w:val="fontstyle21"/>
          <w:i/>
          <w:sz w:val="26"/>
          <w:szCs w:val="26"/>
        </w:rPr>
        <w:t>tháng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r w:rsidR="00DC4FF3">
        <w:rPr>
          <w:rStyle w:val="fontstyle21"/>
          <w:i/>
          <w:sz w:val="26"/>
          <w:szCs w:val="26"/>
        </w:rPr>
        <w:t>…</w:t>
      </w:r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năm</w:t>
      </w:r>
      <w:proofErr w:type="spellEnd"/>
      <w:r w:rsidRPr="00616FB2">
        <w:rPr>
          <w:rStyle w:val="fontstyle21"/>
          <w:i/>
          <w:sz w:val="26"/>
          <w:szCs w:val="26"/>
        </w:rPr>
        <w:t xml:space="preserve"> 20</w:t>
      </w:r>
      <w:proofErr w:type="gramStart"/>
      <w:r w:rsidRPr="00616FB2">
        <w:rPr>
          <w:rStyle w:val="fontstyle21"/>
          <w:i/>
          <w:sz w:val="26"/>
          <w:szCs w:val="26"/>
        </w:rPr>
        <w:t>…..</w:t>
      </w:r>
      <w:proofErr w:type="gramEnd"/>
    </w:p>
    <w:p w14:paraId="1489E32E" w14:textId="146A2851" w:rsidR="00AF7CBF" w:rsidRDefault="00AF7CBF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proofErr w:type="spellStart"/>
      <w:r w:rsidRPr="00616FB2">
        <w:rPr>
          <w:rStyle w:val="fontstyle21"/>
          <w:sz w:val="26"/>
          <w:szCs w:val="26"/>
        </w:rPr>
        <w:t>Giáo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hướng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dẫn</w:t>
      </w:r>
      <w:proofErr w:type="spellEnd"/>
    </w:p>
    <w:p w14:paraId="479974EE" w14:textId="0A2EC28B" w:rsidR="00DC4FF3" w:rsidRDefault="00DC4FF3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</w:p>
    <w:p w14:paraId="3EE9FADB" w14:textId="77777777" w:rsidR="00DC4FF3" w:rsidRDefault="00DC4FF3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</w:p>
    <w:p w14:paraId="67103D61" w14:textId="77777777" w:rsidR="00DC4FF3" w:rsidRPr="00616FB2" w:rsidRDefault="00DC4FF3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</w:p>
    <w:p w14:paraId="08DD164F" w14:textId="77777777" w:rsidR="00AF7CBF" w:rsidRDefault="00AF7CBF" w:rsidP="000F0F1E">
      <w:pPr>
        <w:pStyle w:val="NoSpacing"/>
        <w:tabs>
          <w:tab w:val="center" w:pos="5812"/>
        </w:tabs>
        <w:spacing w:line="360" w:lineRule="auto"/>
        <w:rPr>
          <w:rStyle w:val="fontstyle21"/>
          <w:i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r w:rsidRPr="00616FB2">
        <w:rPr>
          <w:rStyle w:val="fontstyle21"/>
          <w:i/>
          <w:sz w:val="26"/>
          <w:szCs w:val="26"/>
        </w:rPr>
        <w:t>(</w:t>
      </w:r>
      <w:proofErr w:type="spellStart"/>
      <w:r w:rsidRPr="00616FB2">
        <w:rPr>
          <w:rStyle w:val="fontstyle21"/>
          <w:i/>
          <w:sz w:val="26"/>
          <w:szCs w:val="26"/>
        </w:rPr>
        <w:t>Ký</w:t>
      </w:r>
      <w:proofErr w:type="spellEnd"/>
      <w:r w:rsidRPr="00616FB2">
        <w:rPr>
          <w:rStyle w:val="fontstyle21"/>
          <w:i/>
          <w:sz w:val="26"/>
          <w:szCs w:val="26"/>
        </w:rPr>
        <w:t xml:space="preserve"> &amp; </w:t>
      </w:r>
      <w:proofErr w:type="spellStart"/>
      <w:r w:rsidRPr="00616FB2">
        <w:rPr>
          <w:rStyle w:val="fontstyle21"/>
          <w:i/>
          <w:sz w:val="26"/>
          <w:szCs w:val="26"/>
        </w:rPr>
        <w:t>ghi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rõ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họ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tên</w:t>
      </w:r>
      <w:proofErr w:type="spellEnd"/>
      <w:r w:rsidRPr="00616FB2">
        <w:rPr>
          <w:rStyle w:val="fontstyle21"/>
          <w:i/>
          <w:sz w:val="26"/>
          <w:szCs w:val="26"/>
        </w:rPr>
        <w:t>)</w:t>
      </w:r>
    </w:p>
    <w:p w14:paraId="6B121727" w14:textId="3B481CF7" w:rsidR="00A0587C" w:rsidRDefault="00A0587C" w:rsidP="000F0F1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9292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3767"/>
        <w:gridCol w:w="5525"/>
      </w:tblGrid>
      <w:tr w:rsidR="000F6CCF" w14:paraId="17814773" w14:textId="77777777" w:rsidTr="0051376A">
        <w:trPr>
          <w:trHeight w:val="1200"/>
        </w:trPr>
        <w:tc>
          <w:tcPr>
            <w:tcW w:w="3767" w:type="dxa"/>
          </w:tcPr>
          <w:p w14:paraId="1D53721A" w14:textId="77777777" w:rsidR="000F6CCF" w:rsidRDefault="000F6CC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 w:hanging="108"/>
              <w:rPr>
                <w:rFonts w:eastAsia="Times New Roman" w:cs="Times New Roman"/>
                <w:color w:val="000000"/>
              </w:rPr>
            </w:pPr>
            <w:bookmarkStart w:id="5" w:name="_Toc26698053"/>
            <w:r>
              <w:rPr>
                <w:rFonts w:eastAsia="Times New Roman" w:cs="Times New Roman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60653642" wp14:editId="25DF6569">
                  <wp:extent cx="2300860" cy="768096"/>
                  <wp:effectExtent l="0" t="0" r="0" b="0"/>
                  <wp:docPr id="113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5" w:type="dxa"/>
          </w:tcPr>
          <w:p w14:paraId="254D198D" w14:textId="77777777" w:rsidR="000F6CCF" w:rsidRPr="00DC4FF3" w:rsidRDefault="000F6CC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19DA025A" w14:textId="77777777" w:rsidR="000F6CCF" w:rsidRPr="00DC4FF3" w:rsidRDefault="000F6CC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7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Tư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̣ do –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4F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14:paraId="5B98FF26" w14:textId="77777777" w:rsidR="000F6CCF" w:rsidRPr="00DC4FF3" w:rsidRDefault="000F6CCF" w:rsidP="000F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360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*******</w:t>
            </w:r>
          </w:p>
        </w:tc>
      </w:tr>
    </w:tbl>
    <w:p w14:paraId="559EB6CE" w14:textId="77777777" w:rsidR="000F6CCF" w:rsidRDefault="000F6CCF" w:rsidP="000F0F1E">
      <w:pPr>
        <w:pStyle w:val="NoSpacing"/>
        <w:spacing w:line="360" w:lineRule="auto"/>
        <w:rPr>
          <w:rStyle w:val="fontstyle01"/>
          <w:sz w:val="32"/>
          <w:szCs w:val="32"/>
        </w:rPr>
      </w:pPr>
    </w:p>
    <w:p w14:paraId="44D7E73C" w14:textId="77777777" w:rsidR="000F6CCF" w:rsidRPr="00DC4FF3" w:rsidRDefault="000F6CCF" w:rsidP="000F0F1E">
      <w:pPr>
        <w:pStyle w:val="NoSpacing"/>
        <w:spacing w:line="360" w:lineRule="auto"/>
        <w:jc w:val="center"/>
        <w:rPr>
          <w:rStyle w:val="fontstyle01"/>
          <w:sz w:val="26"/>
          <w:szCs w:val="26"/>
        </w:rPr>
      </w:pPr>
      <w:r w:rsidRPr="00DC4FF3">
        <w:rPr>
          <w:rStyle w:val="fontstyle01"/>
          <w:sz w:val="26"/>
          <w:szCs w:val="26"/>
        </w:rPr>
        <w:t>PHIẾU NHẬN XÉT CỦA GIÁO VIÊN PHẢN BIỆN</w:t>
      </w:r>
    </w:p>
    <w:p w14:paraId="29CEBFF1" w14:textId="68528542" w:rsidR="000F6CCF" w:rsidRPr="00616FB2" w:rsidRDefault="000F6CCF" w:rsidP="000F0F1E">
      <w:pPr>
        <w:pStyle w:val="NoSpacing"/>
        <w:tabs>
          <w:tab w:val="left" w:pos="6237"/>
        </w:tabs>
        <w:spacing w:line="360" w:lineRule="auto"/>
        <w:rPr>
          <w:rStyle w:val="fontstyle21"/>
          <w:sz w:val="26"/>
          <w:szCs w:val="26"/>
        </w:rPr>
      </w:pPr>
      <w:r>
        <w:rPr>
          <w:b/>
          <w:bCs/>
          <w:color w:val="000000"/>
          <w:sz w:val="32"/>
          <w:szCs w:val="32"/>
        </w:rPr>
        <w:br/>
      </w:r>
      <w:proofErr w:type="spellStart"/>
      <w:r w:rsidRPr="00616FB2">
        <w:rPr>
          <w:rStyle w:val="fontstyle21"/>
          <w:sz w:val="26"/>
          <w:szCs w:val="26"/>
        </w:rPr>
        <w:t>Họ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và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</w:t>
      </w:r>
      <w:r w:rsidRPr="00616FB2">
        <w:rPr>
          <w:rStyle w:val="fontstyle21"/>
          <w:sz w:val="26"/>
          <w:szCs w:val="26"/>
        </w:rPr>
        <w:t>inh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>
        <w:rPr>
          <w:rStyle w:val="fontstyle21"/>
          <w:sz w:val="26"/>
          <w:szCs w:val="26"/>
        </w:rPr>
        <w:t>Nguyễn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Đức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Hậu</w:t>
      </w:r>
      <w:proofErr w:type="spellEnd"/>
      <w:r>
        <w:rPr>
          <w:rStyle w:val="fontstyle21"/>
          <w:sz w:val="26"/>
          <w:szCs w:val="26"/>
        </w:rPr>
        <w:tab/>
        <w:t>MSSV: 16110069</w:t>
      </w:r>
    </w:p>
    <w:p w14:paraId="7BA63D8A" w14:textId="6C2CC41B" w:rsidR="000F6CCF" w:rsidRPr="00616FB2" w:rsidRDefault="000F6CCF" w:rsidP="000F0F1E">
      <w:pPr>
        <w:pStyle w:val="NoSpacing"/>
        <w:tabs>
          <w:tab w:val="left" w:pos="6237"/>
        </w:tabs>
        <w:spacing w:line="360" w:lineRule="auto"/>
        <w:rPr>
          <w:color w:val="000000"/>
          <w:sz w:val="26"/>
          <w:szCs w:val="26"/>
        </w:rPr>
      </w:pPr>
      <w:proofErr w:type="spellStart"/>
      <w:r w:rsidRPr="00616FB2">
        <w:rPr>
          <w:rStyle w:val="fontstyle21"/>
          <w:sz w:val="26"/>
          <w:szCs w:val="26"/>
        </w:rPr>
        <w:t>Họ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và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</w:t>
      </w:r>
      <w:r w:rsidRPr="00616FB2">
        <w:rPr>
          <w:rStyle w:val="fontstyle21"/>
          <w:sz w:val="26"/>
          <w:szCs w:val="26"/>
        </w:rPr>
        <w:t>inh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>
        <w:rPr>
          <w:rStyle w:val="fontstyle21"/>
          <w:sz w:val="26"/>
          <w:szCs w:val="26"/>
        </w:rPr>
        <w:t xml:space="preserve">: </w:t>
      </w:r>
      <w:r w:rsidR="003C0CD9">
        <w:rPr>
          <w:rStyle w:val="fontstyle21"/>
          <w:sz w:val="26"/>
          <w:szCs w:val="26"/>
        </w:rPr>
        <w:t xml:space="preserve">Lê </w:t>
      </w:r>
      <w:proofErr w:type="spellStart"/>
      <w:r w:rsidR="003C0CD9">
        <w:rPr>
          <w:rStyle w:val="fontstyle21"/>
          <w:sz w:val="26"/>
          <w:szCs w:val="26"/>
        </w:rPr>
        <w:t>Vĩnh</w:t>
      </w:r>
      <w:proofErr w:type="spellEnd"/>
      <w:r w:rsidR="003C0CD9">
        <w:rPr>
          <w:rStyle w:val="fontstyle21"/>
          <w:sz w:val="26"/>
          <w:szCs w:val="26"/>
        </w:rPr>
        <w:t xml:space="preserve"> </w:t>
      </w:r>
      <w:proofErr w:type="spellStart"/>
      <w:r w:rsidR="003C0CD9">
        <w:rPr>
          <w:rStyle w:val="fontstyle21"/>
          <w:sz w:val="26"/>
          <w:szCs w:val="26"/>
        </w:rPr>
        <w:t>Thịnh</w:t>
      </w:r>
      <w:proofErr w:type="spellEnd"/>
      <w:r>
        <w:rPr>
          <w:rStyle w:val="fontstyle21"/>
          <w:sz w:val="26"/>
          <w:szCs w:val="26"/>
        </w:rPr>
        <w:tab/>
        <w:t xml:space="preserve">MSSV: </w:t>
      </w:r>
      <w:r w:rsidR="003C0CD9">
        <w:rPr>
          <w:rStyle w:val="fontstyle21"/>
          <w:sz w:val="26"/>
          <w:szCs w:val="26"/>
        </w:rPr>
        <w:t>16110249</w:t>
      </w:r>
      <w:r w:rsidRPr="00616FB2">
        <w:rPr>
          <w:color w:val="000000"/>
          <w:sz w:val="26"/>
          <w:szCs w:val="26"/>
        </w:rPr>
        <w:br/>
      </w:r>
      <w:proofErr w:type="spellStart"/>
      <w:proofErr w:type="gramStart"/>
      <w:r w:rsidRPr="00616FB2">
        <w:rPr>
          <w:rStyle w:val="fontstyle21"/>
          <w:sz w:val="26"/>
          <w:szCs w:val="26"/>
        </w:rPr>
        <w:t>Ngành:Công</w:t>
      </w:r>
      <w:proofErr w:type="spellEnd"/>
      <w:proofErr w:type="gram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nghệ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thông</w:t>
      </w:r>
      <w:proofErr w:type="spellEnd"/>
      <w:r w:rsidRPr="00616FB2">
        <w:rPr>
          <w:rStyle w:val="fontstyle21"/>
          <w:sz w:val="26"/>
          <w:szCs w:val="26"/>
        </w:rPr>
        <w:t xml:space="preserve"> tin</w:t>
      </w:r>
      <w:r w:rsidRPr="00616FB2">
        <w:rPr>
          <w:color w:val="000000"/>
          <w:sz w:val="26"/>
          <w:szCs w:val="26"/>
        </w:rPr>
        <w:br/>
      </w:r>
      <w:proofErr w:type="spellStart"/>
      <w:r w:rsidRPr="00616FB2">
        <w:rPr>
          <w:rStyle w:val="fontstyle21"/>
          <w:sz w:val="26"/>
          <w:szCs w:val="26"/>
        </w:rPr>
        <w:t>Tên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đề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tài</w:t>
      </w:r>
      <w:proofErr w:type="spellEnd"/>
      <w:r w:rsidRPr="00616FB2">
        <w:rPr>
          <w:rStyle w:val="fontstyle21"/>
          <w:sz w:val="26"/>
          <w:szCs w:val="26"/>
        </w:rPr>
        <w:t xml:space="preserve">: </w:t>
      </w:r>
      <w:proofErr w:type="spellStart"/>
      <w:r w:rsidRPr="00616FB2">
        <w:rPr>
          <w:rStyle w:val="fontstyle21"/>
          <w:sz w:val="26"/>
          <w:szCs w:val="26"/>
        </w:rPr>
        <w:t>Tìm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hiểu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r w:rsidR="003C0CD9">
        <w:rPr>
          <w:rStyle w:val="fontstyle21"/>
          <w:sz w:val="26"/>
          <w:szCs w:val="26"/>
        </w:rPr>
        <w:t>MEAN STACK</w:t>
      </w:r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Xây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dựng</w:t>
      </w:r>
      <w:proofErr w:type="spellEnd"/>
      <w:r w:rsidRPr="00616FB2">
        <w:rPr>
          <w:rStyle w:val="fontstyle21"/>
          <w:sz w:val="26"/>
          <w:szCs w:val="26"/>
        </w:rPr>
        <w:t xml:space="preserve"> website </w:t>
      </w:r>
      <w:proofErr w:type="spellStart"/>
      <w:r>
        <w:rPr>
          <w:rStyle w:val="fontstyle21"/>
          <w:sz w:val="26"/>
          <w:szCs w:val="26"/>
        </w:rPr>
        <w:t>bán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sách</w:t>
      </w:r>
      <w:proofErr w:type="spellEnd"/>
      <w:r w:rsidRPr="00616FB2">
        <w:rPr>
          <w:color w:val="000000"/>
          <w:sz w:val="26"/>
          <w:szCs w:val="26"/>
        </w:rPr>
        <w:br/>
      </w:r>
      <w:proofErr w:type="spellStart"/>
      <w:r>
        <w:rPr>
          <w:rStyle w:val="fontstyle21"/>
          <w:sz w:val="26"/>
          <w:szCs w:val="26"/>
        </w:rPr>
        <w:t>Giảng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phản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biện</w:t>
      </w:r>
      <w:proofErr w:type="spellEnd"/>
      <w:r w:rsidRPr="00616FB2"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 xml:space="preserve"> </w:t>
      </w:r>
      <w:r w:rsidR="00DC4FF3">
        <w:rPr>
          <w:rStyle w:val="fontstyle21"/>
          <w:sz w:val="26"/>
          <w:szCs w:val="26"/>
        </w:rPr>
        <w:t>………………………………………………………………….</w:t>
      </w:r>
    </w:p>
    <w:p w14:paraId="3393D1CB" w14:textId="77777777" w:rsidR="000F6CCF" w:rsidRDefault="000F6CC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01"/>
          <w:sz w:val="26"/>
          <w:szCs w:val="26"/>
        </w:rPr>
        <w:t>NHẬN</w:t>
      </w:r>
      <w:r w:rsidRPr="00616FB2">
        <w:rPr>
          <w:rStyle w:val="fontstyle01"/>
          <w:sz w:val="26"/>
          <w:szCs w:val="26"/>
        </w:rPr>
        <w:t xml:space="preserve"> XÉT</w:t>
      </w:r>
      <w:r w:rsidRPr="00616FB2">
        <w:rPr>
          <w:b/>
          <w:bCs/>
          <w:color w:val="000000"/>
          <w:sz w:val="26"/>
          <w:szCs w:val="26"/>
        </w:rPr>
        <w:br/>
      </w:r>
      <w:r w:rsidRPr="00616FB2">
        <w:rPr>
          <w:rStyle w:val="fontstyle21"/>
          <w:sz w:val="26"/>
          <w:szCs w:val="26"/>
        </w:rPr>
        <w:t xml:space="preserve">1. </w:t>
      </w:r>
      <w:proofErr w:type="spellStart"/>
      <w:r w:rsidRPr="00616FB2">
        <w:rPr>
          <w:rStyle w:val="fontstyle21"/>
          <w:sz w:val="26"/>
          <w:szCs w:val="26"/>
        </w:rPr>
        <w:t>Về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nội</w:t>
      </w:r>
      <w:proofErr w:type="spellEnd"/>
      <w:r w:rsidRPr="00616FB2">
        <w:rPr>
          <w:rStyle w:val="fontstyle21"/>
          <w:sz w:val="26"/>
          <w:szCs w:val="26"/>
        </w:rPr>
        <w:t xml:space="preserve"> dung </w:t>
      </w:r>
      <w:proofErr w:type="spellStart"/>
      <w:r w:rsidRPr="00616FB2">
        <w:rPr>
          <w:rStyle w:val="fontstyle21"/>
          <w:sz w:val="26"/>
          <w:szCs w:val="26"/>
        </w:rPr>
        <w:t>đề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tài</w:t>
      </w:r>
      <w:proofErr w:type="spellEnd"/>
      <w:r>
        <w:rPr>
          <w:rStyle w:val="fontstyle21"/>
          <w:sz w:val="26"/>
          <w:szCs w:val="26"/>
        </w:rPr>
        <w:t xml:space="preserve"> </w:t>
      </w:r>
      <w:r w:rsidRPr="00616FB2">
        <w:rPr>
          <w:rStyle w:val="fontstyle21"/>
          <w:sz w:val="26"/>
          <w:szCs w:val="26"/>
        </w:rPr>
        <w:t xml:space="preserve">&amp; </w:t>
      </w:r>
      <w:proofErr w:type="spellStart"/>
      <w:r w:rsidRPr="00616FB2">
        <w:rPr>
          <w:rStyle w:val="fontstyle21"/>
          <w:sz w:val="26"/>
          <w:szCs w:val="26"/>
        </w:rPr>
        <w:t>khối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lượng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thưc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hiện</w:t>
      </w:r>
      <w:proofErr w:type="spellEnd"/>
      <w:r w:rsidRPr="00616FB2">
        <w:rPr>
          <w:rStyle w:val="fontstyle21"/>
          <w:sz w:val="26"/>
          <w:szCs w:val="26"/>
        </w:rPr>
        <w:t>:</w:t>
      </w:r>
    </w:p>
    <w:p w14:paraId="5664DB2A" w14:textId="77777777" w:rsidR="000F6CCF" w:rsidRDefault="000F6CC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ab/>
      </w:r>
    </w:p>
    <w:p w14:paraId="7638C4E1" w14:textId="77777777" w:rsidR="000F6CCF" w:rsidRDefault="000F6CCF" w:rsidP="000F0F1E">
      <w:pPr>
        <w:pStyle w:val="NoSpacing"/>
        <w:tabs>
          <w:tab w:val="right" w:leader="dot" w:pos="8931"/>
        </w:tabs>
        <w:spacing w:line="360" w:lineRule="auto"/>
        <w:rPr>
          <w:color w:val="000000"/>
          <w:sz w:val="26"/>
          <w:szCs w:val="26"/>
        </w:rPr>
      </w:pPr>
      <w:r>
        <w:rPr>
          <w:rStyle w:val="fontstyle21"/>
          <w:sz w:val="26"/>
          <w:szCs w:val="26"/>
        </w:rPr>
        <w:tab/>
      </w:r>
      <w:r w:rsidRPr="00616FB2">
        <w:rPr>
          <w:color w:val="000000"/>
          <w:sz w:val="26"/>
          <w:szCs w:val="26"/>
        </w:rPr>
        <w:br/>
      </w:r>
      <w:r w:rsidRPr="00616FB2">
        <w:rPr>
          <w:rStyle w:val="fontstyle21"/>
          <w:sz w:val="26"/>
          <w:szCs w:val="26"/>
        </w:rPr>
        <w:t xml:space="preserve">2. </w:t>
      </w:r>
      <w:proofErr w:type="spellStart"/>
      <w:r w:rsidRPr="00616FB2">
        <w:rPr>
          <w:rStyle w:val="fontstyle21"/>
          <w:sz w:val="26"/>
          <w:szCs w:val="26"/>
        </w:rPr>
        <w:t>Ưu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điểm</w:t>
      </w:r>
      <w:proofErr w:type="spellEnd"/>
      <w:r w:rsidRPr="00616FB2">
        <w:rPr>
          <w:rStyle w:val="fontstyle21"/>
          <w:sz w:val="26"/>
          <w:szCs w:val="26"/>
        </w:rPr>
        <w:t>:</w:t>
      </w:r>
    </w:p>
    <w:p w14:paraId="06018C6B" w14:textId="5CE0D77E" w:rsidR="000F6CCF" w:rsidRPr="00DC4FF3" w:rsidRDefault="00DC4FF3" w:rsidP="000F0F1E">
      <w:pPr>
        <w:pStyle w:val="NoSpacing"/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F6CCF" w:rsidRPr="00616FB2">
        <w:rPr>
          <w:color w:val="000000"/>
          <w:sz w:val="26"/>
          <w:szCs w:val="26"/>
        </w:rPr>
        <w:br/>
      </w:r>
      <w:r w:rsidR="000F6CCF">
        <w:rPr>
          <w:rStyle w:val="fontstyle21"/>
          <w:sz w:val="26"/>
          <w:szCs w:val="26"/>
        </w:rPr>
        <w:t xml:space="preserve">3. </w:t>
      </w:r>
      <w:proofErr w:type="spellStart"/>
      <w:r w:rsidR="000F6CCF">
        <w:rPr>
          <w:rStyle w:val="fontstyle21"/>
          <w:sz w:val="26"/>
          <w:szCs w:val="26"/>
        </w:rPr>
        <w:t>Khuyết</w:t>
      </w:r>
      <w:proofErr w:type="spellEnd"/>
      <w:r w:rsidR="000F6CCF" w:rsidRPr="00616FB2">
        <w:rPr>
          <w:rStyle w:val="fontstyle21"/>
          <w:sz w:val="26"/>
          <w:szCs w:val="26"/>
        </w:rPr>
        <w:t xml:space="preserve"> </w:t>
      </w:r>
      <w:proofErr w:type="spellStart"/>
      <w:r w:rsidR="000F6CCF" w:rsidRPr="00616FB2">
        <w:rPr>
          <w:rStyle w:val="fontstyle21"/>
          <w:sz w:val="26"/>
          <w:szCs w:val="26"/>
        </w:rPr>
        <w:t>điểm</w:t>
      </w:r>
      <w:proofErr w:type="spellEnd"/>
      <w:r w:rsidR="000F6CCF" w:rsidRPr="00616FB2">
        <w:rPr>
          <w:rStyle w:val="fontstyle21"/>
          <w:sz w:val="26"/>
          <w:szCs w:val="26"/>
        </w:rPr>
        <w:t>:</w:t>
      </w:r>
    </w:p>
    <w:p w14:paraId="3B5C2A32" w14:textId="422BACA4" w:rsidR="000F6CCF" w:rsidRDefault="00DC4FF3" w:rsidP="000F0F1E">
      <w:pPr>
        <w:pStyle w:val="NoSpacing"/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434C3CC" w14:textId="05F5D149" w:rsidR="000F6CCF" w:rsidRDefault="000F6CCF" w:rsidP="000F0F1E">
      <w:pPr>
        <w:pStyle w:val="NoSpacing"/>
        <w:tabs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?</w:t>
      </w:r>
      <w:r w:rsidR="00DC4F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16FB2">
        <w:rPr>
          <w:color w:val="000000"/>
          <w:sz w:val="26"/>
          <w:szCs w:val="26"/>
        </w:rPr>
        <w:br/>
      </w:r>
      <w:r>
        <w:rPr>
          <w:rStyle w:val="fontstyle21"/>
          <w:sz w:val="26"/>
          <w:szCs w:val="26"/>
        </w:rPr>
        <w:t xml:space="preserve">5. </w:t>
      </w:r>
      <w:proofErr w:type="spellStart"/>
      <w:r>
        <w:rPr>
          <w:rStyle w:val="fontstyle21"/>
          <w:sz w:val="26"/>
          <w:szCs w:val="26"/>
        </w:rPr>
        <w:t>Đánh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giá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loạ</w:t>
      </w:r>
      <w:r w:rsidR="00DC4FF3">
        <w:rPr>
          <w:rStyle w:val="fontstyle21"/>
          <w:sz w:val="26"/>
          <w:szCs w:val="26"/>
        </w:rPr>
        <w:t>i</w:t>
      </w:r>
      <w:proofErr w:type="spellEnd"/>
      <w:r w:rsidR="00DC4FF3"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ab/>
      </w:r>
    </w:p>
    <w:p w14:paraId="4BD5BCE5" w14:textId="6A1B51BA" w:rsidR="00DC4FF3" w:rsidRDefault="000F6CCF" w:rsidP="00DC4FF3">
      <w:pPr>
        <w:pStyle w:val="NoSpacing"/>
        <w:tabs>
          <w:tab w:val="left" w:leader="dot" w:pos="3119"/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 xml:space="preserve">6. </w:t>
      </w:r>
      <w:proofErr w:type="spellStart"/>
      <w:r>
        <w:rPr>
          <w:rStyle w:val="fontstyle21"/>
          <w:sz w:val="26"/>
          <w:szCs w:val="26"/>
        </w:rPr>
        <w:t>Điểm</w:t>
      </w:r>
      <w:proofErr w:type="spellEnd"/>
      <w:r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ab/>
        <w:t>(</w:t>
      </w:r>
      <w:proofErr w:type="spellStart"/>
      <w:r>
        <w:rPr>
          <w:rStyle w:val="fontstyle21"/>
          <w:sz w:val="26"/>
          <w:szCs w:val="26"/>
        </w:rPr>
        <w:t>Bằng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chữ</w:t>
      </w:r>
      <w:proofErr w:type="spellEnd"/>
      <w:r w:rsidR="00DC4FF3">
        <w:rPr>
          <w:rStyle w:val="fontstyle21"/>
          <w:sz w:val="26"/>
          <w:szCs w:val="26"/>
        </w:rPr>
        <w:t>:</w:t>
      </w:r>
      <w:r w:rsidR="00DC4FF3">
        <w:rPr>
          <w:rStyle w:val="fontstyle21"/>
          <w:sz w:val="26"/>
          <w:szCs w:val="26"/>
        </w:rPr>
        <w:tab/>
        <w:t>)</w:t>
      </w:r>
    </w:p>
    <w:p w14:paraId="351B4DF9" w14:textId="77777777" w:rsidR="00DC4FF3" w:rsidRDefault="00DC4FF3" w:rsidP="00DC4FF3">
      <w:pPr>
        <w:pStyle w:val="NoSpacing"/>
        <w:tabs>
          <w:tab w:val="left" w:leader="dot" w:pos="3119"/>
          <w:tab w:val="right" w:leader="dot" w:pos="8931"/>
        </w:tabs>
        <w:spacing w:line="360" w:lineRule="auto"/>
        <w:rPr>
          <w:rStyle w:val="fontstyle21"/>
          <w:sz w:val="26"/>
          <w:szCs w:val="26"/>
        </w:rPr>
      </w:pPr>
    </w:p>
    <w:p w14:paraId="0366CF1D" w14:textId="18192F21" w:rsidR="000F6CCF" w:rsidRPr="00616FB2" w:rsidRDefault="000F6CCF" w:rsidP="000F0F1E">
      <w:pPr>
        <w:pStyle w:val="NoSpacing"/>
        <w:tabs>
          <w:tab w:val="center" w:pos="5812"/>
        </w:tabs>
        <w:spacing w:line="360" w:lineRule="auto"/>
        <w:rPr>
          <w:rStyle w:val="fontstyle21"/>
          <w:i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r w:rsidRPr="00616FB2">
        <w:rPr>
          <w:rStyle w:val="fontstyle21"/>
          <w:i/>
          <w:sz w:val="26"/>
          <w:szCs w:val="26"/>
        </w:rPr>
        <w:t xml:space="preserve">Tp. </w:t>
      </w:r>
      <w:proofErr w:type="spellStart"/>
      <w:r w:rsidRPr="00616FB2">
        <w:rPr>
          <w:rStyle w:val="fontstyle21"/>
          <w:i/>
          <w:sz w:val="26"/>
          <w:szCs w:val="26"/>
        </w:rPr>
        <w:t>Hồ</w:t>
      </w:r>
      <w:proofErr w:type="spellEnd"/>
      <w:r w:rsidR="00DC4FF3">
        <w:rPr>
          <w:rStyle w:val="fontstyle21"/>
          <w:i/>
          <w:sz w:val="26"/>
          <w:szCs w:val="26"/>
        </w:rPr>
        <w:t xml:space="preserve"> </w:t>
      </w:r>
      <w:proofErr w:type="spellStart"/>
      <w:r w:rsidR="00DC4FF3">
        <w:rPr>
          <w:rStyle w:val="fontstyle21"/>
          <w:i/>
          <w:sz w:val="26"/>
          <w:szCs w:val="26"/>
        </w:rPr>
        <w:t>Chí</w:t>
      </w:r>
      <w:proofErr w:type="spellEnd"/>
      <w:r w:rsidR="00DC4FF3">
        <w:rPr>
          <w:rStyle w:val="fontstyle21"/>
          <w:i/>
          <w:sz w:val="26"/>
          <w:szCs w:val="26"/>
        </w:rPr>
        <w:t xml:space="preserve"> Minh, </w:t>
      </w:r>
      <w:proofErr w:type="spellStart"/>
      <w:r w:rsidR="00DC4FF3">
        <w:rPr>
          <w:rStyle w:val="fontstyle21"/>
          <w:i/>
          <w:sz w:val="26"/>
          <w:szCs w:val="26"/>
        </w:rPr>
        <w:t>ngày</w:t>
      </w:r>
      <w:proofErr w:type="spellEnd"/>
      <w:r w:rsidR="00DC4FF3">
        <w:rPr>
          <w:rStyle w:val="fontstyle21"/>
          <w:i/>
          <w:sz w:val="26"/>
          <w:szCs w:val="26"/>
        </w:rPr>
        <w:t xml:space="preserve"> …  </w:t>
      </w:r>
      <w:proofErr w:type="spellStart"/>
      <w:r w:rsidR="00DC4FF3">
        <w:rPr>
          <w:rStyle w:val="fontstyle21"/>
          <w:i/>
          <w:sz w:val="26"/>
          <w:szCs w:val="26"/>
        </w:rPr>
        <w:t>tháng</w:t>
      </w:r>
      <w:proofErr w:type="spellEnd"/>
      <w:r w:rsidR="00DC4FF3">
        <w:rPr>
          <w:rStyle w:val="fontstyle21"/>
          <w:i/>
          <w:sz w:val="26"/>
          <w:szCs w:val="26"/>
        </w:rPr>
        <w:t xml:space="preserve"> … </w:t>
      </w:r>
      <w:proofErr w:type="spellStart"/>
      <w:r w:rsidRPr="00616FB2">
        <w:rPr>
          <w:rStyle w:val="fontstyle21"/>
          <w:i/>
          <w:sz w:val="26"/>
          <w:szCs w:val="26"/>
        </w:rPr>
        <w:t>năm</w:t>
      </w:r>
      <w:proofErr w:type="spellEnd"/>
      <w:r w:rsidRPr="00616FB2">
        <w:rPr>
          <w:rStyle w:val="fontstyle21"/>
          <w:i/>
          <w:sz w:val="26"/>
          <w:szCs w:val="26"/>
        </w:rPr>
        <w:t xml:space="preserve"> 20</w:t>
      </w:r>
      <w:proofErr w:type="gramStart"/>
      <w:r w:rsidRPr="00616FB2">
        <w:rPr>
          <w:rStyle w:val="fontstyle21"/>
          <w:i/>
          <w:sz w:val="26"/>
          <w:szCs w:val="26"/>
        </w:rPr>
        <w:t>…..</w:t>
      </w:r>
      <w:proofErr w:type="gramEnd"/>
    </w:p>
    <w:p w14:paraId="64AA17A2" w14:textId="005631D4" w:rsidR="00DC4FF3" w:rsidRDefault="000F6CCF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proofErr w:type="spellStart"/>
      <w:r w:rsidRPr="00616FB2">
        <w:rPr>
          <w:rStyle w:val="fontstyle21"/>
          <w:sz w:val="26"/>
          <w:szCs w:val="26"/>
        </w:rPr>
        <w:t>Giáo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 w:rsidRPr="00616FB2">
        <w:rPr>
          <w:rStyle w:val="fontstyle21"/>
          <w:sz w:val="26"/>
          <w:szCs w:val="26"/>
        </w:rPr>
        <w:t>viên</w:t>
      </w:r>
      <w:proofErr w:type="spellEnd"/>
      <w:r w:rsidRPr="00616FB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phản</w:t>
      </w:r>
      <w:proofErr w:type="spellEnd"/>
      <w:r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biện</w:t>
      </w:r>
      <w:proofErr w:type="spellEnd"/>
    </w:p>
    <w:p w14:paraId="6B89C83F" w14:textId="30837A91" w:rsidR="00DC4FF3" w:rsidRDefault="00DC4FF3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</w:p>
    <w:p w14:paraId="3F01E970" w14:textId="77777777" w:rsidR="00DC4FF3" w:rsidRPr="00616FB2" w:rsidRDefault="00DC4FF3" w:rsidP="000F0F1E">
      <w:pPr>
        <w:pStyle w:val="NoSpacing"/>
        <w:tabs>
          <w:tab w:val="center" w:pos="5812"/>
        </w:tabs>
        <w:spacing w:line="360" w:lineRule="auto"/>
        <w:rPr>
          <w:rStyle w:val="fontstyle21"/>
          <w:sz w:val="26"/>
          <w:szCs w:val="26"/>
        </w:rPr>
      </w:pPr>
    </w:p>
    <w:p w14:paraId="196E33CD" w14:textId="6CD65210" w:rsidR="000F6CCF" w:rsidRPr="00A13041" w:rsidRDefault="000F6CCF" w:rsidP="00A13041">
      <w:pPr>
        <w:pStyle w:val="NoSpacing"/>
        <w:tabs>
          <w:tab w:val="center" w:pos="5812"/>
        </w:tabs>
        <w:spacing w:line="360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616FB2">
        <w:rPr>
          <w:rStyle w:val="fontstyle21"/>
          <w:sz w:val="26"/>
          <w:szCs w:val="26"/>
        </w:rPr>
        <w:tab/>
      </w:r>
      <w:r w:rsidRPr="00616FB2">
        <w:rPr>
          <w:rStyle w:val="fontstyle21"/>
          <w:i/>
          <w:sz w:val="26"/>
          <w:szCs w:val="26"/>
        </w:rPr>
        <w:t>(</w:t>
      </w:r>
      <w:proofErr w:type="spellStart"/>
      <w:r w:rsidRPr="00616FB2">
        <w:rPr>
          <w:rStyle w:val="fontstyle21"/>
          <w:i/>
          <w:sz w:val="26"/>
          <w:szCs w:val="26"/>
        </w:rPr>
        <w:t>Ký</w:t>
      </w:r>
      <w:proofErr w:type="spellEnd"/>
      <w:r w:rsidRPr="00616FB2">
        <w:rPr>
          <w:rStyle w:val="fontstyle21"/>
          <w:i/>
          <w:sz w:val="26"/>
          <w:szCs w:val="26"/>
        </w:rPr>
        <w:t xml:space="preserve"> &amp; </w:t>
      </w:r>
      <w:proofErr w:type="spellStart"/>
      <w:r w:rsidRPr="00616FB2">
        <w:rPr>
          <w:rStyle w:val="fontstyle21"/>
          <w:i/>
          <w:sz w:val="26"/>
          <w:szCs w:val="26"/>
        </w:rPr>
        <w:t>ghi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rõ</w:t>
      </w:r>
      <w:proofErr w:type="spellEnd"/>
      <w:r w:rsidRPr="00616FB2">
        <w:rPr>
          <w:rStyle w:val="fontstyle21"/>
          <w:i/>
          <w:sz w:val="26"/>
          <w:szCs w:val="26"/>
        </w:rPr>
        <w:t xml:space="preserve"> </w:t>
      </w:r>
      <w:proofErr w:type="spellStart"/>
      <w:r w:rsidRPr="00616FB2">
        <w:rPr>
          <w:rStyle w:val="fontstyle21"/>
          <w:i/>
          <w:sz w:val="26"/>
          <w:szCs w:val="26"/>
        </w:rPr>
        <w:t>họ</w:t>
      </w:r>
      <w:proofErr w:type="spellEnd"/>
      <w:r w:rsidR="00A13041">
        <w:rPr>
          <w:rStyle w:val="fontstyle21"/>
          <w:i/>
          <w:sz w:val="26"/>
          <w:szCs w:val="26"/>
        </w:rPr>
        <w:t xml:space="preserve"> </w:t>
      </w:r>
      <w:proofErr w:type="spellStart"/>
      <w:r w:rsidR="00A13041">
        <w:rPr>
          <w:rStyle w:val="fontstyle21"/>
          <w:i/>
          <w:sz w:val="26"/>
          <w:szCs w:val="26"/>
        </w:rPr>
        <w:t>tên</w:t>
      </w:r>
      <w:proofErr w:type="spellEnd"/>
    </w:p>
    <w:p w14:paraId="4E8FD439" w14:textId="77777777" w:rsidR="000F6CCF" w:rsidRDefault="000F6CCF" w:rsidP="000F0F1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4C0AFAF" w14:textId="33C603E2" w:rsidR="00A0587C" w:rsidRPr="006401A6" w:rsidRDefault="00A0587C" w:rsidP="000F0F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1A6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LỜI CẢM ƠN</w:t>
      </w:r>
      <w:bookmarkEnd w:id="5"/>
    </w:p>
    <w:p w14:paraId="0F209E06" w14:textId="41E58802" w:rsidR="00A0587C" w:rsidRPr="00A0587C" w:rsidRDefault="00A0587C" w:rsidP="000F0F1E">
      <w:pPr>
        <w:spacing w:before="3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nhóm</w:t>
      </w:r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A4A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Lê </w:t>
      </w:r>
      <w:proofErr w:type="spellStart"/>
      <w:r w:rsidR="006A4AE1">
        <w:rPr>
          <w:rFonts w:ascii="Times New Roman" w:hAnsi="Times New Roman" w:cs="Times New Roman"/>
          <w:color w:val="000000" w:themeColor="text1"/>
          <w:sz w:val="26"/>
          <w:szCs w:val="26"/>
        </w:rPr>
        <w:t>Vĩnh</w:t>
      </w:r>
      <w:proofErr w:type="spellEnd"/>
      <w:r w:rsidR="006A4A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4AE1">
        <w:rPr>
          <w:rFonts w:ascii="Times New Roman" w:hAnsi="Times New Roman" w:cs="Times New Roman"/>
          <w:color w:val="000000" w:themeColor="text1"/>
          <w:sz w:val="26"/>
          <w:szCs w:val="26"/>
        </w:rPr>
        <w:t>Thịnh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6CCF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15B10A9" w14:textId="77777777" w:rsidR="00A0587C" w:rsidRPr="00A0587C" w:rsidRDefault="00A0587C" w:rsidP="000F0F1E">
      <w:pPr>
        <w:spacing w:before="3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khoa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nhiệt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cống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hiến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thắc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anh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chị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ngần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ngại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9B2458" w14:textId="77777777" w:rsidR="00A0587C" w:rsidRPr="00A0587C" w:rsidRDefault="00A0587C" w:rsidP="000F0F1E">
      <w:pPr>
        <w:spacing w:before="3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Bão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sót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ý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0BFAF8" w14:textId="53CE3509" w:rsidR="00A0587C" w:rsidRPr="00A0587C" w:rsidRDefault="00A0587C" w:rsidP="000F0F1E">
      <w:pPr>
        <w:spacing w:before="3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DD93760" w14:textId="77777777" w:rsidR="00A0587C" w:rsidRDefault="00A0587C" w:rsidP="000F0F1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br w:type="page"/>
      </w:r>
    </w:p>
    <w:p w14:paraId="57307824" w14:textId="6A0AE578" w:rsidR="00BF14DB" w:rsidRPr="002161F1" w:rsidRDefault="00BF14DB" w:rsidP="002161F1">
      <w:pPr>
        <w:tabs>
          <w:tab w:val="left" w:pos="1260"/>
        </w:tabs>
        <w:sectPr w:rsidR="00BF14DB" w:rsidRPr="002161F1" w:rsidSect="00BF14DB">
          <w:footerReference w:type="default" r:id="rId20"/>
          <w:pgSz w:w="11906" w:h="16838" w:code="9"/>
          <w:pgMar w:top="1440" w:right="1080" w:bottom="1440" w:left="1080" w:header="0" w:footer="0" w:gutter="0"/>
          <w:cols w:space="0" w:equalWidth="0">
            <w:col w:w="9720"/>
          </w:cols>
          <w:titlePg/>
          <w:docGrid w:linePitch="360"/>
        </w:sectPr>
      </w:pPr>
    </w:p>
    <w:p w14:paraId="54738AF4" w14:textId="3B26688C" w:rsidR="005B129E" w:rsidRPr="002161F1" w:rsidRDefault="00CC6582" w:rsidP="002161F1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6" w:name="_Toc26698054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PHẦN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2B68D6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:</w:t>
      </w:r>
      <w:proofErr w:type="gramEnd"/>
      <w:r w:rsidR="002B68D6" w:rsidRPr="00A058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MỞ ĐẦU</w:t>
      </w:r>
      <w:bookmarkEnd w:id="6"/>
    </w:p>
    <w:p w14:paraId="46ABBD8F" w14:textId="53270566" w:rsidR="005B129E" w:rsidRPr="009D59EE" w:rsidRDefault="002B68D6" w:rsidP="000F0F1E">
      <w:pPr>
        <w:pStyle w:val="Heading2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7" w:name="_Toc26698055"/>
      <w:r w:rsidRPr="009D59EE">
        <w:rPr>
          <w:rFonts w:ascii="Times New Roman" w:hAnsi="Times New Roman" w:cs="Times New Roman"/>
          <w:b/>
          <w:color w:val="000000" w:themeColor="text1"/>
        </w:rPr>
        <w:t xml:space="preserve">1.1.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Mô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về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trang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web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quản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lý</w:t>
      </w:r>
      <w:bookmarkEnd w:id="7"/>
      <w:proofErr w:type="spellEnd"/>
    </w:p>
    <w:p w14:paraId="06BBA33E" w14:textId="1B06EB0E" w:rsidR="005B129E" w:rsidRPr="00A0587C" w:rsidRDefault="002B68D6" w:rsidP="000F0F1E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26698056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1.1.1.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thiệu</w:t>
      </w:r>
      <w:bookmarkEnd w:id="8"/>
      <w:proofErr w:type="spellEnd"/>
    </w:p>
    <w:p w14:paraId="6DBEC959" w14:textId="77777777" w:rsidR="005A5EAB" w:rsidRPr="00A0587C" w:rsidRDefault="1081A1FD" w:rsidP="000F0F1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vô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đạp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VN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smart phone,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click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quyển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online. </w:t>
      </w:r>
    </w:p>
    <w:p w14:paraId="4E84345C" w14:textId="30358E2D" w:rsidR="005A5EAB" w:rsidRPr="00A0587C" w:rsidRDefault="1081A1FD" w:rsidP="000F0F1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Trang web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lẫn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Dynamic Search, Multi-language, recommendation system, notification via email, sale off,</w:t>
      </w: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...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Nam</w:t>
      </w: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lẫn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gắng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</w:t>
      </w:r>
      <w:r w:rsidR="005A5EAB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C8C6B09" w14:textId="7C056B09" w:rsidR="005B129E" w:rsidRPr="00A0587C" w:rsidRDefault="002B68D6" w:rsidP="000F0F1E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26698057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1.1.2. </w:t>
      </w:r>
      <w:proofErr w:type="spellStart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8B5"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bookmarkEnd w:id="9"/>
      <w:proofErr w:type="spellEnd"/>
    </w:p>
    <w:p w14:paraId="76E8322D" w14:textId="7FF405E1" w:rsidR="008878B5" w:rsidRPr="00A0587C" w:rsidRDefault="008878B5" w:rsidP="000F0F1E">
      <w:pPr>
        <w:pStyle w:val="Heading4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1.1.2.1. Đ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ôi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446E10BA" w14:textId="279C1CCF" w:rsidR="00442E68" w:rsidRDefault="00442E68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 ,Search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Filter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</w:p>
    <w:p w14:paraId="2B09E653" w14:textId="51925254" w:rsidR="00442E68" w:rsidRDefault="00442E68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36311F48" w14:textId="5CBF2A12" w:rsidR="00442E68" w:rsidRPr="00442E68" w:rsidRDefault="00442E68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</w:p>
    <w:p w14:paraId="622CDF16" w14:textId="192EC8BA" w:rsidR="006B2BBA" w:rsidRPr="00A0587C" w:rsidRDefault="1081A1FD" w:rsidP="000F0F1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thiệu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6B2BBA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00442E6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442E6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Recomment</w:t>
      </w:r>
      <w:proofErr w:type="spellEnd"/>
      <w:r w:rsidR="00442E6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System)</w:t>
      </w:r>
    </w:p>
    <w:p w14:paraId="413A280E" w14:textId="21B364DC" w:rsidR="1081A1FD" w:rsidRPr="00A0587C" w:rsidRDefault="1081A1FD" w:rsidP="000F0F1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email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Nếu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đồng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ý)</w:t>
      </w:r>
    </w:p>
    <w:p w14:paraId="3AB0331F" w14:textId="17007652" w:rsidR="1081A1FD" w:rsidRPr="00A0587C" w:rsidRDefault="008878B5" w:rsidP="000F0F1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omment, review, </w:t>
      </w:r>
      <w:proofErr w:type="spellStart"/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1081A1FD"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</w:p>
    <w:p w14:paraId="1CA0FC12" w14:textId="00F90679" w:rsidR="1081A1FD" w:rsidRPr="00A0587C" w:rsidRDefault="1081A1FD" w:rsidP="000F0F1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2E6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</w:t>
      </w: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mail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</w:p>
    <w:p w14:paraId="5DE75EF0" w14:textId="03190DD1" w:rsidR="1081A1FD" w:rsidRDefault="1081A1FD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2E6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Favorite</w:t>
      </w:r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05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</w:t>
      </w:r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Khách</w:t>
      </w:r>
      <w:proofErr w:type="spellEnd"/>
      <w:proofErr w:type="gram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hàng</w:t>
      </w:r>
      <w:proofErr w:type="spellEnd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sẽ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nhận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được</w:t>
      </w:r>
      <w:proofErr w:type="spellEnd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thông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báo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khi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những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quyển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sách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này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giảm</w:t>
      </w:r>
      <w:proofErr w:type="spellEnd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giá</w:t>
      </w:r>
      <w:proofErr w:type="spellEnd"/>
      <w:r w:rsidR="008878B5" w:rsidRPr="00A0587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)</w:t>
      </w:r>
    </w:p>
    <w:p w14:paraId="7333CF1C" w14:textId="30F5DE7C" w:rsidR="00442E68" w:rsidRDefault="00442E68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mệnh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xxx.xxxđ</w:t>
      </w:r>
      <w:proofErr w:type="spellEnd"/>
      <w:proofErr w:type="gramEnd"/>
    </w:p>
    <w:p w14:paraId="63650333" w14:textId="7DBB5B05" w:rsidR="00534339" w:rsidRDefault="00534339" w:rsidP="00442E6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toán</w:t>
      </w:r>
      <w:proofErr w:type="spellEnd"/>
    </w:p>
    <w:p w14:paraId="0A9EB640" w14:textId="619124F6" w:rsidR="00534339" w:rsidRPr="00534339" w:rsidRDefault="00534339" w:rsidP="0053433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lastRenderedPageBreak/>
        <w:t>Đổi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khẩu</w:t>
      </w:r>
      <w:proofErr w:type="spellEnd"/>
    </w:p>
    <w:p w14:paraId="02C1E6FB" w14:textId="54A57908" w:rsidR="008878B5" w:rsidRPr="00A0587C" w:rsidRDefault="008878B5" w:rsidP="000F0F1E">
      <w:pPr>
        <w:spacing w:line="360" w:lineRule="auto"/>
        <w:ind w:left="260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1.1.2.2. Đ</w:t>
      </w:r>
      <w:proofErr w:type="spellStart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ối</w:t>
      </w:r>
      <w:proofErr w:type="spellEnd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hà</w:t>
      </w:r>
      <w:r w:rsidR="00A0587C" w:rsidRPr="00A0587C">
        <w:rPr>
          <w:rStyle w:val="Heading4Char"/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</w:p>
    <w:p w14:paraId="5CAB75A4" w14:textId="5B1E14D6" w:rsidR="008878B5" w:rsidRDefault="00534339" w:rsidP="000F0F1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khẩu</w:t>
      </w:r>
      <w:proofErr w:type="spellEnd"/>
    </w:p>
    <w:p w14:paraId="2C122AF0" w14:textId="44063324" w:rsidR="00534339" w:rsidRDefault="00534339" w:rsidP="000F0F1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3CE4C312" w14:textId="7F2F2FA6" w:rsidR="00534339" w:rsidRDefault="00534339" w:rsidP="000F0F1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event </w:t>
      </w:r>
    </w:p>
    <w:p w14:paraId="5043F6BA" w14:textId="643174DA" w:rsidR="00534339" w:rsidRDefault="00534339" w:rsidP="000F0F1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Doashboard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</w:p>
    <w:p w14:paraId="585CB9F8" w14:textId="4DB6C14A" w:rsidR="00534339" w:rsidRPr="00A0587C" w:rsidRDefault="00534339" w:rsidP="000F0F1E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Tracking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264E73F4" w14:textId="77777777" w:rsidR="00534339" w:rsidRPr="00534339" w:rsidRDefault="00534339" w:rsidP="0053433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phàn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nàn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</w:p>
    <w:p w14:paraId="2135B69A" w14:textId="77777777" w:rsidR="00534339" w:rsidRPr="00534339" w:rsidRDefault="00534339" w:rsidP="0053433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rate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(1, 2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53433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</w:t>
      </w:r>
    </w:p>
    <w:p w14:paraId="478FF6EB" w14:textId="77777777" w:rsidR="00534339" w:rsidRPr="00A0587C" w:rsidRDefault="00534339" w:rsidP="00534339">
      <w:pPr>
        <w:pStyle w:val="ListParagraph"/>
        <w:spacing w:line="360" w:lineRule="auto"/>
        <w:ind w:left="63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54D6A87" w14:textId="6EC6DDF8" w:rsidR="000D142F" w:rsidRPr="00A0587C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E3E6881" w14:textId="1B3C0EFB" w:rsidR="000D142F" w:rsidRPr="00A0587C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A177F29" w14:textId="227628C7" w:rsidR="000D142F" w:rsidRPr="00A0587C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072ED0" w14:textId="709BB734" w:rsidR="000D142F" w:rsidRPr="00A0587C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D03756" w14:textId="6A0E74FF" w:rsidR="000D142F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7AB4D34" w14:textId="11BD9351" w:rsidR="00B91C60" w:rsidRDefault="00B91C60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0C95295" w14:textId="3671F4E6" w:rsidR="00B91C60" w:rsidRDefault="00B91C60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CCDC11" w14:textId="6A236113" w:rsidR="00B91C60" w:rsidRDefault="00B91C60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69D4BF" w14:textId="7B6F7DA3" w:rsidR="000D142F" w:rsidRDefault="000D142F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F33C900" w14:textId="00B30FB2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6DDB87" w14:textId="7F103E18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2B1794" w14:textId="1FC0EC3B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7335F69" w14:textId="5E191874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3CC0B96" w14:textId="2A8CC760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C97CD9" w14:textId="26C24CA5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703297E" w14:textId="235F197A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2611DFD" w14:textId="33CD1346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692A30" w14:textId="7CDC649A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E0C7124" w14:textId="0726F692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CDE433" w14:textId="48892153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FD039E1" w14:textId="46E43B14" w:rsidR="00534339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CBB537F" w14:textId="77777777" w:rsidR="00534339" w:rsidRPr="00A0587C" w:rsidRDefault="00534339" w:rsidP="000F0F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8320F33" w14:textId="75027291" w:rsidR="000D142F" w:rsidRPr="009D59EE" w:rsidRDefault="002B68D6" w:rsidP="000F0F1E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0" w:name="_Toc26698058"/>
      <w:r w:rsidRPr="009D59EE">
        <w:rPr>
          <w:rFonts w:ascii="Times New Roman" w:hAnsi="Times New Roman" w:cs="Times New Roman"/>
          <w:b/>
          <w:color w:val="000000" w:themeColor="text1"/>
        </w:rPr>
        <w:t xml:space="preserve">1.2.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Mô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quá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trình</w:t>
      </w:r>
      <w:proofErr w:type="spellEnd"/>
      <w:r w:rsidRPr="009D59E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D59EE">
        <w:rPr>
          <w:rFonts w:ascii="Times New Roman" w:hAnsi="Times New Roman" w:cs="Times New Roman"/>
          <w:b/>
          <w:color w:val="000000" w:themeColor="text1"/>
        </w:rPr>
        <w:t>làm</w:t>
      </w:r>
      <w:bookmarkEnd w:id="10"/>
      <w:proofErr w:type="spellEnd"/>
    </w:p>
    <w:p w14:paraId="7B04FA47" w14:textId="79F22300" w:rsidR="005B129E" w:rsidRPr="00A0587C" w:rsidRDefault="002B68D6" w:rsidP="000F0F1E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26698059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1.2.1.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0587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bookmarkEnd w:id="11"/>
      <w:proofErr w:type="spellEnd"/>
    </w:p>
    <w:tbl>
      <w:tblPr>
        <w:tblStyle w:val="PlainTable1"/>
        <w:tblW w:w="10255" w:type="dxa"/>
        <w:tblLayout w:type="fixed"/>
        <w:tblLook w:val="0000" w:firstRow="0" w:lastRow="0" w:firstColumn="0" w:lastColumn="0" w:noHBand="0" w:noVBand="0"/>
      </w:tblPr>
      <w:tblGrid>
        <w:gridCol w:w="805"/>
        <w:gridCol w:w="2970"/>
        <w:gridCol w:w="1710"/>
        <w:gridCol w:w="1530"/>
        <w:gridCol w:w="1530"/>
        <w:gridCol w:w="1710"/>
      </w:tblGrid>
      <w:tr w:rsidR="00A0587C" w:rsidRPr="00A0587C" w14:paraId="526770CE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55" w:type="dxa"/>
            <w:gridSpan w:val="6"/>
            <w:vAlign w:val="center"/>
          </w:tcPr>
          <w:p w14:paraId="709E88E4" w14:textId="6698A6DC" w:rsidR="000D142F" w:rsidRPr="00A0587C" w:rsidRDefault="001432DA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2" w:name="page5"/>
            <w:bookmarkEnd w:id="12"/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A0587C" w:rsidRPr="00A0587C" w14:paraId="587B7950" w14:textId="77777777" w:rsidTr="000D142F">
        <w:trPr>
          <w:trHeight w:val="5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vMerge w:val="restart"/>
            <w:vAlign w:val="center"/>
          </w:tcPr>
          <w:p w14:paraId="1164CDE7" w14:textId="77777777" w:rsidR="009F0CE9" w:rsidRPr="00A0587C" w:rsidRDefault="009F0CE9" w:rsidP="000F0F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STT</w:t>
            </w:r>
          </w:p>
        </w:tc>
        <w:tc>
          <w:tcPr>
            <w:tcW w:w="2970" w:type="dxa"/>
            <w:vMerge w:val="restart"/>
            <w:vAlign w:val="center"/>
          </w:tcPr>
          <w:p w14:paraId="63005992" w14:textId="7DBAB69D" w:rsidR="009F0CE9" w:rsidRPr="00A0587C" w:rsidRDefault="00392D92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>Mô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>tả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>công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8"/>
                <w:sz w:val="26"/>
                <w:szCs w:val="26"/>
              </w:rPr>
              <w:t>việc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4F8EFE63" w14:textId="77777777" w:rsidR="009F0CE9" w:rsidRPr="00A0587C" w:rsidRDefault="009F0CE9" w:rsidP="000F0F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30" w:type="dxa"/>
          </w:tcPr>
          <w:p w14:paraId="73B9B3B9" w14:textId="77777777" w:rsidR="009F0CE9" w:rsidRPr="00A0587C" w:rsidRDefault="009F0CE9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1826FBD" w14:textId="77777777" w:rsidR="009F0CE9" w:rsidRPr="00A0587C" w:rsidRDefault="009F0CE9" w:rsidP="000F0F1E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710" w:type="dxa"/>
          </w:tcPr>
          <w:p w14:paraId="72AD22E8" w14:textId="77777777" w:rsidR="009F0CE9" w:rsidRPr="00A0587C" w:rsidRDefault="009F0CE9" w:rsidP="000F0F1E">
            <w:pPr>
              <w:spacing w:line="360" w:lineRule="auto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</w:p>
        </w:tc>
      </w:tr>
      <w:tr w:rsidR="00A0587C" w:rsidRPr="00A0587C" w14:paraId="4E02B4B1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vMerge/>
          </w:tcPr>
          <w:p w14:paraId="779F8E76" w14:textId="77777777" w:rsidR="009F0CE9" w:rsidRPr="00A0587C" w:rsidRDefault="009F0CE9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vMerge/>
          </w:tcPr>
          <w:p w14:paraId="7818863E" w14:textId="77777777" w:rsidR="009F0CE9" w:rsidRPr="00A0587C" w:rsidRDefault="009F0CE9" w:rsidP="000F0F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CE570B6" w14:textId="77777777" w:rsidR="009F0CE9" w:rsidRPr="00A0587C" w:rsidRDefault="009F0CE9" w:rsidP="000F0F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14:paraId="35D1AF0E" w14:textId="77777777" w:rsidR="009F0CE9" w:rsidRPr="00A0587C" w:rsidRDefault="009F0CE9" w:rsidP="000F0F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2377416" w14:textId="77777777" w:rsidR="009F0CE9" w:rsidRPr="00A0587C" w:rsidRDefault="009F0CE9" w:rsidP="000F0F1E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(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Thực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Tế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14:paraId="0EFB1DB2" w14:textId="77777777" w:rsidR="009F0CE9" w:rsidRPr="00A0587C" w:rsidRDefault="009F0CE9" w:rsidP="000F0F1E">
            <w:pPr>
              <w:spacing w:line="360" w:lineRule="auto"/>
              <w:ind w:right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A058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A0587C" w:rsidRPr="00A0587C" w14:paraId="20B6E902" w14:textId="77777777" w:rsidTr="000D142F">
        <w:trPr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6B20A0C" w14:textId="01D80126" w:rsidR="009F0CE9" w:rsidRPr="00A0587C" w:rsidRDefault="009F0CE9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70" w:type="dxa"/>
          </w:tcPr>
          <w:p w14:paraId="65AFC889" w14:textId="2CDE3EA1" w:rsidR="009F0CE9" w:rsidRPr="00A0587C" w:rsidRDefault="009F0CE9" w:rsidP="000F0F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Lên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ý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tưởng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,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viết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mô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tả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đồ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án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;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tìm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hiểu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,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lựa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chọn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và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chuẩn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bị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môi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trường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làm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việc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0BD01C7E" w14:textId="498A3839" w:rsidR="009F0CE9" w:rsidRPr="00A0587C" w:rsidRDefault="00427598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="006E6AD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="006E6AD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5C501812" w14:textId="4A383760" w:rsidR="009F0CE9" w:rsidRPr="00A0587C" w:rsidRDefault="00051E9C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="006E6AD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="006E6AD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1D58417F" w14:textId="065D93DB" w:rsidR="009F0CE9" w:rsidRPr="00A0587C" w:rsidRDefault="009F0CE9" w:rsidP="000F0F1E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71CA723" w14:textId="4EFDDCE6" w:rsidR="009F0CE9" w:rsidRPr="00A0587C" w:rsidRDefault="009F0CE9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73E9F" w:rsidRPr="00A0587C" w14:paraId="1D15AD45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144751B" w14:textId="49ED46AB" w:rsidR="00273E9F" w:rsidRPr="00A0587C" w:rsidRDefault="00273E9F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70" w:type="dxa"/>
          </w:tcPr>
          <w:p w14:paraId="576AEC8A" w14:textId="7ABE6F03" w:rsidR="00273E9F" w:rsidRPr="00A0587C" w:rsidRDefault="00D147DD" w:rsidP="000F0F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BookStore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51C8A217" w14:textId="02391B56" w:rsidR="00273E9F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273E9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3FE6F40A" w14:textId="1F96FA49" w:rsidR="00273E9F" w:rsidRPr="00A0587C" w:rsidRDefault="00051E9C" w:rsidP="000F0F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  <w:r w:rsidR="00273E9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="00273E9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5E4F54D3" w14:textId="7DA31F5F" w:rsidR="00273E9F" w:rsidRPr="00A0587C" w:rsidRDefault="00273E9F" w:rsidP="000F0F1E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2EF2083" w14:textId="7C104110" w:rsidR="00273E9F" w:rsidRPr="00A0587C" w:rsidRDefault="00273E9F" w:rsidP="000F0F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757CC" w:rsidRPr="00A0587C" w14:paraId="56AC8E9D" w14:textId="77777777" w:rsidTr="000D142F">
        <w:trPr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0B778152" w14:textId="4A74F97D" w:rsidR="000757CC" w:rsidRPr="00A0587C" w:rsidRDefault="000757CC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70" w:type="dxa"/>
          </w:tcPr>
          <w:p w14:paraId="0D33B4AE" w14:textId="666D9112" w:rsidR="000757CC" w:rsidRPr="00A0587C" w:rsidRDefault="00D147DD" w:rsidP="000F0F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Database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720C088C" w14:textId="5175C4F7" w:rsidR="000757CC" w:rsidRPr="00A0587C" w:rsidRDefault="00051E9C" w:rsidP="000F0F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  <w:r w:rsidR="000757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/2020</w:t>
            </w:r>
          </w:p>
        </w:tc>
        <w:tc>
          <w:tcPr>
            <w:tcW w:w="1530" w:type="dxa"/>
          </w:tcPr>
          <w:p w14:paraId="6A248F31" w14:textId="78EFC1CD" w:rsidR="000757CC" w:rsidRPr="00A0587C" w:rsidRDefault="00051E9C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="000757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0757C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D89305B" w14:textId="75F783E8" w:rsidR="000757CC" w:rsidRPr="000757CC" w:rsidRDefault="000757CC" w:rsidP="000F0F1E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B22BB7D" w14:textId="338C59FC" w:rsidR="000757CC" w:rsidRPr="00A0587C" w:rsidRDefault="000757CC" w:rsidP="000F0F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2A0B1679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79935FF" w14:textId="6EBDE47C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70" w:type="dxa"/>
          </w:tcPr>
          <w:p w14:paraId="62A593A5" w14:textId="7199C591" w:rsidR="00D147DD" w:rsidRPr="00A0587C" w:rsidRDefault="00D147DD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Facebook/Google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Api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payment gate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34F3A8C7" w14:textId="57D4D8BC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/2020</w:t>
            </w:r>
          </w:p>
        </w:tc>
        <w:tc>
          <w:tcPr>
            <w:tcW w:w="1530" w:type="dxa"/>
          </w:tcPr>
          <w:p w14:paraId="744CC9E1" w14:textId="799DB8BE" w:rsidR="00D147DD" w:rsidRPr="00A0587C" w:rsidRDefault="00051E9C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0B6F8FDC" w14:textId="7E99874A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94798F2" w14:textId="2A64F862" w:rsidR="00D147DD" w:rsidRPr="00A0587C" w:rsidRDefault="00D147DD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0AEC448A" w14:textId="77777777" w:rsidTr="000D142F">
        <w:trPr>
          <w:trHeight w:val="2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8941E47" w14:textId="10206A81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970" w:type="dxa"/>
          </w:tcPr>
          <w:p w14:paraId="145851A4" w14:textId="4F3C0397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ký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798DAD53" w14:textId="16CB1AF8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/2020</w:t>
            </w:r>
          </w:p>
        </w:tc>
        <w:tc>
          <w:tcPr>
            <w:tcW w:w="1530" w:type="dxa"/>
          </w:tcPr>
          <w:p w14:paraId="46C34F97" w14:textId="7CF17A4D" w:rsidR="00D147DD" w:rsidRPr="00A0587C" w:rsidRDefault="00D147DD" w:rsidP="00D147DD">
            <w:pPr>
              <w:tabs>
                <w:tab w:val="center" w:pos="657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BE1138A" w14:textId="62E80ADB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1C6AC2A" w14:textId="326A33EA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03AEFD44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9B4EA11" w14:textId="60BAEC6A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970" w:type="dxa"/>
          </w:tcPr>
          <w:p w14:paraId="2FC817EA" w14:textId="182C4C2C" w:rsidR="00D147DD" w:rsidRPr="00A0587C" w:rsidRDefault="00D147DD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FF6E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proofErr w:type="spellStart"/>
            <w:r w:rsidR="00FF6E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seri</w:t>
            </w:r>
            <w:proofErr w:type="spellEnd"/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7227BD12" w14:textId="3FA578CC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tcW w:w="1530" w:type="dxa"/>
          </w:tcPr>
          <w:p w14:paraId="7FDEBA27" w14:textId="0CF39743" w:rsidR="00D147DD" w:rsidRPr="00A0587C" w:rsidRDefault="00F00D38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5A67EA9F" w14:textId="1FD6807A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5342E60" w14:textId="2F566110" w:rsidR="00D147DD" w:rsidRPr="00A0587C" w:rsidRDefault="00D147DD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5A5F1959" w14:textId="77777777" w:rsidTr="000D142F">
        <w:trPr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5697EEC" w14:textId="22F00901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7</w:t>
            </w:r>
          </w:p>
        </w:tc>
        <w:tc>
          <w:tcPr>
            <w:tcW w:w="2970" w:type="dxa"/>
          </w:tcPr>
          <w:p w14:paraId="779C8958" w14:textId="7E15D150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sendmail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5C41AF4D" w14:textId="45E1E8BF" w:rsidR="00D147DD" w:rsidRPr="00A0587C" w:rsidRDefault="00F00D38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tcW w:w="1530" w:type="dxa"/>
          </w:tcPr>
          <w:p w14:paraId="141CDF9E" w14:textId="05B23BB2" w:rsidR="00D147DD" w:rsidRPr="00A0587C" w:rsidRDefault="00F00D38" w:rsidP="00D147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5E7755C" w14:textId="6AE3CF6B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EF46479" w14:textId="030B7DC0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F6E12" w:rsidRPr="00A0587C" w14:paraId="3EFA91CF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4A84125" w14:textId="342CB849" w:rsidR="00FF6E12" w:rsidRPr="00A0587C" w:rsidRDefault="0078217B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970" w:type="dxa"/>
          </w:tcPr>
          <w:p w14:paraId="55D7FE29" w14:textId="2DB878C8" w:rsidR="00FF6E12" w:rsidRDefault="00FF6E12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5A3E3CF1" w14:textId="00967AD1" w:rsidR="00FF6E12" w:rsidRDefault="00F00D38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tcW w:w="1530" w:type="dxa"/>
          </w:tcPr>
          <w:p w14:paraId="20B4BF6C" w14:textId="5FFDB790" w:rsidR="00FF6E12" w:rsidRDefault="00F00D38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51204BDA" w14:textId="77777777" w:rsidR="00FF6E12" w:rsidRPr="00A0587C" w:rsidRDefault="00FF6E12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F0ADE2F" w14:textId="77777777" w:rsidR="00FF6E12" w:rsidRPr="00A0587C" w:rsidRDefault="00FF6E12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079851CE" w14:textId="77777777" w:rsidTr="000D142F">
        <w:trPr>
          <w:trHeight w:val="8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4B0A208" w14:textId="3C1A2754" w:rsidR="00D147DD" w:rsidRPr="00A0587C" w:rsidRDefault="0078217B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970" w:type="dxa"/>
          </w:tcPr>
          <w:p w14:paraId="7A79AC97" w14:textId="182BB12B" w:rsidR="00D147DD" w:rsidRPr="00A0587C" w:rsidRDefault="001753C2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Search,Filter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18DF1BBD" w14:textId="021035B6" w:rsidR="00D147DD" w:rsidRPr="00A0587C" w:rsidRDefault="00F00D38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1753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1753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7E7D86A0" w14:textId="4DF41AD7" w:rsidR="00D147DD" w:rsidRPr="00A0587C" w:rsidRDefault="00F00D38" w:rsidP="00D147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CB12F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07A04250" w14:textId="40991D35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5AF7EAE" w14:textId="4D0242DC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3" w:name="_GoBack"/>
            <w:bookmarkEnd w:id="13"/>
          </w:p>
        </w:tc>
      </w:tr>
      <w:tr w:rsidR="00D147DD" w:rsidRPr="00A0587C" w14:paraId="53D27302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B2B7304" w14:textId="789B40C7" w:rsidR="00D147DD" w:rsidRPr="00A0587C" w:rsidRDefault="0078217B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970" w:type="dxa"/>
          </w:tcPr>
          <w:p w14:paraId="01E5A074" w14:textId="4BD1C90B" w:rsidR="00D147DD" w:rsidRPr="00A0587C" w:rsidRDefault="00CB12F7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rating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2DD1C721" w14:textId="07374A1D" w:rsidR="00D147DD" w:rsidRPr="00A0587C" w:rsidRDefault="00F00D38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051E9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19D667D3" w14:textId="11BD4383" w:rsidR="00D147DD" w:rsidRPr="00A0587C" w:rsidRDefault="00051E9C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D04BB22" w14:textId="00FBBCA3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A990D24" w14:textId="6ACBCC22" w:rsidR="00D147DD" w:rsidRPr="00A0587C" w:rsidRDefault="00D147DD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5E146D28" w14:textId="77777777" w:rsidTr="000D142F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FBD3806" w14:textId="7AEF388C" w:rsidR="00D147DD" w:rsidRPr="00A0587C" w:rsidRDefault="0078217B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970" w:type="dxa"/>
          </w:tcPr>
          <w:p w14:paraId="713EF634" w14:textId="77777777" w:rsidR="00D147DD" w:rsidRDefault="00CB12F7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Admin ,</w:t>
            </w:r>
            <w:proofErr w:type="gramEnd"/>
          </w:p>
          <w:p w14:paraId="391AFC5F" w14:textId="72C59C9F" w:rsidR="00CB12F7" w:rsidRPr="00A0587C" w:rsidRDefault="00CB12F7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gram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NXB</w:t>
            </w:r>
            <w:r w:rsidR="00FF6E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,…</w:t>
            </w:r>
            <w:proofErr w:type="gramEnd"/>
            <w:r w:rsidR="00FF6E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5B509935" w14:textId="432AC5EF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3E127825" w14:textId="61587FAD" w:rsidR="00D147DD" w:rsidRPr="00A0587C" w:rsidRDefault="00051E9C" w:rsidP="00D147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59800E0" w14:textId="4991FF4B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3667EA0" w14:textId="276328DE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4023A6E3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097CAD23" w14:textId="6C5E65FC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70" w:type="dxa"/>
          </w:tcPr>
          <w:p w14:paraId="0F0ADE00" w14:textId="67E1700B" w:rsidR="00D147DD" w:rsidRPr="00A0587C" w:rsidRDefault="00442E68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2EF36803" w14:textId="4B9E7C56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4AEA15E7" w14:textId="0C23FEFD" w:rsidR="00D147DD" w:rsidRPr="00A0587C" w:rsidRDefault="00051E9C" w:rsidP="00D147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11571E74" w14:textId="54806B44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6381252" w14:textId="22239182" w:rsidR="00D147DD" w:rsidRPr="00A0587C" w:rsidRDefault="00D147DD" w:rsidP="00D147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147DD" w:rsidRPr="00A0587C" w14:paraId="2E7CF9E5" w14:textId="77777777" w:rsidTr="000D142F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7E2472B" w14:textId="27A516A3" w:rsidR="00D147DD" w:rsidRPr="00A0587C" w:rsidRDefault="00D147DD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70" w:type="dxa"/>
          </w:tcPr>
          <w:p w14:paraId="2ED10F7E" w14:textId="48B78B41" w:rsidR="00D147DD" w:rsidRPr="00A0587C" w:rsidRDefault="00873709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event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hàng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254C2A91" w14:textId="14EEC8DE" w:rsidR="00D147DD" w:rsidRPr="00A0587C" w:rsidRDefault="00051E9C" w:rsidP="00D147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7609D5B0" w14:textId="083C0B13" w:rsidR="00D147DD" w:rsidRPr="00A0587C" w:rsidRDefault="00051E9C" w:rsidP="00D147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D147D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257B90B" w14:textId="5D9FF66E" w:rsidR="00D147DD" w:rsidRPr="00A0587C" w:rsidRDefault="00D147DD" w:rsidP="00D147DD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2A62E1CB" w14:textId="5CBDC063" w:rsidR="00D147DD" w:rsidRPr="00A0587C" w:rsidRDefault="00D147DD" w:rsidP="00D147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3709" w:rsidRPr="00A0587C" w14:paraId="278DFAAB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6F62B1C" w14:textId="6C16FAB9" w:rsidR="00873709" w:rsidRPr="00A0587C" w:rsidRDefault="00873709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70" w:type="dxa"/>
          </w:tcPr>
          <w:p w14:paraId="3CE0AE4F" w14:textId="5485D522" w:rsidR="00873709" w:rsidRPr="00A0587C" w:rsidRDefault="00442E68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Recommend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phẩm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128BDE13" w14:textId="03DBEA57" w:rsidR="00873709" w:rsidRPr="00A0587C" w:rsidRDefault="00051E9C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1AD33C6C" w14:textId="4898581C" w:rsidR="00873709" w:rsidRPr="00A0587C" w:rsidRDefault="00051E9C" w:rsidP="008737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34C1B395" w14:textId="6DD07B9E" w:rsidR="00873709" w:rsidRPr="00A0587C" w:rsidRDefault="00873709" w:rsidP="00873709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6132563" w14:textId="768A7B6A" w:rsidR="00873709" w:rsidRPr="00A0587C" w:rsidRDefault="00873709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3709" w:rsidRPr="00A0587C" w14:paraId="01187EFC" w14:textId="77777777" w:rsidTr="000D142F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49E3AF6" w14:textId="59F80692" w:rsidR="00873709" w:rsidRPr="00A0587C" w:rsidRDefault="00873709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970" w:type="dxa"/>
          </w:tcPr>
          <w:p w14:paraId="1548B38E" w14:textId="4A0FE80C" w:rsidR="00873709" w:rsidRPr="00A0587C" w:rsidRDefault="00534339" w:rsidP="008737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DoashBoard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211D0D4E" w14:textId="124976BF" w:rsidR="00873709" w:rsidRPr="00A0587C" w:rsidRDefault="00051E9C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72941E15" w14:textId="3462F4AA" w:rsidR="00873709" w:rsidRPr="00A0587C" w:rsidRDefault="00051E9C" w:rsidP="008737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37530709" w14:textId="77FE31FC" w:rsidR="00873709" w:rsidRPr="00A0587C" w:rsidRDefault="00873709" w:rsidP="00873709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741C468" w14:textId="542058DE" w:rsidR="00873709" w:rsidRPr="00A0587C" w:rsidRDefault="00873709" w:rsidP="008737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3709" w:rsidRPr="00A0587C" w14:paraId="749B9351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0A60955B" w14:textId="5908AC1B" w:rsidR="00873709" w:rsidRPr="00A0587C" w:rsidRDefault="00873709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970" w:type="dxa"/>
          </w:tcPr>
          <w:p w14:paraId="364E737D" w14:textId="46212932" w:rsidR="00873709" w:rsidRPr="00A0587C" w:rsidRDefault="00442E68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tracking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w w:val="99"/>
                <w:sz w:val="26"/>
                <w:szCs w:val="26"/>
              </w:rPr>
              <w:t>dùng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7AB15B6C" w14:textId="1AFC2F33" w:rsidR="00873709" w:rsidRPr="00A0587C" w:rsidRDefault="00051E9C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010D3659" w14:textId="2E8EE8BD" w:rsidR="00873709" w:rsidRPr="00A0587C" w:rsidRDefault="00051E9C" w:rsidP="008737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2EAAE66" w14:textId="72234BF7" w:rsidR="00873709" w:rsidRPr="00A0587C" w:rsidRDefault="00873709" w:rsidP="00873709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031767E" w14:textId="0989173D" w:rsidR="00873709" w:rsidRPr="00A0587C" w:rsidRDefault="00873709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3709" w:rsidRPr="00A0587C" w14:paraId="2D279083" w14:textId="77777777" w:rsidTr="000D142F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E6AF8B8" w14:textId="186D6850" w:rsidR="00873709" w:rsidRPr="00A0587C" w:rsidRDefault="00873709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970" w:type="dxa"/>
          </w:tcPr>
          <w:p w14:paraId="78D48940" w14:textId="2A475487" w:rsidR="00873709" w:rsidRPr="00A0587C" w:rsidRDefault="00442E68" w:rsidP="008737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sung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fixbug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0CA2575C" w14:textId="2FC832BA" w:rsidR="00873709" w:rsidRPr="00A0587C" w:rsidRDefault="00051E9C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4AFE28AE" w14:textId="4E982E1C" w:rsidR="00873709" w:rsidRPr="00A0587C" w:rsidRDefault="00051E9C" w:rsidP="008737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136B8743" w14:textId="06CF0003" w:rsidR="00873709" w:rsidRPr="00A0587C" w:rsidRDefault="00873709" w:rsidP="00873709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F30C5F8" w14:textId="434D5A2C" w:rsidR="00873709" w:rsidRPr="00A0587C" w:rsidRDefault="00873709" w:rsidP="008737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3709" w:rsidRPr="00A0587C" w14:paraId="15D1CB3B" w14:textId="77777777" w:rsidTr="000D1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64EB3A6B" w14:textId="28278079" w:rsidR="00873709" w:rsidRPr="00A0587C" w:rsidRDefault="00873709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78217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970" w:type="dxa"/>
          </w:tcPr>
          <w:p w14:paraId="2F2D0592" w14:textId="79146207" w:rsidR="00873709" w:rsidRPr="00A0587C" w:rsidRDefault="0078217B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0587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14:paraId="6D3B7EB0" w14:textId="63DA0491" w:rsidR="00873709" w:rsidRPr="00A0587C" w:rsidRDefault="00051E9C" w:rsidP="008737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10/04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530" w:type="dxa"/>
          </w:tcPr>
          <w:p w14:paraId="1E781F2D" w14:textId="2BF81742" w:rsidR="00873709" w:rsidRPr="00A0587C" w:rsidRDefault="00051E9C" w:rsidP="008737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15/04</w:t>
            </w:r>
            <w:r w:rsidR="0087370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0150B0EE" w14:textId="4E40175B" w:rsidR="00873709" w:rsidRPr="00A0587C" w:rsidRDefault="00873709" w:rsidP="00873709">
            <w:pPr>
              <w:spacing w:line="360" w:lineRule="auto"/>
              <w:ind w:right="3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FA05B0D" w14:textId="738EAB45" w:rsidR="00873709" w:rsidRPr="00A0587C" w:rsidRDefault="00873709" w:rsidP="008737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53F02E0" w14:textId="5D202F45" w:rsidR="00CC6582" w:rsidRPr="000F0F1E" w:rsidRDefault="000F0F1E" w:rsidP="000F0F1E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Toc26792606"/>
      <w:proofErr w:type="spellStart"/>
      <w:r w:rsidRPr="000F0F1E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0F0F1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F0F1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0F0F1E">
        <w:rPr>
          <w:rFonts w:ascii="Times New Roman" w:hAnsi="Times New Roman" w:cs="Times New Roman"/>
          <w:b/>
          <w:sz w:val="26"/>
          <w:szCs w:val="26"/>
        </w:rPr>
        <w:instrText xml:space="preserve"> SEQ Bảng \* ARABIC </w:instrText>
      </w:r>
      <w:r w:rsidRPr="000F0F1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923EA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0F0F1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0F0F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F0F1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F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F1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F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F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F1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0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F1E">
        <w:rPr>
          <w:rFonts w:ascii="Times New Roman" w:hAnsi="Times New Roman" w:cs="Times New Roman"/>
          <w:sz w:val="26"/>
          <w:szCs w:val="26"/>
        </w:rPr>
        <w:t>việc</w:t>
      </w:r>
      <w:bookmarkEnd w:id="14"/>
      <w:proofErr w:type="spellEnd"/>
    </w:p>
    <w:p w14:paraId="1DB1643C" w14:textId="2B94A0AE" w:rsidR="00CC6582" w:rsidRDefault="00CC6582" w:rsidP="000F0F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E4FA64" w14:textId="18CF2F18" w:rsidR="009D59EE" w:rsidRDefault="009D59EE" w:rsidP="000F0F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03966F" w14:textId="375132F1" w:rsidR="000F0F1E" w:rsidRDefault="000F0F1E" w:rsidP="000F0F1E">
      <w:pPr>
        <w:pStyle w:val="TableofFigures"/>
        <w:tabs>
          <w:tab w:val="right" w:leader="dot" w:pos="971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\h \z \c "Bảng 1.2."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3C519C2E" w14:textId="7FBA1975" w:rsidR="009D59EE" w:rsidRDefault="000F0F1E" w:rsidP="000F0F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668AD33C" w14:textId="77777777" w:rsidR="00BA70E6" w:rsidRPr="00A0587C" w:rsidRDefault="00BA70E6" w:rsidP="000F0F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BA70E6" w:rsidRPr="00A0587C" w:rsidSect="008B0BFE">
      <w:headerReference w:type="default" r:id="rId21"/>
      <w:footerReference w:type="default" r:id="rId22"/>
      <w:footerReference w:type="first" r:id="rId23"/>
      <w:pgSz w:w="11906" w:h="16838" w:code="9"/>
      <w:pgMar w:top="1440" w:right="1080" w:bottom="1440" w:left="1080" w:header="0" w:footer="0" w:gutter="0"/>
      <w:pgNumType w:start="1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A1652" w14:textId="77777777" w:rsidR="00D820C0" w:rsidRDefault="00D820C0" w:rsidP="00A454C3">
      <w:r>
        <w:separator/>
      </w:r>
    </w:p>
  </w:endnote>
  <w:endnote w:type="continuationSeparator" w:id="0">
    <w:p w14:paraId="67692A30" w14:textId="77777777" w:rsidR="00D820C0" w:rsidRDefault="00D820C0" w:rsidP="00A4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353F" w14:textId="57489A6A" w:rsidR="00A13041" w:rsidRPr="008B0BFE" w:rsidRDefault="00A13041" w:rsidP="00BC2E4D">
    <w:pPr>
      <w:pStyle w:val="Footer"/>
      <w:jc w:val="center"/>
      <w:rPr>
        <w:sz w:val="24"/>
        <w:szCs w:val="24"/>
      </w:rPr>
    </w:pPr>
  </w:p>
  <w:p w14:paraId="16743675" w14:textId="77777777" w:rsidR="00A13041" w:rsidRDefault="00A13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F1AE" w14:textId="6D952A49" w:rsidR="00BC2E4D" w:rsidRPr="00BC2E4D" w:rsidRDefault="00BC2E4D">
    <w:pPr>
      <w:pStyle w:val="Footer"/>
      <w:jc w:val="right"/>
      <w:rPr>
        <w:rFonts w:ascii="Times New Roman" w:hAnsi="Times New Roman" w:cs="Times New Roman"/>
        <w:sz w:val="26"/>
        <w:szCs w:val="26"/>
      </w:rPr>
    </w:pPr>
  </w:p>
  <w:p w14:paraId="6D2EBBD8" w14:textId="77777777" w:rsidR="00BC2E4D" w:rsidRDefault="00BC2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79288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D16B0D9" w14:textId="4C9B1690" w:rsidR="00A13041" w:rsidRPr="008B0BFE" w:rsidRDefault="00A13041">
        <w:pPr>
          <w:pStyle w:val="Footer"/>
          <w:jc w:val="right"/>
          <w:rPr>
            <w:rFonts w:ascii="Times New Roman" w:hAnsi="Times New Roman" w:cs="Times New Roman"/>
          </w:rPr>
        </w:pPr>
        <w:r w:rsidRPr="008B0BFE">
          <w:rPr>
            <w:rFonts w:ascii="Times New Roman" w:hAnsi="Times New Roman" w:cs="Times New Roman"/>
          </w:rPr>
          <w:fldChar w:fldCharType="begin"/>
        </w:r>
        <w:r w:rsidRPr="008B0BFE">
          <w:rPr>
            <w:rFonts w:ascii="Times New Roman" w:hAnsi="Times New Roman" w:cs="Times New Roman"/>
          </w:rPr>
          <w:instrText xml:space="preserve"> PAGE   \* MERGEFORMAT </w:instrText>
        </w:r>
        <w:r w:rsidRPr="008B0BFE">
          <w:rPr>
            <w:rFonts w:ascii="Times New Roman" w:hAnsi="Times New Roman" w:cs="Times New Roman"/>
          </w:rPr>
          <w:fldChar w:fldCharType="separate"/>
        </w:r>
        <w:r w:rsidRPr="008B0BFE">
          <w:rPr>
            <w:rFonts w:ascii="Times New Roman" w:hAnsi="Times New Roman" w:cs="Times New Roman"/>
            <w:noProof/>
          </w:rPr>
          <w:t>2</w:t>
        </w:r>
        <w:r w:rsidRPr="008B0B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003473" w14:textId="77777777" w:rsidR="00A13041" w:rsidRDefault="00A13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5CA1" w14:textId="77777777" w:rsidR="00D820C0" w:rsidRDefault="00D820C0" w:rsidP="00A454C3">
      <w:r>
        <w:separator/>
      </w:r>
    </w:p>
  </w:footnote>
  <w:footnote w:type="continuationSeparator" w:id="0">
    <w:p w14:paraId="09B737F2" w14:textId="77777777" w:rsidR="00D820C0" w:rsidRDefault="00D820C0" w:rsidP="00A4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9E9C8" w14:textId="77777777" w:rsidR="00BC2E4D" w:rsidRDefault="00BC2E4D">
    <w:pPr>
      <w:pStyle w:val="Header"/>
      <w:jc w:val="right"/>
      <w:rPr>
        <w:color w:val="8496B0" w:themeColor="text2" w:themeTint="99"/>
        <w:sz w:val="24"/>
        <w:szCs w:val="24"/>
      </w:rPr>
    </w:pPr>
  </w:p>
  <w:p w14:paraId="25D5BCA2" w14:textId="77777777" w:rsidR="00BC2E4D" w:rsidRPr="00BC2E4D" w:rsidRDefault="00BC2E4D">
    <w:pPr>
      <w:pStyle w:val="Header"/>
      <w:jc w:val="right"/>
      <w:rPr>
        <w:color w:val="000000" w:themeColor="text1"/>
        <w:sz w:val="24"/>
        <w:szCs w:val="24"/>
      </w:rPr>
    </w:pPr>
  </w:p>
  <w:p w14:paraId="3F0E6AA4" w14:textId="4204E603" w:rsidR="00BC2E4D" w:rsidRPr="00BC2E4D" w:rsidRDefault="00BC2E4D" w:rsidP="00BC2E4D">
    <w:pPr>
      <w:pStyle w:val="Header"/>
      <w:tabs>
        <w:tab w:val="clear" w:pos="9026"/>
        <w:tab w:val="left" w:pos="420"/>
        <w:tab w:val="right" w:pos="9720"/>
        <w:tab w:val="right" w:pos="9746"/>
      </w:tabs>
      <w:rPr>
        <w:rFonts w:ascii="Times New Roman" w:hAnsi="Times New Roman" w:cs="Times New Roman"/>
        <w:color w:val="000000" w:themeColor="text1"/>
        <w:sz w:val="26"/>
        <w:szCs w:val="26"/>
        <w:u w:val="single"/>
      </w:rPr>
    </w:pPr>
    <w:proofErr w:type="spellStart"/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>Báo</w:t>
    </w:r>
    <w:proofErr w:type="spellEnd"/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proofErr w:type="spellStart"/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>Cáo</w:t>
    </w:r>
    <w:proofErr w:type="spellEnd"/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proofErr w:type="spellStart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>Khóa</w:t>
    </w:r>
    <w:proofErr w:type="spellEnd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proofErr w:type="spellStart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>Luận</w:t>
    </w:r>
    <w:proofErr w:type="spellEnd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proofErr w:type="spellStart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>Tốt</w:t>
    </w:r>
    <w:proofErr w:type="spellEnd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proofErr w:type="spellStart"/>
    <w:r w:rsidR="00427598">
      <w:rPr>
        <w:rFonts w:ascii="Times New Roman" w:hAnsi="Times New Roman" w:cs="Times New Roman"/>
        <w:color w:val="000000" w:themeColor="text1"/>
        <w:sz w:val="26"/>
        <w:szCs w:val="26"/>
        <w:u w:val="single"/>
      </w:rPr>
      <w:t>Nghiệp</w:t>
    </w:r>
    <w:proofErr w:type="spellEnd"/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</w:t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ab/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ab/>
      <w:t xml:space="preserve">                 </w:t>
    </w:r>
    <w:r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             </w:t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t xml:space="preserve"> Trang </w:t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fldChar w:fldCharType="begin"/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instrText xml:space="preserve"> PAGE   \* MERGEFORMAT </w:instrText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fldChar w:fldCharType="separate"/>
    </w:r>
    <w:r w:rsidR="007A7EE1">
      <w:rPr>
        <w:rFonts w:ascii="Times New Roman" w:hAnsi="Times New Roman" w:cs="Times New Roman"/>
        <w:noProof/>
        <w:color w:val="000000" w:themeColor="text1"/>
        <w:sz w:val="26"/>
        <w:szCs w:val="26"/>
        <w:u w:val="single"/>
      </w:rPr>
      <w:t>10</w:t>
    </w:r>
    <w:r w:rsidRPr="00BC2E4D">
      <w:rPr>
        <w:rFonts w:ascii="Times New Roman" w:hAnsi="Times New Roman" w:cs="Times New Roman"/>
        <w:color w:val="000000" w:themeColor="text1"/>
        <w:sz w:val="26"/>
        <w:szCs w:val="26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04090001">
      <w:start w:val="1"/>
      <w:numFmt w:val="bullet"/>
      <w:lvlText w:val="…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054017D0"/>
    <w:multiLevelType w:val="hybridMultilevel"/>
    <w:tmpl w:val="5C6C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1F2E"/>
    <w:multiLevelType w:val="hybridMultilevel"/>
    <w:tmpl w:val="9EE2AA22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1B03"/>
    <w:multiLevelType w:val="hybridMultilevel"/>
    <w:tmpl w:val="624C7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37AF"/>
    <w:multiLevelType w:val="hybridMultilevel"/>
    <w:tmpl w:val="C4AA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452B0"/>
    <w:multiLevelType w:val="hybridMultilevel"/>
    <w:tmpl w:val="08CA711A"/>
    <w:lvl w:ilvl="0" w:tplc="13AAD7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E053374"/>
    <w:multiLevelType w:val="multilevel"/>
    <w:tmpl w:val="5EFAFF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EBA58B8"/>
    <w:multiLevelType w:val="hybridMultilevel"/>
    <w:tmpl w:val="1974DE3C"/>
    <w:lvl w:ilvl="0" w:tplc="BF20A50A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F91427F"/>
    <w:multiLevelType w:val="hybridMultilevel"/>
    <w:tmpl w:val="7B6A3106"/>
    <w:lvl w:ilvl="0" w:tplc="2F42565E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239"/>
    <w:multiLevelType w:val="hybridMultilevel"/>
    <w:tmpl w:val="09D8280C"/>
    <w:lvl w:ilvl="0" w:tplc="42645D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16DAB"/>
    <w:multiLevelType w:val="hybridMultilevel"/>
    <w:tmpl w:val="E1A4D448"/>
    <w:lvl w:ilvl="0" w:tplc="2F42565E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779727A2"/>
    <w:multiLevelType w:val="hybridMultilevel"/>
    <w:tmpl w:val="752CA4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FC205A8"/>
    <w:multiLevelType w:val="hybridMultilevel"/>
    <w:tmpl w:val="061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1E265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6"/>
    <w:rsid w:val="000177FD"/>
    <w:rsid w:val="00051E9C"/>
    <w:rsid w:val="000723EB"/>
    <w:rsid w:val="00073E3E"/>
    <w:rsid w:val="000757CC"/>
    <w:rsid w:val="000766A1"/>
    <w:rsid w:val="000B205B"/>
    <w:rsid w:val="000D142F"/>
    <w:rsid w:val="000D25F2"/>
    <w:rsid w:val="000F0F1E"/>
    <w:rsid w:val="000F3761"/>
    <w:rsid w:val="000F6CCF"/>
    <w:rsid w:val="001432DA"/>
    <w:rsid w:val="0014647E"/>
    <w:rsid w:val="0015064E"/>
    <w:rsid w:val="001753C2"/>
    <w:rsid w:val="00177300"/>
    <w:rsid w:val="002161F1"/>
    <w:rsid w:val="002327EC"/>
    <w:rsid w:val="00255866"/>
    <w:rsid w:val="002639E6"/>
    <w:rsid w:val="00273E9F"/>
    <w:rsid w:val="00286CA7"/>
    <w:rsid w:val="002B08E3"/>
    <w:rsid w:val="002B68D6"/>
    <w:rsid w:val="00392D92"/>
    <w:rsid w:val="003C0CD9"/>
    <w:rsid w:val="003D656A"/>
    <w:rsid w:val="00427598"/>
    <w:rsid w:val="00442E68"/>
    <w:rsid w:val="00473CFA"/>
    <w:rsid w:val="004C20AE"/>
    <w:rsid w:val="004D15C7"/>
    <w:rsid w:val="0051376A"/>
    <w:rsid w:val="00515E1B"/>
    <w:rsid w:val="00524AD3"/>
    <w:rsid w:val="00534339"/>
    <w:rsid w:val="00553C8A"/>
    <w:rsid w:val="00566403"/>
    <w:rsid w:val="005A5EAB"/>
    <w:rsid w:val="005B129E"/>
    <w:rsid w:val="005C0BF2"/>
    <w:rsid w:val="005E62C9"/>
    <w:rsid w:val="006401A6"/>
    <w:rsid w:val="006923EA"/>
    <w:rsid w:val="006A4AE1"/>
    <w:rsid w:val="006B2BBA"/>
    <w:rsid w:val="006C1CD8"/>
    <w:rsid w:val="006E6AD0"/>
    <w:rsid w:val="006E7449"/>
    <w:rsid w:val="00735B35"/>
    <w:rsid w:val="00737588"/>
    <w:rsid w:val="00740248"/>
    <w:rsid w:val="00740419"/>
    <w:rsid w:val="007409CF"/>
    <w:rsid w:val="00742CBC"/>
    <w:rsid w:val="00747A56"/>
    <w:rsid w:val="007678CA"/>
    <w:rsid w:val="0078217B"/>
    <w:rsid w:val="00784ADD"/>
    <w:rsid w:val="00793379"/>
    <w:rsid w:val="007A7EE1"/>
    <w:rsid w:val="007F7A67"/>
    <w:rsid w:val="00816164"/>
    <w:rsid w:val="00831C42"/>
    <w:rsid w:val="008421D0"/>
    <w:rsid w:val="00873709"/>
    <w:rsid w:val="008878B5"/>
    <w:rsid w:val="00896058"/>
    <w:rsid w:val="008B0BFE"/>
    <w:rsid w:val="00925C91"/>
    <w:rsid w:val="00952E38"/>
    <w:rsid w:val="00973191"/>
    <w:rsid w:val="009C7AEA"/>
    <w:rsid w:val="009D59EE"/>
    <w:rsid w:val="009E2E81"/>
    <w:rsid w:val="009F0CE9"/>
    <w:rsid w:val="00A0587C"/>
    <w:rsid w:val="00A13041"/>
    <w:rsid w:val="00A21EFC"/>
    <w:rsid w:val="00A454C3"/>
    <w:rsid w:val="00AB349A"/>
    <w:rsid w:val="00AB4543"/>
    <w:rsid w:val="00AC0A4E"/>
    <w:rsid w:val="00AF7CBF"/>
    <w:rsid w:val="00B02AE4"/>
    <w:rsid w:val="00B04807"/>
    <w:rsid w:val="00B5442F"/>
    <w:rsid w:val="00B62E21"/>
    <w:rsid w:val="00B77A22"/>
    <w:rsid w:val="00B91C60"/>
    <w:rsid w:val="00BA41C0"/>
    <w:rsid w:val="00BA70E6"/>
    <w:rsid w:val="00BB623E"/>
    <w:rsid w:val="00BC2E4D"/>
    <w:rsid w:val="00BC57F5"/>
    <w:rsid w:val="00BE37FD"/>
    <w:rsid w:val="00BF14DB"/>
    <w:rsid w:val="00C63A15"/>
    <w:rsid w:val="00CB12F7"/>
    <w:rsid w:val="00CC1A99"/>
    <w:rsid w:val="00CC6582"/>
    <w:rsid w:val="00D1013D"/>
    <w:rsid w:val="00D147DD"/>
    <w:rsid w:val="00D4255D"/>
    <w:rsid w:val="00D7342F"/>
    <w:rsid w:val="00D820C0"/>
    <w:rsid w:val="00D94049"/>
    <w:rsid w:val="00D964A3"/>
    <w:rsid w:val="00DC3C33"/>
    <w:rsid w:val="00DC4FF3"/>
    <w:rsid w:val="00DE3833"/>
    <w:rsid w:val="00E36418"/>
    <w:rsid w:val="00E50D42"/>
    <w:rsid w:val="00E553E0"/>
    <w:rsid w:val="00E828CC"/>
    <w:rsid w:val="00EA63F1"/>
    <w:rsid w:val="00EC1E23"/>
    <w:rsid w:val="00F00D38"/>
    <w:rsid w:val="00F12659"/>
    <w:rsid w:val="00F77BED"/>
    <w:rsid w:val="00F94D82"/>
    <w:rsid w:val="00FA057E"/>
    <w:rsid w:val="00FA2EE5"/>
    <w:rsid w:val="00FB12AF"/>
    <w:rsid w:val="00FF6E12"/>
    <w:rsid w:val="1081A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6F7AF"/>
  <w15:chartTrackingRefBased/>
  <w15:docId w15:val="{49E6F4CD-FE84-400D-AD9F-85C11CD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1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8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A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4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C3"/>
  </w:style>
  <w:style w:type="paragraph" w:styleId="Footer">
    <w:name w:val="footer"/>
    <w:basedOn w:val="Normal"/>
    <w:link w:val="FooterChar"/>
    <w:uiPriority w:val="99"/>
    <w:unhideWhenUsed/>
    <w:rsid w:val="00A454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C3"/>
  </w:style>
  <w:style w:type="table" w:styleId="TableGridLight">
    <w:name w:val="Grid Table Light"/>
    <w:basedOn w:val="TableNormal"/>
    <w:uiPriority w:val="40"/>
    <w:rsid w:val="009F0C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92D92"/>
    <w:pPr>
      <w:ind w:left="720"/>
      <w:contextualSpacing/>
    </w:pPr>
  </w:style>
  <w:style w:type="table" w:styleId="PlainTable1">
    <w:name w:val="Plain Table 1"/>
    <w:basedOn w:val="TableNormal"/>
    <w:uiPriority w:val="41"/>
    <w:rsid w:val="000D14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940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58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01A6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0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1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01A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01A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42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F7CB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F7CBF"/>
    <w:rPr>
      <w:rFonts w:cs="Calibri"/>
      <w:sz w:val="22"/>
      <w:szCs w:val="22"/>
      <w:lang w:eastAsia="en-US"/>
    </w:rPr>
  </w:style>
  <w:style w:type="character" w:customStyle="1" w:styleId="fontstyle21">
    <w:name w:val="fontstyle21"/>
    <w:basedOn w:val="DefaultParagraphFont"/>
    <w:rsid w:val="00AF7CB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7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A22"/>
    <w:pPr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A22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A22"/>
    <w:rPr>
      <w:rFonts w:asciiTheme="minorHAnsi" w:eastAsiaTheme="minorHAnsi" w:hAnsiTheme="minorHAnsi" w:cstheme="minorBid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A22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22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77A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1265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E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53CD-9EA5-48C4-95A7-00108FF7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Dell</cp:lastModifiedBy>
  <cp:revision>64</cp:revision>
  <dcterms:created xsi:type="dcterms:W3CDTF">2019-10-25T15:37:00Z</dcterms:created>
  <dcterms:modified xsi:type="dcterms:W3CDTF">2020-03-15T05:59:00Z</dcterms:modified>
</cp:coreProperties>
</file>