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DA42C" w14:textId="77777777" w:rsidR="00BA7ABF" w:rsidRPr="0070129D" w:rsidRDefault="00BA7ABF" w:rsidP="00BA7ABF">
      <w:pPr>
        <w:spacing w:before="80" w:after="80"/>
        <w:ind w:left="-567"/>
        <w:jc w:val="center"/>
        <w:rPr>
          <w:rFonts w:ascii="Times New Roman" w:hAnsi="Times New Roman" w:cs="Times New Roman"/>
          <w:sz w:val="26"/>
        </w:rPr>
      </w:pPr>
      <w:r w:rsidRPr="0070129D">
        <w:rPr>
          <w:rFonts w:ascii="Times New Roman" w:hAnsi="Times New Roman" w:cs="Times New Roman"/>
          <w:noProof/>
        </w:rPr>
        <mc:AlternateContent>
          <mc:Choice Requires="wpg">
            <w:drawing>
              <wp:anchor distT="0" distB="0" distL="114300" distR="114300" simplePos="0" relativeHeight="251657216" behindDoc="0" locked="0" layoutInCell="1" allowOverlap="1" wp14:anchorId="287633F9" wp14:editId="59B49785">
                <wp:simplePos x="0" y="0"/>
                <wp:positionH relativeFrom="column">
                  <wp:posOffset>-472440</wp:posOffset>
                </wp:positionH>
                <wp:positionV relativeFrom="paragraph">
                  <wp:posOffset>-579120</wp:posOffset>
                </wp:positionV>
                <wp:extent cx="6926580" cy="9449435"/>
                <wp:effectExtent l="0" t="0" r="762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6580" cy="9449435"/>
                          <a:chOff x="1625" y="1003"/>
                          <a:chExt cx="9158" cy="14683"/>
                        </a:xfrm>
                      </wpg:grpSpPr>
                      <wps:wsp>
                        <wps:cNvPr id="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DB31F" id="Group 3" o:spid="_x0000_s1026" style="position:absolute;margin-left:-37.2pt;margin-top:-45.6pt;width:545.4pt;height:744.05pt;z-index:25165824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DDojoBABOACAAOAAAAZHJzL2Uyb0RvYy54bWzsfdtuXcmR5fsA8w8EHwcYi/vcj2C50eie&#10;NgZwewyY8wEURV3QksghWaXyfH2vlRmRJ5M7MteeVrkhe85LbaoYjIyIvMU9f/sPv3z5fPHz3ePT&#10;p/uvby6n31xdXtx9vb1/9+nrhzeX//v6X/774fLi6fnm67ubz/df795c/uXu6fIffvdf/8tvvz28&#10;vlvdf7z//O7u8QJIvj69/vbw5vLj8/PD61evnm4/3n25efrN/cPdV/zy/f3jl5tn/PPxw6t3jzff&#10;gP3L51erq6vdq2/3j+8eHu9v756e8H//Of/y8ncJ//v3d7fP/+v9+6e754vPby5B23P672P671v+&#10;99Xvfnvz+sPjzcPHT7dGxs1/gIovN5++YtCC6p9vnm8ufnr8NEP15dPt4/3T/fvn39zef3l1//79&#10;p9u7xAO4ma5ecPP7x/ufHhIvH15/+/BQxATRvpDTfxjt7R9//tPjxad3by7Xlxdfb75gitKoF2uK&#10;5tvDh9eA+P3jw58f/vSY+cOPf7i//bcn/PrVy9/z3x8y8MXbb/96/w7obn56vk+i+eX94xeiANMX&#10;v6QZ+EuZgbtfni9u8T93x9Vue8BE3eJ3x83muFlv8xzdfsRE8u+m3Wp7eYFfT1dXicib17cf/4f9&#10;/XHaYsHxj6fN7pB+/ermdR45UWvUkTUsuKeTTJ++T6Z//njzcJem6okSM5luXKb/8nh3x0XsYk1A&#10;LtOnWqDVb0jiE+QuRXlcr44vROICPaymLI/DdkNBFmlAaj89Pf/+7j7Nyc3Pf3h6znvhHX5KM/3O&#10;1sM1puP9l8/YFv/t1cV6t734dkGsBu1AGKYATVfbi48XNiL2RMG0qoDWmynGhIV4wrTfx5gg2QK0&#10;ORxjTFgnBWh1XMWYdhXQbr2OMe0roM26gwkrrwy3O3a4w0SdgDaHmKapFvlu2yFqqmW+P+46uGqh&#10;766uYganWuqHVWf+plrs26lHVy33PagP18JUC36z2XXoqiW/3XQkP9WiX1+tOrhq2W92VzFdq1r2&#10;E9ZfuNy5rco8brcd2a9q2WOCYlS16HerTYesWvSrzoLnyVio6nNYS36aOitiVUt+M3X24aqW/LTe&#10;dFisJc91E66IdS35nrTWteC582NUteCnVYfFdS357abD4rqW/LQ7xCzinjqJfnvVmcV1I/reNK5r&#10;0a+PPXE1ou9Ifl1LfrPq7J9NLfl1h8NNLfnd1OFwU0t+NXXW/KaWPM/KcBY3teTX284sbmrJ73tX&#10;z6aW/HrVOZ03teR3vVnc1JJf7TvH4KYWPW+WkMdtI/qpc3RtG9mvOtfGtpb9et3hcbtI9lAXTut5&#10;tenIflvLfnfozOO2lj303HgHbWvZb3edI5X6XTniVrvOst/Wst/2LuxdLfsV9ll4Pu9q2W9XnXnc&#10;1bLfXPVw1bLv01XLHjpwh65a9t1rdlfLfte7zna17A/rztW4q2XPEWN5NbLvrdV9Lftd77Tf17Ln&#10;CRDuoX0t+74OV8ueKzrGVct+t+nwuK9lzxUd46plv990Lu19LfuucrmvZQ/9O5b9vpb9ete5HWlg&#10;lT3UncdDLXueciGPh1r2eyjZ4ZqAKXYacYX7OMZVy/5w1bk7DrXsebfHuBrZ9zSAQy37Q+fIOdSi&#10;5yEXs1iLHrZpTNaxFv2ud9Uea9FvO5f2sZb8tkfWsZZ81zA71pLfbjtK77GWPIBCwR9rwVMRCqV1&#10;rAWPXRajqgW/2XYEf6wF3xE75qNagJtD5zqbrmrBTz1dfLpqRA/FMeRxgn+iWvVT55SYrhrhX3WO&#10;CcxdhW3qmbPTVS3/vl11VU8AjYAyA3ARfHAnwM1H9wvc/vLVHAP46eKG7r2r5NZ5uH+iW4ZeArhd&#10;rpNjACgARS9CBxjyI7A7aMbAEA+BkyNIYgb3BN6bs2OMGeuLwMdFwDTKCQ2zOztSxrgn4xGW9SJw&#10;43Jaxiat50TMMkZpICfwZazSBiZ4dvNImdPMTeDLWF0Zq7BWl0hmZazCIF0EbqzCJbYEnEYnaYdd&#10;uQjcV+4yVmk7JuzLWKV5mMCXsbo2VmHkLaGdVh6xw5BbBG6swlZbBG6swhxbBG6swuJaBG6swqha&#10;Ak6riqzCbloEbqzCNFoEbqzC+lkEbqzCwFkEbqzChlkCTiOGrMJMWQRurO6WsbozVnfLWKW1kYhZ&#10;xioNigS+jFXaDASHVbCEVZoFCXwZq3tjFbr9IuzGKtT3ReDGKjT0JeBU0Uk7lPBF4MZqCXmM76aD&#10;sQpVehF2YxXa8iJwY/WwjFWqxGQVSu8S7FR7E/iyWaVmm8CXsUrtNYEvY/VorEIHXUJ7UkOJnorm&#10;sj8wbqlLLvsD45fq4rI/MI4naITVH+RL31S+R8RRX0ZQHy8vEEF9y7+5ef1w80xN0X+8+PbmMkWe&#10;PuILTxL//5f7n++u7xPEMxVGqKZJ1NA9bdwTxOevDSRd0ZAapZcp9N/79yFjvMqzgTkcgcGhugjd&#10;msb0gmEREjM4l7iT5d9MHtwXGa4w7L/3r8GZFjAVVdB/71+DYwyC9Cl8pkDBnBnLha514oN7cyg/&#10;OoIJV04+p8u/zm+WC9wjY3x28K6gio3GhVMtjbsqkUwfz7953I0tF7gsxvjo2AMfq3JoOh7/Gj6c&#10;YwkOJ8+Ivq0p2euykRyPfzM+BBoSPjihx/jo/AJ9a+htw3FplhNu54eQj+ffPC5c9hkOh9YIHxxo&#10;CQ6uqDEc3eAYd1N0Ax/PvzYuXaOEK4ek/96/Bmf3Ndyi43HpmAK+bVEDHI9/Dd8hHzC7KyEXeluA&#10;byfW/c7xlTvZx/NvO+5e7F84Y9O4ezWuyWUPbWk4bybnPVxyQzgGAMAvIsZjOAZpAAdH3BjO1ssB&#10;NulwXLP7DrAuh3BT3m+IQgu4vJ4lHH0/5EPg25oiIuFsXyo+4EbL4xaHga8T/+b1smW4b8F8IPSQ&#10;4cS5i/hqhivWjI/nXxsX+yKNK9Yp9y3hdvvx/CIYm+Fglo7mF963DAe/1xDOzme1z12RQHbAGJ+5&#10;KXhOD8e1e0adV64fbKBNj/CtGSSD/DYwX4Zwdv8ibj+Go/eR+ATciiGDBDfeR7xPl9DH+znBCX5X&#10;zEvBuPD9DvmY6HwnnDjvqWckOIQRR/KbcN8nOKyvJXAI7y6DE3rTxEAv+NghF2I4LrMzFsCZCYJM&#10;kCE6uxXU7WaXNA+3EXF2hm+LF8HPCv/mM8OO8K1g1cDUzrCsNbWQzc21KX4rp8m/mTZXR4qf0H/t&#10;3wzm2sjk5o7/2r8ZzBYdEl+GcrPJUmDU0Tn3Es7WCDI1hsNOTI0gPtgKo2n1talEXODE3vZx5d42&#10;xyfvoiF9xq+Gy/KT47r8FB/m4Va6a5m34hTyVeLfvFp8GRSXh//avwa27GQ0hVRdVDao2owpcIS1&#10;Qj1jOBe2RtU9ipBrWnu0Y4b4bHtvkZYyhGOOEulTcHbOSvpMv5X3ClygaVzoVUP6zEsp157dP+rU&#10;83tKrj0bl/rNmL7MB+3eIZzJbwM3yRDO5o1+kiEcA5KYt7XYa2Y2UV0aobNzWWEzo2SNoPwIm18t&#10;xW3mG9G/eUOaSayO27xA1US4ejS+aW3zCCU0i1ZuCds5xY/r3Pk3c2kXKB0AI5nZDND+H4G5fqK2&#10;q10BOwVnaqAyvyemDGC57aD4jMhDzmGGK/5kF4Z/s1BWzBsEvr1wn63gVklwQh9D/pjBjdf5GhpF&#10;wgf5jPhYmxtwL8Z1tyIyH8f4zAxRZpybK2o+fFylpzofSlFFvmKSi1LL6TZL60Co72sLwEt8Zk4p&#10;+nx+1S6iOzHRBzfGaH7dPFNmA92YCZ/YlgWfcCcVOLEvCx8Kn6175MoN+UVa/iI+yrwJG6OsAyGX&#10;sq6EW6KsU8FvgcNxOZrfAifcJoU+cV6tzY2/F1EQl586D1Z2nko4cyNIOObc8jwV9CHzMq8D4UZd&#10;+T4Xcl4x4Yn3gphfhiESnDhPyz0jzheH24rL18dFRvNwvTgfSq12uSi13+WsTCu/35S7C7nWSX7K&#10;Kilwwq1T4ITbrsCp88ruaWUe+PmnzAM/7+l2He5zu2eUXHyfq/nwe1XCOb/CxKZCzXWv6PPwmpIL&#10;deWET5h/G3Nrq3W/MTevun83zLnmPi9pNK7P+TfrdRvmB6dzaKwPIa8+wyk3ubvTofeO1sHWXGgy&#10;fGA5Mge4cEb4KA/ycSrcdD79m/mlnpbgFD7zaCG7fzju3s7Jgwjb7s3VosJSezPv9yLsg/z4xMdO&#10;nPfIV89w4p5xOHVO+rjKvN+7y0248fdm9yh3JeXBeVPmOO0Twkn72ewynh/DdWXhU+oTQzjWhHBc&#10;nG9DOAtzUZ8Ywtk65fk7hDNrdVXy33y9+9fWve033nNDfOYKQNXBMjix7mnvUC6TCrM6nLBXPdzO&#10;yvUhH+b5UOkUPB9J32rheaDSH1Cbk9eBWC8Md6f1IsJSvj/WIg3B96VKQ9izIgz8Kncaz6kEJ9xp&#10;qGHJcMKdxrB4wifcaQyLJ7kIj1XKl+J+E2kcBZ/Y504f9Y7RunJ+1T7fmx2q9rnPh1pXfj6rNB1f&#10;B+o8KPhwjwz5tfWizg1fL6vcgQL5cH7++DefQ3u7V1e4D4fj2rpS5xDvXa4X+rFG+Hx+1XlwsHCs&#10;Oq98XU0lM9j59G/mt+AT54vTx3DBiA9ffyq7z+UMd/IQnU2vsLr9NldgdnlIsHxHK9rsKheapGtg&#10;KrEPddNppSgJe+ISyvOHokNpW8YnEkIKnNDAPMFJSIUOXS54dU+aPiLUQ7/+hJXgWrMwKulUIG0K&#10;zJaJArPMJkWbaf5geLTSt5b3J9ampzUJ9xIKCPPkCzfyFsNRIiqblFk7CU640wqcOCZoRhKf2DtM&#10;YCCYEoopSWImPFVTzCtdDhxUsWoaq3CUep6XwmZ2qcIGN1aibezFcGtYYPPcLeFrY6oTBxWuWTf9&#10;had3w/4BwCbCVygQTWDj68bdEsILSOuNY4qZ99wzsdwKB+LEpA6bOBUnsE+D2oQ+q0zbGB4lduIo&#10;G4Q+pESfOKtpcye4UjHiOoR/sy7hG0fpML4PmVo25APTxXGVjlXwCV+Ip2aq1HTnV+lsLj/6eod8&#10;+HyIlHNPzVSp+J6aqebXfWxqvZR1qnaR71y1nme1IL5Obj/fP91lUbHGJDUwK8UmrFGpmpg93X/+&#10;9O5fPn3+zCKTp8cPb//p8+PFzzfs/He1ncrF0YB9TlXKX+/5Zz4jqbFdbr2W+8S9vX/3F7Rhe7zP&#10;7QPR7hA/fLx//L+XF9/QOvDN5dP/+enm8e7y4vP//Io+ckeID+ffc/rHZpscPY/1b97Wv7n5egtU&#10;by6fL1FVzR//6Tn3J/zp4fHTh48YaUr1M1/v/xGd9N5/Yps2tLJ7ep2psn+gld1/Uk87nFC5T2Dp&#10;aZfOFlKExne/Xk+7vaUJT5vsMLp57T3taHClFn/FA+OtBevVsLylHfsdASfkWveqw/lfemTAdkJ9&#10;vFlQNRCOmwKEZm4RHngrCwhSf2I8uKML0DbGA7kXkCk1VQvowUVZgHZsSzDnC8IrIGzYFfKF47sA&#10;pZ4xczzw1haQ3FcioIcGT4HqIKJ9WmBSC6EIUS3pHqJa1D0JMeOnjNZDVMsaTbpCEdGtc0LEvidz&#10;GTHVo8CwxULEWS3rzpzRbih4pg5B9CcXoF1MEGOqBSa13QgoYoCnAHVWI2sRTjBsBRIhqmWd2gXN&#10;RcQoQkGE+YgR1bJOPXkCRLWsUyuXiKJa2KlbXYCoFnbqqhggYi58IRszEs0+E1oKTBdRLWy2JZkT&#10;RLPhhIddRCKCalmnvjIBolrWwHHChJv03PMjaGpiDptzz49ZuxeLAl+X6Pi44tyCIdfFSSrAs8V3&#10;XXzwAjybG9dww2QlbgxuhSz/qT0/vrueGtv5AuXU3PpRObU5quxkwGjdauosK2Yhu8Kbi61d5TbT&#10;zMBEdNyccsq1SOJpwQvnkoGJzCCDEpQZVFkSzp5/zXuP4xeEjX0GzqSvLkfh34wKjkmiEh4Uc08r&#10;xxOOfOACD6M5wlCEEv5Vi0cX+8ep9m+m3lyTAgq3HgYUrsTZUvSRzsbcj2bM4Zh9YcylINavbswd&#10;zN867XLPnJMxx11DY654ir7LlktKZo4Q1GZarYglHTOPVoPUaljqfzfHUqthybyYY6mVsKSCz7HU&#10;Otg6NWicmZ61ttuhpVZ2cwvEGZZa1e3IpdZ0U8vvGZLGgEua95yjxoDroKnFm7TTAE0t39SPbk5N&#10;Ld/Uqz1AUwu4g6YWcGrCHKCpJdxhqpbwio0OAzRaxI3dlkyJOZrGbsvN+mbCacw2tGeOyGnMtilm&#10;i6raydyI0dQy7iw/pisXNDRsAq5qGSc7e76j6ElWaGoZ55b6M+E09hqfMJhT05hru9SSco6mXse0&#10;+gI09TLuHDa8kgtTnSlvGoonW20uHJaIFDydhdw0Ez+kpp1ztmohd3Z500m8Qw/dnoWezpnDwEqB&#10;qeRzNkHjvppnE7TbRBSbEZrD2QSdGeem8l+X1CVhD+MYoSBLgbAAx2mRwN0eGoNbvceLtpPfbQ/j&#10;5KU9jEMxMoctSbgYUD1r2PMAxsYwxwLHpc+mGzT+zSaU4VKJDNloGyeLmWU3BjI7a2y7Ws7BGMjT&#10;V4bWprlwxjSZGYlDa2S4WtmtiAriWofQhTizRSqs/AykEirScCL7LdNUlpUvAP82tnQJT/lv/Zuh&#10;TOj5Vsd28N/6N0O5jT9Own653B3H2eL+0SxuqLwvLO6UCvBrW9wHlg9x+6C7eBrgZHFPExtd0eY+&#10;lbJ+l9GN3pQMNSa82PW1VV3reumVFxuyhqlV6sOxh6nWqpEYidBFgKpWq5GH3CGqNl7QhChGVWvW&#10;uxSWi/irDRgUfMaoauUa6Ykdqmojhk9YhQw25nh+nSIiq7HIc6v4QFosXCuaONIEO4RxIRWwHDWK&#10;kNWy5+stnQXRCB9TFLNZS3+bOuKHbNbiTx6ZiLBa/Ehc6RFWy59umQBVY6nzpY6Yx9ZYT1Z2hKyW&#10;PorWeshq6a/whkhMWS399Z7GfySwJtg6pVfeIspq6fPhjw6yWvrdzV1Lf4Crlj6ylGIuGyN+vemJ&#10;rDHkUTbQQVbLn49sxVw2wVe+ERTKvzHo8+tSkfwbmx4FEh1kjfy3vclsDHuKNqasngCedh026wlA&#10;aUSMrLHvp+RwiNhsTPzuidG8FJaeSwxx1eu/j6te/3AqxEw2L4WhzqHDZC1+XjUdZPXy57Nwofih&#10;c1aH56Y3l6x9PJ2xyS0cbEw2ED5BdZG1j4V17jdmShZc6fmlSPrUKwtUSjyJyKqFn7yyIar65IcL&#10;OBRX81JYT/K0s05EJb9hRFUt+e6SaB4KQ6l5TBZ77J9GhPMrXhLMPS9gqK/sIKslnx+rjOTF7lQn&#10;ZDjsQoGxKL9A8ZXGDmWN8Lc9ZPXK71+7DIeWMVGW2qGslj/S8nuU1SsfedIxMuaTlyHz+0SRzFhz&#10;0ICFMmO9SYHq37ysdytgZCBG1kzAvncnNQ+GIW23g6yegPzwW8hmPQFIou8gqyeAko2XRvNkGPWj&#10;kE0mYxZhIIe+g4xFJCewfecagWFcQaVnZCM2m0fDkGnfoayeADQ76FFW74CuzBBKryi76lkQsNlP&#10;YEj+7lDWTEB3B7BtbpEZ1fBwAmiznaDwEG48mywJK2A4FTvI6gnIr5BFE8DOPgUZXxiLKasnAFXA&#10;PcraCeisM+QfnIZEJ+sesnoC+CZ1TFk9AQcogh2Z1RPQVfHaJ8SOXe2zfUMM1aMxbe0bYni1qye3&#10;F6+I4VW8kNf2FbFpSu/BRZOa2kGWWUXlRQ9fPRPT1F1xfDfiNGU5M9mu43NI5xzSwbEFT9P5JbF5&#10;jAZnMCVTauTGUZS/gZBO97U/K4+8LqlxY1at0cr1+SWxl28sWjnVNSygHF4ZC9JyDa9LJ5UxOK0c&#10;rsjSA1yA2wIuERMBDjUhYfcAkgDH9ZPAl7FqzT2uS/OMMXarTz2/JDY7lqibU+7lUZyxIK252HVp&#10;gifAbVZL0EuAQ4FLxCyLNNsDHueXxMJKBpvYv72XxJIWy1g/1coo2D9NXm9c8st78f7pyl4zOb3A&#10;5rFS/1oM98rOCJHszOBXWqQSzp4VEXBHa+snErGPdHJjayg2EFDLcCIiD+sow5UCDReHf7NY2N0u&#10;jSsqyktXl3I7OB7/ZnzeLYiPgYwyBvYWLWf3yyEcVgDpU4+EeU8Udnkc4UPoL+FjN9chnCV/rMUL&#10;ADuL1KsuTwVu6bjorjukz1JYVBclb5+iuiM5farinV2B03oRleylC5pIrdh5ggku/CG/tg7gmB/C&#10;eXeUU92Mr0//5nXqbU9kBwJreyI7BlifEiU/b3uiKve974l6NNA7H4iaEW9midU/kjJ8xGl2sahH&#10;YN6GAglLQzCr+FZNBQxsnGLkLQpcc/Dp9G+eVu8ZIvKHSjcQwaddBaJ+iR3t0p4Q+U/eqoSPswzl&#10;5t0TRMKRd2VRZ6h3UEW0eTyu3ZASznqpqDOenTDz3TIeF/HtDCfuKkSIF8nZO2ar6rQVOvgl+kSH&#10;SHa0I5y46b3xsjjxvP+xuukLnFjLTp06UQq34mb2vu7qJPP+5epm8VlTNxVvUEqZYhzuDqtUVX1H&#10;N5YwRX5G+Pz5WKU5+CqVcPYuA+U9HNd2keqr6H3xJRz9tpRfsfT8aPRvPiJ9HSj5+bqScPbcHOFH&#10;/HKdLJlf74fO9T/EZ/06lWbIUyqNi/FH+FhAm+DEKcR9luBEz5/J+iQrTQRpFwmfhsvyk3BWYCDh&#10;rC+lgsOpR3YVmLebE6cffp2wicXiFbrK2jBsAsxpE2DOqVAxU0CIElFwPhESzq41BecLRcGZa1ld&#10;CP72GxfqcGMwmYX8isxtf3NOXWwOJ7QqJ0+orKxUJ3VCZUVyXAIrLms/FP2bD0d/H07cuYxqUiJj&#10;wfmyG0OZISdwMe8IIwpV2ooDhF5uJpeQWJ50sZ3tSBIKlEEpoWaZik3qm0B0JzezXJltdhypu8a3&#10;vLrT/SxXT4YjqpqY5dtRw61n3lvV292faFW9of0OVt4Pv/vX0FFG9LmuSB1vCGfeLQlnIQvV8951&#10;Nr5tNRqXz3Ny20g4s7jWote5W1zIUBiPa08nU2cc0ef2tnoLwPsRqif8vP+ieoOA79BRLuqdPPdC&#10;sN/lkA/zkrAv4RI49XaJe0nUE5f+JDe/w3EtYkm8QzjWU0Mu6olqvi2xBM4tb8pxNK73aaQ3ZwyX&#10;j1K6cxbBiVcJfVz1VpDzwe9wXHuDhXhHcC4/OnVGcO5oYmPZIZy9EaPWqe9fCWd9W+W4FsCVfFgr&#10;W44/5MPOISU/b1PLvrFDfObAkuOaB0vyi/5N6dwAP8NxzUZXL2y6jS7hzJOk4PgGRaIv10h1i/D8&#10;/qC7cMSHv7Wk5FLgxLpnNCHRh30yHNf44P0wgnMPG++HIZzNhzxfbL2oc9LXH5uMD8c1rzi98kM4&#10;cwGzBfoQzoJ9uxIXdPXdv+bdt77G6g0qvy9P+W2Ox7+Gz/iQcHYOqXFJP9eB4qO0qxdy9qiWugc9&#10;SqbWi79YoO4FfyNGnX8e7aMHfDS//jaI0l/2MBIoP+67IT7Xn8U94290KP20vOki3s45mK9L2QEe&#10;pVU+xYO92ah8bEd7k1P5Wo8saYP8+GbuSH7Iis1wpfGA7wv/5v1xNA++ejMFObfmZBOPoSAKnzVU&#10;FZ9jom0mUbnjUkIteZaAUMKScERz8pzGQIyKGSTvGo3j43Ka7FEEFVlBVNA8X8I+R56vAQqzmgnB&#10;iUaapqMlMU12R0i30WTeCOk3mmd7+Oo6l7vDyfRDdQuHfvWi3D2d6L92uTscLubex08pfnOqd09P&#10;vbDc/eQ9+a5y91R3Z69j13Xs2LMlrR5DIa3eBqyBsGkKEGoG0UAqd6WoYXDkFRh4kGJEMCgL0JFl&#10;EgEinHQFBi6rGFGT5o9eXiEmHAonTKmkIeANc12A4LSNMUGhLUA4CGOamjL3CXWyIVFBlXtAVVPl&#10;vpo6omqL3PcdoTfNw3EZduiq5T6l+uOIrlrwK1TRxTzWkoeLuyOvWvQIZ3dw1bKferPYFLmvUXUV&#10;0tXWuKdK8oDHpiVdrs0KlmnblC7Vy0e46hW/mTp7h277sr6micUtEa5a9rk0LqKrkX0XVy37zbGz&#10;JuiG1nQ1Be5w2sSyb+rbcVvGPFIhKiPiEYoOrvqwyR0BAnk15e2QVAdXLftUlhuhqkW/S9Vigeip&#10;MxTiU91xhKqWPMvTwpXa9K1LjUMCVE1h+7bHYFPXzrquCFMj9tS6IuCPWXGFv84EsgyiwGz2Hfao&#10;cReoHqZa5rlvRURTLfMeplrk6yOLLSNM9WLvyKmpZV9vO9w1pey9yWtK2bunH0MoRVC9JcXchAK0&#10;Sn00Av6YsXGCYi1vsBCaUvbVusdgLfRU9x+hqqXOdi6h1JtS9tQNJUDVVrKn3hIBg3RfFAZxdIQM&#10;MhBZgHgMhVTR8i5QqUtIRFUt9lT0GRFVSx0WTYeqZq13TiqmCxSiYJh0UNVi750JzEI6oUr9WQIG&#10;mSlXoHqomur1rt7wono9ljpzU8p4+dWZiKpa7D21tqlch6EZy4qvApYBIdBwLTB6WoBWqcdRRFUt&#10;9tzUdK4jN1XrMPpjqugmrAaMqaKxfQJKXRsCqugZKlCdS74pWEfstENULfXOrqFfsIy22vYw1ULv&#10;YWpk3lNGmdlYxutxV690ZN3F3DV16r3rnZkzZTges+EBwwdzT1Cdu6apUc8tdYLZY5zphKqzPPme&#10;ZgXUsQGaCvXeSmfVRUEFr16HwVrqvf1HF/YJVW1Xnsurz+XVOb57Lq+e1TGaP/hcXj2TzLm8utdQ&#10;+lxe3ZMMUkgZ4jiXV892k0Wir0vEVVQ0Q6ehIEvSvQCH3pLAPe4mwKEQJnAPmwpwm9WShTUG//sr&#10;r4YGBZb/8PTMquLHu9vnCz4Wi6db03/xDOvj5cXbN5dvGeG6eV3enc0/XnxDQJ55tqhMpsoZVSbb&#10;WWsaKYbr1SXbBlMJo1SJMcEy/5ROXMKJOKynVsuIJC0b4IPvYRjsg3s9w+UnW7v5NIwjJ3ylM4VH&#10;8Pyb48Rwi2c4UW1cKrgEv3BnZ3yiZsPzc1Q1JdzQGZ8I/TJ/LPGr4GiCUM4CzsszVagUbt9F/KZl&#10;zPUyTh+CuzajG4MxyydxMU7igZs1gfnR5lPvX0ulsRLTMS64RxMuAWVK4RgKbs0FdMFluYTJsjLH&#10;IoMNnLCJCYAbMYGpCgw7JlRo3iqxxGPuXGScTlHOaKkzcsvYjhEs2NrgATXKLnAwcY44mKgistNa&#10;ZVMwosDNIgoFrfJAZaT4US1ShPLOU8WTduzDuT6SmkONZWsjivJKOxK4gEdD2uMRstjQRIt8xhE2&#10;mwGVLjW7ff1oOeeJ/Gh5Ipj3F3kiaQX8+nkiV1a2OU24MrDGTnkiqYggPYuAgFJefd+VJ4JiBDic&#10;LTW2zu/AGV4ceqlBZx6vBsG1fQJJveEDPLWPnx7i3RxP7fZE8nJMDzZ6GSz3eJ4jqj3NOYIYEFQ7&#10;PRHkCCnC8V8Gy/2KA0RYDQVonxpezilqckSQGB7z1uSI4BmHkKYmRQS5pB1UtbwRm49R1RJHiXoH&#10;VS3y9Ax7MHfNA/OwIDqoaqF3ZVVLHQXaHVS12FEnGXPI+6pMDrOKwjXe5ocgZBlKq8kP4eMGMa5a&#10;8EjH7OCqJZ9zc4KV1eaHpOfnAtE3bxeiJrBDVy16a3w6X6fNA4akPuaxkX1v8zT5IQzrhbja/JAe&#10;j01+CGOgMa5G9rmZ7ZzHJj+EWSQxrnrVs/F5uCaaNw0Z5o1x1bJnZlGMq173OUQdrAlqE2VFIzU9&#10;xtWkiHB3hHS1KSI4lUK6mqcPujw2SSLbVQ9Xve7RwqRDVy37LY64mK76mE+PAgTiYobwSVzIAYlR&#10;1aI/dFY9K8VPqA6dS6xJFUmJTAFVTaYIW6eHVGHpngZMT/FEqOo1v8UzLzGqWu7pSdsIVSN2vIoT&#10;o6rFjhs4XFnM4C6y2kIniFHVYu+cW22iCDLWQkxNpkhnVTV5Irurzvw1iSLpVdBAUk2eCI7kE1Hn&#10;MOc5zJkt1nOYcxZ+OIc5eyErM/7PXaRna+ZvIMz53YEZ3jCpZSxu/Cgwk35PT7u7rXqBGbYUoLfP&#10;4dyF5N//Jy+1lXuOvXMsjkz+1qELzDsXqj4wRr5qAGDnCBylI78b+z+QNNzoQzBro4GkwDEYFC1g&#10;K6FTl6l/s2y96Fs09nEw0bHHS6CFQLziW4FZEzoxqPe0E20nGCakQITcVt7TV1Q1sxMb0bHl0Wge&#10;vBGhalDFqGPCp6KAVDAxrqqcZN/IZXB5Q8joo0cVRZEjo6KJD9EYi82AEpyIo3gHuknsHsoj4RNw&#10;5DOPO96N3oFuEvyeoryinNQDGyKK6i20dBQ6y1l1VPQA01p13LNYg6riZgiK8tug+8Ro3fu4qhrd&#10;uzSpbjUuFz69u2RcmJZjOOMDpr+Ay+tUdclJL/9ALjD/x/is05+q5reuZmy6MmLX2uQp6fHpLU6a&#10;aFHCHPIlYHkLKdqsb6CaMaueVhNmYUbVNcPebTcjuJ8kkU9Hdp4eide7s0G3GIEZMtFYwxaSaKuR&#10;oWDvD0fMm1BBZboUFIt3MOvmqu2KbKbVuSZxDvj9aAE/hm9eRPxSOPrXj/hN9OZj8eBNtLRFqogf&#10;K08Z8duXHg/fF/GDjxa+u3xc1+G8OuKX4io2YA3TeCZ7iGrPJPyzHy8CRLVfEo2zYoqwOYszMRdA&#10;BZggtwK0SS8rBrzVbsn8DG6AqfZKbnbJLzmXEo6CMhzax8bctWE/vDAZC7yWeC5aCqhq436pmjFg&#10;sC0NxwP1odSb0nDcdR26arnnCqGIrkbwPXHRWCjyyjUmEa5G9DmKOBc9L5ETLowY8tiE/iy4OcfV&#10;hP74FnmMq17v6KMYywvYK7og1RhXveT5IG24JprQ3+aK4ZRAXk3oD/3BOrhq2bMYPcbVyB4jxnTV&#10;skenrBhXE/rr8tiE/jbpLdGAxyb0h96eMV1sx1LWRH7kNMJVy571VyGPtLhOuDadPdSE/tgcIsZV&#10;y36765wTVLLKiAzOxrhq2aPLZSz7NvSXQ5Lzdd+G/tIL14G82tBfDtcFuBrZ93iki/PEY6rADc6v&#10;pkIcnSo7PNZnTn7aPcLVyB5hvXDdUw8+0ZVDywGPtexz8CiQVxP8m1a966w+79F1Laarif7l8Oac&#10;rKZOfNe7rZtC8RyTDFDVq3637ZwSTaE4lmC4UJvo3653ObLVfBE88kpiVLXcIfFYVk34r4eqjf/1&#10;FJIm/tc56NvwX715zuG/c/gvG5zn8N8slHMO/53Df9eWxn9dmpuPy7j+vwj/4TJm+I8KRRj+s8d+&#10;3IPVjf4RDxwEIoJCTSn5p8YOZwcTbzvSG5kcFrC3Ri4974qtOit6V+wJC2WEDyZ+HlfERbwLOOMP&#10;Q3zUIeh4QWnIMrix+Lwbt6rPoKc5jyvwWaHPJN6GcPmpKjkfVxVp0MVN+lTNBBwlCU6XOUD75SIV&#10;b0WW1w2AdzQfa3vnbC26j/sLXOrVAr6SkOgT3XdPcOPCFH9Zi927h3xY9SBs/TGc8au6CJdu4apL&#10;vjWt5Tt/I/pIF+WyuEu5eI2Ar0IkfMLJz9ctCKfiRVxPCU50C/cat614R4bFPwmfeLXA48KqOzX3&#10;Y8In0hF4/iyCsygDX7sYzZvHA9kNfAjn8TshF4ujyWGtCThcHmLYvN1UfMnDn+rxChjdWXwqEGUF&#10;b1vxtmgJk4plymuN06ZiQye4cQTM+VBN2f1Np514PMmmDS6C4XRYXNMamnVDV1apCy/BEBttacpE&#10;1GzS00EwdfPCX0AwoZAwER1g5p3pslDAxmkGBqYGzYuYHe1He8x1pZc32jng98MF/KCkvAj4IZaD&#10;uf328PT69o8///nhT49U1Z8e/nB/+29PnPTmN/zHE2Au3n771/t3d28ub356vk/Kvcfs7t+/v/gF&#10;dcpHxmKwXqdDTss6BfzQVC8H/E6pRP7Htz89Pf/+7v4LSbj5GS0hQADDc9Yc4sM7I/4a67K42NCA&#10;HT42YjVoB6rdkQym2Hi9eB+aVsd4sPFOg9GrGSCqncBozxfSUzsi4UMN8dQO4OTRDPiq3b+pBC6g&#10;p/ZBwucZ0oNpKHyl+rcATxPpS07kgKCmvi+VTUWY6lhTciFHmGpZdzHVwkY/0pA5XvuFuxRTiGiq&#10;xd1DVIu7S1Ij7w5FtbxTNCGgqInupSBHIKUmuJc6g0aYlsibJnOREpr3hmuSqkcBSjVXEU21vFOL&#10;0YimWt6p116EqRY4Hp/oENVInF72CFUtcqgUMaomqtfbLE1Qj9VioaiaoF5qLR9Q1cT0+qhqqXep&#10;qqXO2rqYqlrsKQoXUdWIPXWODmawiej1ZrCp5YOmGVPVBPR6R0sTz8ut1wOqmnheb4VS5SnLGO+s&#10;dqiqxd5F1Ygd8xyKnX1uyoBdVI3YU0wpYrBe7T2xN4V8QBJT1cby0Is03DltJV+HwSaU172Gm1he&#10;tULPMaVzTCnbF+eY0jmmdHmd7QScCuPIyd9fSVlm+Tsa4PE2Z6CFF0cUaMHRnGwxt897gRZ/MbnU&#10;Y3nmrn9zLdABVxYsO+GZMV+KqN1hsgRwlbn3kfybRzQnlCjZMBeZgKJFgxGFezEDCVTQAoBJeQIz&#10;lPAVGe2iCostHjCiaAJmOwSq89hrA30IyOhpo51/89pl7t8se5sh1nOMwKx3ogJzbCqqZrSJVmzO&#10;qfD+2fLh4/QjFky6UA0XgYkAnWNT3r88pabzdWchbXHMlliRL3e6T+XZE/fDeeJgnr/0xCWXbeNv&#10;+1U8cb7nDvncqD1x2GZMvZ+K7/n7PHFmW6ZIX+1mqz1x5otJ9TQ1TO2uoKFHs2SGqDbhzPExQ1Qb&#10;cDQ+Q0S1AZcyKE0ENUW1+ZaTHgOKGvPNPAwzkmrrjVZ6SFLjqzD7e4ap8cfRdxCiahxybjXPcTUi&#10;7+KqZZ5rCwJZNZn39LTEdNViz9UFEa5G8F26GsmntMcIVyP6lOkbTGKTeZ8rFQJcjW8uZa4GqBrf&#10;HIpCkxE+E33Tcys15olQLZJ8451L729FqBrBY5vSYTGnqha8eZ9nW5CviRevRndtNQ230PItXA6M&#10;VZ5QYauGVDXuOfhNQ1Stew7u5RhVveK7qBqxm6dvJite74X21MQoEHuTcc8jJKaqFnvKPY5QNWLv&#10;yqpe7ilhOELViB1HbUhV657LIYTZYmjdc7111bjnVj1UjdjNPTcTOzW+IvbUpSlgsEm2d0/fHFUt&#10;9uwGm/PXSL3LXy31ztHXOud6Qm+dc72jr3HOZY/ajLvWN9e7mBvfXH0zQxEtYbebjx6JO/Vpx08X&#10;N19nbgvz53jseWzJYzNC97hOQs82MI3XDuasJl+7ETLGjJklZs88GwNj8gjs6U5jYLMer0tvcAFu&#10;PJZidAFuXBZbS4AbnyhCy3aNADdOS7eSMTivOwoGN9oS7NaV5BohpUXgxmppAi+IMVZLNwEBbqwW&#10;+3EMbj0mrnGLLKH9nPDd3aU2qziBlwjSXgK4Lrlo42mC8ZtWJM7SJdh5mHIB47hcBG57NVsdfiDl&#10;73c553CxJedcnAXN+4tkFodU1ztn3g7hSfLMLpUAZh4n5f7xBDXm22Upuk/Bv9lNRMcP2VBOlgIn&#10;3CekK+ET/pOCr5iwTpd/jT5L3FN5y0CThhXtXCyhTHXr8UcYyppyovybiTNfqZKdNcrgDI+mwtLT&#10;mGq3BKxcNk6TfzNt1nZDYaO+wekXtDEIu2CVMMxMMCE3WhkJbOyxs+4cyrEHtXjBmLYshS/Rl+XY&#10;tzrb+y76s78Ok59iGV/v/xEpZu8/MRUs5aK9vX/3FyappX98e3rIuWv44eKXL5+/Pr2G/+zN5cfn&#10;54fXr1493X68+3Lz9Jsvn24f75/u3z//5vb+yyukqH26vXv17f7x3avV1XSVfnp4vL+9e3r69PXD&#10;nz/ePNxhbHPEIdnt0zsu7Lm/LqUA/9r+OrjtLVU6SJ2jUZYcduVU/C6HXXrYdQJSCLf2fNX+umRf&#10;5OFqEGz3Yodlb90cDURWYFJPeytCqfFAYSgwu5TGM8dTOy9yotqcHhzbBQ+8LnASzPHUxlxOwJrj&#10;wYlS8GQfzxxPbT/npKk5nheOupRaOMfUOupyrlOAqxa2+Q8DXI24s98iwFULfEpd1QNJ8TIvYmAh&#10;OlwEAa5a6BP6kodSb1pk0CEb46oFD4o6uGrR55YpAV2No66Lq/XU5cy+OY+Np66Pq5E91nHIY+Oq&#10;68qraZExZS93QFcr+468Wmdd9kYGuBrZZ//0fH213rqcqTTH1XjrLCdojqt113VxNes+de0P1mqb&#10;TteTV+OvS6+3R6iaZZ99UAGLteh7Zw1bfp52ENLbwhXRpNPlJL9AWM2i721s/N1pwN6J3Pjrcpbm&#10;nL/WXZc8Y3OiqMgV/tKbHsFGbL11nfOh8dZlH1RAUy3zHqJa5Kl7QURSvdY7u6bx1eUM6zlFjauu&#10;d5HOPXUZ0dm9FvsPz+61nmfl7F7rSYYnO+y269IwdexEsnrKaxzQ2ToW4DgvEnZ3f4zBeQoTHAft&#10;Euw8ahP4MqepeYB+5Hbq3+8vowjpL8NJGSWzUQ2ByNyw7nnLTFTF1+2WtX+zc4Mdb4BMpJ9Zu1OR&#10;6GWeI5HCxVdFOaTKzip+N+GegQqf8Sn/HGORHFc4aKgVZThf8C4x/5o/zeFURpLDQdR5Rzge/xo+&#10;p0+6N40+4aAr8isXro/nXxvXciNNVcDy9d/71+C8b7Sgb2HbaFtSqmuEp+6IRWCLXeQF2s4RLdxp&#10;+mGdFHe0i8G/WRwZSNSF5pkSGaAv9rMPc/aAYa/+WB4w3LMvM9bSnv4reMC8uf4+l6efUtZ2dLwn&#10;D9hVCQV+lwuMPe++XRDtwAeG9s+032zI2n1VW6hoRRCjakwl5CDFqGrHTH4mMqCqNlD5cmOMqjaW&#10;1hv6ngJUtbWUu6BGDNbmErO/QlSNgZrLoQJZNS4x+FtCVI1HDM/2djhsusaumOQXcEifbbFR+eJi&#10;LK0mdy0lY0W4asmvUxPUSFzNe5H5McUIWS17dPLpEVYLPz8+GSGrpb/LOSqB9BunWJeyxil2QEV0&#10;LLLWK4Z2vKH8X1SXdpHVKz93HA3YbNxiRzzq2aGsXft0FUTI6gkYIGsmoLeReIOVZXbAY5wxZY1n&#10;bHXorP/GM3bY9JZGU2iK3i8xm41r7NDdAI1vLLePDWTWJLMdu2dP2z821RdGyOoJOKQnLaPt1PjH&#10;8IBLh81mAvDyZTwB1ETLPKF/UYysdZGlzskRZa2TrEdZ4yUDmlSTGWzO1lHWO2YbT9k+NcEOSau3&#10;QO5qEMxA84LkLnu5IsrqLdC9ABqP2TbHRAJkjc8MHb/iGWicZjvkVsbT2Wa4pXdYAzaZXVEmfZej&#10;PhFl9RnElMHw2GDPphOyq94Z1DSTzfGaiLJ6C+z6MqsnAOHKDmX1Fthnh3rAJpuAFQa6Z9CLjrK9&#10;c5t5Bidk6eHggM22qWz2OUeU1ROw6s0mX+UqQ+Y2ytEO4LtjBay7zphOUaA2256Kx8qmApYSrCMu&#10;a/nz9ep4zaKZ2wkXPesBKjyJfoJZr3rSZ85IIStlwka46tUPE7dHVi38nL0fIauFz0duOzzWwl/1&#10;LgAawIX87qrg41kFiu3iY4nVwp9y9C1YYuz4d0KWXhoIuGTKToHCK1UdLuFWOIF1NX82W1uCrJZ/&#10;ftk9oqyRP7ZILH9aSGXM7p3JIs4ClasnIpHV8kfLulj+bPVYcOVAf4ALptwJqmvg8KGigqt7XNPL&#10;UqDwRFJM17GWfo5RRXTVwke7uw6uRvg9HY8+wELXLkWFgomkdVugurJHY8UTFO/UcO0fG9l3FwXd&#10;jSdsaOgVY0sVwIW0gfl1VU8AmrT10NUzQM0yXrLTVT0HO1ysIa/p7axC3XrVO7En+uoKHJq+9dDV&#10;80CFsEddPRO7VM0SzOp0VU8F+ov20DV28C7VJEXoGkt4s+vdA1NjCuOlzA6zjTG8Tg+sR1fn1FjD&#10;2+5UNBkiA9k1BjFfzI5ntkkSye9vOHXnWOk5VorDCz7pcynCrODmXIrQCwv/DcRKu8VOlkx9XdKf&#10;x0Hnv7/e813J2Ou31zAEl8TXaQjy4Cgxr7EgrYnFNR4UXoKd1hyxw2JbBA6dKYF7JHRMzB46UQJf&#10;xioaA2fwZXkN9izxNdpVL6HduqVfl+j2mHZaR6Qd9s8i7MZqeT5TYDdWYcMswg71LRGzjFXaKQQv&#10;0dQxMRbwvYaxsYQYa3d/XV73FNiN1dIdX4Abq7AKlhCTrALySr1/2R/YxE6lnfuYoKTZ5xGWLeOk&#10;u+c/WDa7Ex7STfNF/XsRD6cks4VMU8NOJC0t46QOnf9gIdOWhICy0obp706moV2Rkmlo90bZNOzr&#10;TVL5nEQWXi+hBoZKhixry0P1/s2ZAbDeEty2FIL67/37Aq4kYvnv/etweVzViN45UU/1brHzyPFW&#10;dD53OPKTJeN0+TfTV+BEAg5snzSu6mjuz+fuROoSG9+TD87LkD5G4chvOVydfv9mPvjQdIJDwdcI&#10;nz+cgccIx3D01XJliZepYdlmOHjNh+MyLEB8ZYs4/f41PhjAARwfYhjiY2484UqtquPxr+Gj4Uw4&#10;nAIjfIgJJzh41cdwUC6ID57RMZzxoR4yQVw448MZMqKPdKVxy1HvfPo380u6CKcKJVcMyBJOJWKV&#10;XA6/IH08/+ZxWUqZ8KnCUO/mpeDsmFcP5PCETOyOp9dLNHHdj6RstZeI0wzBrJIZDrYxWF56FPVo&#10;UIZ5uaJKBqxL1r82s7bwxIK3hKyVeKjI6odX0MhHtDkY9M0lYEXPcdL927DANT/CZuWj8i2evOL4&#10;5M0Im80pnFxDMFtIPAdG2LwyVD2cw2Jgzqp6OIf7L8EJmXBJJji4DEb0rSyhFB76MRxjvqSvaA4+&#10;Vf61KcMDVQlO6A1+Pql7ZU3XM8ZV+gAfbEpw4p7381PdtwWuGOXOp38zv/4QDyK6Q/k5fXuR27my&#10;83OP9TCcN7Po9uJc9PMd+QNjfDa/SAIScFmDPIizzNeVhGMKEub3oO4z+seXwNm6V/j4AFnGN+aX&#10;9+IyuLxOkcMzlB8TjxM+8ZCbj3vEuh6tA+fjWEoQfH361/al2RzIfhri461C+o7iXONFkODEg2C+&#10;nmF7jhUC33BHgdBfyDqql82YPkNGBMNr6xtyxHckaH/B61i6xriA/WsHgr30dVQKpI17KJ4Ex+Nf&#10;w2d8IJ9rTJ8pkMhIG8NZRcxBXPiIt+WFKha0z5ta+H4AHpCXNZKzLxgJZwquGtdfQDvggBuOaxfX&#10;QSjqSFbJchEbuIxbnGI+r/61jekHkZpfc0vIdWAX4UEZJnaxHtTFYPQdAT+UH8Pv3G/iwPKLX+0P&#10;lx9SD8fj2nxIODPE5LhmEEl+/cIU87by/Sv2m1/UyI4c82t8HISV4PI74IIdz5tfcGOD0hUddaGv&#10;mdK64KKmIZ7gBB/+QqXa5/4y5kGd9/Zio1r3a3uZ9YhzcCQ/fwHyWJ4C9v3tXzvHzcF/FHYFYvV5&#10;Hy28F+DLFRerHeQIsI93sKvaVSTeWfCvHVm25TSgzbEc2p+VhJYwvuWKuiNufzeT1Ky4G0KdCkgz&#10;y6tV3A6OT6nbk50eyN0cri7W73GX7EWXcq9/2wu3ZMqpAT71EmDKDCJcCaX5EvBvXgoFTpR9eX8v&#10;5V6dzM1EN+to17lclFvX5YyEqjE+K72TcOa2knBmpis3rKv5kg+7haVcDE65id09gKS1sVwcn3AT&#10;Ox875R40uVgGVL/+0uSs4fK+VOa370v1iCfdh9xvSB0fy8X5kHIxt72oOfbzSs6H0yfCBYVfEc5g&#10;k7TEr4Iz95Tcv3ZeyQdfbZ+r8Iifa+pN0gKn5sPanMr1Ym7RvQi3+EO48txlYUI6x8eXta8/5dbx&#10;/bYX+833ubpn/AKWcOYulOP6/Yb1OjrH3Y2wF242lPNl+Ynzyq2LXQnn+33lX1NhTItW96Br5Xvp&#10;FsvuUQ2XtbulcJI+k7Pk16wate5XLhdx/rkVvBPnms+bcrc6nLrffFz1gLbzsS29Zn3+/WvrwOSi&#10;wtflfXSkLg/Xs7vTRfjV99umZDY5Xf41/cruX9SrDMf1+0O9a+/n/UaE4f1c25Sya6fLv0afnacb&#10;YVu4nqjCuSzHwDGJkpohu6zlSWDj08XibipG4/EjEUK22BYNtNESsGwQFWjO5wUKfobI8mlBn9ho&#10;yOySV7E5wyX8bxY1FHQZkyrw6a1YhZVjly2VlhGbLK/ErFOnH4FBBUhgiByPwDzEK/wPrFDhoCJu&#10;4wYODazRqG64cEMM4UxhUH2OTQ9V1521M1FgdnohtjmizS9FhY3lUBCdAHPHsJKIO5bUTLjDSLWw&#10;dgePasPMiGxaAaKlDY/ABCdUMh69CU7kFvAoJ5zMGrCMmpXYsp7Jw8jcaHaZwZPGFY5IFItkOHGg&#10;8GpN+EQgAbUsBjfet1tLl+aVPOJj63JR9FlmlcqnKHyIA2PL6qY0b+NdtLEMMT2/+eCm62vELyP4&#10;HFe1NkLBYYYTqvnGMqFUH21mNqRxRcS67DehwrsjlybdiF8PyKkT1x3N4iT140WdVh4WG09uiYoJ&#10;MHOWiy5TaOqSRCwaMBWJjDeGC3h8Ufl0jSfBD8fxiNT60hIRYLYyBZu+0IWJ4pmGwvNHDZy0iXln&#10;3ssSMNvU4gbdWPagos2SNIUT1k8c4fvwA1uYbFvb92Kb+nEoHFF+qkNhHG1mpvfkQ2QMxmp5nnEC&#10;mx+tYzDPcRbrjbYrBxXipSuLYOL6p4ePYOI4cmxK23HilLbjedpK2/G8anXqe36z0tnpKE8zJm4b&#10;z6umITtaKD5n6pYrcilVI264+jcbsD4d6kVWtExJfCiLh45K8qtudTpOMtz4hihwQmsrcELLKvSJ&#10;QFbhV4RTfZ0y3DycN7cYRVjT1x+tghE+X38qT9vz63khD/FZHZAyyH0fMT1mhM/lQrViCGfrRSWv&#10;oqw9rRflVihwIhxd4IQ3o8CJsLXDqfxVdCxLfCjHEgMw3B8qLzWVvBAO1XlDOZuhTCtoCOeuJQVn&#10;Fxa1+CE+mzc5rp0vEs5uGcmv7TflYPTzlNrSiA8/n5WD0fclrYwhPrvJaWUM4cyKU/nTdPRyvVBt&#10;HeIzK1N58Vy9oU49xDct25eufFGVH+Iz61Htc9f5VDZ7GVfs363zIeWX9+9anONer6TOA1f8lGOY&#10;Dv90Hqh1ZaqfXKd23qt17/fRPO/93LIWeviP1bIWJtrLlrXpNPj28PT69o8///mBL0n9Co+sI5/J&#10;snxXUz4fTi1rU8YJW9YWBf+7GtbmNyuS3Vw3osVmKB1v0iMaebQaBPdnAckvdGeHWQ2DvVxg0hMa&#10;czQwagrIKj2vPkcDudcwHy/maODLLCD5peI5GpzgBWZie545Ghy2BcTej5rJBvZVgWHPvjmWpiUP&#10;2qTxIaMZmrYhT4ynlfGug6iWMtsEBQTVUkYOVAdRLedYPszyL8yDqQ6iWtIdEdWS9oej5jKqZZ1a&#10;gc15azrRwpyNSYLz+kQ41lkkpbYNbeqNGMxb04YWz0+HmGp5H9hDKUJUi7uzO+gNLPK2x4FmUmLp&#10;aQFKL08FUqrlnR9jny9Jug4KotQtbY6IIZwTTIc1uh0LUOp2HSCqF3ePImqtBVHqbRYgqoXdOc9Y&#10;dVLwVAfauRvUuRtUjm6fu0H9dbpBfXfTCZ6cbDqBjR+1nMizV96X6PWbsPJt4Yr18uKxjVfyBIaW&#10;lmV0p9O6m4dq1Xrj8byJydiz4KnNAhelSe1xSHt5BkaA2eseENvI5vTkHNHiwSohxRQVP8twSEu+&#10;ECEc88Wg19GIfMOVL57uTL5Yh+4FPltxP5wVB5XqpRWXfDC/vhU3Wc3a6ip7r09WHFcejbiy9L7L&#10;iEsNTpP/uTa+ah0smTt5sBqkVsEAgmaaMyy1Aka1eY6kVr+SBTdHUmtfMZJaz0X3+IiSWsulmTOn&#10;pNZxc0/aGTu1hhsjaYy3ZErO+Wlstw6aWrZ4RiPiiJHQopXGcqGbtYDkbsIznprmqR00tXyh2YfU&#10;1ALuLBh68Qo5uXXtnJxaxslAms9UY7R18DQmW7KPAjyNlFOz2hk9jcGWdP8ATyPmeLZYUlDzHq3A&#10;xl7LnYLn9NRyTg/MBvTUcu4swsZaS0bWHE9jrXX21dxYC/DUcs6NqGd8NbZaj55azp3DorHVOvJp&#10;ngXpnVwL5MzoWJnT+Bhlg6ACktp+z8WDFLATTIyGKTYnNGydH6CppZx6G8+ETN2zoOksZtbSFJj0&#10;HtUcTb2WO3uL+YEKTS3i5FUJmNIipk5aRqpOnrN1frbOz9Y5WmJe3Hz961jn3c6453dtu52gcZ5B&#10;c7/O7tPs3vjdb/P3D0/P9FE83t0+X3zmq7IXz+m/j28uHy8v3r65fEtL89/Z+7YluY7c2l9h6ANG&#10;rOqq6m6F5Qg/+cV2TMTUD3BISlR4pGawOcPx35+1MoHcyC4gVx1TPqaP68VFT0PYABJ5wf3NDx/f&#10;fP5gsPznqy+oCMVRCi8Hzs/My4EDEt8caWmllwMnP+DW5rhH+JdGr6ULrF0OlluyBjJvyRrIszaW&#10;NHlKxBLI8jqGqNwQ99+Pn1/9vUsbghIeCa4JoIRHwsgaLij/kv/2LxqH3ZYovQiWzSHydU2k/a4t&#10;cdkSCihLF1RQXbEEXZYTIqC6LgtBGJBI8mjLIwTfLxCxhh1I+LFebEJf35uL55tz8WDfvnTxNB/f&#10;7+/i2XMGGk+Su97gcHPxHJgB0mbLHkarpK/y8iCVCXY70bY75Od3xuM5WhaMyWLujH2y8vWUqKJ1&#10;sb+vUEX7gsNLU6qihcHv5VRFGwM5ijmqaGUcm7WSMRjtjP2Rdk8iK+zhYWmc7ugsyVBNPiDUwue4&#10;Ji8QOj9UyKJVhyqqAlkU/QJZlD0qMgtkUfinPsIsUYkpmo8M1gJZFP+Csih/pLUVyOIC3PeBvAll&#10;k3/oDoMu08WcPERoaVAswBTXR0JbgSwuwH2fbppRFhcAtXYFsrgAD320VIYsqj9SLgtkcQHQd61i&#10;My7A4VTspclr9Lhv4zATymbH0SNnXiW7aXIdPR7bUKkMWdwByKgukMUFeMR0vnxvTuNlyyNjciKh&#10;eWWFLC4AckALyuICIBpXYptWoDquJ4cSElaqc2NyKiHvNKdt8isBW7Wg04TZcq9P7iXUHJc3QNwF&#10;+zb8NlEPtucapy2S2irNnTxN6BRdcDqvwr5SEL6hx1fRqKHAFg+ixSpMQ2ZRNZBjY23k+OZuj0yd&#10;XHlZWzrg+iz1RG60FQbU7q7PgE72FSf1DLjyyGUq4YDa3ZXnxzRntjwmae0EbHtGP7IrlI1/BhxH&#10;mKYHCNtjDChEndsMvoTTadIscm9zbMzlDthK2mgjDjhk3hbYXqxCpb3sVBuwFYc4ywAH1O5wV50h&#10;07BZVDEUtE2rcChfamxzNb5arimbsgyo3aGPLkxWYZo3i5YqOW3MpN6w3T1W5xvj6gMO7+cC27wK&#10;fYZ8RltcBVRHFdimVXjdohSZ9sIc3mgrH4DMRRgcPNRii4uAsuOCtLgI9+UuncbOtsnSyQHCorhB&#10;2H0flJnIjNknA6xFdTJccQEe8ETP9zvbWQ5cLfKV4YriR2fiCleU/kOx2ZkuMj74gKu7oGsSfksP&#10;zQiLwn/AEzFHRpNufLPnmibIUOq7QdVPrGnqbE+BzZBF8T/2QZvJUrKpwkZZpWMcVrNBoRlmxee0&#10;AMV7ja2DBrJHDEAuZBYXABZXeg+wEHnDhfM9xzXPnS02Uks3GsjQ57lENql/QRlHU22kncrTbB46&#10;ixHUKZ/zzNkT8uYrRuMKoFi2QhfXALUuJbq4CJgBU6GLy0DjpqBuso/LR9FuMpD5SqzQxYUo36a7&#10;KV2ilNyUMXFXPRWwecOyHmrS4jqgF28hODYgGCo3GaJwz/78znz9b+j0b84bxHTsfyuiO92rBNdO&#10;z0xbj0WD+OCCOnul2xoYBwWBvexsDQzuCdzixz3EwehEQTN0jMCeM7jGbAmZmFF2FYtjaNp1TJon&#10;+jy6KglijM9RxCvAjdPRm2ANTmcGBQN3xVWracuJvJWrwG1BR9sYQYyxOhqvCXBjFW6Da4ih24Cs&#10;jqrkNXZryHFGqOIq7Mbq6BwksBuroxedADdWR1+vNTjNc7IKA/wa2q0L0BkW9lXgxuootxfEGKuj&#10;HaEAN1bnGGa5sW2UxHnM8Fljp5FLycCMvYZVWrEN/LojiWZqA7/uULIGtOfRj2BNu7nzz6NcWYAb&#10;q6N3lwA3VkdRvAA3VkesTIDbqo6WCmvw27zZ8iKzVR09J9aCpOlDjRyl+gLcVnV0DhHgtqpjYM4a&#10;3OqOb/Nmk5QZuCD7St3mzS6ecbvxeLr29WSzn373ebM0h9u8WRq8WVqMtwcb/T+rxBg2fOUepUnS&#10;7ySP3vtvz9Jgu4gGN25G/7v/voBTTRYN3x75VNd8FzHXNZzxgZDYEs6b5t2JtiU+ZpR8r+jjtELK&#10;RbUz8BZxRwwCXuKz/DJEc9dw9u5XY3h9Go2cS2BPGYR+l9/1/slsJ7PiY2d9w0+itaz3U5fzAawf&#10;s4LbW8NVCccQKdZNwjFedg2cy0/w633XEXteys/7cks4awKp4NiG6Ro+vBvjaZwcvr/9t+9z+A86&#10;PlH95XqPiPaS3wEHQ2mlV/7de3EO8Rwgv6qfv8/eQVx7/V2TH3zGazh7J0t81uwV/uwlvoO1h3kQ&#10;bbm8uS1C6mt8tm4P0NeVnNn3nPKD834NZ49lNfWs3VjEJ9rXeLNcNRcIYfxGH7zIa/qM30d1z7BX&#10;AOh7BPxKLn5/IKa/hjO5SHwMU/O7or2OTwFD+H/53b1V1j2IdkI+r0HhG1MfhzXv54D/2nng/Ir2&#10;XX6vwhe9VnwXNLMKlhz7UwdBeaHS46kjslvHWwcpCOtPm9Iwu2ANOD4tCm+9+avEyPZT1Bu8SYUc&#10;7UEBJ/Fac/yGYHLDkpm99x1+Pew61wX/7Trhdxh8++tNBQ94ZwaZEOtP+/BTcL/apchy67tKDU02&#10;Fwvsn7VwvPM6tFGwYhRqKdrAD6z0WsmGcHbiqvUtvduLN9xo/I50jKUYvf3x7g6GzEreG6DqRW3H&#10;HXM3BMZ+vjMtYw3oG+Egbkh/YWiM1mJK0zgAFddO4x083ks52oxECHx96N3Z84GZIUuMw76TgPZg&#10;0hi9jb6i0fvo7xTX/tbACeWeTj9I/NeMS7v0McthfUR502gs4Vp7NkChZgPwIMYLsz9kO5iRybJe&#10;GWuwuDuop5g9YXaH4b90sfivicevI6S9rD/t15HFy+tKCfPgeSZIDegajhyZ5afdvgDX67X2h/nu&#10;IF6045ZBQs3y0+MMV2cPwsB9Ce+EMeIzu7Fn1mvNERFNKfYjXORL5792ZZrHSN8KOCAaRqTqrLk2&#10;gxivo/XK7M0HqF7KbrEry8Anqj2IfdDa2NAyEHOOfdKcsphwS1IwygCzdikKzKIkyuzzwiMxKsKG&#10;9D2IM8RKj5BTtFxaxyYeQ1aMpiwCq7BSBpqVkSm7gTlsXFQxVB7t+q8B80Y5ige8ujo+cQphe3U4&#10;ITpvHaSsW9dNZbX6d5XV6vzKvWgRdGWN4oBq/CJNaqlRA05YcS4Xeai4YAC4voh95SQgc8ho96jj&#10;zBpIIf1qybGrs2DYNoeSn+1IZfRboamy+V2ZhcvEVB6X1upp2aHU4dm3xb14hxn9yPlaftIOReUq&#10;tmJSNYHVFh6pYcuP+hY7irkiPmhPOdB9cB/7Ja/k6w7vozCzOZ+ACqz6l/sjhI691Xd94KKateeO&#10;IdXv3o1Dmp2r77qDVU1HGnDKojEH63p12f2/bf/1OeZeK/HacmeyMt/MzlOeFmayY2XxZFgKzmw8&#10;YZm4o0zUDLv368Jdfyu+/eaKbxFpfVl82/b27198e7QTGrm3zTDZim+bZ4zFtw/DcfBVtbdMmCVO&#10;aHysqcUZN7I+71G39OGVfS8C4Yk4gForpwTRnGPM2pAEEbyHA1HrKp0gwt4cMJhRkyPC4TKA8CLJ&#10;eYsZrei2n2PCWm+YWnJ3QtOUVNyK5xLm+ArYULUasAQVb5UBheB2ThWDxgNq1/p4Z7ii0FnNkgp9&#10;SieucUW5s14kxzUJvnXPzuiKkm89jzNxRclj5GK+hpwsNQRRCGsqtd0fWIaTEDWV2kL5Uv6mQlsg&#10;KVBFucN8LnBFba9xRbmz1i+nK8q9ZjHKHfM7ClxXCZ6m7RA8a3FTumiuDKhes5SIfiqyxbyhAtek&#10;8602K8MVZX9CWUFOV5Q9Jnrl68iUgUH9fUuhTxSVcZkBBY9mgSvKvsYVZd/b2Gc8RtmXuKbq2vIQ&#10;pB9/UI9gfC6vqbYWRm3OI+2EDVd1W0zN21oZScLiVFh7Xy0jHarjg9WFwbk2A6jX0CerSMNwg2JB&#10;UEbVJPjqkGDMaqBqhS0JqqmeFi6zXO5TNW3rsZmhimIHawWqqPLVLc0H8iC9RhXF3tqQZlRFsdcM&#10;RrG3Ar0M1ST2VqCUrCA914P2fbENpwJa+AxzWU3ls635YkIV21+P75V6NdXOFlfPVDlbKvtUN1vc&#10;PDTBN5riDrxV6eRN5sw3c6vSuWi/Z3HE84ior9OyzVI536p02BCPVtTHp2d2Yjtb4sZ5OIDWgjQ3&#10;//lWpfNSkJYMcqvSudir5v0+j2TUtYpZbst5RBEEOO57eBrOc5VOr5a0Is//TENI3qlMfuddnuW+&#10;46/4KrwO5oYrU99xEQPwJBzFFkjgXNuVW88DGJy/t4SzGIFKGN9ZapJKVIfl3dhgGHz5XYNj+HYJ&#10;h9QKikUlG1lEae2uhUnZkF14J19EvW2HMmS8oq2tPGijz3sJZ59VsybhHmjkMZl0ic989pxpu4Lz&#10;GADsxzUcbRnqqHA8wyq8Do4d2K/BZ68WlTzt4cdtD/l6+W/PVrCQDJ6eS3ZtB6lUbAsZ3wtlsYi8&#10;ShewtqL24C8TVyxGpcA8hi5yFCxwfy8CY/bmUbkHVm6k5GZrLxbh5anoK3mLE3xzcQIcwC/jBG2D&#10;/d5xAsTGYUbj3EB6V89I2eIELSunNekcZ/JXxQnYfjMd9hf9SL3tZP9gFShAikKOKJrVcHmgo8Yl&#10;oujLQKA4RxR9Gb1f2SWi6MmAJzrlLNrUzVudEBTdGM0RRbnjioncRy8GiU45m6IEbW5IgmkKEuzQ&#10;WCpHFR2mzQ+VoYri5uLmqKLAm/MoQxUFzkBCjiqKvDmPMlRR5rvebuRy8aZZLc3xmqGaxN6c8cn6&#10;zTGCQsWnEAGQ5AxOMQIEqFKdmka2lAzyfhnunGoE7TS1pUYVxV5sGKadbp87FrqA1P4NqtjDU3Sg&#10;1KopOlBgmmIDyPXIZc42GxvlFapJ1TEjNtVPPtUGquZGTJRqigyg5LZAFWVeqTqzsMf34A7PiYoy&#10;r7by1HazN+u93DNTVKCatzoFBcozOMq8+fETQU0hAfh3U+6miAAqM/ItM4UEquNzigiUN8MUEmh9&#10;lhJBRZH3nnYZf/F0KTBN8QBuhvREmAIC8QK9eW5vntv+6L/1V7pwfN36K1UtXsw1ccax2V0dax+f&#10;1aac/1/2V/pqDyIP5NY+A8d35kFsf4ddhDu9y6ByIXq+tGqGYOnmotzOKheE5828KcxzXfmiLKsW&#10;r/wlmHlT7IpSbhI6G1cfNTcJXpNrMLyVaHb227P8qHlTFBhzeYhNfNR8Xwqse1N2oyuW+0n8t3u+&#10;+sGqpGZQIyLjOPy343LCRgTM/+y/HcxT+lQeLd4fkIZwatuyi+RSq5ER2m1eQKzWSjXwPuvLtNZH&#10;qjXpX/uVvaxAQJkre2xjF+jN5/Wt+bxoR7/0eTV9+t19XnfmVYXPqxembT6vBxrqLTd21CZ+lc+L&#10;qXJfXhErNkb06ESfl+Vh9S9GoGgm9Yb4CaZomp6as+rhElO0TNGHI6cpOmGOGISL/LdLTNEw5ZCY&#10;lLtomB7aMIIEU7SS2Ds4xRSNpD0mDKQ0zZ6vluyUCGpyffW8sEv2pvTY0+tCUlO33WabJvxN2bHH&#10;lguUURWlzvy4nMMo9sOBne8zXFHunCWS44qCv8MskRxXlDxqzXNck/MLsa8c1+T9QhVKgSuqe/Oo&#10;JixO3q99mxSQiH7yfrXcsAxVlHzNYZQ8/TWptCb/1+GukPzk/6LzNcc1Sb6NZ0lYnDxglbQmF5il&#10;7V7q/OwCa/3RE3FxZN7wNt219ugZWfGkoUsxZXFygmE6WK4QL9Jji704ecEQUi9wRaVvbv+MxSj5&#10;chUnPxjciimHkx+MTcXTrTglx6KvWoErSn7XJp4kkp9cYZRpTldUejxeC7qi0qN8q8AVjxsE5gtc&#10;UfIoKStwRdFzEFgqr8kf1oclJcs4+cNqXPG4ucOWTeXFGPLQeupzTlfU+t5CPqNrkn2JK8oeFfkF&#10;XZPs20SMRCf4xh/U94loGV1R9mwxn/I4J8niEE/lNWXJUqo5rij7w+tCJ5iuMqinFua4ouwPj8Wh&#10;OiXKtlBcIq4pT5ZvqZzFSfTFxQhLdKOd5U85qknyFYdsJzLkUL6UptEy6DGZS4sZFhuu8v0WJX9q&#10;HvNEXGzZtOFqpRCJdqH/UoBqIYEMV9R6FhOk8qI1Or5YPizZd3JAgaICV5Q9es7l8ppGypTrOM2U&#10;OT4UpxfdNoMuJIjkdKG74AbVxzAm8ppGyjBHPpUXunNtuO4RNk93EDswbHRV9/80U8aS1i/fEuih&#10;s+EqtxD6NW9QlGpK1zRR5lTdtPQ9DOqtWuCSLqTjbFBcoVRe7Jw3cJVm2TRP5ogZdTmuSfa99CCh&#10;K8r+WJ2E0zgZJGoU8oqyL42EaZwMNCvHheYKQRTcHimTLU1sk1iLjCba2ppLD7BjG4GUHBUv5sn0&#10;sqlLmc3jZI4YxFfQFlegT/pMaYtLUIpth95ihW7cwmy3MFv3897CbLcwG6aeeIRExM3wfIKb+1sO&#10;s9VTT3CdkvYRF1izehtjUsVaaXJQkHOBRCl3mhUN3CMta7lbI8IzbIMemBHgtqojKCfATYFHh1UB&#10;bqyOEKgAN1ZHI8M1OB/qlAye4tewaiHU8+jlLbAbq6PdrQA3VkehhQA3Vm9jTF7WbbVnKJeVD81r&#10;1vW/b4zJV6ck8EHciprw4s1SEvA0bSq+lYxUOQkHOpohNVW84Z1h70Wo21vNSjjbhKq4hEU5jT5R&#10;/AIvpsGto7ze6+leNEDzRlSbBD0c7L89zj7g4GTvSud/91+Dsxyi+9FIx//uvwZHbzDWA/bwGp91&#10;3D+pNlP0qRAfwi9L+mjrAe4o8klcX1QjNBasNXzjtnI+/bfz653+EURc0ne0vA0YhGs4K1JQjdWO&#10;Vj8Ek3CNz9JsVAM2eL4av+xOvJIzJ6ZQLvBIreGMD9WojZM8iO9Ofdf4Zd/2JX1226kJOif6ePBd&#10;1uwt8dGbQjjRb9vxqfSdAScylbh/+F0mkizpM7mM69fV03+7mrqYAb3ExhgAviqqq06WNid02XVF&#10;ZASdLNfnInHlBQsMwHIl1grviqzA6PTR2I7WslVg890oWIADrX1U3AWchtRWYb3FvO2ZOGkRjm/Y&#10;tmeFy9V/u4rAI9fhxM3CmU6kjuWfK13yk5EzlJZwHLLOlUDEawlnJ/JezPrwtwNniCzxMb6O76oW&#10;kYjZdDhxQt3Zi0CVMPOka98VfCCiZHBrhUdaQ4cTvV95IvbvrvHt8SbrcOv1QEZChxv18a5P/tv1&#10;as88E8oZybOr9djRn044lAYt4RjzoL6IRrE8iRucKJ8ecEL/BpzoU+3ptHvRyd27Cis4u8Ap7pVY&#10;7B5Q95ldyxzMtcJmt7ySsZ/cyAlZYXMwpSmmoEKRWcGD9Vez6oxTPvhWtNn7AykQSzC7jlV/Wn9t&#10;jS4mvhf8t++JNhKdPIivuo5IOL+Qxfw+101aOSuhDDixYmgK1/csrJclPmbBcG/DOljCWWm/hLPB&#10;AbSarsKn+LC3hXqtelrv3fAD+br6b19fUwPVkcHelooLBxPK4h8Vm7HFsbgW4iXtOqruUc9ORp7U&#10;ei2s/QTvq+WaMemI9Cl8nu+s4Ly1iOLX+r3w3l3SZ45JtWp+XyglGHDDJea65L92Zth36clY09f3&#10;pDr4fI/zvbTEZ+smW7hYyvtheGCdfv/tfJjhdRCTPPxcFtj84BO9SvB+b3eGmD7lRrBQATOVxYgR&#10;U2NxVBiUeFTY8Sm2jltI4sVjFyh7rq8W3lZAvd/9fSKahbA0h0ugOqjvmBQCOGVwE0/DN9zarmb+&#10;29WN5Dc48eLxDvS80lZS8Q70LIZawtloQh6PK7gxiE7BWYM09V13JHJ7L79rZgjlfQ2cWg//rnqn&#10;ugNTPVTd/FFmoTswJZyZIfK7Zk4pOJ8/p3YRzdWmz2KHu3mmzAEfkMchS6t1G3DCcTW+K/bv4EPB&#10;md7T7FvR52ar4oPPjyY/we/QAwWHs73hE26JoadCfg63wyttya/vX+E2cb1XlXt3zMPneTo6v/m5&#10;57/9/HP5qfNgzLlU55+5ESQ+JtE2+tbn0Dh38bxZyY960vCJ0XU8p65ZXx8Aps4rv2fUeTDg1D2D&#10;/dPou5IP9Qx2uVAflvLzZ7Uwwfx+Uw55H+2tnssDTjy/96Yvkl9/pqu3EB5BlLMyX/z8U26nbaKM&#10;2Ofu7hLnve9zZer6vSrhLAFCwtl9pNZtuD2FO46BoCZnYZb4yG7emys99cCbuldpP/C76txl4KvB&#10;iXMN6fQNDs/ZFXmMtxGdiJAwfEcweL6W2KxuXcSgrGZ6/ZBkJLVRtvyix5UEYffIQWjI1o/De7M4&#10;RPSJwWpiU+X5DKY3OKEjDPYTjq7qlXgdTu1t/64y6RlM53fp6l9+12wd5aJ08SkT/N46ckqb2TxF&#10;DNGs6DtZkJQRpCWcuRyOI83P3xb+298Y7ABKuaipYUNFpe1vm0xsRg8wMua35MPMf8JfBTdy/ZxP&#10;/zV+zaF9UuFUh4O8l981dzt33RLO9E/OmLP1UNPjSH9bN5HkcDIb/yh86fdma/MsXfHBiXv8rko2&#10;8H2pkg2YrNP35fqtyd6i7bvirmJH0wYn+H2wt+ZBdEF+cLkghLmSS0uLolzE+eL41D53+tQ+d34Z&#10;eF7Rd28hNbXPfT2OQq/8fEaRyvq7di+oKYeOD8Xsa3ymL2p/uL6o5CO2tqW+MJNhKT/TK3UOsdtv&#10;wycyJ3x91XnAfqcNnzivXK/UqEvHx3tpxa/zgXKsJZzrn0qmczmrHsGuf6rlsN/nat4x6af8JD57&#10;Dkn67D5XSYb+ClNJfFyvRp+Qsycf8d2xWjd/H6gkQ39Mct8t8dk9o+Ti95Faj5HNJN6J/i65F4Oq&#10;/V1CfV3yYZ5zCWfvDQ1neqXoe93vSznP1u5ppaee1XQvfBU8l5teCduJyZQNTjR18jQplUTKe6Pr&#10;8/odMeBEUi/vq4ZP+N48P4vn0UoPmMRJfGp9PZHL+k2Xrb/cWpRw9p7kub+kz1K+JD5LbVJwnsol&#10;4SwFSsKxgJvyEz5Y9wU8iFQaviMbPhHR8tQwK40s18N9FdYzqYZjU4sr9MC/q/al86HOU05w4HfV&#10;+cx3ZIMT+9LXV93nniJIe2Ctf/09zntkCWfJ+yfh+/V9pN45vi+Zn7r8ruVhqiHcA5941w36FJzt&#10;X/X+82RxlRzvzijeh0t+LWVTJeW7Hqj3n/velL4MPVX6Z/tX6vNFWYjb5bced/CutVKa357+6a+f&#10;n3765TMVgv3k/vz07j/++Mn+ny/PH//xH/i/4h+v/v7rX37Dvz4+//jdh8+fP/7w/ffPbz+8//XN&#10;8x9+/eXtp6fnp58+/+Ht06/fP/300y9v33//5enTu+/3r3ev278+fnp6+/75+Zfffv7Thzcf3+Pb&#10;1rzuj59e/fIOvjkc8S963PVXp4H96SOJevPD88d/eXr7789O7dt/+1v/C8GeAfPqz1/+9end+x+/&#10;ewO2GofepQ5kcXLY472dhrvj626vbz3u+C5pYx1GkNv/47d/ff78z++ffiUJb/6G+UwggP3obFLT&#10;z++M+DNO0FHNf8dOMN13FXvXgdMBwr4TFlKPILgnBkhrCXCJBQ7jAYIu9ikauB8HzJE9Wy7R4KU4&#10;QHor8c57pAZSGTBtesIlGjyYBggITqnBI2jAoJN6Rg3ugQ2E3XYS2Uwt7e7ZGOqSnKmhHTLYCkxR&#10;zBWmSc6tT0hGU5R0hSmKGmHYgqYo7EJKCI1tYgI1BaYo72LZpknPaOuaY6KZOpYF3Q8ziXP/Dhgk&#10;xRSYosQLjZz62HFcb6oFvBrH91qjkUstYHbogGEL/BxTlHgbw5FgihLv8wQutwlfJ+Nzxd6npTdg&#10;2sDvRJvoPhhAbdjFJUVT/7oSURQ3+5QkeKJ+l3iisAvO6KMdRIfzCK/hcUy++eAnJ6p+7ejEv169&#10;+e2iOUJ/iZ7dYbSuEgabeN6e/VWzBgYvBHZTcQ0M3SCw209r4G7lnd2pvAa2IN1tRurF0t9mpFYt&#10;ESzuc8Ze6+/3pmLYYfi17fSfmRmJU6E1fMeRllVXW2zafYBlaXVXf+h1p83f2v7bY2HmWsE5uIIy&#10;hw78JisodxP67vQv+W//IrnDHlb1bA4mfKIOJlyYRpod7qVHwPhUDdVtEqnKNTXZsgpkJTazZlWp&#10;KKfMQG6iV7oph4joWzWzgOpnvgB6oY2+1jeL7puz6HArv7To2nX+u1t0D+ZXQ45hL07YLDompbem&#10;5e6B+iqDrvXP7s6TaB/Fp29rG9s+FiHiO6xNmrpEEt9h+9ZM9QJLfIVhEtyXV5dY4iOs2WEoSMZZ&#10;EGmJz92ClvjaheWAFoQXWOJbtxDL9NRtjR8vsEy2XGuTecnSZMv1BpKXeKKAWzvEBE+U8AONgUuu&#10;psbkrQVogifKuMIThdy6bCd4opQrvqKY92yVmuC5Qs6TBdfaWF7imSw42LCZfOYxfGwom+CJcm4T&#10;0y7lPFtvOZoo5kIJ4eePNkdKTZQy7MSUqyhlmkkJU1HImDqXoZnMtlw2k9WG9UzRRF1u8wkvyeEl&#10;OIyt/MjhW3GAFEs+2WwFNVHEhSZPfcZbJ9WLDcoWBYOaYqMzWjpgcjRMDBwgxbHDjjIDZpPNzQ7N&#10;De2bHVpZWzc7tJJMboeWrfmslOU8qtzXnhFrZ3Ie2UxrcEsWPo9Chd/HKMah21qOnVKb2BrfuBVb&#10;2cSWWCnyAvkpWFrC2vUkzbW1a4SJDDlLDBVQnr7STvPShjVl6Jd8CeUpLu7Qc7vNf7utbgFPQRdf&#10;M5AXTPGVmWvFuSKHDa8MoBKJh/17ohi4A4mUyP45sLmkvKNy5XIR+a+JqgOtMZnU1y4ZU4Y10AuF&#10;d1puZvc3Z3bjMHlpdre0it/b7H44POJRh82TBFJ3O/aep+G95dp/leWN/ueMXza8L+zZ+Nw7tola&#10;9s1o9MY39cMjZ+9kqOKr+vDIt2OCKr6rkZFZoIrWSx/HkKCKb2sktRSoogXDKTEpVfF9jTzGAlV8&#10;YfdxJglVk1GO3JgC12SXlywylXi8xpGQXSGbRN+Go2SURdkjm69CNgn/SFM2Qxal31vlZzoxBVv7&#10;7LcMWZQ/8lgqyuICnF4ztpkgm6x1DlvKtXUy2Et1nUx2VLdVyOICoCdZQVlcAHS1qZBNC4Chejmb&#10;cQGo2AWbUf/rDR4XYIEsLsChjddKFmCy5NGIrKBssubv2ryIDFncARymlrM5mfTl3pysetSpVcji&#10;Aty1WXAZZdMCgP6CsrgAqBfNV3Oy8NGcrUIWF4AalKrGZOejhUWBbDL1uVFyZHEB2myZbJ8z3DEO&#10;qhpX3ABtDFKKK4q/1DJOhx5fZHpCLn4msQ0wpIYWTEb9Z/5FgSyK/1CJfxomViObpokdK8oYbhr0&#10;t3F8mcj4vhxQR8yqSpeShZwDqnmjUlxR/Eg2L3BF8VcaxpDa+CBPz5ysKPxSK1hFNHCVx8U0TIzJ&#10;PflCTtPEUCSdE8bA4fbJNtAyExgN0AGGiv4CWRT+YVftcPROC8haTlFy9jAJb3yyvn0ZIB1g6L1Q&#10;UBblzzu6kFlcgJ6BlVA2zRRDKUCBjDnpg7I2MzXDFeVfX76sk9twMZ8rwzWJvyWZZWvJBtgDF6dy&#10;5sii+PtouBRZFH8tsSh+JKVXEpvE3wYsJmwyB33Qj8z6AhlLTQZYzzfLkE3y31WbCYkPAVkbP5gh&#10;iwtw91AdsdNksVJmcJdsn0SPtorNuAAPxQWHsqaAC3M+c/WfRou14EPC5DRZDIXcBa5ptFjxvmOV&#10;2ViiPqQs07Fpshhibqm+ToPFUDdckTUpf6ViLHsahKF4rEIWZd+HeGYCi8J/OFUXyTRbjA+3lM15&#10;tthj+fJsTRkHC3f3xYk9DxfDE6OS2zxe7ICLoiAvboHdrg2Ly9Z0xwq0QR/6GlT44krsdqW6zSPG&#10;UOez4bvFdW5xne4KvY0Yu0iltOZlZxiX3eG8DqX8D4jrlEEmywG6jRi7UALrfnMe3W/WSmDFVWeY&#10;PtfojIWlzqOmdo3d2nadR2sLAY43BLzI554CgbNegON+auCeASnAcf008OtYtXYg59EvdY39NmKs&#10;ih9bP6HbiLGLvcp3LjVydMRZq5gV8J9HQwABjrdqw+6hxTX4/6YRY+0Vy4A/n/hZFvxuZ9XHrKLt&#10;B2MV9d+54DhLpYN6vNR/ewwXz1qYsVgRVvCuAZljRUAxRwlf7hqkAB/tdFJffrQnxMa1s+C/nRUE&#10;1RqBiEMsOYGFZHDreDNr+Mmwag/uvWDgZV1+13u8yN5Q9P3ju2rkAXtSNDjws1o576Gi2uezpp34&#10;ELpY4/OUEtHjgLXvDZ8YUzLgxjBJX1f/7evrvVE0H/278G9exQdsVwFn+IRejRlTYoN4Dzj2bFiu&#10;myWZqF57COI1OSs49qLieqjRHN4bBTb4kj7vjQI/1BrOakfuhPy8N4rqscbBdY0Phc/bS4rcJ/aI&#10;Iz6ED9Z8eCNNfH+1bt6XUw7ss14XqkeY9y4wz0+Z3+S9C6gPS/qs+oY9dZZwZs+oQYHee0QNAKTe&#10;XbNujo/8rOnrF9JB9BF2uajz1PuuqnFYA584d9ljr/ErzgMf9Kn45QiXLr/1ec9+utfI2ftsq3vV&#10;+8arpwTvDX5X3fveX1n17vP+yvK71l+Z67fSF6dP3dPOr7qnvR+8Otfgam1yUSN4OG6M8lP3FvWz&#10;wYnxZKS/wYk5XOz52uCQKLOSH/dPh1ufk66nqr/3GCsn9q/rM5II1vS5nBUcemleIxfXAzVuz/VK&#10;wvmYupEm7O8b/+3vHO8vr8bPjT7q4t3p/eXvxHk1xtmJ+S9Xj/8xr496R+wsfVqd40jCaOum3i87&#10;712K+2alz6w+pR5IfNZZWsFZS0MFZp4H9frz8W24RFZMeH9YoQOOTYA5bQLMORUPJp/bpR6mYyEU&#10;Pl9YBceuG1xYwYYP+FEPThY9N3xqY1jTV9VMmIMoiE9dbANu+M79oPBfs+GNPvWAdX7Vg85n+KkH&#10;rM9bUw9JcxEhpWapyqZ8CsxKFRSYP/5F8bilpytWzRSTkusnlHrZGJRwzdhpJ141VjyldN34RM7M&#10;cg1Masqks+NEvVT8AFAvAT/Z70SXSKQytI3DyS+rQ5E9D7jBeIOv4HzQ67530iktK7+ROXljic9e&#10;wMqD4i9HTi5Z4fOJGxLOPFpyRirzLygX0UWVWtLgRkTFDxz/7QcPD/YOt97Z9KB1uLXl4t381CQN&#10;WiwNn3jpuWXPl9JKzt4NUU0M826raoKHeyior8vveo8O1S7D4FQTS+vlgd25/Ko16YAbbwlmRXBi&#10;koLP9FZg5hQWYG6Dw3W4om24RNacut7hZllj6+opxOsf5bW3RGd+HZ5qSzib37IbVYa+u/y37zLv&#10;YcrnwFX4hNZ5j1WlnS49CWdjziWcz+9TfHh3GDxrlvza6aPk56eUmuXific+95bfNT+W5Nf8irsR&#10;OfZ19V87Rc1OV/PT3E6XcGbfKjj6LXiKSji7NRQffDQ0fEL/BpzQe442bvjw+Fqtx+BDzCJxP5s6&#10;DWw5REGma4somXXlE7x632hRljmOoPV9yykbTXJrwXnTXoGMZQlQE4HLnPICijmnwLX+ogc08LRd&#10;rTvyORsypAwtwcxEFtedR8lE7ycfcLATA3x8sIw6tH1Qw040evfBD+qJwgb5lLAaEsiBBQ1OBOfY&#10;ML7BiaeqD4JRT+4Hc/aomdoepKXzdLW6DzbcUQ2R8+CwMlke3YkIJ+vqu0iM7conTIJHc9rrOe32&#10;QFLeZOTJWlhBhOeYa9tIlP63nb/NFEZkx16J0UKNkhnk73aM8EGvxA2fngd7FKC9bpV/Dam+3chR&#10;ljNzgjuNI2HM72//NTfMjgV02HsoahLMOCBS3ddce2hyJHz4J29V799c1TsO3pdV701Xv6Av+GgS&#10;/ubr24cjwcYcsLvjXbfQQ7c5ajWr3rcsia+qekejKTSj6o+cWM2ObTuS61l8YZ+LIDimBkgrlE7Q&#10;YMMMmNb7O8EDuQ6YVr2d4Im5/mjKlNKD03DgwYzznC+cMgOoFbskBEHCAwb3e44Ib5MNqLX/TjBN&#10;de54AuSopjL33o46wxXlvUfVVb5uUeK9aCnDFWWOOcIFrij13ro7wxXlvi95jIJHhClfQvqlhlQR&#10;vy7ommTfmpMndNGlu+FqdS6JYk0V7vD75HTx0bDhanVZGa4oe0xzLnBF2fcaxwxXlH2NK8q+l8Vl&#10;uKLs8cAs6IqyR5vLXPb0Mw9JlHRN1e3IG8lxwbu34cK06pwuPofGF4+tvijhkTfugCrXcaptB5aC&#10;rkn2rfA10S+2nBpfPO0KeU2N6+DXLniMsseMq4KuKHtMpc5xTYXtLJlOz4mprp07LT1SmeEyeIRX&#10;tsAVZQ9JFbgmvUf7h5yuKPsaV5Q9ArIFrqj3Na4o+948IdEvhvSGJEp5TVXtd8eCR4QtA65qHaei&#10;9vIsnIraS/1iXGVQz+rrVPbMX9igKr2nl2+Dao0TEnlNVe2Iq+Q6wUzTgYu7Nqcryh6xjRwXYyQb&#10;Lgy/SHHNRe24+VK9p7Njw1W9Jeaa9j2bACTnBA32gQtPjpysSfTV1TFVtFen11TPzjdHTlWUfIkq&#10;Ch5uxBwV05UGgxWqqZa9fEswDqJRxeOmfOIwVLehKm4gGu8DiE1AUlmxIfuAqh7MDJkOID4/c1RR&#10;7L3X6eXbmy6PDVUbKpLo1VTF3kZ4JNtwqmGvXjcMzI/vFW/BqX4d/SdS7uggHoiKw2+qXa9Uaipd&#10;rxBFgbfuCJmQorwr1qK4ob8pa1PRenXZTyXr6BGdY4rSrtZtqlivDKepYr1SJgahxprsi7OTGRwD&#10;qNJwVABtQG0eVCJw1mhoTFHiYafcCq1vhdY9snErtL6o2zO38K3Q+kIylh53Prhbdl1zaJ7988gy&#10;FOA40eBvO4+o9hqcJgDBR26iAMdt0MDd7S3AccM28OtYvRVaV/XBt0LrSjKW3XIeHZLXGmlZnbdC&#10;64tj6b+j0Lq3L/iKQV20IVijzKddVqNsSWMe16rqky2aB2/hKv5lUUSRDAZjqh16Iq/Ds6nVFC5G&#10;4nmGqhlWcLF3OJEuBPd5hxPJlHCNdzi0YlsJBa6eDieSVr2cSCUrejoOnLXL746kUAVnl4rKVIAL&#10;ufGhvuuj5uEAXtIH12+XC4JjK/k1Dcb6qkwFuGw7fSLZGO7YBgeH6/K7zM6nXnH9VvR5cqsZT2VS&#10;8sHLwLATV/hYj9K/u4bbyrvW9MFteRW/rqcqWZvJzaRPrcfeyn9UEjb1veETSc5M32tw41nosXX/&#10;tbC+HS97Ue5uF51SZ56fPF1Evo+D4R2yXFzDJs4WxyaOKkt0UImrdsbz3F3RZiUHrO5ZgdlgPrFr&#10;+xkqMpu7YgqRdSCRDdY/B7EtKe8KJFL7jD9x1ZmwRP6fS34t+Bd3sKvzLWXkm0sZgZq9TBlpyYz/&#10;BSkjDKXw3Dk8oDsutHpLGWl9F9qghPHQ+qqUEVRTIIhBrO0z22D6GNbCLQz3J1t/vADC4T38g71d&#10;bYIpeviBI8eE3blhavO5E0xYgQF0ao7UhKbo/ezRxART9H5aX/1L7rAI43M9tp9git5PFKbl3E2p&#10;I2xvmYs8yhx1egWuSeivGRpLyGKZ+CD+BM90un7z/MIWxs1wTXJvzuJE7qz3HF/Ee6igK0q+llcU&#10;PQOOOY+T7NFgOuVxSh1hwDHFNaWOWMPQS42YUkfY4jXHFWV/QLJKTldUeRRRFbii7K0Be0JXlD2y&#10;iQtcUfY2ACLBNckeCSY5j5PsoYUpj1PqCBOFUlxT6kjJ45Q6gjL0Atck+94395LHKXWESVo5XVH2&#10;TADIeYyyR+prgSvKnkH7HFeUfU97S/YjU+nHTuvpMcl+nFJHUE6T0zWljqA4J6drSh0peeSLdKOr&#10;BWAzuqLe471Z0BVl3+PCGa4o+zYrIBEXTbmNrN56/VIl+OoeUA+F1k+JIz3xLaFqShzBRNNUuaa8&#10;kV1F1ZQ3AqAc1ST3Fq3OqIpyb7NqE1lNWSPVDTQnjRQbccoZafNYM5qi0CtEUdsrOU35IoWqT9ki&#10;1TtkShZpE0MTKU25IuFYuIU8byHPbrHeQp4XHvRbyLMK0txCnpVk/geEPL86SMP7pTWSxZskC9K0&#10;v8MZcIKnqDu4qjiNd0aw1LHSGe1Oa7uQSziv75dw5sw/4QHYKXQvlv9a7bTVisN0X8NZ81qYrQKu&#10;O49lD0UrEpZdaKyThuov47XdR+RBLvm1Xm2q5Y7jO4ka2oOV/im5eC22hLOghPqu93RT8mMQhG4r&#10;Jb89E+IIB31YyY/BgwYn+uB4UEL2FLRyW9ZvL79rHVpguq/hLLgi4SyoKL/rvdVESeLeBmRLfmlY&#10;Q86qx7L3pmPviqVc0PGnrYeA86AOg4YrfN6bTpZg0uwiH6K92tabbq1X3lpLlvlaazIG0ZZ8WNBJ&#10;BQu91x31dYnPWqepIJbH0lXQ2Ds2qZ4QLhfVo2N8V8SUnF8VovLWZPK71gMQ7oC1/KwHoOr5Ya3O&#10;YHwv0Xn9pugMgl4EVFIq9WpxrRuXBOtXm6LNMp+U5DyeIBbMI48iCGhjX0RHYpvNLqKAtnV6/KF8&#10;idB/zgtjvVD/N0DrRYLziZ9bAzlRayggIa71CXL5xvOX0y0O+M3FAeFzfBkHbEG63z8OOA7Gw33P&#10;awlxQL5pGQe8Hw3Evy4OiEnocC4CKw6vWBgeY1Kn5sezL0agGJICjhxT9FKeUH744VWCKTop8R7J&#10;MUXf8LENd0swRdewxSYvucOZPZy+RwyPTGmKTkqGhlI5TV7KNlY+oWmOA94XqKYS8mMbhpfhikLv&#10;Izmz5YtSZ9FnyuEUB0Rjv5xFdNHZpNVjZBldk+ArcU1j0u9aKW2GaxJ9j5teLiKTNsYq3rUywAQX&#10;b5oNqsc6L3FNccA+CTvDFWWPVs25vIA9fLGV5Wa4ospzNGOqXnyKbtS3msIMV5Q9+rkUuKLWI5Mr&#10;1wl2Mxlf5IjHnK4o+32b3pvQNcUBSx6nOOAekbRUV6c4INp453TNJeStxi2jK8oejUULXFH2PVST&#10;4Yqy7y0dkv04lZD3uFaGK8oez9iCrih79rZI5TXHAXctOHKp93McsJXyJXTNccAeu0twRb2v6Yqy&#10;R4eunEeazkMLd23ca0ZXlD1LP1NdnQOBLU6W4Zpk3+OmCY+T7F+z9DjBNUUCLc58iWsKBaJpSo4q&#10;Hjk91JlgipJH5DHHFAXfw5MJpih3zFnNMUWx92BZgmk6bZgokAkqCr2NdU32DvImN11g2C1BNAUC&#10;Ec5OFWGKBBbbZgoEFgo1xQHj2wiGzM/vLHH/zQf8oz2qUHth/xv+9erNbxchEosduXdqXasBfcDz&#10;7+zWxxoYS07g6wqNsKoE9gzkNWYsHIHdo7EGNpPpPJqyCnDjcfQbE+DG5ej2J8CNz5GSLcCN0+GU&#10;XoObYXsLBF5o+S0QWIW7boHASjL/KwKBuDsZCOStlgYCrcbFbj3cMWUgkJhwKsNeX/oiecc2uBFa&#10;dLeT//bA3YC76Gz4As4oPIoxCN4kG7b7kr4xnA0vt5VP1QOVsODXcNbfUw4/4wMB8rM3SOmWZECn&#10;wYkAlTfnhi2/po+NKfhdCYfXGeHEerj8DmjOvJSffVcFqLwZuRr+43KBXb/+Lu0J8HEnAiIeIIVt&#10;v8TngU813GkM5YLFuZILhzA1+sRIggEnqsXGd8XoDA65bN8V1XvO715U23nTbVW1xeaz/O5exDAG&#10;nKhkGt+FDbqUs/ELm38NZ0O5dqLvM9effOxE8MGr3lRTdY4cafhEAAIZ4R1utBfw89F/+3l6bTWq&#10;j0aRAS+rjmPV7ErOVwcC6emj/ER11gigrY81HxklyfMiXVWk5eSJZuIsCm5s4PcqseDNvoYzfMPA&#10;8GX1XytCvDO44Zr3v/uvw/VtLoucjQ8xHcmjBaPW37/mv/2rtmjozrXi1aKZyOJdQdmoE5H3QzOZ&#10;p/xaSyxQJorqLES51nMmouOD69W0hvRrTH0/q2fUxcPMJX6L3n1z0Tt4o15G79ql8+V3bvz8+Ohz&#10;HQ6nPmNjC94xqt+Cd9tF9lXBu+49tVyBGJeLwTt8Cy4z+2IEio5FHEVwmSWYsKM2N2xzpyeYomMR&#10;xQMpIhyNG6ITHYsJouhXbB7KhKLoVsSfc0TRrdjKJxJE0avYvdUJRVPkrtVMJpimwF137meoosD3&#10;9O1nqCaBH+g2zVBFiaMwL0c1ibyV+GSooswrTJPMS6ImoRc0TUJvpZwJTVPIrvXpSyQ1RexYM5VK&#10;aq7cK4ROc3hTzlbomFEVhd4KaTKqJqG3luIZqij05vbOUEWpt/BAhmkSOgNZGaYo9Vbdk2CaYnXV&#10;nplCddVxMEXqWlP5hKYpUFdiiiIvaYoib8GPjLtJ4iyoymiKEj8xjJJhihKv1m4q1TsWB/AUoavO&#10;lilA1+qxE5qm+FylmnwdDS1HO++UO7oiB1BrR5nIaQrO4STLMUWJlzRFiTMikzF3jcCZKjroLs6C&#10;OSpXqdMUlSsP86lAr7yH+bYdVIG1jcFbpCgPhd0iRZUr3GYenXFZddNMxKGwkWELnYcNLMCxWxu4&#10;G34CHHuygbsZtQa3rkDn4XcT4Bb/G5ajADdWYX5fIxlzEp2H01hgN1aHc2INbrn8Z5zb1xBjntDz&#10;MKUFdmN1OEQFuK3q8KMLcGN1uJPW4Ob1+roumTgI8ZWvaHbH+4nhE94cWfiEQ+Coq3azLMInPglZ&#10;uQ9tPp5Kqzcnid2fZTCB5JO8IXR3Ivhvd994VyGRA2/Z19JzaA7LodT+Mf/tH3W35jrv3uQrqrvM&#10;WcIigpVryRnARbACs1x05UIzj5DwoJkLSiS220IJ3zKr+rCcAspxrZ1x5vRCSspKFMajcNmZ/gDl&#10;CpeJdRy8rg7+29Xiyj5Y/azyG8JR+G9HZcSvF7tt8bZH1op4udX9YzeH3DfnkMOx99Ih194ev79D&#10;znRsdzj14bPRIQcdZTb91rfy6xxyLWXT6o+ir21yyLWMTftiBIr+IRoetFGbwkegyaJovVYSTOBq&#10;MztaKmOCKZrNu+706PHE+LloxPVExgTTZMQxjzEhCcu9kQRvTcpcNOJaXl2CaPLIueV1IabJJdea&#10;fmSoJom3VNSEO1bzDtK7y+pSTrzdBhAiMjl/fIpsUM1wTlBNMi+pikJvBm+CaRJ6S9vN+ItSr/Rg&#10;csm1NNQE0+ySa+b8JVGTR6413MkwXSNzPhWGNNtQngxTFHlLaE0UAV1DN0zmeL5QqX2UeKVSU/a8&#10;+b4uMUWJdz/TpZwmfxwc5umGmf1xzWOVYIpqXmKKEm9DFRM58XkwJG4OlAvuGAUdQN0fl9AUJd5S&#10;iJO1m5LmSzlFJTd/3CVNUeLV2s3+OOYQJzTN/rjmRbvkbvLHmRftgiZeS0NOcP+lx+bkj2uDZjKa&#10;osRLTFHiFjO4pCnqeLVb+CwdhBcn+eSPqwQ+O+Sqk252yLUJg4lqzg656h6eHXLxIr455G4OuW7u&#10;3lK3b6nb390ccp/pTPv0/u3nV39hSs2rz+3/fvrxu0/fvfrzj9/9mX6ENz98fPOZdS7+z1dfYEsx&#10;K40OOdyLqUPuImutymemF6v5xvAWWnktRgML4TTyxDDhDvI+FyL9x70NuFOWxJn/UbnHPAmu3cml&#10;t9A/KgTiHTPWYJ7Ht3bRWEqYoN866+NRsxKG+USFyMyHJvxell4mEtoMSswduc4fZ35CQZe5GwSP&#10;loYm5GWeNpGnb93rFVS/3sQXO5Ag3rXQ3mG1tl5s9ZtD7tVfP3765ecPOE537Xj87emf/vr56adf&#10;WCv4PZ1ff3569x9//GT/z5fnj//4D/xf8Y9Xf//1L7/hXx+ff/zuw+fPH3/4/vvntx/e//rm+Q+/&#10;/vL209Pz00+f//D26dfvn3766Ze377//8vTp3ff717vX7V8fPz29ff/8/MtvP//pw5uP7/Ft87T9&#10;8dOrX94h+Rsm0kuHXHMWG9ifPpKoNz88f/yXp7f//uzUvv23v/W/EOwZMK/+/OVfn969//G7N2Cr&#10;ceguNZD16u9g+/Vrb19zOGF7AlPwyHFfNI/cmJzj//nbvz5//uf3T78S/M3fvLhy1FtuLeyhwsM8&#10;6cZXD3NEv9bkkGvT55l03UjZEEW7uVuWl4iiEbdrY40TRNFshh0Lw/ISUbTh6P1jLsQFRdGGQ9JM&#10;iiiacJ4XdYEomnDdnXNJUbSZmSCYUvTCHdfMwUtUkzuuexcumePMpLFwpDxlb3LHtYL1RE6zO64V&#10;hicin9xx3UhNqIoyZyV6TlWUuqXpXAidfQY3BluVckZVlLul7V2gmvxxQJJTNTnkuuvyksHJIVej&#10;iopu2XaXVEVFL2XFtPZNDD1Z5xLVLPZCGWafXK6hk0uuVCsef4OogqbJJUeXeaoKk0+uwjSpek++&#10;vdw1U45c98xeLt/kk0OaYE5TFPm+OFyYGDFEUJ0uk0+uOqYYbByYup8w4S5KvNrIk0+uOoMnn1wb&#10;kJ0cCbNPrtjGfLsNwunGT8+82SlXoYoiRwVOgSrKnL0wkgNh7l9RyfzSK3cp8skr5znPF1tvcstV&#10;F+jslYs36M2TdvOkdSvi5km7edL+f/Kk4WT7ylw1HMk9Vy3v+W3mvt1e+FzlGTMfAwyOpbuFzWyu&#10;yJtBslIDE6lZ7i7qWRS10U+TAF8VLpfhZVtnJOHmbNiUR8Iyl0R+E29X0tavxpoFA8N60M5984O7&#10;Lfy3Jy85NiE3PIS7fNfeuMHp+pt8+YMDgcvWQEB5w9w1mE34FRWapkQiP9EcbaLA2NRbjJscqYKe&#10;auur47+2Stc5kfFcu2KrdOGrZM2LfewU3fLQvjW3F4+Xl26vtuv/C9xe5iPf3T30CQKb2+tEJ3tz&#10;e72GudrPnK/ye51e0zol2hc+rej4OmDgIgwc+2R0j0Xz9NjMrgRVtJUOrfVphiq6BPjBlKpoK2Es&#10;QUFVtJUwnCBHFR0x990YTBiMBiraHeSoooH6gG6fuawmDxhcPymDswOs9bjMhDW5wGCn57ii4O97&#10;EkPC4uQDa4lWyRpOLrBT9zZluKLo+wDEDFmUPaY8VAKLwu8TIzNkUfp3D5X0eR0Oi72kbHaE7dli&#10;NBP/7ApDqkkq/6lctPcrTZFFzd+jDWyOLKo+XCUFYVH+GBpf4JrkX+KaxF9to8kfZo7tRDEmlxh7&#10;yqZMTi4xvG4LLqfCUTRpKZBF9TcnRkbZJP6HYi9NyWrm8MmQRfnvj3TUJCo7+cb6gMZMMSbvWLmY&#10;fIJuit06/2bIJgfZ3X1B2eQh657uhMsXLrIKV5Q/G6CmZEXplwfsXEhabkvMY9lE0VsVJNKf3GR3&#10;j83JmTEZ1b+mLEofA0gKNidXGaKhuV5MvjI0g6qQxVsXgyIKZFH8d6dqARh5HeqzQ4PmVGOnuY+c&#10;dZyv5jT5sbvQkwWYRj9SrwtkcQH2UOycsrgA+9bcO9Ozqe9ref5MjV/ZOzqnjObykFl5lzCjYEAt&#10;kMUF2N8X5w/mfG/IDseSsmkHVHrGvIlBWR+ynMosLkDLm04WE63ZNlynHvBJdhNHSW2fzJcSj90N&#10;5h5p6Ln0mRsyULXoX0IWOpRtQA+lWtxH4fd0/AxZFP5jGxqcyes+Cn/fur5nyKLwH3GtFlxG4WOy&#10;VyGyKP2HHlZOpP8Qpd9nASSUoTHUJrPFkzjKv3z0IwB1FbK4AH0ce0ZZXIAHXKu5zFhwOTSjvDBp&#10;Qg2ox30rts9kFhfg7lhYEeicuCHDlVM9WdhBcXz0cCguAHpQBtRjeWZz4tAAO1YWHKeoDajH0izB&#10;EK4NjI/x9Jh9jCuw4jMuwamyTJDxt32zXgK0h9zAjg/FEjzGJaiVA+kkARtNmJRR8BbAHvbV/sQB&#10;EOBKTndsmThW4b4H5RJt23F234CjaVtQF9ehPiNbS70NXWltcmLbBlY++Hav40qcKjt4h36jG7pj&#10;T2/ImJ1MYYxnLJidjOFjLxFJ0cWlQPPWCl1cilNpQ+0mg5gzUfKlmE3iWnac1jZkXGrxbpp4QrDt&#10;jINjeaQv3drFI5n46ZkJYmdzXt/axV+ED29NQKr2KBZjOd+agDA2xBxJ3020nhHZOH/DTUBaXDWb&#10;jGH5w2fYqd0pLjqSGKujF4IAx+1HyYx2xmtw6wp9Ht3LBThuL2LvKa446wU4HgoN/DpWbfbyeRQp&#10;COzG6ui4vQa3CcHnMelYgBuro3+0ADdWx7xbAW6rOnpqCHBjFc2lr9EZ2lCU+2ifu8ZuMZxzT8ST&#10;q/pgrI7O+AK7sdrjNhq7sTr6vK+xW7v386h/EeC2qjA4rhEkDQ4KEibFVeDGaq+elazSZmjYr1vV&#10;ZhUQnu/+a8hp7/7+H1zHbnvZ9//gOoa9HTZIuq7JVnud9y9cyfT2cLqSacab2hfG5IG1SrQ3dP8P&#10;rmTaZhrjLTcx3df7K9o+0ZvQUmloOPC621Jletj/aOkq27TxDcLD8R2Sc+QpheMIvfrf/dfgTLxq&#10;XjbnqhMfBiqa6jke/52/yzERXUX97/7rcIZPzE13jg+js5nj8d+Ob8CNVnL+d/+d4djOf0Uf59w3&#10;fsV8cJ92y7EOS3yW/oGY8hrOEkDUfHB4Ujp9uDNX3/UxF4RfwtndK8eJ2PQaWLhrfKxdh75Qb5bf&#10;tWZxJ5HkdGDGO/GJDKwDrX/A3cMeX33Xx03cI9a0hKMzm/hEdg9C9x1O5PcgNNzgHsZ56frpv11P&#10;Od6C331AG48VfYjbdTjBB+evN3yI7qzwsfqtw/lZ6HT5b6eP4xQaHB6QS3yM5ZEPBUf/CeHGq9i/&#10;57/9uzwhCTaaBfqf/beDWU3mA9L/V9RZ5pYSMtPQ+VE10gMeJYKpSSf9TQGn9ZI2y7e6v/fcGefQ&#10;f01RDNt4pvqf/XcGE8mVdvogAWNNm310GKb+Mf+1j3aByL3YwcyXjlvUsfhvx2arAI/ekjYrjj2J&#10;5EpTJPhWl9h2dtefVNqklXXDubrGx2APlESdi4ghNjjeaysN3jMNAfgQGVvDMapLOHHf7hkjI5x4&#10;N/j5pO6VOxvDo94Dd3Zuq3vPz0+e8yu5OBySbARclzMiMGs4o494V9/d25ue8lnC+ZggcS4iNNfW&#10;Yy9OMh/Xw3N++V07j/fIHlrCmV6pMUbEQ31BLtAan73KJZzpvYLze0rRt7N7VMP1fbmlqfvh47/9&#10;EOLfya91LCoPK/8uM8JXcnY+hnHsn/NfO0lNfLiwVtioJaROHGp73AJt0dZn39Dl9ZHmW02ckHc2&#10;K1MkU3MjkjbBKYKcDWz4T1xe/tvl5mDiFHUwnvYr+Q44cfE5E0pL/NWoah5cdjvxGLhj7Si1c3hy&#10;XBz+a2KxV6iEs1OP2rySi2uKhLPdqL67NxeT4hcpKJ1f8SYYcPC9Lvnw7wolHfwKfGMom3hP+e23&#10;E694v01ZVrHkw24hNodZw9lpJk4pv+3V/hjrJqyvsR4Kzl4j8rtmBUl+7RUkax2YxMd9pPTKv/t/&#10;2Pu6HUmTG7tXacwDrDor61ewDPjKN7axwOYLjEajleCVejAzu5Lf3ucwSGawPkacBKoNt7B5szmr&#10;YvNjMBgR/KfS5X0d1Oq2++Hy96Csw9Ay1H2Vr6641/xuVq9u3GtqHTFEUp3zGCKJXL4tX6jF2X4I&#10;uU+4dJDGvRe/fv85PvV65IzVPXWuoyFct9vcK/P2YH6H709u3ATiHnC5E1Au7fsvUoPiHoirAinC&#10;BiZuUN7sxCbcSHwYbeOFoCecOLDhtlBqMi8IW6zwM0SXLppNu70PM5IPxxbOm1zxwd/DDfUHubK3&#10;wSGQscc3Nle5MaPbGLLf9viYg47tVW7b6IamzD5eEIYP7sLtOrD/N8G5+MnvusIi1xFSr/ji7jXl&#10;Bg7zX7mpw3zgRbrli6+DCuwWzvlCxXQL53zWcOP88u7b43M4uJe3cO4+kXIf68hwbDwA8TsegriG&#10;znh4998dciX3w+mT5yjkVEzbTrlXcO5+Qrr7fh1xLkW4Is+5CH9EwTPd6Vv+4dXguZRyGnBKXlij&#10;Q3xIHtp+N9wd6t71pAwqplt8vr90y2zh/LzRLbODi3OOYoA9XDy+Ci7cNgrOFWGGD7b0hadA8CUU&#10;evW+hSGhppqHG1K9g+Eeo+G7XYevV8KBb0OuBL6AE/d9uOX0el2ehdwnX8S7H/uh7rWAU+7UhFPr&#10;dYMcVR/7/XDFlOHJ7b65aq3C08Fn6bYOd7kIN4ay+yT6Ysb7q9zv8c4wrLxbb9z3T5nOEu9V/Pq7&#10;5fcaSqL3+Pw+ZTrA9rveNeEZicI7OM8UQu3MFsxfNxU0iYiOcFeyahB3vQoRe+zK2y+uPbPjhKtA&#10;8oBC1vp2oQ4lzNJxtl9E7M1x4eXY7cCAUuFj5nuDZSqw6dKhoqkeilQxXNdBXjNJLWQ2fofsRtA1&#10;U7Diz/E7wDyE+4YA0o4frni/ifgD6qWMI6iI2qILgw6FHns4VxjeRFwmDr6Co8eHO4Yiq+13I94n&#10;4fzilHDucVL0hYdS8SU81Wo/wkP0KhSz8Oi8CgUdVWdD4sUho+FlJ0MoZjT4DA4Pxk78UB414ISD&#10;4pHlmjyRwrP3yMI8wL1kCmGcivgdpwOFcQ63l2eUhAw4da1E5F9EDp5Y6E36YGDt+MI4801w3s7p&#10;RdHn+VMqa+LJ16GSMKhQ3LQfSHI1OLm/Y99elbw4X9SVSweLfVco6DQ0DU44oGi4Gpw4R1QYDU6d&#10;S8+mflNxeM8XU/duOEdvvl/EvUvDkOtQ918ELyWc78ebUGwjovcmDOKMJKIMc3uQ6OngQpDLKwB9&#10;56Lad6kAhShIjHQmjE+LTQ5hVYuOyxLVots103oYm7fXvtBqe8AJYYhLVT1yj37YlTAwCfYW+iJJ&#10;EwWt2/XGZfQmvFVxmSs+P7EqkMKvklz9skRiubjN/dZnMe1+JX69aUBX7zSgJ+KCxr1rJjKeFXNo&#10;4hhzhMuUmVwGJ1ymCSc0xoQTmiptK35XaUaRka00o8iMfhUunMh4Vlo+yj0HfeJlyu8KTSv2Tb2I&#10;yRcRIw8+q9zPZ6+uUy82MwRtP0TG1HOYP0LDCzil4SWc0MiCPpWhHOt9EbHW4B/qv7dHPeTvReTC&#10;0EVB/r2IXISQqxehaUXGvcoqpQvFvityDHIdwtQPvjyLXKLYj2eRExD7qxwRdHtwHc8iVJpwWZsX&#10;FkP8Dssh4USCbMLhHtxp+ky0NfqEK4p+GcIpV5kVwRAuCx6D/vj1dXhzTpXRynxh+65w+aHI/jY4&#10;P+doGbDni98vkj5/Z+R6/d1SLsm4T1WFRtzPPHe7/Y13QWUi83smB8KFSPoNTuQLkr8GJ+4hVqwY&#10;nMgYDMtQnaMnnzykzmUobSpt/QqnLPWhb6j89lACVYJ7ruNW/on0FXTP8X3b3weU4yEHQul1eVGu&#10;7ngXpJz6fc/3YSvPhxq6uFfujWxhZlrd4bcyv4nRmneNbIer/es3sn3wAi5kpOBCgQBdG9lakgob&#10;2ebL/6E2tjZiZRzKuT0tlpqdV2xK7fjaDIKLM0FsOs4RC85ogth04SMWXDMJ8sBeXVyfLfg6JQom&#10;UsJYL5sjGpjeCTKGmBzR4CZImFf2SDuiwSWfIGOM1BENFPCEwTSYDg3LUxPGui81q2IMIIEwIapF&#10;NDP5ZO1+Okwzn1eYZkYjoaLnNF91SdPMa1CzwDRze8Wmmd2nMQflyG++gEmTTbY67hut1ITxkfVH&#10;TKwOSSiM3+k4Tk9dwsAf0K+OfvuEwhDyFtPMcchbK9plUtPiiNTZ6TaTrFnbzG9rqdRwaeb3GMLe&#10;IJrZbaOuj4iY7zIvv10ar8sEwtHueEQ/ZsKsKCpDmtjasyFo5vXiSmOyUX5rutPgmrz3iPr+r4dO&#10;SF5jf+8RdeCMe/Mv6QPft3Rwk+qSLgcBPtzIl/TgCfBhmFzSgNmDe6raJSNDAhwHFLrGZWghOCoC&#10;HOfQwMOlbuDjn32gFQXfPLaiwMHvGlEMlw4sgqFpr7pQDM+ZyKHxzRLuDbc+RP6M25Yie8Y9mONS&#10;W8ZJ8PgbaxUYH5RZOQxzIn6Hu8IYSrC9tY032bCJNgcxrFYUMOA1NWzCJHIXu9in8LfEpsf64nes&#10;0606BAx2Rhi7+oIZwrXkuPZ25DtRDGruxtw3Z8zhYntvzNlh+PrGXGTdnDCcwxKTr8YcvYG05fLk&#10;fMiWG91A31tPsxpmGub42MqUO/VYZoXXbLAjllkHM1MOq1OW3BHLbF3YLNgjllnVNTX+iGXWdL1h&#10;7XtaZj13gaXYcWbpHIkpZtwKz6zmQjlnW9T35DB1ItXTBYdrf9UxCuKAZ1ZzV3hmJj8v6Jm5vJAb&#10;huSTZu9te6Bn5rM1tj3uVjHfFniK8WZ2SYOn8LnnTzHdzCxp8MyivNivYrnZQJ0Gz8xnbyX8nj9Q&#10;8648ZH/uBs3M5oUY8qXOraCRdERTrLbF0SpG2wLNzGQz2o/CfDDZGmpmHnsz+ve8KSZbzxv2GMh1&#10;r+4uzeIyMcR7SB+omVm82HFmQic5/U1K116CnGgXH5lT5oSMjtbvqaEKmmgWcky1OWEWaObrYnGs&#10;2ARBoSksZi/3ZlGzGC94M7N4unTuNvp94u1Qre8Tbw/uCE8G/JiNvmwQzAsWGuolWx4KDwAOuYFH&#10;Cd4e3CtHLploLsDx9hB72voCHPefgRd3xHKpvOcMPGJ2ArsvNdtpGPiHnR14TenrwP3Z+TqGeZ/G&#10;8crX4eF54ca4zdnhqQPjQl86KDwxSUDxRQKLBZQncQjqPUVCQEUHtn28m0wHXSqLYkAJd4LTJdwJ&#10;vkbVkXJ8MeQ3/AnxO7wcztS9Z8J3cQ/k/h4BNG7iPU2RH0K1ZSkz7mIWPBgiD9tnh2rQJHg+gMT2&#10;+er2jqV3xzD24+7n+eb8PFCT3/t57Cr4+n6eDNqj8dA7P88jW3fb9NnHLC35kKvn8cQ4ING+87AU&#10;4+I8xo36N1cenyWu2cI4PZjFc2pwzUbG+Y3ehIau2cxAe24bRNXgmi0NVC/0uGZb4+3Jhv01qHBz&#10;ptHy8MQwdUPWbG+8YoYfRsc0qIof6GSTXhtcxROE9qwrZMV+tkh8h2xm/gbZzHzUY/erLGF9lGGu&#10;KCvcxwCnlmXs1paM3VA28x8Fdgtk8wagjGtBWXEQnbGAlrLiInoZE/Wa3Swhfs537JHNG/CyFH6q&#10;UMkN1OktkM3i/2yGbSdnJdL/aKNGG9EoHiOOoe6Flj2qr5RhJma/zHkDnp5XolF8R4+fF4e8eI9Q&#10;nLegrET9UfPUU1Z8SMj7XCGbN2B5ZVRPEqbI9Twr3qT1MucT8PiwRFY2YLnMeQNIf09ZcSyhwUnP&#10;s+JbOp+XyOYraLkBxcN0flldjsXJ9IAj3MoZW1RcpfF5Sdl8BT3YUNXmBJRBtI9j3Gtz0Jmzm99c&#10;Xo5srpVQPm20QcaeHVcwG53cUFYG0aJvw2I3WZh0RYYhmy3PaCIkFHO2etFg8XeCLW9aNgdMKEzK&#10;WCGbN2B5OZZBtBzxu6Bs3gAUhy6WOW/AyTK8usuRNeS5gEcbK9lsQBlEu6aMofkrstVNS9sxoTiV&#10;t18m29Ik2PLaZulkQo0Zeo2YsYgwocZYz26V8w20fJto1CaupWCw+UlCmT+64z4rbBPqAQPGW4kt&#10;g2gtE7HFNTP/4byQfjY3yi9S6eqZzx4vCcYT1xM2M5+SuEA2c5/zxXtkM/ef1yyb2T9SLputZOvt&#10;pN/nUjZywR6RCQYFoiWMqSQJtME189+GPjZ0sbV04kJ6/4JjrPNNMAuVdbhm7j+9rS4yZn4kLuSM&#10;9mucmf/0tjqTMLOuuMZA7Y6wmfloELNYZJlBu0TGlP8kH4UlK2Qz908Wh2soKzNo0UhohWxm/5qy&#10;mf/ocrRCNvPf0pY7wmb+4+8rXDP/oQm2e1kG0D6NGfCN7NcBtIvrwrKLkv2oF1sQZmOoEs7il80q&#10;302fxTzw/sKo02dx47XrtOSt/Obr0sypw2dPFplviZv34G2p5tXhsxzxvqBuPgWgdaWcnYodjHbS&#10;C3zFEIbjYCUjJzYETrYs9dBTSY3gg7LajJIfcYZnoF9vMYeRCre6j6xP6pU+aMALfPN2nB7H5GOX&#10;43vk8h65xNPNsBLcE8ODvQ8r3bOL7xNoLx7SuWTnzL3MfJXI5TIu6u0qL9l7Yk+Md924wHy9Rd69&#10;d9l9Au0hsO8NZe4TaA+c8YbKl2zut5dIb7B/n0B7YKQ3LLxk+8M9I+8TaPf8uU+gnW78D2fC0PSx&#10;CbTUpbtkmJiviUk10ZtrlRATrelOZ9ErENFQU9dOCJ5uMw4S8EHU5FwBRVOIK6DIiMh1n/BEDI5H&#10;BkL8emaID7xDw9F9CQzitmPVCM1uMSIO4ICI4uw+HT01VQes7FEnOjNlbzzRsSqaer+KTkUICdtC&#10;EPXdriNmyr2KzkJwXA98qebHVsTv2BJ4Mgec6Cz04NVSas7nA61tmBcSzivDJJyn5L2KdST/FJw3&#10;15bdf+lw5DrEzMCzz+STcKDrFr6wGbrB5RUS+xW/Y9/gTjA41fMz5F71JE04cSmcvbn7i7iOEBUf&#10;9CFWvj2X3tv3BV6QLZzfg6rpdLSERIh8jw89PMnnFzEN6dHtX9XxJnriIpq+/S4iRfbdZ5H2FT1x&#10;4c/f4/MxTKrZuT1eWC/c3Xt83uZRdZRBmNPWgRj9Hp+vV3V6Qtx64BNDbBAFH3CCf2dvtg837pa+&#10;kGfVYSrue9Wk/sGH2Kim8g/+wil88R49Ici8PR+xXvQ03sL5d7l/O7jgM/dlDzfOkRpyEgoP75kt&#10;Pj/nXPcWztPMkVWwh6O3FnLP+2iHL2aeK3xxvyj6Yt/OohNkyBUVmR19IVfcly2cv1tqCBUyI4wv&#10;vGe2+Py9lMMjfCjYk9DskEQxvivkL8aw8v69hT7JP1+HHDbifLl1WAv1jh19MeWSQzO2cP6unhBn&#10;vgku0/xDL4hf1w8CX7Z5iL/Hb9UjGK/aftd75ova+1AjaHnego6zlG6CgwdyD4eYIo65GkoZLbxZ&#10;BL3F5+oB1egdXFxrEs6fNwnnrfUVfaFGqPWGGqGG7cZzfhJqHdJJBp+FWsfZNbYfQqwCTlRgxGeF&#10;cvro/cCFbhDME+n50blbaJIhAvt3Ld4XAeWnTCh9YSSIroRn162FSor0Gdsr4TeIG1kdWY7rsq0X&#10;m4VMmwGnxnu7pciXY3cUwzJWLzNvYtLHfdvic0uWDc23cG4ZKw0yhn8qjf6Es0D62HN1992Tl+w8&#10;y64pg8/Kcop+KMpy8gYxCowpbViF+mo0MhXChxNtPBH3BJN0jXX7rQ2w0f9iWQ/kbXWUKu/7oCwr&#10;Z4hS+H33FRize7BSZBzthcT79Kg1WC4FOSduHuT0DA4L1kWrHmWW8jKxdWC0y1bY/buqwW/0JZKH&#10;Mb4rngokRA36kL6+pS/ghPkVfFGXSvBZzYCLfVNwOF5kM4c47JbhZ9uTfJYHwzsUsdvuDlscDME7&#10;P9vKUvdiQLmzvmHCzzHEjn28dytwH5tQZodF8yIsAadftbb3C1H5d739k3IX+74jx2u7zhA3NVfh&#10;2qhrrxYjV8zkDclg+++6l/pNWMnxZiP1bn+zp/KBtLHtlx98WOnps5gDEoY3uort1xyWHjPMtp8O&#10;1yjugj2NCXgWVkg4ESK7eXlw6d3gPXB6FAMvwn2BJlH7Mx5+aOat7Vedqq2IXJzdUj89ospndzgz&#10;9oMUtz1gRJMeodLtMGYg6xrAC2v5Xkr7zZXS4qJ/X0prl8PXL6V9ci0K52u4Ja8t0yzuxFLa15St&#10;D1XSMknUfUpzgSyObWZ+WvK7f26GmbNXrbtTgwfXcuJhY+I/fWoQgbEJZHnXDSK8nwkzqiEaRFA6&#10;rkDWDanBBGsngWBj9iRB/U8g+Ch6Js15w5iZ1mMqScMnFL70/J4ZzrqXllElYXjkRzcLLPnCTw8s&#10;XWh4hUdjWqLlWne4Zr4/n1gh0OEqjLcyiA7XzPlRUtrhmlk/qmM6XDPvgaWni0p8buPD42IbGSlN&#10;qJczywMaukrZLCjq97G0V0PMbYFr5v0a18z7UR7Q0TXzfr3GmfePVmrQ4bqJ91Qsk194uPs1lpJZ&#10;ROl7fpWS2YfHBe9LxSxcmgtc5bLBbrf7SMMpqYcWscA1895qWRp2lXLZ5S1BD2t+cIlq5jwUtQVV&#10;M+dXqEqp7GgG3xygUipr5XjNAksfNpi6PVWlUHb1WJQyWSsU6YiauW4lLB1Rs8BbY/kO08x0FBm1&#10;olAKZNG7sr2ZS33swwJTqY7FxrSYGJlOQVg8haUy9mlBEu3cRLQ4MkzvSZjV61yKYleIZnbbbImG&#10;3aUgdrW0WcSt7K5DNEu4Vc40EkDNPte2OiulEtZK2zpMsw6D163dt1IGu7rSSxHsCtEt4l0qYBfa&#10;Gf0hyYD5xMEQuzfzvzfzh3lwL7c5JHt7Bse9UeCBM/dym1XNlQ8/vuT8w30CPEJodHdd0om1B3cX&#10;1SVzYgT4CHFd8CANr5IAhwpAYnLAswDHQ2/gkYBl4HhR8PuB4RV85JnFzte3S2IfLm+oNGNJywT2&#10;wVnOWth51DygwCzjHRjRcLGMMW/hvK0jJ6Jv4XzjVRZU+Klhle/xuT8bFvcezkMeKjgasW9XgZb+&#10;WtiPxhdYwdvv2qaCfyqrNOBkrMW/C8t0/12P4euYO3Rt7i+Moe2+eTzgJLKbIg4hMhuYzcLPKjAP&#10;zSgwF1IVl3dnYR6hcCHH70i8yojcliE+fUQkenjMWOSzRAB6+0EfULnfJo9RCaARAtrfDx6JFxET&#10;3x/8bIVnbLaI6A6gm+J+hx28BwG+uSAA3o33QQB7Qr52EODhwWsTTy8jBHkNAfCyGt00M3fzwyEA&#10;vwBn9/7srUCFGVwonis6Ax3s5wbR7K1gj5YW0eyusKYwDaLZfB7dlQYDZoJmb4U5ohs8s/VsI0ua&#10;hc3OCkw45Ig/uw3mb2Ebrla4deU40lPc/+a5bBAx8ysxjaalDaaZ1+ZB6zDNzDZvVbO26vpHL7R2&#10;dXx9kqjRZKshauY3kkMWqGaOW7uRBtPM8eG27NY383whSsXrPxpPNZiK13+FaWb56FXUYZp5vsI0&#10;y/dwFXeYZpYv+FSaZAJHz/HSJNPibo0clBaZa1Qzy1ciVbz9S1TF229e2Yaq6uy32FvDqtIeE178&#10;9lKpvn5EdlpBp06Zgo5AWI/qJkEvvv7Ryu8o6cw/yu+tDjI1yQRCqmRPVfH1mwe7YVVx9fM8tAss&#10;vn4LU3aoZlFn8KRHNQu7jyM+XJ7M2r0ucPQePvKqzF5ZvQulHyYkakHVzHbzGncLLGxfoSru/oVU&#10;FW9/eT/vTtp7T6Th9bg7aQ+uyLuTduWK/Adw0n7YWcgb2Vpe4CVYOwtxm7phvvIWcmg6/DBMM91Z&#10;8J5ELWoBwse2dylGjvI+8dX9TaLqyX01wr8S3VZEvVCkbO8dI+ER3TMs0ucFlPNVQY1NEnRRIriV&#10;t4Epljk24d8KP54oAjxR66W7TzhzaQMCTCTV+qarwkj3vXEndqLtDmk6LndgXnJyyoBFOA3jdzgP&#10;fUNdW1+7j32vhh63BBvsuJ7i+Nbd3fXNubtg9bx3d5ncfX13VwisZ9xf3V3s2GLurtcsePiQuwtj&#10;iGEHeh+Y2Z0zO2GY7IScofHFGWj2CDy+0HXSYCpWknmYGkyzkXR+oIupwTQbSfAI9jQV09R6kzeY&#10;ZheMJ5geVzebSLjdeppwyNNwG42Gm9UVv9cJabbt8orj68V8eh2umekozVjgmrn+amZuh6uw/TPT&#10;cRtmFd/Xy8iwOXKLgpmcOFsX/Q7XzHlP42xwzax/QuZTT9fM+0dMlellFBds0vVsKY4NXcUB9vRk&#10;6ctHukraK4fKtHTVtFdzEjW8x+N8pQuNhBa4Zplfr3Hm/Yull3ZrnHmP/mILfs28R+OdBV0z75+s&#10;h36zxuIIW/KrOMIeMc6k3cfiCXs2T1GzxuIJQ9uWBa6Z9zy17T4WV9jTZ8t2PMpEyXt9Xu1j8YVx&#10;MFa/xpn3r58XvC/eMLTo6HFVb9jqIizusDG+oNnH4g7jlKGWXyX1FYXRC7pm3j++MBW62cfiEHtZ&#10;vT/FIfa0pGuW++fVPpb81ydz1HV0zXL/jMTNdh+LSwyFmv0ai1Ps2dr6N7wvSbAoIV3gmu/7Je8h&#10;vdc7B02mFrjmO+cZUP0a5zvneXUX1lxYGynVrXGWe9SYLuiaef80ykKO57Hkwz7h9m3lqyTEellI&#10;g2t+a9GyYIFr5v2arpn3Z5zanq6Z98u3tqTF0p3a45rl/nWUcjRrnHmP6T09qsL6laiWuTAj1tQc&#10;oTIXho35W/FiiW0+26fV9QXb6grlFRPHJZaxMGju0q+RzVXyi+i4uKCriP0K1cz5pX7JZkf5wcUe&#10;lokwKM7siaoDYRZElYEwqMBdoJr5boGBZgvZsyQpf7AodnOqyzgYK0DrUM1cHwHxDtXMdQaAWill&#10;N80ky4bEdahmri/Pzuss8Ch87plVZ8GsBKvOglk810xwSNopye0KWUubUEuzjK1yE4pVfT2umfO4&#10;c9tjSD9MokKl8wLVzHg8nT2qmfFnm0HYyEMZA7Nge50BwzFt7QKtp0oSf1op4u+GwLws2FWnwLCG&#10;q11lHQJzXtpUzFO70rYyZusQmLVVxV5DV2yWn+Cif4+v3eNrw8V4j6/d42vfXWCkDRf4Pv/9HyC+&#10;th5RgqcUEYb7zJGDvLMuj5z5UBHEku8cMWnYI1N4L2Lew/gCe+AWifSeO5cMpwjsvtRsYS/AoeeQ&#10;9mxxJsB9qdk3dg9+nzmyiuPfZ478laF9iM+ntlLTpZid1W45JBEFv5ygEU7/4MO5CNTUrXAJ1nWX&#10;iwDV1A4Q4+vju6tshLPPjaESPyAj4hm/I8oa7YBEPsIj8zZxciU6+jBvgfOJVVeOB1nx6+TRB0N8&#10;ueD4e/w6XPRiFTH7R7RMuwlfwIngPnvcGT5RbIGw3YDLmy/oj99YrxcRqZ6yzucHUTT1iFbVpM/L&#10;3pfh8WjdypZhO3E5e3Ei+6lu4bwXMCsKdnBsQU362MZ1C+et38+iDVb0Rjtnuk7wN34Hnx98dAMb&#10;cW2/66MvzqBzBwfXma1DF+ON9bKL7xYfLgDy5VF0bosiMfhD9/i8iO0p1YDgR/wOvpwc7lm0Pcw0&#10;FCH3CQe32Ha9/l01IoMJHOTLi/qua9Yv0Ja233U+v4hEGUSTx3fFPclsFdL3Ktophry4a2Z5LqOh&#10;7qvIKjv5SAbEoLfrfchRLgLOGwhLfN5sT8J5w2S1jmjALItGfSYS4vf79XpbvBdx78KDNPb3UA9X&#10;z0c0QFRyGt0Kn0XPVyRh2HdVUWv0KkRcbbveuJ/VOQ9FQhXJhhqhRh7EO6PuKxbb2r0Gr/XuXD76&#10;uy9HePj7i5j9Fh+yG8Z3FZw3alX385OnXir62OL4lvU+e74e4t/bdWBguuFT9z0yMAYc3usdnxMO&#10;+tMtcEr+At+z0Jue3YpFPHb/XbdcFByyHmy96rsvzhf1vvHd4L6p3tMvHHpPuGynEPdF/I53lSOs&#10;DE6sl51zb5GXwKfk/iX0ktHTcfnOxHrVKBw2ADb6MMJmJy8v/k5zvt4WzntUSzhmbYHPCg4ZKwNO&#10;jFR59pTWR+SV7OgLOVV8Tjhxrz27f0Wec0/aRs7Pnr6QKwHHEWAmf+p+Cf6pdQSc0GORJTX2Ix1E&#10;cS7i18+Hn1/kJW3X+xI9zcU6Ek6M6ol7Q43+eXF96AkZRjt54SgA4zPeuR1cyKkaefXsowvVaDGO&#10;brPvigbOIafq3X/2ZiDynfEUWtVchE3Ib5I/v5/RhHbPv4AT8hfffRTNVDiIgvSp+y/4R7fJfn/H&#10;fnDI5w4uzgdn9mzh3D5SI6Difpb43E454/3aftffNzWSC1l0zr+93L+ynSz5LPbDHGGEE3pJwCn9&#10;NL6rzlGs40kMEYh3Vc2SeEGRA9eLHLY9n/1ee1bn18+5hPPqCcr/bn+RUTbow7u0hYMb0dYh2rk/&#10;uZ9LNQfiPhDfi9ATeS8PuP27wPfU4ESVDYdD3PJdZEwOuPQIx3sVv+PditlTys5LOLEfYfcoPTZm&#10;Sik9NvyTSm9HVqetV8O5PIv398mr4RR9sb/qHD25XaaaUyWc0LOReTrWK85lwol9y++K8/vEzGne&#10;Bwqfy/1zBpJD7uJ3yF/yWa0D/jz7ruBL+MfVfZVyJToRpZyK9Sac6E+VcMKvEudcDY6K9b6IMEne&#10;L+I+QCas8Rm51Nv7NORFwnlDK0mfN6FDHvH+u663qxG+4Y9QfqlnVq1QnsU9nu+MuDcCTr2/CQc/&#10;0fbdCr+KGC3LGU5ch7ID4n1TdtkT5J34lD8s3kGlv3AikNEn/PwJJ+yP/K66r3wdyl4IeVb2QpwP&#10;ZS/EeVN8iXtI7Ue85xLO9RIJ5z0DJH0cjEC5Evt2ZkIm4YScnj3OqUZShx9Yvb/pV85mo/G+xO94&#10;Z86+XnVfIePe1oGc+u25TH877qPd+X1w+0PGF9hWHPx7hV24xefjIq9pm7HO+B3rzTiOwBfxKOT9&#10;b797iniKiOv69azCVm4F0HuxW607m+RlP+4qNccuXKJChQgwcdOHA07MSHb/x6PwX4Y7SpjlJ3dH&#10;KTM6eg5w8tOOwREuVZO3rccExJPhoy0+DzNyINcebmwZJ1xv4Vj8gO+quaIRjtS9Sx2fELwIW6K+&#10;Y0+fuy/VyODAdxJm6smvC8y82X83+KLoi/2Q18BQ+1RaRMygk/Li7lo1Sd7vAZWd4EdSJSe4z0/G&#10;vsaTplw4HqlSHjVX0JRDbahnyl3lUCKpYzwV8mw7MkS4d0fMFX51st1fqQ62uyGVHPmGqmydABOd&#10;NgJsdJtcxoiCNpFa4xoj2z/v+OZtix9UwsLQi1D9tMXmbizOUNx91IVNXUtDQNSl5FCqE8sQI9UU&#10;xe0o1T3IpU2l4TlzEXzeccM3VJjSrkQIKH+nBZTVClFN2xMWz7RQDuM2VcmB8Zor5sZrzoG4O74l&#10;nEg2DOVQ7VYkcSmueCMh9QZ6iFZ4UiKjSSj+J78chJ2Ics9hvwj9xt9ngS2ylARtDx5MQC7Gbrti&#10;aLqQzQdPZRIebqpIVKlU5mpkIqIgbk+dZ0Zh7uIejtXu/K66Cd0SEmfnwedAKKa4AqR2wueZqn31&#10;rC211Ag67W3IB8/tEtjO6GVNxglPamRsKTBP2FJg7FeBjwr3KGc8GNh+pWHNC8vrjGCoiche4lAU&#10;amD7FzU8DUJ8A0zsfOSbCXGjvmsrEO7YM5s68DCIGxhFqwNOrcJ3Vb3Skf6n7ItIa1b2Srg31OyQ&#10;Bz84SnF58DRp1M3uLxM/r1KtCnzCvZH0KTg/skpPC/49iDTacCPRPtw9AeGWOqk0UHdzqf0Nt5mU&#10;l5BTJX9xcpU8H+o/wm1172OH28BqZv765b/9+69f/vjnXykQ7Bn3+y9/+D///LP/P3/75af/+l/4&#10;v+I/Pv39L//2V/zXT7/87rs//frrT7/9zW9++eFPP/7l+1/+6S9//uHnL798+eOv//TDl7/85ssf&#10;//jnH378zd++/PyH3+AIfrb/+unnLz/8+Msvf/7rv/7Ln77/6Ud8m2h/+F//8c8/f/rzH3D1w2P/&#10;vo+dqb0O9i8/kajvf/vLT//jyw//+5egFgjGXwj2C2A+/f5v//PLH3783XffY1m2wmhFB7I+/d1q&#10;O/yWexzuoGsfOzrZOLj5asrEv/3h33/59b//+OUvpOD7/8CsJXyfPed86tK//sFpv+BCzpJ3a4w+&#10;jtDcnw53cYJwUioadMMx4QgDD/zCCWQNL4548E4nCBywPR44WhLI2uEc8eAVTJCTNVJr6AHLrkDs&#10;A3HEA+ZdQUbr+OO6oPcmELsGHdHAgk2I0UyiIYeWaUL15NB3mSDWL6jDM/N5gWfm84o9ZV7DAs/M&#10;Z5t22dEz87nnD1JEr+tiL4oOzcxmG/lw5DNTDpI/Nja6QURHQQIt5Kd0qbM+Gx2imdEP7GZxpKi0&#10;qLPeHx2iItFsYtUgmlk9xoccJbFMabC+9Q2imdfWu6WjaGa2tfJrEM3MtiaKDSJoA1dmW3//I6LS&#10;lm6JaGa2zRxoEM1ibW3ROopmZi+uM6bapYgAx1Ui4RrLG/L7P8WliapSvzUX9aXgAu7gS6hk+yJm&#10;rJTAYRDsgYfX+RKetj3weCQuYSzvgYc5f4msqz2wu9UuqXUKcF9j5iwLcF9l6kYC3NeZmecC3Fea&#10;U+/24O5ovHf5OHQ9cNX5Y6NOccLAfz9OP//4w6+f/u133+H8/Gr/9+fffffzd59+/7vvfj+0i5++&#10;/5WnkJoL//PT35BQiAsOkx959Pk/X8ujPY493Ml+M+BrV4DQpAegRy8YB6Zm9v1v48/x62DjbEPL&#10;2IL5AVGORVw8VNZE7tD4pEj0GUCCrAEkRs4NovbOglhfXBfBpPgtzBKuE5hK5ILyOI2NHM/Acns8&#10;C1Y4Vj02Izxm7i0XUJQ/UC+ciO6fv4phMOpuxn1zZhzeh/dmnD2hX92MY82Dnf9nuHDNevrx779+&#10;+gEWHpMAacYhyDIuow9ZcdboeUQHVlbc6B9uX5tBQEYqRtTlj0hmHWy0sD4gwSITCQ2LI5JZ/7LJ&#10;dGPdMyXvrYojklnRHa0TD5TMau6CKbOWa93ZD0iK4fZAO+BIS7HcrNveEc3MW1PeGzSFu1BLj3wp&#10;Zpt1XG7QzPwdTeyO5BQGs9Vlg+cGFrP9RO72M7uxNnhmJpsdeVxXMdsWeKrZxtmIDZ6ZzWaRHOkp&#10;VpvNZmvwzFIMQe/WxZKOXPvqRM18tm7IDT0zn80caeiZ+bwQH6o0Sc+rdaI87Hux2BbSXCy2BT1U&#10;BvNbi7PFVPiEmfiD1/xuZbVtiux5uFtZB9PDk04vOeFc2HDjnb1k6okAd4MSMaLx+gpwHEW81ZdU&#10;q/fgPHEEzzQjAY6DZeBhcBg4jgx+P2A24daxvlMvrdXkzRNS2V4ZTcNUuMnogAa8s6sGJtz6OyAn&#10;K7wfoUPHrxsdY7P3mNxO2GPyxCY8+DuiIktqD0V+YxtTRoLm+B20O5QIcPsXRR4SdoVfzD2ML8Xv&#10;+CJsM0IN56I0q+JABI74LZwXuN7LVuC4W0LfnCUE/eG9JWQ5K1/dEmK1E8UQXZ4tYnYNaJ1ObPhC&#10;W+haMfgxY+iJKruhxameTYw52mLuZP/iDDNrOYhZLzDNeg5y1aCYNqhmhZK97HuiZpUSSQM9qlmn&#10;fHqgctqtb9Yq2dy7pWpWK1G7uEA1K5ZnzFNpURVDiTNjerKKrYS4/gLZzPkxKqVbI6tvUsUcrvyG&#10;9cVoQiXbirLCfBgP/TJn7o/BPi1lM/vNUu4Im9n/MmZJ8wC8l9SZ/5xd0KAqBtTLmLXcoCo2FCei&#10;98hm7qPUe8GwYkg9YGx4j2yWfNTzr5AV7tuorW6ZM/ffbPxHx32m+6RcLA/3zP0Nrpn7SBzpV1kM&#10;q9dHek86wopthaqNBbLC/7fVUSoGFrLlFsgK/60vf0vZzH/kpy+QFf7byIAW2cz/MSSj2UzWfOcu&#10;IYl2df3Qm5pwYzxJg415mwmFDq4rQSuzmpZ3BvuYXbHhoVpsKBWqK5xZyx1t8x4g+3n1kpR5TSfz&#10;TXTY5k04fbZhRt0u1BnmGErTnk+qvdcVfH7iVJAW27wLmGbaYyszmxDpWGGrU5sWDx2SDmfS3lab&#10;QN33uoQVZXUPzMnUrZP5tYnsvGAa26QmELEsmIYoxwRnzq9mQ6nhT9iW4sFmIwnHiSTthjLHMqGQ&#10;kb86VmV4EyqWFtjmPXh9XUkua4vyo2fcfz1p8x68IAWoFzVmy12RPa2QzXuwfonZye+K7GUhHUyD&#10;Tyh04VtRNu/Aow04bPazTHBCif0CWRnhxHldLc9Yn5GUof/UCtm8AWhXt0BWNsCmCXVngGmI+U3U&#10;uC+QzRuADmQryuYNQKOUBbJ5A17MxdlSVjbgeSEarKJO+tEzaUEZmyokGFo99pTBwL1Cvdh4oo6y&#10;Ms0JxXMLZPMGoIvsirKyASueIe45UYbHpz9OcCdfwdABYUHZbRtQRjqhfWKPjFZcchbNUBaUlZlO&#10;OEgLZPMGoLPBClk5AZZA15zNMtXp0QasdrvJ/uC5AFRMLiibNwAljivK5g1AFv8C2bwB5/PqOJXR&#10;TkutjzVJ1wWgWGVBWp3uhKK+nrY63WkMpevY9m68E+S7vdPqeCeLH/TY5l1AZu4KW9mG1S6wmf+V&#10;JSNx1AXkHpJYTU4wP809JHEPSSCCUUISy2kb7mu/ZH2wCHjg7MLdd8nGmwIcl6SBR3xhD+7FfJds&#10;LyHA8dIQe6YwCXA85gYegQUB7kvNHjAC3JeaZdt7cK8fvMCyGvELAe5LzWiOAPeljtSVEY+iPxX/&#10;qhu54mMkLpnlJbD7UrOQfQ/uVWSXbMoswH2pGUER4L7UbD0qwH1Xs0pVgPtSs4fBHvw+3mklYlTL&#10;efhyUsmekZ58dcnGnwLcd3WkYkh594rWS7Y33mP3rvaXTCMU4L7UbDYrwF2AocPechMg49EYmT1p&#10;BHYX4Jxcsgc3RZT7RE3zFnJM1Rz/4LYHx5TJ8Q9uW/D/s/FOpsMyzk61sktP9qkC1wzgVaSdhhGW&#10;dOVZhE3jd4Rgo0NCylH8OX4dzFsGKDAaiviqAIvZOiJTlj2JbllD1IKqLg+wiAa+TOuIRcbvWGyU&#10;P6vaTbY8NvryWQg88TvwsauOweVVEH+PX4ejPw3cYzuCIefx9/h1OG9Rq0Y2YeD9wJenPvDE78CH&#10;CKDBsRZ6991oTcpRUHu4ccDV6KRoCXjzd9FCevtdb4mqelnFOlQvq6BP1SKzJZ/tr6gxjtaLqsaY&#10;o1mGXO0bPsToEHbg2PElWlcek8mrHPDOMfnLKp34e/wOeWGLXYNDyGr7XeYTUp5Fzx22BrX1wou9&#10;xeeGgarpZ0tc4hNJ/Wx6R7BUu2KV8eurdTUh1dz4c/wOsJifIPo5sO218WTfgYHTgwi2ZzACvga1&#10;P44vXksgUolevHmMWqcnE4nqEgSQjTS1VwmXNkqwNX6dvV6CoWQ4xjqoO/S6D4J5zNGlDCv6/IFU&#10;fRo4Roz42O9vJ+vRtp6dibZw0fQla9+Cb/E7+PfqY16uikP8PX4H3Ju36Vd6A6LdQ/T2T9WbT9ET&#10;SWVv8TKnhhdUxa9T5+hOQpaDOtWl4c2bfapdQ9RqSIG4yV6jawa8Bttd85Y+6qV6ZbYFpS9tveBH&#10;/PrpiAZto7x/mZaH2IPhQwrOlr4YMsQGOtt1eNNSCefDKdjNZIvPT5HqbvcaXUfSdAt+xG9Ive+b&#10;gAupV90yQ64knHeVUe333rwVk9rfNzfiOfxux783xlYoL+DjDo6pEgNQCCpMqXHOVRc+uO2HEqQa&#10;suACGtaiusmZgGE0asDoeYK7db9qV5w1xpiNqzCG5SgxnlwXV7ofUzvGqkVd6enkWjuSPParTowS&#10;MGhUgJ+9F7VSPLFo1+yEhsoUlLFqCRh7LQFDeiRgyKPQPpmKMmgUmemQCRdclZ3+2Wcdqsc2MQql&#10;K0kUKm2eQaHrId41FMz0Zsf1Gr/jmsX2uVa7V2qu8iDgTm6JZMl9fC9+/bsnt/gknFtooskSenCP&#10;204o8acTupTxnlX8OzG+Djih/gyvD+CkIFhyMwGFAoQzHzakuh3inKTzLngcv8FrF1Y1UDpvMPVY&#10;QRpcaoRWkC+BmgGNc+L7l60dYhHxGwLrXfdVm+U3d/rSdbR7Wt5cDVeujFAg2B5shy8UTuRB7eHc&#10;RSbh3FJULY1jutU5ozTBuPgdDETmlQm2hHOjUrWpDrONDQp3fEkrGwrgDi6m3ak27s/uT1VT2J5x&#10;0nmQVRPqcD08Qm3a0ueuESSACbjxgKqph+FCUdMmrtNh95U5nOpiF1yG32L/43fIQUzPU9Mmgs9q&#10;6vCzX5gKLqcoZgAv6Ipfl1P3o6ipGTnlMUPUgSd+HR+z5CEHis/hv1HTXcINwWlEO3kJuUe60RYu&#10;+Kc6tCc+yT9XAIScBv+UPIfHitPOtut1V59ch7uF1JTlmOqr+BdOME6R2tLnhqr8rrvB5Hqhpdr9&#10;krH3kLv4rfeuaq0fhr6E84CNhPMxDAou3o9HsQ7kLY71CjlIOCH3CQeDY7tvPj2ZoZEtXDh9RUPd&#10;eAfl/eJyoO7JkNMnoekjvXXcQ6PWZ+3wifsvI7khT/Hr97iHcJ9FZ6GYTqymBsW7cM2Oi+/Fr3/X&#10;30EJB7p4PtR3IySi1pHTrQSfY/ogQzc7eclpVEJeYhqVehd4T9l9IPQh3isGl8lPwd/4HXzmuTU4&#10;Mf6GszgIp6bDUg8yOEEfQ4UGJ/TYCLkqfZz6q+GD43a3HxHqVY7JaNesHHXEw+8qhy0deQYn1hu9&#10;39UMjOhML91vfj+rUBsd4kafCPHFQATlzXN1TYF5QE41nXZzUDjZI0opYgURVBRB94gpChPdV6Cc&#10;bdEBQDgGfBdQA7WVYvdGqIb+h5yQOPv3Cnl4SiyN5ltp+cxs0vcV8iYDX7tC/vQcAcnPY6LYtULe&#10;bFQWyHOgwbhEP1Qgj4nAKA3wObRz7TuepiyAwLeQeu9fnIHgsEmgp1dr9zW8jTMQLt8EQgypxwSN&#10;KIFGjUdDE57VBBr1bw1NeCsTaJTHN5jwUCbQqHpoMOG2TaBHqz5sMOHJSCBc4P3qSnE8y0l6ls88&#10;H7XxDVWcipJfHK0EGrJqaTyqltr9422cuDBmbEHXzPeTVS13dM2MP6M6sV/jzHnkaC3omlnP7gU9&#10;rpn3mNrT4yql8RjQ1eOqlfFWf96skfG05BclsKWrFMaPKvsO18x7qAgLXIX3J5bAdLhm3rNxRE9X&#10;4f0S18x7lsn0uArvV7hKWTw50eIqVfF4L/s1lp5jLwuRKDXxrFNq2UW1IbdxdWvNjLfK3YbvjBQn&#10;IlTW9csrbGcxZYdp5vrogNfcpIXpCz7xlUqaECvuiSpl8As21SL40XbuSBSVq/zeiqaZ4ZiasqBp&#10;ZvkKU+E45K5leSl9X2GaOY6Y+wLTzPIFn2jWJAce0NOkpYkByISyNjGNGJSS91EE2Fzu9GdfUS0k&#10;iipEAp2t8UOHaub5SswZZE1Uj6fVAmc5twYB3QJnrsPRtOBV4TqbUTSoSqE7fOw9KtrYSTskr0c1&#10;3+sskW13EJH1KyprK9JRNbOdhdg9qpntyyeC0b2k/eltcX3Sgkio0Zmho2tm/BrXzHikufXsKgXu&#10;S1ylvn2pNpT69tHqpxFTRqyua7ThIc0amViUUGtchffWZanDNfMenqt+H2F4Xr+IuXYLfs28h7ds&#10;gWvmPaztHlepbX9eiSoDyMkJZOwvcM1iPxoVNLxn8uEV1+PiOmWsNaGApV8jM0US6uFphavwfomr&#10;8H6lljL5L7+4XmPh/fNC7mtZu/XLavjF4o38IkZ29bynzyehRleqDlfhvbXlaWS1FLUv5avUtLOd&#10;WXsV0pd8pWtlHdITn1CI7C9wFd4vcc28x+quuOAZv7eKvbeKhbfjPpDjUIL+VQZyLCt4PQf2Xpd9&#10;4Lt7iS9ZA7AvgPSYx70u+8BId5BfMmF1z0gfVXvJoJUAxzvGiyOzKQU4nioDD6f+Hvxel32vy754&#10;2O6SdRZ7mfF06ktG8wW4C3CmdgpwF+Balz0q1z/SOZzuHZQ0U+tsS5o/Q+8v4YhVTTPiAyN6KRJG&#10;I7qvMlCj8FVFYeG5H98VkUlmK3ElathsFgSLch240we+7GoRkb34HdF9uMoHHLKh9lHxIRAcT7+D&#10;g4t74BPFZ+SvrVcUnzF6PeD2WV8sw7oJzrMxkWq8XQeLDw2fSMT3bG5Va+fCF9d77EH8jr24LSM9&#10;Irv7LLPofLDfLc4M4yoFLnpJJBQj9DdAeWxxTxfcmIP7e8IiVUPk8MP9aNhE4jtciwYmIuvMT+M6&#10;RZyeabcEA+925yWyhETbA7jyDBvFcouOZja+qtID4DYbcKlHhijG7xDJhBPXSNaJi9KjhBOpFUzW&#10;4jrg1Nqul8lfBieOM1xVAw5VoDv+RfKyqu+ns8S+CwV7iy/h9kc/vyuqNZ8ZYiJfVBK7p7Coasjk&#10;H56L7TrioRXJUwjoG33uJpqSC+8JJd9cQgmulHcJJaOk86snlLx4ahuKn+zVvSaU2L1mExcQexoC&#10;+KGEEsYbiROo5iQQrDT9haPR5/jcDDN7RK0Fb4Nn9odav9AjGsh/fsrC1w0a3L0JQyf08xHN7Ae1&#10;mcQNmtkLukCDWy+/hPnHLXNmByhdzw01JYOEUyZaRFQA8ms2I7tDNfOZMfIe1cxpuLp7qmZeQ5VZ&#10;oJq5jWawPaqZ34xi9VTNHEeYvEc185w5Jj2qmevIJ2hRleQRxsNaVCV5ZHSePcpTyR1Zo5rZ/mw9&#10;oRtUhe1LqgrbFztYpopzvEG/wJntK2HgA38VPuvu3RwZ5own1ApVzRuxiHqDquSN2CD3RtpL2ggy&#10;cvsFlryR0Yr7yPaSNjJ66nZUzWxfyVVNHEG8qWU7q/KTV6j77WW0zFFggl2Pa+Y7j2or7yV5BHnT&#10;Pa6SPII68gWu+Z4ZiVcNu0r6iA+EObKelULJCcab2jWyMUdCIa15Qdd80yCHfIFr5v0a1yzzjF31&#10;dBXej6E3xzWWNJLzSlJrGonNVWykHtivnGBz/5aumkey2seaSGLJeM0+lrkJ3l25WWPhvbWl7nDN&#10;vD+tXgzmYeduo5Z1scbC+xWukksykmUaukouic+COa6R7oErXaszVJJJ0Fiil1X6aBLXo81y6Ogq&#10;cm+ZA41MlGwS1Lj2/CrZJN4QvFnjzPuRhNrRNfN+JOw2dJVsksfz4gyVbBKfQnWkq2STPD4ubvuS&#10;TXK2jIaOrsJ7dPRvzxBrfXKHUHnT7yOdVAmFep4FrlnuUc2zwFV4v1zjzHumHLf3fckmWe5jySZh&#10;plWPa5Z7Ut/yq2STPEGie1yV94t9LNkkT5iq1uMqvLeUs0ZW6b3MHUKF8AJX4b1ld3W4Cu/H/Iyj&#10;rJZsEo6faPlVskmWvC/ZJKhHXuCalUtUyfZrLNkkI6+uWWPJJmF2fMv7kk3CSSL9GivvFzJBf/p1&#10;hywjq6Nr5v1SJsw5e0VmI3caZGzpMX0TU+3aVdbxCCN/sMU28x/VpCtss/A/rS5E6IMzbStN07rd&#10;Xldqg/la2soeQIIWKy2bYMM4WmxlF8aYkOMJYM/Xib2r48RIwQSGPMietlIZAap6YTuV0ghmCS6w&#10;lV2ATdCKrkUpkr0bbPMlNApcOr4hynZd6QZb2YXVUUBnmhkbNqtfaTFyF9fQqdi4swfnnqTV98D3&#10;XqH34RmHxA/vSvefd573OusKdw5iC/fhGQeZ8RL4y314BmPF9K3/9OWXT3+HrHg58iXjg/s8kfvw&#10;jFXmksfYLxlA3TPSQ9qXbG4iwKEA8GhnqboAxwtv4BG13IN7bs0lO2IIcJhqxJ6dVQW4X0vZ50iA&#10;+1IzwizAfanZmH4P7n3n7sMz2sRw31gOYhvBvD0zowUqxnNEWoP6B765HKd22xd8e9lE9aZ/cFWc&#10;IkFIkORZI9C0bly0pyzgH9y4aO+UjH9w46K9Dyz+wY2Lpg7OE0k9e+LSh/P3aGTYSBJYX13+3vgs&#10;GDI+ukrei453DhYpKvHrqSowb7GGfT4GK6YkkDc0Ct7FZ+J3fM6sR6BKFsef49fBPH9NNIeLRCyk&#10;dw9WBJb4dWzejx9O3i2YtzaD328PBgsNS8hrOz4Wv/5Rb8SYuczx5/itYAipbD/qGoNiCL2koE2B&#10;eaKY+Gj0whGtmKK1juBbdOq53lrBifgdHGHLcq6Bm7tjSXQIUj2RM7cSi97hY69Tfle11skORuio&#10;tsVHvwDXob5LK51wqWUEP+J38IWdmgxO9FdmR1SDE6l27GBqcOL0sOPoTXCuXKkRAOz8afjEehE5&#10;MTjVw4idP4lP5hR78Y3KUUY0w/Cplv2IVAy4kf4zJW3VfYtOYLLDV3QMQ0ewnVzFd5n7vIXz9TKl&#10;cgvnHcjg19/D+Xrhn93DRaYn3tPtdz05U3dmG++dXAcjC5AD1UmSeAwOPvMtfd5zXfElhj4pvrCD&#10;Kb+rOhdGbqvqXAgn88An7t0YlvSUlkDIZ/yO+yVy+DEgessX0064jqyJCDzx6/h8f5m8uuNzDGnS&#10;cOOcSzhPgvXo4PJcvtOigvh7xiWeom+rhRf2/X3GpSncXz/jMlp4ncZZmTIumRnMjEv2QR7S/KGM&#10;Swv2jeb4czblHDOxdB//3AwDbmTsYoEGD2eCIH/xT58aNHOkBO17ECg5kjMHq0aTigYRtI382EgB&#10;PCLCTZUwI/eoQYTrMYGeLYvpiGgOjmAESL+0GqGy3KojphKfYvullkslPDXyWxtUM79P6FbVo5o5&#10;PtIuG1Qzy5FOv0A183zFqhKWGuX+DdP5KCXXEbTrBaEEpdBavierxKTYPKQVqhKUYtpOy62aeWld&#10;uxoBLV270Pp0gWvmvOeWHllPkzM5gUmTC1wz6z0Rt8E1C/yjJSY0vK/Jl6tDWJIvmYbS8qtmX478&#10;2SNdNfvSQrwNXSX98jSSExtcs9Qzft7TNfOeAt3KBKdVJe+hsCxwzbz3JMCGrpn3T5Zv3K1xlvvz&#10;y+oine8bRoDbNZYETE/4OtJVEjAx6XKBa77eHx8W12BJwFyusSRgooFwz/uSgIkxAAu6Cu9HUkiz&#10;xsL714Wssho/d5untpUJ+k8SaoTVm32sCZgrukoCJputtPsId9v1i4/Wpqe5c0oC5vPqlS4JmGjS&#10;36+xJGA+I5O7p2vm/SN2qOUXvDRX6jGOY4Fr5j3TiXpcM+/B9R5XScD0BKajTJQEzOeVOlISMMH1&#10;nq6SgMnGQMmve0bDPaPB3fHVG7+M298zGlZBVS9vvmc03DMakKoQ3sh9QO//R0bDxwNteK0YaKNe&#10;0QXavJtB+K9WgTYor/AMiHDFuJxENGhgQiRt5zDzWKtqUu/RSVXT7lHCExSW3Uc9hKaCLVSOwItT&#10;5mOEWy1+h2+Q7zjBxLRPn9GjhgW77CmwWEKmOARN8TtoC4ZkD5f4c/wWMDX/we9SVRnvDapkgfrg&#10;G0NVu81iXjwlEpGgHZjl6BIOitwWzocJc2bIFi5m44kyewqR0Yf+k1t83u2EM022cO62Y/eWLZwH&#10;eGHc7+F8vWr2HNuXcB0w8Pf4/CiyC82WvoBDJGgL57MFH1EdtIWL9QqPPk8r16FmrMEVMODguNh9&#10;98GTO2Dk7uFoOPO7mSAYRyx+/ai9wBwhXL5F8ff4HXARmYVBvP3u2SNtEs5nAjEyslvv2bsVPaH5&#10;9g4uIpqKLzA9fb0Cnw8kVuugfBr/hLzEjCE1C/DR21U8icjTOSJoGFqz40vyT8hpzDZSESBGWrle&#10;NZMq6GM7jx19sW+c+biF832DU2AP50NTObNri88HJcMxsIdjlSDXK7rmwHUw4MSz+4h9NXxCEWGk&#10;lXDulllG2q5wkScV5zZ+x/nlTMZbvkunjMGJ++Wd+hYfu0f4vrkIH96f9xE+u/q+doTv4exP5+l1&#10;5D5dI3wnKhuM8F3zdT4U4TMXPJHihM/huznExziKf24Gmd2Q1t2hQQOOpXPU/JkNHiwoYWx+Q4MH&#10;Jy5hHugXbfDM7kebU9LgmZ2P1iGiwYNXKL+FEje4+BpEs+fR+kM0iEqAj8NHWkwlwmdF5B2qmdmc&#10;R9Ojmtm9RDXzezQLadbHSym5YBGFjqqZ5UCyoGpm+pKqwnUbmdFRNbPdYiYNVTW+txLwEt+z4Q0d&#10;qpvYXsJ71qOlQ1XYbq1xmgWW6J7NgehQFbZjMFQrDMyXyh3ksJb20NTg3kraS3CPLYJaXDW495kB&#10;gGaJJbiHNOkFrpnz1qWlQzXL+xpV4fySrFngx6SghvWlucqIQ3d0Fdbb6JMOVxH51fVAd8B1Gy2O&#10;0+Aqsb0R723oKrG9MSGrwzWz/nReXFsltjcaVnS4Cu+XuArvrVlIh6uI/eoElfk8I/eiw3UT70ts&#10;D1h6US2xvQW3SmRvdQfWwN7iNi1xvekg3iNL98jSPbIE7/+npnjJc4wvWXCwjxLcI0urmNs/QK3s&#10;h8MtfDgZbuGz0YVb3F0ZTuZluAVPDO20vZPFK0OFyyY95VsHi/XjwCdFvQwjMqRMuHXYDPwWMC8g&#10;Es5HY+oNH3UfuXCNQncx2oQnKZagaqDcQS7aNJ+8VI8NXnb+sNgGFpHt4Yaf61oqGK6f+B3+Jq+C&#10;UmDWUIYCh+3dfpYGp8GJcIWLiSpwivAC92T73fBpCDchNM5Bnyggyu8KN2GIu2uBS/ffTYfi3dmP&#10;jbr76iB331Y2Pi6I9746C6d9dV9dFu69jvtj8tXxahy+uogsfMhXZ7YFcOKUzX642VXnnhr73Awz&#10;m3RMZITf5z2a2ZZ2f8gBTbHmFnhmW85SK0/DPz+TM1tycOe19BQb2l0OB4JmM87y3puFFQPajfED&#10;ouKrg2ewJam46sJ+PqKamY3kvx7VzO5Ra9DwidXkafwvUc0cD4v3SNXM8yWqwnRLguyomrluIxQb&#10;rpdc/FG40KAqvjrrqN2gKq660c+yQzWz3cYcd6huYjsDN8n24ZI+npfiqhtdSTuqZrZbr++OqsJ2&#10;eCzpXjvsYHHV4WS1clU9de4uOqAqnjq4GVtU1VHnXvcjqpntS1SF7e7zO6Ka2b5EVaR9SdXMdmhG&#10;ixUWvi+ZNYs7WyX33CrXzGoPq5/OppY38lD9dDgWrTzUGdrDf3gU09ZPd2A99ZqU+NPqJi05+OHz&#10;O+IqvLdaq26NhffLNRbeWzvyDtdNvC9+utUVXxx1w712WGDx0y0e5eKmm1/lu5+ud9F4uiDamrgV&#10;sXfRZGOWyJES4JBv2DyXW7uyQIQNPBLYBHZIqYGHRbUHd8PqPnj0kLh899MtHW8uwLiCh5G9F7H/&#10;FH46PHbDT9enRQ+DPv1SKz8dkODsKk/SgBIZYp7woxw/kbqL353DBM5qUqb8KpzRQDDhLgkw4S0J&#10;MJVT5bSJJOXMs457NBwm8Ts8XKyqumEJ7iuFrr3lm7eBUnzDXtpHRRYcm2STNuGhDbB8YGKF8TtW&#10;GmACW/ryBHHWqPkGGaHv0FYhWJe+MuWjCxFWcJHMrr7Lo3zDOvxI7B2c7859bMDdR/fN+egglO99&#10;dOZD/uo+OlZwmHwd8+kooeajy4vxQz46JsfAPgTWjZfO7IrxvdkrVixps++PaIohzUYCXpwy45lt&#10;OaQjteTMVvTIXzvSM9txw6FypGe24kZC1hHPbMMh96GlB7uQ9udIoTriaXx0R4Kqj26kPTWoZl5j&#10;mllLU+nm7ulFDaqZ3StMM7tpXrf7xvhSMsG8os3y/i97X7szZ5JbdyvCXIBX/fV2vwuPAcNAggB2&#10;YMR9AxqNdmbg2ZEiaXecXH3OqSL5VL1N1mmsFECJ+8+2ZkXxYbFYVfzmyPA+aymRgKldRiWQI8t7&#10;25QE0+SgKzDN/rme3XLLp6lVRrG6KZNuh5YhKZ8m91yFaeJ492cnNI0cR35qKgZzIl0bp5MxapTy&#10;SqJm71wrfk9QTd65Vt+f3Cezd65ENcp59/reyhRf1ZC7XcUrJkUEFDwaKa+mDhnmIbpl+5RFh0l0&#10;OapZ0oszQ301qKouOyx5AyoP8uybw82RkjX55nqG5u0CZ9dcd/Pd8n1yzbWBfIkwZJ65BNUo7t3d&#10;lFA1SXt3zCWoRr5DZNIjOPXG4OWR82rke0+3vqVqcsuVz+etX65jerjTHu60rvA/3GkPd9p318h9&#10;Ev6xb9+d9uV5bHz2mMeGmzLLY6ObikaRW9OlgwzPBm3ztbeKg9wAFfx3s9t/J0+PSO+yMnORtuX+&#10;MZWOBS6QfOWZ6VDCJ9fFRqVEdb6a0iYSjjCDcunNsi+iFcHKV2hQyovpYGt3HEP35Fi8sL6H/tv3&#10;0spIFZh7FAVtDKrxo8KjxBmSBOt6S8lbk0a16W1WG9D1zJ0SG9Hwq6ItBgy7BhYuZ+eX/3a+kXZi&#10;A2NWWxpg651/eYr9Ww93F6Tk20pJwz360t3Vojlf2921e7KE1t25l6pvKWlPPBjN3fU6+nd/kb+r&#10;5aEQ68LdhQJ8WhH2xdFTNVqnkHdYEQmq0TpFrXyBCldb2IH7VmiUoBqtpCNGKudUjWbSoQ1BTVCN&#10;VlLvgJotcLROOZE0XSCugyDdUsESXk3er6eWv5CQNbm/0JO+WOLUMPapTSDMkI2s35+bLZhRNvKe&#10;LRDTVfIOjWX2JqgZx2YnGAav5shG9h/RFzPfyckPdmiz0LNljhvw1FNRkmVOrrA+0DZBNjnDLsg8&#10;yimbvWGtuWSGbNyAS7mbs0OsjXvNkI0b8AxmFJTdJf6TU2yBbDwA5Vma3GIX1BHnlE1+McxnyEVj&#10;coxdMAe8QDbePaVoTK6xS3kCJt8Ym/KmQjs5x57L62fyjvVhx8lusq1+HKcLKsKLZd61AdRINmQo&#10;rcyRTR6y3tk2oWz2kLXOydlBn3xkfZ52hmw8AUDTajCTwzm5yThjOd2BKYHt3Fpgp6SNRwADCQpk&#10;4w7wQi6YNu5A+QYwABo7cOoRkGSZk7Os9zJNmDY5y3i755RNeWwlZYzhB2VPPcaTUTY+An1OcUbZ&#10;eAc9YbpsQdm0AW3cboZs2oCaZ+MG1DwbN+Dc/enJMqdmsujklYvGi2ay1SPAvIdgbfmizN1ku8s5&#10;o2zcgN5GOeEZprFsn+xtlLMTwFY9G2XVCaAxtkGhe3C+m+yjFmClfvA0bgDpz5GhuduArGVUJ8tk&#10;C6H45GFfbQAzSgKMsp3eGuw7FlAwdyvKxg2gzpsjGzeA2cTFMqcNwLWXIxs3oJSM88h/qnE5rpH/&#10;FntLxIzNlAZmMHiT8J9mRkBh5FGxSngYNrDSAMAoyQ1qgWzk/77lCmeUTfw/V7c2s4NiAaXiwrrM&#10;gOrlEhnLRv4fDozIZ4RN/K9uRhh02xfJixQX04yCrvLKZmFhQLFEI8c1cr9HqZI1srfchqslkCdr&#10;xCyeAarS85B7tkFVtgn6Xm5AJevRanGD6rn7GVkT60uZaN6iWGQrfEmQtdytgFqYYK9H9ld3D6dt&#10;bivYXyp5bdM246utZiWlbdwAjGorzmUrYQ1spa3JUXQbVKnp7V5Pu1CY+RziuWFjz/f8ZmwOr/hq&#10;C/lmK50M4SNUiArbuAuoLcgPAed/bsQdnqoLbTdVbKFjZYVu2oeac5M13OtY0sWOG9GHb/irDqfm&#10;Tz/+86fPjAC8+Rl/aI4aREfs/8Ofso4J3YV9vS8ZHyyEP/PqjkoReunA9+Ux4yYgZvdXrzFDygjs&#10;cYo18KPeoEo1f3ScrzhDM78J+n3CS0O+gd8nvhYouUZoYy3ANMaJHeZ2DyMIcDukEaAT4LbU/3/q&#10;DcoJC9Zy4oopJ/cw0rqdfssd58ulWqfqa8zkXAuBNWy9RtxLgNsFDEvuHkbSkqMAw1a7C9wEOHq2&#10;r4mxMa9XNEe+C7u/NPedVZpUjfb7lmodaK89ToIneU07zSJih+FzD+3WR/gakzMFdltq1G4IcFtq&#10;dDdfg9NAIe0RUhXgtlRM271nqdbC+hpDPQV2W2o0yRfgrkHct6sePcaE+/tEGDpZZw61+nuW27R6&#10;cpOFHvf9A1vxLnrvr5fcdPP+hTsXvSlOdy46SjVjcq8giTp0IylSNtQ/8EVjmODApX7OTM/9+O7t&#10;51e/Mtvl1ef2vx+//+7jd69++P67H/hv3vzxw5vPVI/9j69+R7yfbgxm0NDgzVJorIYIASj7bpVD&#10;YzVJaoiwgZ2QB93X4dF8/+0ZBA6GGMAKjNSDj6ofvS1CtUm30iU1d9fA4Ntd09a37Enk23ghlOpp&#10;HhkaIkvJkypUz3X4vzrv4k71HfBfy+Wwq1rxeI8bou0FkmZWW8Y5HYQ7iqnPe4vwY2TbGp81U0Kw&#10;ew1n2uQBMwyW9PkMi9ALnR/+a7lBNquBsw6W+GzK+h4zG1ZwB5tSv8fsjiUcg0/gnxpkgoBfhwO/&#10;l/joQCK+uOF9nf7b14swXYNTw124X8SHLibL73qPeTWhhlO/Gz5R/cmZD3fBWe99+V168rgOkSPG&#10;a6DBwde44jPPN+EUnxFm63DRJsD3wX/7fjzBzGn4cE6W32V0i99FbHYN1/d3L+QewbaOD+fkLny9&#10;83qZeRb4oHDehS80HeeH/xpfjD6epyU+S8FUs3kw3LCtV83m8f3FIN31d5HMyf1Qs3Q4+6PBiVk6&#10;Pn1ezdI5mZyqe9JnRKgZOX7OjwjFrvhMPFzHpkH4fvmv3S92zpUCwdlCxIcA7PK7PntEvVvcr4ZP&#10;zTyx+/RJvL9+7yLLZk2f4wuLyfnhv50vTt85VEX/e/81OFgvXMcZeQLL/aC7nXDiPj2akww5BGt8&#10;tr9IBFrDWcMG5Pis4ez9kHCM82IdF/G+Hc0Il3BmwWq4zmdJnxlyGs7wiXuX56KtN7wDvv/+a+fI&#10;vvsc5pH/vf8anM14eQ7vmv+9/xqc8Q8ZUOt9s/19Diva8fiv4TO5ehb3ms8YggmqDlIXBImQmSUQ&#10;mGcx7Ayh0A4nFowwZ4cD3tWBCzjA3wUnFErHdwmHgjPYfzuj+bB1gREXpa0XWWlr+ox/F/Hw86Fs&#10;3xUC7RclEtjW37UL+gIFfsk/uwAlnCnk6rt8UPs6hOAz9seLSCjuPtTrog6wfzd8Y76v/mv76+sV&#10;ilPwWcE5n5WhYkPgLuJh8Af4GS6h5b7ZfqgLyx/+Z3E+fN+Qfrj8ru+HhDPFRH7XDCS13iPzGikv&#10;Yj8CTpw3N8yQIblerxmYF2EwOP8uyPNd7pvLn3iAQ/7Ew3/gDPY7HnS/n9U6EPu387vmiw8rvKj7&#10;nrkApE/JvblAn/H9Jf8cLqIyfr791865eRefhWGBHLBG3/Od7wIcT+JhtQ2Bb1CcYHPPDwF5X4L/&#10;2tvvtryl15RGIZJl21rkp4+mBUJLWL9yR5NW9fq7mfQsdoUjOikN6lago7NJjXgdHJ9St0/mHkD+&#10;5lK6OCqT3z2LarOTRcDOwk1J3ynxPYm2WUjs7XARUXMR8N8uCsg57nBYz+qUxHeFt/XEhFTQd4q4&#10;iX/Pf+27nJ7T4NbahJvVXM+SPqsRlHAm+hLOR3oKt6ybA8pZ7XKv+OLuOOU2dveAcmsHPjEqlm7g&#10;JlfCXXgyvjzBl7/cD+Ozhuvn13KNypvIz6Ua6eluSqTYrunzdQi+xHojm8Hl2H9Nnh2fOr/m/lHu&#10;i1ivOm8m9yoK4udIwtm5VCNg6c5p8iL6y/l9QPfdUl58ZKvaD7tfpLwYfecIZ/p++e98D8l71/h8&#10;Fu4kf7ekW8fcCGdx3vz8qnfG3SsSjhUbfI/Ud007Pisryd1Tgi+u5Ss+u3XxFFF93y//7fsWI4jF&#10;O+ha+Vm5xcx9puG63N8Lp95pd8vK9RqfldzTrdzOpbj/gn/iXvN9U/eVw8n3zax0OVLb32ncR6t7&#10;w92jKpDtVhzv8yU+Ox88d0s4c8dR8V3CmX6lwqf+ziCldomP7nbuL9ez+i5HyDc4WMNLOLt3yccl&#10;nK9DWPMcRd6+K+wAylOHW+udHoZTYRqODic+FVb2MBcSq5frfWLFEfEJr9gT7tEGJ6z0luABfJzh&#10;suJzwAkvYMAJb5zTt1f0WctbGRZlJRnWIcOxFu5UzYI9rGe99kv9j3pu+27krPp74L/9XYgwsPCu&#10;UF9v+EQ4x+2eLS3Kv+e/pkd4VxHxzvj5Fc+WXwfqFbRgiQKzS03o7H6XCmz+RCsw82NuKWvOMf/t&#10;nDuYP1t1UHE/EnufrE7Qwfw5qiszytO6BIiGN3tLZVWJFKgD6/hEAgITACh5qNdZroMntsGJk7t/&#10;3T0CaEWxxMeEkYZP+CeZkNHgxM3C/jkdbn2Tch863Hrf2OroLjhLSFKJN56ApRIuYh3ixuD+N/qE&#10;n3WHG77Dif0FHsIRfiXPLi/qxg35Exr73gLeqv8RKsA6fSKQHVPJ1Lk0/6maGhjnXFhu7n8WN6lf&#10;L+q28mjZWv0KJ7oAM5et6ERF5YIiIGxjjzSqjAdT/dfH0bdrfVn45q+PbFyNAsxuRrFMF3RhuXhC&#10;onAIen6j2He/PSVYv4zFC8rJj9xQQZtfxcI36zeOcIk4mLDkqIm1e2m9WX4dCmHzW10MnfVGZQrM&#10;Ur0FGI56W8HahDPPt5A20+8Fb92LtL6iDUrcRK45C43TCFNqjr1GSsuxlGt12RtnlbZOLZg7oJI2&#10;cZo62JpvvgYRQ3GORBmJK5D+ayp4f3fV9FUzFJWh42mdQksLMPEg2NkTOppjE0anL0HFskyREwFV&#10;k0te+Ss9xA1EEdb00yfSnjzdXqVte7q9SiM1AWbw9Y5FUMdYgdmB5sO7AnOfAzJ8VmC4iXgalCvB&#10;IoqMvy+x9V1VDgzHpqLVHZvKWjXrm97UFW3u1BG5qOYiggtthcwcRDBxV1D+SQHmCxBuPdsqRtdW&#10;H7WNV2AmRvTNr7DZ/aZciXay0GFgic3uXuVI9AOo8ou96ycdxqtF+JBsegeWcGbmMS1pCedKo3DU&#10;ub6ijo3X2ahT6NoUzYslfVaPI/E5HAyMJT4zu1XeeqxD8c8ccOhet/6u9YhVN4Dvr8pbD3lBQGW5&#10;XjjKeCsqOXVxFlJves5tdvujOy3UtW+rOy30tJfdadsD+rW70+5fW1B+v+tv6tadlu7m1p02dPYv&#10;6k0LdGi/Yj7sse0sZDwayLRhGf17IwgsxgDhmJ0UD17pAGqTMm7xwHsWIPCx5HigvgfQnl2RbvHA&#10;xgoQdOfJ8WALN6AcD5SeAKlmSGMTAoZ9qG6pmXvRtlkw2DpcLCMLoaNveHJq6HyKT5WTxEc2sytQ&#10;Qs/E5mrXRzYX9IxsLjaL/pyguWDPyOU+Vihhz8hmDAzK1jW1nK2mMtMjHQQV4sM4dcBUjJ6mL2Hu&#10;UErRyOlTG+Z1uzT6guNrxcFg/mnA9BlACaKR122w1O3eM/QaiMph7SOzW0O0W0RTe9lqVPvUXbb1&#10;tU4QjcyuKKIlEGS3/mUJopHZ5W3GyEVgGq4zRO0enZ/e/HYzFWVrYGCqkOgugN2ERnQNTVuAY88a&#10;uNuLArw7z64RwBfg3Wi9hh9wDc77g8SE/S3AbanRfkCA21IjRCPAbalhrQpwW2oEMNbgVuh+DeeA&#10;ALelRoKtALelRpSugeOE4fcLGkw0hQcNJnD0s/YS7a+xfzFQomov4VE64V318a4iO7B1/8Nnhd/X&#10;lPu149rcWGur0hxswhTDFQ6i1pi6vK9JwrKIKI6Q+yv9t/stzTUhWOWuwbV1bTFZsTvucFjjMoef&#10;CMeYDxdp6Strz3D1h6dM8riRQmfUw4j75ow43JkvjbjmG/zqRtzOJf91d1BvRhyFihNGQva+yIbD&#10;DNDfXwHlS9tiUHmgYP/8qn9tND9AxqYV5VhGFSxHgqsikDS1+ZaUUfvKkYyabhtycotk1HNp4twu&#10;Z9RymyVwi2TUcXMkk90GUyFl7WhOFGhG3rZZp7fEMFN0Y126JF7EAdLmJidoNHuZsSHRjAwuBGYa&#10;FkLjL6FmZHGzkG43arLZ2J/5Fs1ksTX7KEEz8TgnZzLYmuaf4JmYTNM4oWdkcmvxnOAZuVyIDms8&#10;YyfaHNkEzx2CzLd3w8Mmxbd4JmutOWhu13VrrCV4Rj4Xp3Oy1ZrRl+AZ+dymXCf0jHwu+DNN/8As&#10;mmy/WAWw8Yf96BN6Rj43Qz2hZ+Rzse9sDBXfKm5j1iNuMDk907iPZu/f0sM3JfAU8jwN+mjGdYJn&#10;5HNxvtiQIb5V4Rn53Dwrt3xm0CnwVPwZ+TzcPg8LPW8+/bDQqw7EVm9yfVjo7OHYejW+//TqP+Di&#10;ePRmrmTGWs9co2Zn7eqwKPq1e2O7i+Mf/v6LXR24pdlKExdo5umwdovhcagcHRY+XTsBzDRZA1mA&#10;de1zMCeAAMLLD3tnDeQJEUt73O69NeEGFKxya9x/u/uiO0LgG1/Z/3gmQbhwS9j3wgfl3/Hf/j1b&#10;H3wYqw/Cm8Iv9he7dDgY1/tbW0LZgVdQeHpHY9Sp9t9Ovcm8oMuET0FBIcAXBSdM4IUbx1xCgvc8&#10;WnofDUo4tF4eROfTw9fzzfl6INkvfT3tuH9tX8/uyZq+IhW8Zd9svp7Wn6CNkz1GX6Qvcve0qVnW&#10;/HZ05owGBgNhGOZiXxyhRlOuDYZJMI0mxv5cYRqNuT42KEE1WhlIxCqIGu0MpEXBoEtQjYbGqVks&#10;2fpGU4MzZ1NUo63xBMM4ZxVv9TBbDq85+ykhawrho8lDhWxk/L4NvcmQjaxfIBt5j7KCgrKR+U+w&#10;u4plTtxvQd2MspH9C8pG/vdpZRmycQPOfWZrJqvjBuyaAZogmzxF6F5QLHMK7yNHPefZ5C4692Gm&#10;GWXjBrTxWxlhI/8vfZBUhmvif0XXyP7LpVzkyH5Y46nETq6j530bfZnQNXmPEH1PcU3uo+dTGyGV&#10;4Rqln+MBc2Sj9D9jRGwusNRq4lzumv8n4f4U8kePygrZyP1ylSP3EforkY3sr+5patUb+bvmw8lu&#10;ssmrhOTEnGeTXwk559VuTr4lpIoW2MYdwDfLu3/cgn3L2Uq2gEVi20pfN2dwutJxD/CCFrTNm7Cv&#10;xGPyNpWXI0y3gbZ6F1jju62hklyWKW9Qe7A3F13WWm9wzQWa8I1K9AZ16MOek1NFnWOAK447K/oG&#10;qPLuYNvcDa66IJkZvkEdsPXFSsejUCkaKAMZkSFnL0c2TZStuMb+OvdQxnD7Blfct9TxN6BD+aqw&#10;xDrgqguXLeYCCFHB6vpgR4uAa9MOE+GgvRNAu2Opnk0TZXt6ZoZt2oFjn7KXiBqbhsRXObAxvcCn&#10;kbJ4/StliHbWhu1U7AHzygNqd+hz4jPapj3A+MectmkTXrcQRXYZwVjevoqS/ALbuAuXmm3jKUAJ&#10;boFs3IRzeUDZMiH4cTwULzKLLQLq3IdhJkxjcn+AHZ+K14WV1AF1wSfz88n2jQHW55QnssZGLAGF&#10;5sMVsnEDkNyf82waK3vBkOmCsmkDsE+pbLC140YZmJEjmwbLol9Ljox5/4GsVq+mybJoeVwgGzfg&#10;uc/UTHaTPfDimyjEKJCNG8CGl9U6px3YFUeA3QLim8/PlRXFbvsBhmZCBWnjDjwfK0Fr46Q2bJdi&#10;C1qJUIChn3OxUHQHHYk7F5swD5h9Kq+1ecBsKbqtFjWoe4Jml4vbywmzxaXLMVYbh9HerkQ37kQf&#10;/pyc0hczZg8lusk8LnX63WQf78ubcjfluZcK6jxktuTcnDZxLM5DK9GMjQBUsQ9z9sSu0E93U9b7&#10;pDHAQftIM36kGcMB/Ugzvsk1t/6F1y9KMy7HeT4GzJYxTzwHlMg5iFky0ppdXaNCeh0ipaVL7LBl&#10;e7RLgEOBaeD3lQTYiJfHgNmb02S9Uq7ROmHNd2sG+Rgwe8NIq35+DJi94Yw13H4MmMXRepVqNbCf&#10;eJk9Bsx+haQYmihtwCzN3iwvxmpscF77Q1PlxVgXChokq/wL+n+weazouAdM9Ew0bHvRaMVoQ7B1&#10;+VFb6kG0vEWxCpdwEN07vCeSbpABxxPwqf4dXmF1QifdFeu88QWCuGs4u4LV1F3vhKYmD7DvIteB&#10;iO/yu4jOdrjQXTzDw397RszB+iA+iUF4CB13fCIrxhvcqUkBHATb1qHw+ToUHN3w5IuCs36Yar3e&#10;5w4h5zWf6RrgdwWc96aTcFbRpdbh8vcUV4bvq//2/fVOcaoTuvfrRCB7ud6AQ2R1eT481UpcQYiI&#10;N/6pjv3etA/h7PV3vSJO9NPy1ngKn11DcGgvP2uruIi+W9aSCHH0JTbj3QXmyorHLFeA6MFzvwSz&#10;lD0E3Jdg/V5R8/T6KVPzfiz/D47j5SctgfNZPCyWHQeP6hKbbRUC+EswL45V6BBXaex9Vq107IZH&#10;rH/5Xba8a9slWgf5S6DwIWmg06daJflmiK5a/pLC77wWFOMzUwiWC7aHHhH4tRgHnMhidaUGce7l&#10;d60UmXkES7jQpURypvdUkgj9TtlRdFYH1y9vOILXMuPtsJjFsMYYmyJarLHvNaUQu70+TUiIMECx&#10;Lf5SPosWW3t7eZ/P7h7xl8p/+4vljWgR11gzhy23+1IQc16xOwAVF30p2Om1iAVzduD78tPWHny3&#10;F/oa+0u3xSDvYonRr6UdNbfVpzdA0UJ6AxRTDzZA8ZS4Er07ivcwAA8SY394dkgkWa/a8v2BWQBa&#10;9vkO6R9rjJ6If1CqkQ3fQJR/vTN+8Sg4UyokPtMqIBHrC9keNLli0ytwOYmT2h9IsFpdTl20kYGy&#10;5rTvsRIGgzsi3LY6AfbwMVllCefrPQp9y/l3DL+k31z+228wf4CQ17L8rsuBxcLLCoh4gCSg1Uog&#10;o0YIf6T/i3anrnbvjkJljXcFCTPLRcf1rk5ydNQ/CFNjb6Yfs2vWnza/8m6Ps78UHB9OId8B5pa0&#10;1xTKyRIjRLoDiglIe+thrnRin7OhlH+37y/qDJhf4YJsgtVCvAW/MojY+JILVvaVT8yScBYDQzLQ&#10;kj42tGzfFXMdOBGKcBdxhyCrqMMJGyXghBZ0ZJYlvyusAJ/9quwxn2CmrAXnM7KM1vzzudsCzvdX&#10;rcPnX0s5tXk1F8E/lz9lzTqcslQ5sYr7oUxVKigNTshBfFdYoT4fHulQy/0IOGG98TYlfTC21lc/&#10;O9wa4FoSfOeYY7UmkdlR93ya73XjIbzhqzvGpwY+izX7GVE89LOuLH4fo6wsfp/+Ks+mzwbH3bpc&#10;rwWj1J16ZIoiGH0WeplPo0SS1/q7dhc9CR+x74ecdmt3B7LBlt91ETwhy3DFFx8eo3znPqGFU1GX&#10;+Ez+OD16BeezqdQUQtdQ1DRAtxbVFD33EB3EHeO2IhLRlutw36qaceSzSVRUyb0R6931Ftli0Ia7&#10;r4Qq5v5rZc2Z5qscL2YSiHHgLacOB03ZK2bwiZDDy9ieGwuPUttvrdSW6UEvS22bpfD1S23Dd9W9&#10;t1up7Z4FMSy1vYQX4YsqbYEP2crEiitvLKKFHhppo2cA/fzKvjgC4cEOoF4xkWCCph9AmKSbY8Kq&#10;AqiXQSaYxtxuzCjNMUFx3zC1Tk4Jpimd+MgajmR10Fs2TC0lNsEE/TCAED3OMc15xK+Zg52gou81&#10;cCGyXeAamQ525qhGpuPBKlCNXC9RjVyHwV+gmthernDke+t2nLB9asC2r8Rz5HvBKbqog59Mo094&#10;PlXWovQtFYSprrbYvKmqFiOYCkwjxytMI8MxELDANDK8WtzIbsykKTCNcl7xeyqoPT6xeCHZOl5b&#10;wfHWKDFh+VRPeypRjWLe6qIzVKOYP6GqPqdqZDq8ZbkkTMW055Ypn61wZHvv5J/RNTK+xjUyvpdr&#10;Z7hGSS9xzZW01bU3VdKeWwOFZI1zHW2rRUzomrq0lS8EozohEb3vQYZrFPlztY9Tr7bykeBs7fhi&#10;r5XP1jjxvtW8ZnRNvK+uB+oF8UVkcuTyRWsqoOBHy2V1qp6Fxl/gGuUeqytwjbxH3LjANfK+xjXK&#10;PcY3FrhG3tdrHHnfK6sT3k+Fs+dWkJTsI/1vwVVE8nK6prpZ+BJzfk1Vs71GO6FrKpst5etF0Wzx&#10;ik1Vs6XcTzWzoKhY48j76Tw+SnOqJNbmL7lGXGydR27ugccEgJtsaTObr/9pJwCUFSUWlriiVWt3&#10;Ka1FDNmi9OBdEaW+B9yCMtdI8Vlj57tO7Hi578KO56OBuwtaYMcL0cDvW6pFSx+lOTenyUJK18if&#10;WvPdwsnXyDAV4LarEVgQ4Lar0ceugeNFwe8XTLzgu8qMd77oWcJ7+3tIE94xk9Uq5d0jy/AsGKQ7&#10;0Py3R93d2wm/wRrOMkROOC39lDge/zV8cGBS3mXGuHkBVaa6jdKjc3n1WQNj4H0F1orIQZ3KP+rC&#10;sPbYQgcGJpFIDDUMQGr0cIfikPsV8f2DaoaqPTqwRZfILIkUduYSzJJpYEMuwTzXAnbYGs7S4zRc&#10;X6yEM6mEzbb+rl2r27lxqfVfk16bRQKdc43P+KLzr/vbchZi4nnuKo/AYx2m8Ze5L54NK+GsjkF+&#10;1/dNxMY8Z1DlJXg6i+KfZz+q/bi9F31fH+GCby5cAIO/hwv+x7u3n1FE9+u7Vz2FLI8XvPrt/T/9&#10;DLB3//jx4/vff3735sdPXBJvyukf8D8+ffjXj69++P1f3v/47vvv3vzl8/v2inok4P2f/sRm2Luz&#10;pT4dX78cscl00hZFON2EET58/PT5v757/+dX/MP3330E7Q35m7/ive/XtoPw5f70/tdffvwvv/z6&#10;a/uPjz/98E+/fnz11ze/ohPy69OW/zqB/fobgX97z3/mD4Gtkgv7h7/nEn94/+P/wiI/vgcReDf+&#10;+u4j/vDz+4//+7tXv3988+H77z79z7+8+fjuu1e//rffwKhnhAIB9rn9x/F05kH+OP7ND+PfvPnt&#10;LVB9/93n71DdyD/+02f8F/7JXz58/OWnn/Glb2ssK91CN7LUZGMSDWzHh39+//bfP311WTq+Zjci&#10;PvG7/pJuIanjnqUGTZr8jXVBdEF5yFKT93/EQf3TL+0QbRJugv/7pw9d7vGHV//x519/+/RHwEDi&#10;P3/+8Mc//OHT25/f/fnNp7/78y9vP77/9P5Pn//u7fs//wEH/Ze37/7w+/uPP/4BT+br9qcPH9+/&#10;fffp0y+//fRvP7/58A6H12QEp+mXHzFGDrv1IozZ89lzUfrb75/9gdM9KTNHy6PbhKYF7lvLYFTw&#10;9TvAhebtX/oFxDvCL52hucxPPxr1VxzXcP3R8UecQDUGKEefa2+C2z83wuBoBRqb0nqDZ/S3ohsn&#10;mujc4oEuHXgObOmV0DP6WnsHxVs8o6e1Od8TPKOvr8XREnpGL2vrtJfgGf3bSGvIFzZFL1vLzwTT&#10;FLzcocFlyiP60IJJLeKYoRq5bW2eb9k09z9qEccM18hx5J4UZI08R+1LvnlT8yNkxRS4Rr6Tp6kg&#10;sOouGIHNy3HxEdugbG70jXBOMcwa18j6Hm1K+DWHMas10vba6LK52Ld0zbwv+DVNAAZFOb+mmVI7&#10;tFNMxWsaAlzjmnjf24jfytcUyyxxTcFMNoNO6WL/H80vFhpsUGh5neOaeN/itck+TtFMZG4VuCa5&#10;b5HRDNd021SoRrGvTjat2Fhh7yN+y/gplNkivwlNUySzvJFHtqMJcXoSpzgmWsKmTJ/CmGjMnmOa&#10;5L3YvimIiXbBOaaR460DXMKmkeGVGMBdsDG8QDSFL4t3dApejg/pI7b0iC3hkYKS92j7duPJf7R9&#10;Kxuz4RGjzKB9elf+11EIq9r5stlVZZCOFyCJiZqMrxPj4KvVuvrg7qZVskUwug+2fzUKf7e/dpee&#10;uWo7q0QSvhUpiupg8w6LqIAXKIoUbS+4F+UGHrFQnmsvj404lrPBf40dr/HK0qZU2dcWnzHDqPQg&#10;e78HDYen9J7vepGloo/SQXzw0fUj4Ov0X99+g1P8c3wRO3Y8/mv4nL4I1vvf+6/BWXxFZv1b/bMI&#10;v5kUiFx4izYIWaczDJwTpQEWSxdCTIsBuNYRMGPFGujFcXZuPvzykPF2//32/hvxf+FAvfR/NR/U&#10;V/d/7d1nerT62s3/dWFAqnvg/Qn8Iv9X7zpOrAsPmGWPejBg86SNdhLK12CUJJhG6/SpOa8ut5jA&#10;2zDwDnuOYEkwjXbSCa4pZO3eYppMU6Sdp5hGO+nYxqUkmEZDCVXgOabRUNpjEFZK0+QJozcpJWpy&#10;hfVk1tvlTZ6wnlCZcGoan96M02R9kyesD/HKUI1cRxefYoUj2w9neq8yXCPfD+ien3NrZDxiQQWu&#10;kfOH1mM/WePkCXtqqeUJXZMnbN/GL2S4RnFHoCina/KE7dtAkwzXKPDMUk35hbd2OBblGkfec2RY&#10;jmvkPeq7c95PnjB0gStwTbxvA6SSNU6esJJfkyfMig1uxX7yhJ1bfnOyj5Mn7NCGOGR0jbxHlWq+&#10;xskThtGFOb+YqBcXF6uUUt5PE9et2idZ4yj3zILOcY28L/dxdoa1wS8JvyZvGEcCpudxyut/ah7z&#10;DNd4z+/aYKaE95ND7Hgu+DVPx+r1Brf8mlxix+finpjy+venao0j70/VPTG5xfb7QiYmx9gJg8LS&#10;fZxcYzWu8c45Phd3DkNzIYU9wpDwnrlzAXVqg6eSfQSfN6ga1yT31R3NFkLxRfTmzOWLOUUBxSEd&#10;Ob9GuT/sipd2yus/4WVPcU15/YfqLpzy+jmhM8c18h7tZ/M1Tnn9hMpxjbzvdW63Yj+l9cNZUKCa&#10;WN/qMBNUI+efCsYj627bnnKB0xSsXZu7mQjXNAULzXBzZtGcC4HYVZcX3CMb1FMLQiZCz74UGy6U&#10;cKSMR/O4DYpPQnoR0nMRuCp2sVNoAJW6JVsBBVRxqtlDJGCoXqdETaOvKqLYEypQ8ejnqEa+tyl3&#10;yRZOc6/6hNiE7dPYqxbMzFCNXD9Dw86pGrlOBTTdwWnolZXX3Ao8260EHxh2y3GNjLeSmFtc08ir&#10;XSVZdGDEF620KcE1cb7N5k34xeZHgas0ytj2I6D2eIjTNT5PvO9lUgldI+956ea4RpFHyka+j9O0&#10;K5Yp57hG3kOwclwtTzkWeYAGmiKbh12dW2g0EdZ51hUHMRXYRv4/9VLPW57No65qu4oOyVhCn0Gc&#10;0jZtQWlZTZOuJtl4hNoeobZHqA2xmWwgxSPU9v9wqK2OzOE5hXf+MWHpJrRs/dyuX1TGVfLdOmE+&#10;Jizd8J1aOiUSivg9gWtr2/yYsHTDSGtq95iwVDxobTIqJe3FhCVogfgXX1B6SXuklV5C483SEuD0&#10;byK+laRVmQlw1nfIKNL0oKf/9lAyh+/w0LAcZRXq9kaCEs4KmVUxnDd23FbidPmv0UdPDOmDs3VJ&#10;nx1+CfcM26fhaymxZerBkbYb4eBgX36XFirholbH6fdfW4fRh+DcGh/dZsD3JNrhHY3PTwi+LOlj&#10;xybgO4m8EpcX2bDRKqBPUXTs6/Tfvl7EF/t34eBb0be3DqQnsV42TGzrUA0g6dbmesXUhb2VP8hG&#10;kTY8ifK6Wod324Yzag1nz7dqKMnUE67joL5rqSXwG6y/a0WqasQXqgPad/eR/eX76r99fxGr7XBy&#10;TEDHJ1N47Lv8/pLPnkojzhvnp5F/qhbb2CxyX7wxpqzI7YdNyDK8rX1v11eu1+NGFprvgP/2ndhz&#10;iDhWKlJuEDe/C8yKcRU2RhTv+Kil76klmMaMvV3t/d74JlKQ/EoRN62PRaP/avVVhNDbUjERYw3H&#10;TnRgCbyUazhnXc8HKV8gONw6i8HDJX3QFdpWiLbkrjtwPUt89kKqVrZHe1nUDeUvlWqywGYBXAeb&#10;V6/oQ4DO4NbHB0kNHQ6a0AofApH34bNZVge85Et8lk6neiSw1XJbL0KsK3xs3dzgxNRFJF40OKRW&#10;rPFZoqnq9EANpMmVkL/4rmh9/GT848u7XC80lfZdAdeqiHkF4Tyt8FETbfjEi8Y2AA0Ol9ESnyWO&#10;KT6fMcaA+KgJLfE5XLgL/H73337PI4Gl4xPyzDEL/K4aq3lmbI9wYkgU21U0OLjxluswDUO11EaE&#10;wPAJvjBVi/SJ73I84l1wDBrewReXU2rEq/UGnNg3joPkd5HessZn/gje+8vv2noVHBJ47vuu4xPr&#10;CHxojb+ij2Mo23rFsDA/v+qedHlR/As4IS/xXXUuLUldada0/Np6xbsa/BMzGdgsqeETQwk5PrTD&#10;rfWNkD/1XRsspNbLNjztu4LPHE3Q4JTc2zuj5MDfI2U5ORy6Iizl1Neh7j/n3xFJTiu5931TTafO&#10;JldIzFri46gI8u8o5hNFIxGFz+/73iOi1Dv9nTn2xgMlHNv1NPqEHFz8HhfTTZrvi/ekuDcCTugb&#10;/t2DOEe+DqUP+bvKMc4rOfD9QN7wGs7eQdpvK3xPnqguxiJxrDT3g4beEp/pxbRCl3BR9LN+B+kx&#10;4netELiUl5OVhtBzsPruyco+WPyzhIM8te8KOHp4Gpz4Ls9jX8f6feP5bnCCfw6n9sO/q/RYH12j&#10;PDNuHyENc8k/JHO2dSg4etK4XvVdt7cknO2vOkccz96+K86522/Krtjg1vduwIlzFPSJ88uRNW0d&#10;Cs75IvSI4DMS6tfnw/ZNwIUcSDjz+Il7zc+blHvziNPNtVqH41N+FZd7VXzonv2diIyc/H4RxX1I&#10;gG37K+8/s8/pmVytF0U3HZ+IyCDDsMOJYsaTRTJ2YjSn+yPUu4Us0C7Pwu5mM8977o2AE3Z3wMl1&#10;dPpQmrDkM5LsG33KPnc+K3vrxCR46i/CY+/vIFKil/RxJFbDJzz7ASfWu8Gt3/2gT+hNsV51X7l/&#10;Tfiv/BxJvth7JP2T7icU9rS/v2p/ffyjhMO+tn0T++uRV2R7L+Xg4P5Ysb8+DhElAGt8FsFT7+/B&#10;CvvV/ewj3NT9x3WSL3A3rK4/d8uLUAtXSWwo/11h25tzfB1U8tjIWmFiCIufXOMiG+4gzOeUiViG&#10;+WZEFMs8ASp2Zo4o+RD0e4esW7HW3eFCfB1MeAHMOaec62YLKd+msU2Z7Kyf514pExulFn3n8WSs&#10;WIJk9w4npNKDk1Q1l/jMJcOrewnnkilcBVShmgSLM+gBSj71y+/adtD0XMKZ61pNq/SIJ10ud+GD&#10;4C/hjD663pZwxhdJn+2HmpLpd4BKkgi5Ei74lmJPOYUqt1qH3QMqV8GOpEpVcH+g8Peam0+52yyK&#10;pbxt7hwTHd77eVSutq7g0XBece3Os21g4mjbMmkcrr5pPk91sM3VquTINpSa6uqjDgYH8x1g1I9X&#10;YEabOgsmHipPyW7Op/vYqy+cds89AetqCRaBVce+77y6lAxKWLP2SQZJlpR1bCr7DNzifa6S7Yy5&#10;qtG57ajqm25qhBrn7nevSIfwu00R52+1SkD0nkEqsdATmBSLPSGKYaPljjmThXvYdQQ5BcD0SMkX&#10;C2+r7aC7o8mKMA881Ynh6+V6LVxO9/kSzt5WCWc6goLzdCdFn88eUZO5URXe+SLklO7Zxj/hpqBZ&#10;1c/kWieim7TBQbdc8Y/u2QYnEt4CTiTQuUWkztHeM+MUXyx3i2Gj5TosgVPuLytycadZV+oynOAG&#10;oISzBNOLcOe63anwMTx6D32eACvxsbvFHetl+LvDCfvZLN6LSJ9huLXhE/cV07YanDAH3f1g3ZTK&#10;fQs4cW94upp6jQ7mzlD3qfNPJYjTvcP1Mp1gJc++v+ol9/RBpqks8cHdxu8yrL+Cc7l/Em5fJvo2&#10;fMLD4InVKLVdf5ctCkifygy1cy41OUtTknAsyOZ3hY3JMG+Dg2q94p+fcxQDr+HMXaUS9t399STu&#10;P3enSXmx8yvlz86vlOebkhFPK3t0v/vmut/hSn7Z/a6dyq/e/e5kUrE7ve6+h637HT1xbfhDxLe/&#10;rPkdW7r0VOxxsAMu2ajLZ08Ky0YYQeAuDpDWKOMWC458gKBDeooGau8Gw2YUt2jA9gDpXcb72kdq&#10;8EoHTGvGfosGjAsQDIdIqYEDLmDYwO0WC67ZgOhjKG6JmXrdscnDLRq6NgMPjKycHMRuNqgC0cTk&#10;1kAk2aypz12+MLp2NoowKjdlEOsPAqpANDIatBSIRla37igJk0Zm2+SCW27D8ttIam2YbjHRigiy&#10;4f/LaeKbElB7tsBIME387pMGEppGsS5OB73W8TXULBY0jQxv3VoSmkaOowFbunPMX4jPteEoCaKR&#10;4WgcmSJiaVEgQo/GjEu0xgKmRDSyG2cpRTSyu0Q0crs1LrtdGtP1gqLhLoIm/NOPVhP65uc+p2us&#10;Ey1qTLvWfXU3EaBYEFoAY51Qka6u0ayBux/g6urtGrgbJ1f3BayBe3Th6k63NbB5wh4Tnm/Kr03z&#10;vEYp4ZqR5gT8zzvhGScMHPqCsmsc5tYMHtdsVnVtCQzu/6tKrs31D7le2R+eFeOHxLVx/7Xyyn78&#10;hS2DGwfHvl9FpcHdMakqN4MSOZL9gzJzqpFlSkJJl0V6ZI/1bnaq7AI7BIyorbgfeySM8f5RESix&#10;IA4c3atPmlddQFEEsZcC6oUkusw8LLlvzpLDu/nSkmuS+fUtOSvDRE5BL1DYLDkmkKWjH9/+LVP8&#10;aDr1PITRLBrVMM5nurSDNUKMOhgtjFscowaGqUsZklH/ypGM2lczvm4pGRXdHMmo5qLNY0bJqOTm&#10;LJlU3NYF8oYnk/3WLIpbrkwG3IXK++2KJvOtzTVM8Izs7V0pb+kZ+dv02wTPyGFMGkzpGVnchnol&#10;eO5gMmU6dOnWrDbBM/IZ38romSy3As9kuWF8WIpnFOJiXXNP8tYM9obPfKViXc1Eul3XZLUVR2pk&#10;c7Fd01C+gpqRy23cWULNyOXWPPRmUZO5VgjzZK4VaEYe5ydraj2+seZhYeV99x4WVmkvm8H8n9bC&#10;+mKTCTdFa1T1lFpMpj6bXlwZTN3mELlvdxlCHQj5TStFvBMlcqTMPOtPbWm7WEmPwGXaukjKtLI4&#10;QTz5DftA1GQalEg+sy/iMVqxy6ybtZ1qS1xjomMQtN9lF6+BZrl6mD+v/vLh4y8//fz5mzN/IK0v&#10;zZ+mN3x18+fsFv1tIGu3Y+UTDaAtj/mLQlm7NsakocXBGW2c0QpCHQt0SPvkCDTqN/tneqMzVKO2&#10;znkbKapJjcRohRzVqLD3JvkJVaMqSdJzVKPOjoyBnKpRnTwdqgWOCiWSaXJUk4GESqOCrMlGKpc4&#10;WUl9tkrG+WmeUx/6kvBrCnQheaGibGL+ieZShmzk/lObFpJSNrK/D+XKkI38x7moKBs34Anz1FPK&#10;Jsvp3KZpZZRNxlMprlPY69xHWfNwvjhFkwXF5vU5ZaPwoxlAsczJjOJQlxzZuAHPGDaTi/9kTNUH&#10;fNyABbJxA1BVllM2WVUXjOfJKZsMq0Nr5Z+IBkvSwu68tPEO2W5O9lV5NtlnYEN2rq6MKR6GLJli&#10;mdMGtBkDKWXjCUCKVoFs3ACMLyhJG3cAiWY5NiZyxjoRPmUwOqONCWMBV94b04CnHeYXVNimB6CN&#10;zUk2lMnB8U2kRrdZ5cmRYpJpwJWyNg152r2+lCsddwHFVQXf5l2AgBd8G3fhWO0C019jBbvXJTam&#10;RwYcX4z0vFP1Dajd6zbPKttTVi0EHCqoC2zzLjxVK2VK14at+c6SPUXd8AZFogq+UckPbKiOL2ib&#10;dqGWEKb5BrbyAplGPiGWVJ2saegTUhVz2qahTxeMAswFhAVIQRrasxTIxk1AU7MK2bgHSG4ukI17&#10;UD/IrKTZKKvuNmbIBxTyJivKxh1AbC2nbJr99AQ/Zc6zefhTwX9WcARhZ6gABa6R/21eUyK10+wn&#10;FElUuEb248IqFjmyH1V7FbKR/TXHRvafW2ZLdtSnCVCIouSUsVnFxrKWlJIhY0+GAOtpQAnPWKcX&#10;UOeWmJIiG/nfp8RlyEb5R9OjgmfsghPfLHkGv8cGdW6TXVPKxg3AAMv0rmWFdnzxfKgePJQXbmDQ&#10;p1Nc0xwo1GsVi2TrtPhkofKxziRg0OygQjUyH8TnZI285xOWHyTaofHJUsRYtBxQKKeskI28R9VH&#10;QdnIfLRKqJCNzO9z5xIRmydBoXKlwNZquWIJyPTPaZtHQfU5dpmU7ZjSHeiOUOfSTZhnQe0qOYPu&#10;MGLDE1ZgG7ehlDR2/h9ow9Mf2B7hiEc4ojukrzCPu4tVZHDhSoKb6pHwdZMKZz3trlHUtmak1VJd&#10;MQv4Hr5bh7FrlAmvsVtl3zUayghw21X4yO8hxuo9r9GmWGDHNUWZia6UAhzvQQN3f/4a3IoOr9G1&#10;Q4DbUqPWSIDj2SQxUVImwG2pMHzuYaQlXF2jf9Yau9WPXWG63IPdunNdo3xIYLelRnNdAW5LjWiQ&#10;ALddRW3WPbRbKd81OoWusVuh9xXdRe7CbkuN/p0Cuy010hcFuC0V6vo9xFhzuccsqJsr1eqsr9Em&#10;fs13myP0mAUFNmXDDf+vzYJqGjFj7FTIs7RkOiFwi26Tbqo4uzWUPiF00Y+OB07913KO6fMnQsTA&#10;l3DW0gN+8DWcdYBQcHu66u/4rlekbwt2+v23rwOxtYaPjS1X62ADOX6XjSOXcFb5ykZxKzgYKB1f&#10;PJpOl/92+tjQvn1X8M8byKpG9Eda0FgHK6FX9HkjV9Xgm/tFfKwMXuKDltXgRKX5yUZVsUPBXfji&#10;ine++W/nH0KLfb2qMaJlacCpKb7b18vK9HvoY0O+JZw1gkQ8cg1n2RpqYMLJGhOrbmYna3Ss4Lzx&#10;pRyswFAnzwfkerVeVnA3+RODW2KQieCf45NtrGx/1Tn3hvBsLL1ch1+ooVK73Plvlz+4hdt62ah1&#10;hc8b/quRagiIdnyi3MAbx5uDpkxO8pQIxHbX9FnHmpNIdjr7fa/Wa4o3Gx4v+WKNxdS+nQ0fBwMt&#10;8VkHHI4oXMLZO6PuU98PNbAoBk6Ie9f5p+4DuFv7eRPr9Qb46t26+OAWcd4uKHvi+VXv6jNdXoQT&#10;egQi3x1O3H/P1lFH9UoLOPVdw8eG0Ss5cPrY0HUJZ+tV+4YAVluvehcupkfIAQcmz+rdurg8iwFS&#10;PuiHnSpW6z1b+0A1IAz5A3294v11OVUNli/MFIBcSTiTZ7WOi3XDlHDWQlbBudyrhsMuVxLOOsyo&#10;RsLP1gmEnUNW+/ZsHVfUgJznO/VEJk70DQlL3h9A/+0PIfz4XZNVI1ngoe8io1QJ+OhNJxd3OdMx&#10;Go1KiYGf/l5AV59E32ZkDZhepABbYIIKlAS0IbxKE2SiR1+1aI+521nOrbrjNoziMkTGSrcyNEbr&#10;m6/U0I2PQt9iQoqtev3Ab3stMZonTC7mtQ37ULooE1M6jfLMWFtt1csVwtOPgnpuN0ChdwWN7Ny+&#10;ulBwuOwFFxofGG6qq8hxxxYaoNA1mZLT+MipBUsad3ZmNKAdBQ0ItjT9Rujhu52zR616B4CGUfFx&#10;ZxKuVKHuE7pDBwtApQzhRjHBlReAzefk3M/1zpi9rwZ5xt2jFB1Ij3k47n0V2ORrSaM/SJwVuwY0&#10;MWPbtRXgM4xfbjVn1C7h7FFXc5hdmVBOGFc+1fSqi7VzlHDMO+U6RJtLVwIVnCufdN6t+BJTOoWz&#10;xo0u5Uxy41tNOXBjXk1f8mmPbBe6Wgd7CTf+CQn0qalquoI7TVTPBXeaqAYIDie6EfpnIzjjmp//&#10;mivEIqiw1O9hSkRCHYv/GjZzwCgw82cLMOS19ct3fSB9HGRE3Jwm/+20udyJ7owOJtjrH8UVuGSc&#10;uyLUzDSXdjYXXm6EsY4DCFZwgU/MSAr6FJyFFpQUu+tKwpnrSq7Dguqqe4jfPop/G9xaO3HXlfyu&#10;ucLkeq3ZMpszL/fNTF81Aws5h+1sSDhzSUk4CyoquIvNSlXr8NmNii8BJ+Q+vgs5XPLPQkeqW467&#10;6tRtYNuh7hZ3dK5vURc+sVZkWvYXaB29cW8ygosrjvh0Zfiol2AmUAKZPY4Cl5X0CSizR9dfPNkQ&#10;KEF+zLxa88xHU4rnzgNtqpmPabUcBbTiLfJK+2EVl7bHC+WgPDMs5YA+Vj1RFRR+Q07+aHAivkcv&#10;UVct14/PwfykSuU+WJKSGvDqcV45aIt1gliv8stx8HuDE6oqVe0GByN5tb/eCV7FH71TvfS22WWs&#10;/NE7v3ZEfM+n1CjnHXPHwT4FZnXlCqybIXIN5oqDlbZmcSdNRCQ8oBjpg64D+m/XBaF4toUKi9ku&#10;OzWkxqPAwnEEF0L7qEhW8BgmbseZIY8eYd9ckTyuzZdF8s1t8fuHT398+9//+m8f/vUj834+ffjn&#10;92///RO3c/ob/scnwLz64fd/ef/ju++/e/OXz+9bppBXub//059e/QeW7aPiUcDezfCtR1gLjrNG&#10;fssK8X/9N3UJY0Hx76+IFfSO1e/wMkUqP2sW7HsjCCQ8QDDLKMeDsxdArVdzggiXQsD0Co+EIDyq&#10;GxCLARJEuNE2mNYhKUGEVzKAWi1MgghbHTCn1yySShDhuQggaKA5SVNlPELjOaqpMJ4VFunypsJ4&#10;BB8KXCPLe01TskImiwT1x1bemiyRTR8DqjdcznCNfGcheMouDuLYcKHwL1/jyHqoAgWuifetpXRC&#10;11QUD9dhjmuqiYd/J6drqomHF63ANfIeo28KXCPvMQe7wDXyvsY18p7Up7ynahi8hyJZ0DXyHrZc&#10;gWvkfUnXVA8PF3yOiykAQdcOTTZSmWACXkC18rtEVKkMBFC5jVMxfCGoUyV8L4pNhIvZiPG9Vi2X&#10;ETXxHRKYr2/k+1MhpnShbN9DuVmK6kURfHEpTyXwyB8ocI1s3x0LblG72uhqDUISbs0F8K3qN2HX&#10;VP4OLAVdI+cx/joXLUaH7qBrZD1mLRW4Jt5X/KJ9E1+E1ZHjYuAxoDD0Ol/jVPiOEcsFrpH3vOBS&#10;mWAexvbFVvWY8J6BjoAqpX4qesdY14KukfcInRR0jbw/tsrOjK6R97x40zVOBe9sH5JegwwEbmtE&#10;XWSOa5R7+BAKXBPvcYnnuEbeYy5kgWviffVsMKAX1J+eC7mnRRFQ8C0UdI28r3GNvIdamuNiUDm+&#10;WOKaKt1LVWIqde+9fxKZoJ8uvliqOFOpe6no0luz4WrzMpL7i5HhgMIMzXwf6VULKEw2LPg18h7Z&#10;oQWuifdtGkRC11Tn3nsWJPyaytwrDWeqcsd4qZwsJh/GEtu8k4yqUepBT4Fq5HwlXFOFe41qZDyq&#10;/dOzOBW41wsc+d46EycLnOvbq9ef0ZvgFRoapFRN9e0I9+W8og8rUFV2FBOdAqgUrKm6Hd/LqbpL&#10;3ul+jw+2gT4ZryZxr+xN5pEEquHgPKqzqzqm5l96jOO4KZh7jOOo2ug+qrMrzliI5VGdfXOaLOjw&#10;qM6+4YzlUj6qs284Y4UJ18itW5csWyreNepABDhUEzjArxGuFeBQPxq4R1jW4BaAvkZSqQCHrUjs&#10;33B1NjQorOELxi3RoGBhM3W7tLDZMrc8bFrVNSNG0JiFfIE51jWH6zy4j3jcEszyhEVOB7z37aMq&#10;RYRVa9xJlZDHnP8GB4/Wijy41DucSKT0ec072LQrfB4VV2OamCHb6INdscLHRFDCcT77Eg7VwvfA&#10;MTGyw4lUXqsKUt+Fy9jWscbnmVFiuV0IZIqC8URkGVt2F5x3S9a19lpgsSrQgmu1LdVsp7JQlCJC&#10;Fis4uETvg7PcZkVfJFCI9cJN2b6rkrR9VLjaDbgXOz5R6A3XYYcTOdAswGwiGi17/OLx354v4GlD&#10;iMws9xfuvI5PHCG4xBqcSvQJODEqPODE1eKF4yqrkYXH5IvKWoXbq8OJrDwWPDd8yB5cXS2etCyO&#10;LiedEx1O+hKbJaoI5rXHDNhETph/tAfGyyPJKeekTeT4eRa3ePmccWLSQ+yDP7guvv7bxdi39SXU&#10;I7Pkm8ssge/rZWZJe1qm/JGvkVlydu3geOkdrrbMkhMVoDZ9IRSvL8osoYucOHFmx6SR0SXKtrho&#10;w9i/NwLhPg9fYB90dYtodIjSL5wiwukMRH0O2C2iyQvd2+beUgTeBCI0hE6XNjpD2fM0pWh0hrYQ&#10;TsKj0RWKwpMc0ZRYgpzUnKYpsYTxgZSoKbFk13zQCVl8joMJT5gcluMaeb5rrvEM18T1PtXgluvT&#10;cHEk+xdrHBlvzb8TXCPnGTNK95DzhGKN6ASSr3FKLNn1wXC3gjUllqArTIFrFPY+siThF3v8bHS1&#10;8YLZuZl435qhZrgm3je3fYZrFHnknub8mhJLSpmgqRbU786MZmd0jbwvcc2JJdURmhJLGK9LZXVK&#10;LNm3ZtgJXVNmSSlfU2bJvpKvKbeklK8pt2TfMkIyuia5x/WWr3HkPeP6Ke+n7JIT5hOkuKbskj4T&#10;J6Fryi6xhve353EasHBAzDula8ouQWpuQdco9ygmLXCNcn88FmebruCQVebG5HSNvK9xjbw/tEyV&#10;jF+j3JdrnLJLDm30SYJryi6xIQ23vJ+zS1oCWoZrvHPKfZyzS1rCXoZr4n2fk5TQNfG+9a3OcI28&#10;PyF1MZVVOq63fXwq1BGYUBtUiWvKLjlgnlIqE1N2Ccb75nQxMXyjq2UJJWtkoVlAlftIH84GVckq&#10;W29sUMfinsD7NUDtC7mfskuOgEp5TwfJ9sWWvZStceQ9qiRyXFN2ybFNnElwTdklqDQpcI2856lN&#10;93HKLunZccn7OGWX1LhG3ttMjFu5n7JLalyj3DNtNOX9eeJ9ya+R9z1bMlnjlF1yrM72lF2CUsGc&#10;rim9BL2/ct5P6SXU+NI1MmKwyVe1RjZpCKiejZOtcZL7Nq8mkS8WVm64Srom3ld3DuuqNlx9gMit&#10;TEwpJseWVJ3QNaWYlLynbza+eLwU99eUYwJnY877KckEvSzzfZySTKg9pvs4j1Bo032yNd7Fe1q2&#10;scZTG8eQ4Zp43zK0EpmYByhQHUoviubgjW+iDUu+ynl+Qk8oTEibxydUKn5rUhTf7GP7UmSj8Lc8&#10;rXSdo/D3uX0psnEH2qD1FNm0A5ihVzBt3IJKMtC/aNzOVjeRUTbZtzWyUf5Pbe5Timx8dCsDfjdV&#10;TpzKZU6lEzWyaQNqZOMG1MimDaiOAHrNDKwtXkpclxNQvpWThTt5cx5pW4+0rR4teAzVuMmPsDjZ&#10;NRqArXMMHmlbj7StqzVavD6GanAyOWMKH95/YrXs1aLxV5Tv9/jg+jQ90raq0/RI26o48xiqsT5T&#10;1VCNlnmWT+GAqoq4+ZVtSu85tc0eaP8gWnAJkqw7CBLkPbFK/QM4FfoXvL+L+gfQ3fs/8MwE9Q98&#10;0TGxQ/wDKuHtC9HFrv2DL87oo/HTRpXA7ZBl9PXPQqG3vaky+iwFjzkVq9QMy88xm7FMprDumwrM&#10;smnYkW/1UbbpIfOYZbKEs3EI/4e9q92NK8mtryL4AXbc3VJLGmQWWGyQIEACBIlewGN7xkY8liN7&#10;17t5+pxTRVazfFk8ndgIjE3/urJFsapYrA8eskg4nGo6u4YxrKLkR1cK2pX5Sy2sRZUbgHux8xPl&#10;TOA67HQqZavRMYqkHIdFfku5WNkpSefzJtqFG+4s+cHFZnKpo4zgPut00MJqvIxGa/Mm8qWOcjUj&#10;XNnDbvzbw2/g0mr8VD4Z5j5lu4B9y/4xSu88ur4tyXZpvLNdkcjmYAGgKjOtB6iqMhEHPvLm+kCA&#10;bDUfLI9zFp2lU4fDpeZnaaDUeK+HnGt9gfOjyw/fahxePkilgYJro/FjmqySn71VUVGb1CfKT2WQ&#10;HXQi2tH7x0Dfsn9WpknlDGT5D/ZP5XAc7WJfKNul6/McfqZXKlchIPfOT+RwBJze6UQAt5d9Yhqv&#10;chyWUVvJBRB3b1fIBeh1pxPRmB71Ko4Pr+YkojGZs5yzAX9hNVjAp41MyKTdV8BNknUV6M6U5T1j&#10;NFpfIFzAtdp9eVXyQ+ASZfm9RVly3X8ZZdmufN8+ytKuErtrxltC/0OUJVcjoyyZ7rivjK+Psuw3&#10;lhhAiXUwfERIhQ2/lLUXiaJTpIVHbPlEh8jxOb2xCZ/ojG3lvLnltFH/+sok/hC9UXTApIywF4xe&#10;IzQUPocto9kRshgZZDwYHVskw5ZRdILc7OnsTIY2e6GY7STp0uyDaoXKM1ZR3D3EctupKcQSeUkX&#10;vYoS7xGWCaso8h5VlPUqynwlqilz16GlmclYRanTGZoLK8odd8F8hLQBxgz2TFSJ4Cf3E8oCLXhF&#10;wdNFnvZrCrDsQR/JGGkrnvrVA1K3omehp0HF0LZUt3ivHlTM+Zb3Kyo8w/dyXpPseyBj0q8oe2T4&#10;z3nNAZarMU4BlkzClPZrCrDc3bWgj22/pgDLXXNWJ7L/IsBytWNF2ffAg4xXlL0FDCb9irLvaWYy&#10;XlH2PftdoqtTgCXyoOfymgIskag314kpwLKn5Un6NQVYogrIglfc4tf9inqPVLALXpPssTGlOjEH&#10;WCJMLtX7KX1XD97JxjjJvge2bOeRBdpOK60Fmye85gDLVb+mAMv7xZYzxVcySi4dIoGY0S0ERafS&#10;msIrUf9owSpKvr0YyAYYld4iirbCYn7b0SucU3mvotwZnpgPMMqdgQZJp6bQyuu7xaqeQisXa2cK&#10;rMQKzPs0BVbGm9ElYuESsdCNuUvEwiVi4dnDcC/UPhpDoR/Gm2JBjj0Y1t8l0cxGxczd8H+aaObr&#10;HWk4P+lI48GWOdJoP07G/sqT1ulYtaqCy4xq+OUcbPJv9zwY1fCs+m/926lwY2iImsMQ/lv/dioG&#10;O5IMB3DVMfOhqUqFXn5KJeyHUNnoiI/yPvm3981S7MN4L/vmZP2qs0YFzX023MXemH97o+YFvBFk&#10;LhAxCUZGbLgSrzWqXDp8LAW5qcLaJhAY8mWjFg7C8h5V39z3T79OSWeDoJ+opLMEIarML/0LHC2e&#10;QtX8nA5+nbJdL+MsKsERl2/tiqwPzKZAOvoLy3atLLTKhtEicslP+BkGncgO4WVCVMU9Hy+zipTj&#10;MD8rrPyajk8pMA7Y+SXdnrAa6cC3apf9b3TCOcDKjI1OlOVxfyzs/bJdlp3p/ASd+5FUuxZkJP1m&#10;7vcRcnH/JOMCKvmxPug5cvFsLMovxUIxjR/We9Uut59GB/2v6WzehJ/LyxWp8kwsc9raHQC8b/D+&#10;tY0eWWc6Xb2/HGzeRsIwZ+Pfzs6rLuGxVDVanzUEVZRkloVqRIN6Y/61Rs0nOu6y/mv/GhnNayw1&#10;cd66RxSHVtk3U/j62KAbnm3W3jUAAv8DqrpFgnJsUdyxNlc2l9XFo/fdefSgtl949AAnQTe/tUdv&#10;f7BsabvrI64naOHk0aM/v3n0TgffV3n0muPLggSitw5jHbAckfQ3V9ZgJIqujpb+IWGE7fnEqIHt&#10;CSPskYOoZa1PGEXMkX6VtEcRc8Sbts9XCaOIOOLXOSNIefSI1XZSThFw7GB2MrbJqdczpySdmrx6&#10;HfzPeEWJ48qXd2ty6615RaGTKh3i9K4Mh3EurTlzCmSa85okjxbTKeS+eRI9XBc5r0n2LdNMIq/Z&#10;sdecS4nsJ8deB/8zXmfJfnLsIYw4HyMNsdMYmzMu69ek8q3kU9avqPNL/ZoypzRHQsZqEn3zqWbd&#10;iqJvD0cTVpNbr6VNSThNXr3V3jA59dDzVB0mn96SU5T6sk9R6M1Nko1ukvlKULw1jVmGtztVd4IU&#10;g2g5fZM/72axHU/uPOpxKqrJndcyWSUDnLx53VuczB8RgNH3w2JLJmQ5iNasotj3i61h8uWtBxjF&#10;vtiwGOV86lRLZ5WNL2r6YilPfryFyCcv3nJDntx4q3N58uJh4k5KdfEoXTxK3Xy5eJQ2cP/lDezq&#10;sdnfnkfpq90sPAnoZuG5mLlZzK9gxyaaW7lZuFkTUxTYI7MckUyEflsFZTunlp4FzwMNg6QETohc&#10;tWYF8ujIMs6tmp9pkkLsmnQ5XMkPpy/p1IsqQ8iJRFdA0RgHDLKSzhByyrGkM/kJJM4dFiLQ3Z4r&#10;CU1h/h2IRFF1r68A9bxj8M+cM0yB/VH67Jp4m+duAIH9OZnA/rzR8xS9nnaD9YVSbpb+Ba67+tOH&#10;p7e/vvmEldp2y/ePf0Cl6V/efqJWERr7+fHVX1mruv3j88cPHTDDD1d/+e3d+48/guanZ28+ffrw&#10;4w8/fHz55vVvLz7+7re3L58ePz7+8ul3Lx9/+wGVqt++fP3D58enVz/sn++et58+PD2+fP3x49v3&#10;v/77mxcfXqNtw+FQ8/rtK77E3MJ1bUV/e7jO3qwBrut7RoTrcAQwAB/VZm2ZfRVc1w2M5mKJQNyE&#10;1rVoT2svEkX8oqMqGz7RniO8BIu19zvymey5BaNozRkKsmUUjWiYfLRWNz2abDnGPyYdirYcrNCU&#10;T7TkWhxewmdC6swA23RoAupabqSMU5T1klOUdkewtjKa0j8tOU3ibsZzwimKe8kpynsx/xNA17IR&#10;J/M2ZX3qMNi2SxM81xJmJ5xmdK7Z8wmnKPD2sCDjdI7AJ2iu5Q7OOEWBtwDYRAmmiPtWsD7jFAW+&#10;UqcpobHB2hvFxDXpBGl0tGkrpxmW62DahtMMyzXcKuEUJW6w3JZTlPjdilPcUAyW23KKEu+wXNKn&#10;qOLIqpdvBQksl7CKm8qulZFMZm+G5RoAtmU1w3KGNW0GOMNyK1ZR6D1zetKrGZZrDo6kV1HqPXF6&#10;xiqKHZtGuv/OsJx5ErYDjJq+WjMzLmc+pS2rqOqrRTMBc6v9bkbmWkX4ZCVPyNxCq2ZgLp7BF2Du&#10;AsxdgDkEKmepeS7A3AWYg+mI9fH007OnZ1c///TsZxpKSLj24tMbKyPIH68+w4jiJktgDsdZBsy5&#10;De94wAqXM2AJl6ES+TAygRfxwggDT8BAdFCCSkQDGbzQzaAlwmdUAhdzqKJG7YyqloTlBBKC4CnZ&#10;LN1SqhYOLDpvWX5EJJlVeBTiMtxU4FwOrdVomFGJKpAO5tW8Wtpn6oQiwx0MZGKUDucKkeHS2Lhh&#10;3kvd9/BpQWaYr2qU61YPwTW2X1aX6v/lKr9AcN8tBIdp/zJirin7N4fg9sOZcexelADB0UhrENwo&#10;EPxVENxu18xmcG3H1CnpxATC3fVoiI3pEg24bjVvGUFqp9iEY4+F2DCK5hsCXgB6bRlF483DDjaM&#10;os3cI7e2jKLpxrgLRrJsGEWLGfZd2qNouDGsLmU04XAAxlJOEw7XoYVtl5hc6yRKvhtOpDSFy6H6&#10;Ud6nKO8VoyjvbpYmXYrybrbkVtxTBgwL0dmIe4LhVoyivC14b8NoQuEWjCYQzqLttoyitFeMonKv&#10;NGnC4BbCnrJeWJzdtkdR2CBK538KjWOGkES3JwSuQzjbaZsQuMUimQC4DnpvGU0A3IpRFHbLypKo&#10;9hQWtxISj/qxSDqem3Qp6rbFZ23EPRUSa6lPsj7FzcSCQLec4may2t7Qy1PHVwt3Qt86urgd3QS+&#10;3Teccrty55i41SkwgW88K1J94r1pyNyC4pJuRaGbPybp16Tkh8V6mTNcrOQ+4289YDbpVxS8Bz5v&#10;5nAC4Jan5ozAxWPzgpvlkAmPR1ymkWrYrvD1G3BLMPkwnpAKcmhm4+7vpAQ5lK+Ru3tTkGNdN3I3&#10;0WtyCyq4BLRdAtqe/Q2lSMDOBr03cOvp9ctPV+8aBHY+EMajr0Wo5Rm1sdu2dWY3GbS3hMKMUBSz&#10;R8QR162K2bKsCioUi2ckuYkIK96nQCbAFrP8xPtUnKRgJTCUvrGKEKZO1A9FgVEIkKtzwh5XITG9&#10;4wJ6syPBt2xHRPz74RNLV5ig6uYMHqqJDBwSnTLUEByr8dl7eRF3ZfonJtlwN5EyeCyOcYC6nPxr&#10;8vJAQIUTs8ruGYuDd+FO54eft+dfa3ezeP33lzeh0OLvK8gMt6UvEa52Ef7WCNeOL0Gb9hzuemr+&#10;E8J1JA7eEK7nsFP7YvsqiKuFmJBrgXBdtwrQKDbYWozxYdEwhc7D6E5YRRjguuVDzVhFK2nfnjsm&#10;rKKR1GtvZ6yikcREoGmvoml62+3AZIDRNu2Z35JeRRPpDrU5YQYmrLhxDzuQJe3SbnFDGFR3Lftl&#10;yixK/tiioJKOTXDXbQ9UyHoWZX9ssTQZs0n4HWHKmEXpI0X9YphR/DdL/ZqAL+SLWTCLE3BApr98&#10;Aibwq9ecTYY5w1+tFm42AczRP+apFyvNmEXd77lMU2ZxAnr+xIxZnID+mDmR/xSKdrgmEJbxmuTf&#10;gNCMV1T/5UqasLBdB7ETZhMcxly/accmPAx32sVcTi9Fe93sZJQzJrbU/xkVazlIM2ZR/Ib2ZMOc&#10;9H9PuD5jFuXfqyRnikE32dCy5WTysjGo9i0rcMZsgseYiDjt2YSPdWQ7GeUEkPXa2ckoJ4Cswa0Z&#10;q6j8yz2WtT1OY1wuyyk+7eZusfdPABnSrCyUbELI1j2L0r9uRdAz6U8QWa+UnEhsgsiY8jffyqYo&#10;NWQMy6eSrtghs8NxNQFTItheRDjrWZwAJv1d9Cyqfy+ImzGL6n9AufQFs6j+a5nFCdi3xN/ZBEz5&#10;YJf7z5QPFhnFFj1jaMMQ7fKUo8EzqApmcQWgSkw+m8dpAlDQN5cZC3CNNpcHE9+hDSoUiloxixNw&#10;fM7A/WQ2kcftxOzYPT3JQmf2ntHmEW2mzHDjPVHdtsrX2WwyauTEbHUBQkazE9XdUjWYwGswozTy&#10;nsUJuEfu5XwCWGxsMOspmhOZ0codVPcoNL9gFidgf7s4NJlQajC7W57ATHk0yHjopMOkhTGoiptx&#10;nAB6nHNmcQIKZnEC9ihcnzOLE3B3s9rPGAQ0BrA8NJksblDd79vr+kRpWXBjkLESQN6zOAHAulbX&#10;lvs4A/vmv0l0g5FHo8375b4N7ONExvwAaddYnCowW50ozDU2yPAOc8EszkA1zjgFyGGR9+y8GWA2&#10;t1PPWnh+JrM4A2vdaIFYg1sLXUiYEa08tXm3X61ObEyBbrUJ7Zi3brR52/1xiartULcs0C12ITxQ&#10;iFTLDbK9+RyttrdS6UjjJKBA4mIf2jE34OC2W6gHa26eqG56OEM20skWbu9lsr5NtvBNfwmScouz&#10;gKqGubqxXOepc8elAbWb3mHt2rugtHdxHgrJzQmTltb1FAhyA5mcDoSLd/TiHcXBAdz54h29eEf/&#10;lryjyzLOFmD+MLx4dfCAAeYPN+4WE+S4nnA1jUQHghxnXyN3Z05NTkOT5COzuSDH6dXImzOh+4v5&#10;4gF/lb2isXyRDzAHO/wvuNtQx2sEQW5DHam5a3JLyPowKggLchvqSDQtyHEfomRGHVlBbkMdKTME&#10;uQ0VxtM5grR8sQ/dVSKn6VLyfqXAltX44f48BTZH78N4KVDPquV+fkCt03Nm1R9moFz8mSFWVnwZ&#10;f3Deem23emoxL+7ndcn0eDfyxddDbnfz3sKZg7YYAoSVnTnoEVh2bmSZVXdAC2cOmrfkNgbcg4OU&#10;+jr7ivAZ3txb+AwNh+whmT0Zgg/K2l2Fz1gReVaz7R10V71/u0vfyUQRaiO7BiJQcWPvIZbrscF6&#10;Y/7tjdog4KgtudmTpmtRJcPJRPkLIzuMpeZ98q/FODzv5+G1kIhn+GE6+EokHlsBV3JNN8JNaqEw&#10;t1eTMZDTql1ko2l0NxhPSWeRjKrIyN5iTmDY1vzoOIMOwN9d09kDraMIagK81vmJYCuWg2C7t2OT&#10;8Hn1b59fL1t/C/9SJZeDLfFbEdnDch+tXRHbw/IhpLsb26T3y7+9f14O4A6e0ap/Xjb8Tozj2ipL&#10;38GjU/JD6ZXWv3Ep9X75t/fPs8cjcqDkd0OfG8er6Iigk061iwO40YnyKkfby+9EeZWjxZMpOSP0&#10;obcLfajkd7TQwTtRDuVotgLQ5Zof6w9Sn2/rDfw46Or9BVEXnZ+Ipxx0IknfaBcxZqVcvH9iXXIf&#10;4HiP2N9KfjYfR7EufX4BddX8bL8/irjJG9PTowiddL1n+9U4vKq62ie98sMNbpYVP1/n8AfVdJbX&#10;4HSD8PXt377O4dhr86EuEL5fqXPGy42ouwGiI1q7cE2X4/D9lPVEKrk4HQJtzqODT77kZ+VQDuPm&#10;53Lzr+3jVvtclTPyMjF7sU/6fo8SDGX/ECnU5LdX5wdjD7De9oggqsbreqXKHqEgROcHvSn5Wb2T&#10;vaIzC1bT9XNL9s8MOUV3Q7cG5HIKUPd59a+dg06H+0k5XmtXRp5bOR6x/XntGVHkCQVy2yjEpuZV&#10;dsSednBdrofqxUEUN8aWQMIisBqu0EYmRsoyauQ2YBSfJv/acmSkFsjELspia232xWnvre7E6Tfo&#10;hJb4LRLxaKU2HUx2O3ErOBiqp7TYd0dJ50WgoAmVtrum7BSdF73qjwZhN/t0+ddOIS+iJcbrp5Uq&#10;kjboxHz4rqyelYzxCn5+qqnUxyc6cVr5fIgXAH7qMm1tOW/0u3PXE28+/LTfifUx5CdufV4N7ATt&#10;+Pz71/SA/kb2T7XLJ9NtHPV4/ZRU8zHoxG3TT2eEqZRyvrZxIOyxpjO93ytr0XdmIRfXK3X6HWCF&#10;UX7q1PXNWY3jwPhezodY525t70SxxlGUUOm94Z4nnNT1yb92LEC+7J86PfwyXNsSLMFJbojQLReb&#10;X9HEGre5qDXZV3jNy/c9QcVoWvS/bnHc9AQzAxTEMe92kICVHHZQG8ANyxxR4cSCdX7qmnxjBQYR&#10;qFnOKc0ptrsfrihXNP92hbthwCPpcABWOkIzjnQHmGsl3V1fsIiXPY8O19GSnyO9AtZkIWT2D8Gk&#10;NT+TiwJxXc7K7KM52toV5qHPr+RnVUQV3TVg4z7eGp5gBeNz5ILw4E4nYGGnU7D1oIOPs5rfazNH&#10;DjAQKjpflqzuWtIxTIl6Kun6vCF6WvAzOsCWZ7Wr9N7MtMPwyvp69K+tS6fDvJTtOp1wI7j8lHtg&#10;6CneDpXtut4rOoNdWc225Ofr8tx1jnGX/Lx0qqjg7fsfHgucx0/pi8HbB7xwKvvHRxTn7LsGj7FK&#10;csnP9g0J29i+sZfwe98P1Dnj9r+kMwBA0vldRMDvAykQcvELvTrf3JCggVzJ2S/M6hz0C/gBBkDJ&#10;z+ZX09n5K/mdd07znGz7pBqvGTBqnxxyEfufX/x4TSzl4ueggFN9ftW57+0SPizbNYOIMHdJxxeM&#10;WL+E50o602cFWztAhqjfmp/FDN2IXJh+7iv43c+FG/jAq3H4PecGbuuSzvY1vIOt6ezeeRxhHX7+&#10;+dfOQbtPHkckhP/ev50Or2vafOD9TNnukeUWMG/KbXL0NLQCsRxuIjFv7saypItLgOlo+VyPwr2M&#10;B0BtHHjiU4/XQiBuhYHaAj0gl1sB+A06Aah5/5R72ccr3Z7mLsQrpHq8do9Qbt7hHh3xa65P/jW9&#10;snvOHQCpSu+PjN2H/O5HXJPz8a/ps7mN74W7we0tPJQq23U7D09wajobx73Y793doOjcDYi3V2W7&#10;vq9JOttPJZ0BUap/DjApuTiArebDgaM7YScfDOi5E+cbHqM1fcFzs1J+e/yeeqXCJfZwjzc6OAwq&#10;Pd2bFwO5EWo6C69R63eP/Yft3o4AQ9d3/3a9JxDZ6Wp9xoORTif2F6+NdyuAPALmrV0B2KOux3l0&#10;FqZxq/rn7QoAlqUM27wJAHZnEbF6PjoOIucX89/aVfpiKXvUvuthUSpsZg8crLUrcCm6qRudWEdj&#10;val1aeO9F/dJX+dq33XA+ez9Rey77iBT+587yCSdgbX34r7rjr57YScPRyReZ5Ybx0DOnwskyWfO&#10;nycvr0R7LHGqAgjrpl23EJVcX6J9s1SDxhPT1jIekZZj9ljEewEO0NvBkajDyzdVTdcXu1IG33xV&#10;/zyW817EfvhmdC9ALJZzbeMVykVwvNEJEMs3fTnBvuvzjW05cyyZ2nVLEVpOOMnRAu7Rxfpgt3u5&#10;UkGreHsv4Cm7Hd8rFNXmQ1wWnZu4o1rf1JXILBV1I7Ig7DsB6Jh81f2+vfNt96Z66VoUtrpe+RiU&#10;9dHlq2JgLQRRhYS6KSOOaA/0VIFTftGoDQXjpu5zTiauXxZEqYKWbaS3wttqeok34OWi9iukiIUx&#10;hbsVoQj+xuVW3Jg9AF8FfJsCK7Iz7XtTpaOII/JgVnEb9VhWAT44NiJ8pE6GK25lkjiZCIx1MhHH&#10;anauwp8MBlLwmIV8QcrVCPoZoiJYvUmBFNkAFBBoU6XIbOJV32xl3YiB2spS4KOdbepphu29eK1f&#10;StcXoIo49ro+Cir0wj4KAvSXMkex3SBlQrtDICdCPQ7L+UvIq9Imvw0pCNBvVypC3W9rkp+ZmCqS&#10;3U10Fck+xqHkx0RbOKqPIkxlzIfYAcb8ihc/ri8K0h76J/TU1Xm8FXYExL8dCbFjZ7siLzlrYeN9&#10;XzlrYf59mbO2XT2+dc7a/XM73WC44CfsDqectQwJbDlrxxH/VRlrWYQCxV36a5qYjBam5MhQ04rO&#10;9vYiCaC5QdLz1SZ8sJgHUSuuvOUDqG2QWEmPbX8g+0HUktds+cCaHiRWeXjLB1fyQYR0vW+utnyw&#10;f0eSVDyYhEGDclQZmyktD0qnp3wQgBoY5f1hdN9orBeI2o4LBuuJCOVa0h5Nkl5NfJT0ilEUdasO&#10;lHQoSnoloijqlgcp0aCpInorWLWdsikbbS9lv+0Rwx+HHFEbJxMR/Q6Dptf0SRhFWWNmU0ZR1i1p&#10;VzI0ouqjtcXqmFLQtvxJGaMo7JZ3KpFRFHYvDZQMLSp2q1u9ZcQntKPXK0Z8qTCI9kwKmjCKwl4N&#10;jVvhYMSEawmfKGtIJ19qRO8Go7ClAWn89ZU9in/Byqltv0WWAPs//JSlDum2wINfVuusAhgorjQP&#10;bvnUxBgNiR2pqIk7hPjgFklN3G+mD2cmNvARnjdEi0G+lMvZJFUyH9HDQBbqSbKY9IeByglym9Tx&#10;rKkm5+JtqnjerFpc0EO/hmCpCO6muwNraeT9z74i7wR3POadwNLPsk60X2NQQKG6JbXKOnGyGWqT&#10;y7ydyjJj8kA0K2Jl7IYvImUc2a39sIaz9S1w6SIxaEFQdUUQ3TJW5yFA4pmCG8a+V7kh5F8Lieig&#10;KSCIyip26MFn3Hn4t/MyhwPAkZJXb1HYkdZiHU+00UTvz8Wa++6sOZycX1pz7cj95tacIzM7ZJRp&#10;R+/JmuOqZwGSsXK+ypjruWHb8op2WryJtUtmby2SxItYT/m54RKvYc0A23KJ17CeDXbDJd7BFlyi&#10;bdEzrW64xNtuu8hv+xIvuz0B74ZLvOouuEw2XE/UumEzmXArPlHAu5aRecvnDAlP2VRb3tgtmzNE&#10;TMfzuAq3tP5bNlHGC62ZCoq02hhbNlHILYXtdqom4y1nM5luzSxJ2EQZ54Pi66sx7maUJGyiFi+m&#10;arLbWnnYhE+U8UJ1GE09+sMM3AmbSZFzzaHXerChibRlM9lsi1U1mWwLNlHGverOZso3BlvSmyjj&#10;xU4xmWu5bBhMPca92ra0iOk7GWwWe+hUFWQx44ylU3wQH3migXZlc8U3MoMPlh7yfW+EzIvgoFlo&#10;MmPOBk0DoBI+cbdYLCym4pB8JjEz8fV21nn/G3wWcuZFf9CEbedipOcoBA8omnPjIXttn12M9FUi&#10;zf/3RvoyR649WXkYeQ5rFTNP9MN4KVGTWwDywwgcF+TYG6nvw9QX5NgCG/l5YBp3ukbe9luJdphB&#10;+9BhVCfv369AO2gUAOzABpqBHR7i4fbxCuuwzgkMwwAFQcUjHXLpWzrG51atf7u1bcFzgsoQBUXV&#10;J070C4cFu+Wi8O74t3ergzQCT+jbKGRWAQWdSKAJvTkBJlgWQOWS7uNz3fVh+dek3iVV4xI2gYII&#10;5zPEWROZwtR9Mt2riUyRhQycqo7xsoAVIXUuLAxQTKBRifijL5ehT8oF6PnugB7M+pdAT0NZvzXQ&#10;gwiXrmC7/V0/Ek5AD1MT91Kz1+OpyFdhPc3vZgmPI5Iz2ReHXljUmoxk0cRYsYomxm7fjB4EN7Ut&#10;MrKKVgbioWGuJN2KZgZScbdqUwmvaGnsWuWqhBeEPEyE+5tWgylhFY2NXhwqYRWtjbube5gt2Qgn&#10;FOjQSlomvCYcyIrNJv2avPnIx5LLa3LnF8yi8JEsZsEsSh9PK1fDnKR/yzqI2TCj+IueRfkjD92C&#10;WZwA5JJd9GxCiLDMcmYTSHTbK+clEzC5+Hu8STLMCSq6XSo/zYahjHC8pyKb4CLWF87VbPL0N8Qo&#10;61cUP8sLL3hF8QMfyPsVpY/UFwteE3aESI6U1wQe3TQkIVtK9CcOeSFN4IJZ3HrwFn3VsSj85XYx&#10;A0nXrTZdohYTmLQcZZQ+kjqsOhalv9xeo/SRoGbBa0KVUIcsl9iEK7GyXq4WE7S0Wy3xCVw63K62&#10;xQlfwmOmRc/i5nN9XPYsbj77Vhow0f6p1ixrOy+GGeWPFLKLnk0T0KuTJorBnJYnlUUR5VT/mdBk&#10;UFEYec/4tGGQ9VCVZJgMgT1R7VenJbI6BrLVHsunfydmvcRdNsw4ActtkdfeEzPsxIthxglAzFYu&#10;sih/hCUveDFX6GiygcWJxKZKszwh8n7RThi8dotDaSo0i3ccK16T9BfnOJ4KnhrsVfIS2U9lZkGV&#10;iot2yanvy15Fye8OdKdk4ppE30o2J91icpHR4n63WEbMPD6oWsBgtvHDSD9R7VFuNO3XVGKWVTjz&#10;aWQS7tHkHhtUzizKHpmuVsyi4iMx0IJZlD6y+K+YRfGzSnTesyh+K8ubyJ85pscwe13kZC75vGJQ&#10;FcziBCDvTd4zPq4dzKwOY9azOAFITrdgFifg5n61jTFAZrSJ1KwLZnECbu5X+s+H4oMZa36nE8A0&#10;eIMKLz8WszlVmEWOtpwZI/0HMzyGWTGLE4BMpgtmcQKQZmfFLE7AcpjMLjJ6hhwdK2bzBCxWAFI6&#10;BGa9znuiGkydfGrzZrFpMO/YoEJRgkXP2mOLQQflz4XGPKondkjCs2QX5+AaN95UO76oMXu/2obm&#10;GrPIgbhiF6fhbmnlfFFkds+Q8WS9s5LVabD3y7veXGUWmdZW7OJUIG5+dUPbTWbw8u7OXMmn7gE3&#10;WG2Vu8kSXl5G50qzPFpWkzsFR/QHCZn4+HR7qBReWKy2JeZyDYSr42/HFGGBX69vbAsDWPkltvjF&#10;+01ILFUJSOzFbbmRjCU+ehjJLWoH18VtuXLoXtyWK8nkbsul/9dqOjyMZBK1Rtrj/Uux2c3Sttxd&#10;l2KzG8lYdoOH4RSuVcySpT2MZH01uZXquRSb3cjdsrA9jGyGtSAtOfel2CzElD0Jaxf4dq0ZdTFq&#10;gV6KzT77mREXL3788OITn975j1ef8ZqH1jfiYBqalEXCuLf1eiQ9XcXCYF/hdXN3EGn/Bt0IXnK3&#10;vn97zAXBLPLbiyc2zm8vckEMOhEMYSkZYJnUz4Qs9wBMsTqgpdnNHAg8smXkiydHgGVcB9uw4hRF&#10;oxJZwVvT6UTicVaSavxgLFahOaxEQ7o7kYHIc7jB2VvzI8RIfuMlm2uAf7smHCyi8g7Ox6p/8Bp3&#10;fiJt0N4qHcmEjZYFT9J5XVfVriUIVOMYCUPFeFm4pMkP30ouY94EneesU4mBASOcJWfXv7uxd/i8&#10;+rfPr78YVPVQXe9VPdRBJ3YET1l3K3Yiz6oCd3cpZ1Y44nzcisTZLj+VSJoVuzq/ul3biW5HQXgX&#10;r3+nDVXlpPHUMCKYz2LUWBu31D0AXxAJS/JWZBawqFJIdUQDKHfNzMhE8hgz61mOouqaB+PB5qrI&#10;LKksa79WZDZXcN6XZJ7ZTLHzt5Aqi5Rv8Srn/I4ANOdL5Ihn0S/SSX52BN3AqVyJZYwXOb1LOitp&#10;zhoYFZ2JmSUhKjK73RxEsky7EjBhbMXNbhiyDk4/bZneteLmjapN27JBK3ZwU7YZU73zTZtl4Kru&#10;+SaG0IWazuwflgOs+PkhpapKeEJXRDnU/OxwVFUg/LBlFZ6yfwy+gcYrzUNYRacDyFjys/4p+bE4&#10;L9tVVVJcLqrqiq9cZo+u+ueHGfmWdHxNhP5RH86iG4H8fjr51y4Dzg+HX82vXx55vS7pTO/F63q/&#10;M9C8rNn1M5ln81l0KhObnfG8Y5T86PFpYq7pYCw1MjFc21yYp65q1cK0FZldGXjIVNzsJFVDtbTw&#10;3IgqbnZ88/JYkXkSYXV3s2lV2mQ3svpYsduMuH7aUw5xEzChYbTVKC3P4XmmbX2KOcAiqGxZqXsd&#10;TMC2e9Xd981G3DkRHtO4CUTAt2C1RlkYqy0WNVFmtzFXdzUJXjhif6bdq45iBN20/qkCcp6t3Ryx&#10;67dDluBfXRZ5hFAu6tLudrnKwslxNn64lVXyYwFL0im7iNe1RifUnXI7i84S8Kh2r73QktA/Frxq&#10;48WFsBrvoBPPYAZdz2yxnF8v/KIu7yx0yf4pO8oLqqlLvstZ0hk+g8CiUi4+v2ocvDo1OYtNiIUG&#10;G52Qn+ufskKdn8pkzIKTTc5iW/PxqnU52hVHhldwVlffQSeMLi+UofYX758q5ObzJunMF3KNgmTl&#10;OvLCdaKw7TXfG1DvxXjH+kBe6LJdK7CojHSaKq1dBPaW/MyJJtclQXvuz+IpZQP3z9hPKV/yuxU3&#10;LsRydTpReMj3SYXr+nwonJiFb9k/RHWV8vP1pqojsPAt+ekCVB0MQfhX3a7h4vfCZGZBUbaLgLva&#10;VhoXEwSKlS27cbh7rsp4GK4DH0N943egiDFlZdMOisI/U/dxEB6EseGIgkc2L885L+C0uxaFKxzL&#10;QFIoYSTAiGgzg0i1etTj2it8Fg5o7a7xF9Wib6F8VIprgfa7ZXeNS3DFcOuxcwP78mwWYv6+sl3j&#10;ov3ls9l2Rnz7Z7OGT2Nx9SwQp2ezrEvcns3eDc36qlez4IcoWHKFmsZHrNh1Rwxny59rDUaaGDsM&#10;SDBnhGN8MMKOhljVhBP22hNRe86YdAkH34moPYVIOOHUOxHhtW86OBwVgwiGYN4nTPcgwsLPOWEr&#10;GkSoAZxzYnDnoMKDkLRPNJcHEd82pIKaQoQhg5xVlPnNnu88EknhzDg1uGQVhY7isAtWUerLAUap&#10;9wekWa8msS/mj5jNkBWY5L2aHsky2DvRKQK2gxOKwC44RU1fLJjpfSw8bQtOUegrTlHm/SlAIihC&#10;0qPnq9FFkfNVSqoIrKgyOLVntpmgosgBEuSseOIOVqvVR9B9EAHSX7CKMm+5sJNeTanV+HowHSBB&#10;ytEgILNcFaZnse3RSiL16VEst7NUq5AZ6NTgktUkdrxpzFlFua9YzU9i27vHRFjTk9j29C4Z4Pwg&#10;9poPpTNW0w6z2GCm57A7JBPIWUVtbw9Vsl5FZccldcEqiv2w2NYZ7HtShvbgOhtgFPt+wYpn8YnV&#10;PR99JaxowAyqxfk3v4LF+5qcU5T6YtnQhztaWx7KBEkH1YpTlHl/7JiNLsp8Nboo8v76OOMURd4e&#10;ySSKML197fkdElbT49f2mC1jFTeYnhAjYxVlvtrVGcg8xMkdLZ2+6enrStOnl6/oz4LVJPWw/i7v&#10;a1aRqM1mvLyv2YQ8X97XrJ6FmG/zYaAHdezy5X3NSpCX9zUryfA4A570MOJjahVjtoZG7pCkIMex&#10;1MgdJxPkOPAbuSPfjRwnCr5fkb2RhyrD1nkEZ1Hr7fdodzjWVkHrHnXE2OsKVBsgpnABeygrXcEl&#10;P5rm6CDs+5LOQD8VFGWYH+zykpuRweYuyaxR2NMlmUU52DVoidbiWoiBwg4umXWlVdGknUr5W3qL&#10;9OKUU4C7YZuBGk41ZJhhYhU3f62gopssWk94BKmO7Jwis+AhRUYzFNxEmIOHQ49F47ixfy1Ay0I6&#10;hPPJV4yqMGlvD0R8i4emi1VqXo56qnzNCypboXWLwwFTL3eP1BcOaH84Ify7HrIoZmCzCfo8XvwA&#10;350fAHtR9wP82+uXn/CW/93rqx4QmDsCrt4//vENyF7/4enp8fOb1y9efeSQuEFNf8B/fPzwr09X&#10;P3/+l8dXr3969uJPnx7biekI/+Mvv1z9BVGtz91thEjttjBO/oHrPeP7WEFlFGHyv/7w9PHTP75+&#10;/O2KP/z07Amdb9xf/BmHe98unYTH9MfHd29f/cPbd+/aP55+/fmP756u/vziHfLhwtM5omomsnfv&#10;Sfz+kX/mG7ANkyP7/d9xjD8/vvorRvn0iE7gjPjz6yf88Obx6b+eXX1+evHhp2cf//NPL55eP7t6&#10;90/vIal7bHUg+9T+cY2ayfjHU/zNz/E3L96/BKufnn16hveI/PGPn/Av/MmfPjy9/fUNWvq+nEqM&#10;dtkoUzvxJ93AdHz458eX//HxmysT8ptYPCJ8lc1lf1Im5iFqqnQzXhhclOl/p0xY6r/++PnXD1gN&#10;8KBBzd+8ffn3Lz69iP9uK+XH1/vHN4/vXr1++v1/AwAA//8DAFBLAwQUAAYACAAAACEAVKE7gOMA&#10;AAANAQAADwAAAGRycy9kb3ducmV2LnhtbEyPwW7CMBBE75X6D9ZW6g0cA01JGgch1PaEkAqVUG8m&#10;XpKI2I5ik4S/73Jqb7M7o9m32Wo0Deux87WzEsQ0Aoa2cLq2pYTvw8dkCcwHZbVqnEUJN/Swyh8f&#10;MpVqN9gv7PehZFRifaokVCG0Kee+qNAoP3UtWvLOrjMq0NiVXHdqoHLT8FkUxdyo2tKFSrW4qbC4&#10;7K9GwueghvVcvPfby3lz+zm87I5bgVI+P43rN2ABx/AXhjs+oUNOTCd3tdqzRsLkdbGgKIlEzIDd&#10;E5GIaXUiNU/iBHie8f9f5L8AAAD//wMAUEsBAi0AFAAGAAgAAAAhALaDOJL+AAAA4QEAABMAAAAA&#10;AAAAAAAAAAAAAAAAAFtDb250ZW50X1R5cGVzXS54bWxQSwECLQAUAAYACAAAACEAOP0h/9YAAACU&#10;AQAACwAAAAAAAAAAAAAAAAAvAQAAX3JlbHMvLnJlbHNQSwECLQAUAAYACAAAACEALWYQw6I6AQAT&#10;gAgADgAAAAAAAAAAAAAAAAAuAgAAZHJzL2Uyb0RvYy54bWxQSwECLQAUAAYACAAAACEAVKE7gOMA&#10;AAANAQAADwAAAAAAAAAAAAAAAAD8PAEAZHJzL2Rvd25yZXYueG1sUEsFBgAAAAAEAAQA8wAAAAw+&#10;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g6wgAAANoAAAAPAAAAZHJzL2Rvd25yZXYueG1sRI/dasJA&#10;FITvC77DcgRvim4qW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D1osg6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vdwwAAANoAAAAPAAAAZHJzL2Rvd25yZXYueG1sRI9Pa8JA&#10;FMTvgt9heYI3s7FSkdRVpCD+OVm10OMz+5oEs2/j7mrSb98tFDwOM78ZZr7sTC0e5HxlWcE4SUEQ&#10;51ZXXCg4n9ajGQgfkDXWlknBD3lYLvq9OWbatvxBj2MoRCxhn6GCMoQmk9LnJRn0iW2Io/dtncEQ&#10;pSukdtjGclPLlzSdSoMVx4USG3ovKb8e70bBtL7s/KRrv66bdfNq9p+Hi7sdlBoOutUbiEBdeIb/&#10;6a2OHPxdiTdALn4BAAD//wMAUEsBAi0AFAAGAAgAAAAhANvh9svuAAAAhQEAABMAAAAAAAAAAAAA&#10;AAAAAAAAAFtDb250ZW50X1R5cGVzXS54bWxQSwECLQAUAAYACAAAACEAWvQsW78AAAAVAQAACwAA&#10;AAAAAAAAAAAAAAAfAQAAX3JlbHMvLnJlbHNQSwECLQAUAAYACAAAACEAzTSb3c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fBwwAAANoAAAAPAAAAZHJzL2Rvd25yZXYueG1sRI9La8Mw&#10;EITvgfwHsYHeEtmFPuJEMSEQKPRUuxR621gbP2KtjKTG7r+vAoEeh5n5htnmk+nFlZxvLStIVwkI&#10;4srqlmsFn+Vx+QrCB2SNvWVS8Ese8t18tsVM25E/6FqEWkQI+wwVNCEMmZS+asigX9mBOHpn6wyG&#10;KF0ttcMxwk0vH5PkWRpsOS40ONChoepS/BgFVdnh6Ts5fXXrMp3809F1nXlX6mEx7TcgAk3hP3xv&#10;v2kFL3C7Em+A3P0BAAD//wMAUEsBAi0AFAAGAAgAAAAhANvh9svuAAAAhQEAABMAAAAAAAAAAAAA&#10;AAAAAAAAAFtDb250ZW50X1R5cGVzXS54bWxQSwECLQAUAAYACAAAACEAWvQsW78AAAAVAQAACwAA&#10;AAAAAAAAAAAAAAAfAQAAX3JlbHMvLnJlbHNQSwECLQAUAAYACAAAACEAJyCHwc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BzwQAAANoAAAAPAAAAZHJzL2Rvd25yZXYueG1sRE9da8Iw&#10;FH0f+B/CFfYyNJ2MMjvTIoIgDCft9P2uuWvDmpvSZLb+++Vh4OPhfG+KyXbiSoM3jhU8LxMQxLXT&#10;hhsF58/94hWED8gaO8ek4EYeinz2sMFMu5FLulahETGEfYYK2hD6TEpft2TRL11PHLlvN1gMEQ6N&#10;1AOOMdx2cpUkqbRoODa02NOupfqn+rUKjE337x/hJa0uX+apHFfr0yE5KvU4n7ZvIAJN4S7+dx+0&#10;grg1Xok3QOZ/AAAA//8DAFBLAQItABQABgAIAAAAIQDb4fbL7gAAAIUBAAATAAAAAAAAAAAAAAAA&#10;AAAAAABbQ29udGVudF9UeXBlc10ueG1sUEsBAi0AFAAGAAgAAAAhAFr0LFu/AAAAFQEAAAsAAAAA&#10;AAAAAAAAAAAAHwEAAF9yZWxzLy5yZWxzUEsBAi0AFAAGAAgAAAAhAEpR8HP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q5xQAAANoAAAAPAAAAZHJzL2Rvd25yZXYueG1sRI9Pa8JA&#10;FMTvQr/D8gq9SN20FElT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X4Zq5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DwxwAAANsAAAAPAAAAZHJzL2Rvd25yZXYueG1sRI9Ba8JA&#10;EIXvBf/DMkIvpW4sIm3qKioUCl7UiG1v0+w0CWZnQ3aNsb++cxB6m+G9ee+b2aJ3teqoDZVnA+NR&#10;Aoo497biwsAhe3t8BhUissXaMxm4UoDFfHA3w9T6C++o28dCSQiHFA2UMTap1iEvyWEY+YZYtB/f&#10;OoyytoW2LV4k3NX6KUmm2mHF0lBiQ+uS8tP+7AysNkfOJp/rfnt4+co+jt3D9y+djbkf9stXUJH6&#10;+G++Xb9bwRd6+UUG0PM/AAAA//8DAFBLAQItABQABgAIAAAAIQDb4fbL7gAAAIUBAAATAAAAAAAA&#10;AAAAAAAAAAAAAABbQ29udGVudF9UeXBlc10ueG1sUEsBAi0AFAAGAAgAAAAhAFr0LFu/AAAAFQEA&#10;AAsAAAAAAAAAAAAAAAAAHwEAAF9yZWxzLy5yZWxzUEsBAi0AFAAGAAgAAAAhAO2YoPD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jguwAAANsAAAAPAAAAZHJzL2Rvd25yZXYueG1sRE9LCsIw&#10;EN0L3iGM4E5TFURqo4gguK0fcDk0Y1uaTEoTtd7eCIK7ebzvZNveGvGkzteOFcymCQjiwumaSwWX&#10;82GyAuEDskbjmBS8ycN2MxxkmGr34pyep1CKGMI+RQVVCG0qpS8qsuinriWO3N11FkOEXSl1h68Y&#10;bo2cJ8lSWqw5NlTY0r6iojk9rIJ7fZUPdLsV5edlky/MNdnfjFLjUb9bgwjUh7/45z7qOH8G31/i&#10;AXLzAQAA//8DAFBLAQItABQABgAIAAAAIQDb4fbL7gAAAIUBAAATAAAAAAAAAAAAAAAAAAAAAABb&#10;Q29udGVudF9UeXBlc10ueG1sUEsBAi0AFAAGAAgAAAAhAFr0LFu/AAAAFQEAAAsAAAAAAAAAAAAA&#10;AAAAHwEAAF9yZWxzLy5yZWxzUEsBAi0AFAAGAAgAAAAhAIw4SO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WwAAAANsAAAAPAAAAZHJzL2Rvd25yZXYueG1sRE9NawIx&#10;EL0X/A9hBG81qwdbVqOoIPbYblX0NmzGzeJmEpJUt/++KRR6m8f7nMWqt524U4itYwWTcQGCuHa6&#10;5UbB4XP3/AoiJmSNnWNS8E0RVsvB0wJL7R78QfcqNSKHcCxRgUnJl1LG2pDFOHaeOHNXFyymDEMj&#10;dcBHDrednBbFTFpsOTcY9LQ1VN+qL6vgfDmnWJ2OE2/9i9lf2832PfRKjYb9eg4iUZ/+xX/uN53n&#10;T+H3l3yAXP4AAAD//wMAUEsBAi0AFAAGAAgAAAAhANvh9svuAAAAhQEAABMAAAAAAAAAAAAAAAAA&#10;AAAAAFtDb250ZW50X1R5cGVzXS54bWxQSwECLQAUAAYACAAAACEAWvQsW78AAAAVAQAACwAAAAAA&#10;AAAAAAAAAAAfAQAAX3JlbHMvLnJlbHNQSwECLQAUAAYACAAAACEAfYID1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yiwAAAANsAAAAPAAAAZHJzL2Rvd25yZXYueG1sRE9Li8Iw&#10;EL4L/ocwgjdN1xV3rUYRYX0cPGy7eB6a2bbYTEoTa/33RhC8zcf3nOW6M5VoqXGlZQUf4wgEcWZ1&#10;ybmCv/Rn9A3CeWSNlWVScCcH61W/t8RY2xv/Upv4XIQQdjEqKLyvYyldVpBBN7Y1ceD+bWPQB9jk&#10;Ujd4C+GmkpMomkmDJYeGAmvaFpRdkqtRkOaX6XyX3c3ui+3ZHJP96dyyUsNBt1mA8NT5t/jlPugw&#10;/xOev4QD5OoBAAD//wMAUEsBAi0AFAAGAAgAAAAhANvh9svuAAAAhQEAABMAAAAAAAAAAAAAAAAA&#10;AAAAAFtDb250ZW50X1R5cGVzXS54bWxQSwECLQAUAAYACAAAACEAWvQsW78AAAAVAQAACwAAAAAA&#10;AAAAAAAAAAAfAQAAX3JlbHMvLnJlbHNQSwECLQAUAAYACAAAACEAOmKMo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Q5wAAAANsAAAAPAAAAZHJzL2Rvd25yZXYueG1sRE9Li8Iw&#10;EL4v+B/CCN7WVJ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YUnkO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jLwQAAANsAAAAPAAAAZHJzL2Rvd25yZXYueG1sRE/fa8Iw&#10;EH4f+D+EE/Y2U8c2RjWKCMJwMNCK+ng0ZxttLiWJ2v73izDY2318P28672wjbuSDcaxgPMpAEJdO&#10;G64U7IrVyyeIEJE1No5JQU8B5rPB0xRz7e68ods2ViKFcMhRQR1jm0sZyposhpFriRN3ct5iTNBX&#10;Unu8p3DbyNcs+5AWDaeGGlta1lRetler4K0fG3Oyrj9e/G6/Ln4Kffg+K/U87BYTEJG6+C/+c3/p&#10;NP8dHr+kA+TsFwAA//8DAFBLAQItABQABgAIAAAAIQDb4fbL7gAAAIUBAAATAAAAAAAAAAAAAAAA&#10;AAAAAABbQ29udGVudF9UeXBlc10ueG1sUEsBAi0AFAAGAAgAAAAhAFr0LFu/AAAAFQEAAAsAAAAA&#10;AAAAAAAAAAAAHwEAAF9yZWxzLy5yZWxzUEsBAi0AFAAGAAgAAAAhADZcKMv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9nwAAAANsAAAAPAAAAZHJzL2Rvd25yZXYueG1sRE9Li8Iw&#10;EL4v+B/CCN7WVFlEqlGkIHgSfLB6HDtjW2wmtclq/febBWFv8/E9Z77sbK0e3PrKiYHRMAHFkjuq&#10;pDBwPKw/p6B8QCGsnbCBF3tYLnofc0zJPWXHj30oVAwRn6KBMoQm1drnJVv0Q9ewRO7qWoshwrbQ&#10;1OIzhttaj5Nkoi1WEhtKbDgrOb/tf6yB7w3Jmmh3mY7O2y863LPTeZsZM+h3qxmowF34F7/dG4rz&#10;J/D3SzxAL34BAAD//wMAUEsBAi0AFAAGAAgAAAAhANvh9svuAAAAhQEAABMAAAAAAAAAAAAAAAAA&#10;AAAAAFtDb250ZW50X1R5cGVzXS54bWxQSwECLQAUAAYACAAAACEAWvQsW78AAAAVAQAACwAAAAAA&#10;AAAAAAAAAAAfAQAAX3JlbHMvLnJlbHNQSwECLQAUAAYACAAAACEA9YcPZ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zRxAAAANsAAAAPAAAAZHJzL2Rvd25yZXYueG1sRI9Ba8JA&#10;EIXvhf6HZQRvdWOkjUQ3oRSq9dbaotchO2ZDsrMhu2r8926h0NsM78373qzL0XbiQoNvHCuYzxIQ&#10;xJXTDdcKfr7fn5YgfEDW2DkmBTfyUBaPD2vMtbvyF132oRYxhH2OCkwIfS6lrwxZ9DPXE0ft5AaL&#10;Ia5DLfWA1xhuO5kmyYu02HAkGOzpzVDV7s82Qpplezxlz91ucTBJtskOn1uXKjWdjK8rEIHG8G/+&#10;u/7QsX4Gv7/EAWRxBwAA//8DAFBLAQItABQABgAIAAAAIQDb4fbL7gAAAIUBAAATAAAAAAAAAAAA&#10;AAAAAAAAAABbQ29udGVudF9UeXBlc10ueG1sUEsBAi0AFAAGAAgAAAAhAFr0LFu/AAAAFQEAAAsA&#10;AAAAAAAAAAAAAAAAHwEAAF9yZWxzLy5yZWxzUEsBAi0AFAAGAAgAAAAhALDrLNH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E4wgAAANsAAAAPAAAAZHJzL2Rvd25yZXYueG1sRI/NasNA&#10;DITvhb7DokJuzTo9mNTN2phAS08hdfMAwqvaxl6t8W798/bVoZCbxIxmPp2K1Q1qpil0ng0c9gko&#10;4trbjhsDt+/35yOoEJEtDp7JwEYBivzx4YSZ9Qt/0VzFRkkIhwwNtDGOmdahbslh2PuRWLQfPzmM&#10;sk6NthMuEu4G/ZIkqXbYsTS0ONK5pbqvfp2BSxqXbcHhtQ4fYZ3ncrse+82Y3dNavoGKtMa7+f/6&#10;0wq+wMovMoDO/wAAAP//AwBQSwECLQAUAAYACAAAACEA2+H2y+4AAACFAQAAEwAAAAAAAAAAAAAA&#10;AAAAAAAAW0NvbnRlbnRfVHlwZXNdLnhtbFBLAQItABQABgAIAAAAIQBa9CxbvwAAABUBAAALAAAA&#10;AAAAAAAAAAAAAB8BAABfcmVscy8ucmVsc1BLAQItABQABgAIAAAAIQC28eE4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IowQAAANsAAAAPAAAAZHJzL2Rvd25yZXYueG1sRE9NawIx&#10;EL0X+h/CFLzVbBVEt0YpRUEQtGpZr8Nm3F2aTJYk6vrvjSD0No/3OdN5Z424kA+NYwUf/QwEcel0&#10;w5WC38PyfQwiRGSNxjEpuFGA+ez1ZYq5dlfe0WUfK5FCOOSooI6xzaUMZU0WQ9+1xIk7OW8xJugr&#10;qT1eU7g1cpBlI2mx4dRQY0vfNZV/+7NVMDab7fp2MpkPP0URy8WxOAyPSvXeuq9PEJG6+C9+ulc6&#10;zZ/A45d0gJzdAQAA//8DAFBLAQItABQABgAIAAAAIQDb4fbL7gAAAIUBAAATAAAAAAAAAAAAAAAA&#10;AAAAAABbQ29udGVudF9UeXBlc10ueG1sUEsBAi0AFAAGAAgAAAAhAFr0LFu/AAAAFQEAAAsAAAAA&#10;AAAAAAAAAAAAHwEAAF9yZWxzLy5yZWxzUEsBAi0AFAAGAAgAAAAhAFYKwi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lvAAAANsAAAAPAAAAZHJzL2Rvd25yZXYueG1sRE9LCsIw&#10;EN0L3iGM4E5TuxCpRlFRqODGzwGGZmyDzaQ0UaunNwvB5eP9F6vO1uJJrTeOFUzGCQjiwmnDpYLr&#10;ZT+agfABWWPtmBS8ycNq2e8tMNPuxSd6nkMpYgj7DBVUITSZlL6oyKIfu4Y4cjfXWgwRtqXULb5i&#10;uK1lmiRTadFwbKiwoW1Fxf38sAqOh43cvutjnt+v+9Puk5qk9Eap4aBbz0EE6sJf/HPnWkEa18cv&#10;8QfI5RcAAP//AwBQSwECLQAUAAYACAAAACEA2+H2y+4AAACFAQAAEwAAAAAAAAAAAAAAAAAAAAAA&#10;W0NvbnRlbnRfVHlwZXNdLnhtbFBLAQItABQABgAIAAAAIQBa9CxbvwAAABUBAAALAAAAAAAAAAAA&#10;AAAAAB8BAABfcmVscy8ucmVsc1BLAQItABQABgAIAAAAIQCa+Mql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8BwwAAANsAAAAPAAAAZHJzL2Rvd25yZXYueG1sRI9BawIx&#10;FITvQv9DeAVvmrgHKVuj1K21Hlqh1h/w2Dw3i5uXJYm6/femUOhxmJlvmMVqcJ24UoitZw2zqQJB&#10;XHvTcqPh+P02eQIRE7LBzjNp+KEIq+XDaIGl8Tf+oushNSJDOJaowabUl1LG2pLDOPU9cfZOPjhM&#10;WYZGmoC3DHedLJSaS4ct5wWLPVWW6vPh4jJlvw7vn6f4WlWqO273dvNRqI3W48fh5RlEoiH9h//a&#10;O6OhmMHvl/wD5PIOAAD//wMAUEsBAi0AFAAGAAgAAAAhANvh9svuAAAAhQEAABMAAAAAAAAAAAAA&#10;AAAAAAAAAFtDb250ZW50X1R5cGVzXS54bWxQSwECLQAUAAYACAAAACEAWvQsW78AAAAVAQAACwAA&#10;AAAAAAAAAAAAAAAfAQAAX3JlbHMvLnJlbHNQSwECLQAUAAYACAAAACEALB2PA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VlFxAAAANsAAAAPAAAAZHJzL2Rvd25yZXYueG1sRI9Ba8JA&#10;FITvQv/D8oTedGNotKSuIoVWLwqN1fNr9pkEs29Ddo1pf70rCD0OM/MNM1/2phYdta6yrGAyjkAQ&#10;51ZXXCj43n+MXkE4j6yxtkwKfsnBcvE0mGOq7ZW/qMt8IQKEXYoKSu+bVEqXl2TQjW1DHLyTbQ36&#10;INtC6havAW5qGUfRVBqsOCyU2NB7Sfk5uxgFO71dH3xeXY4yyV7+PpOfVdLNlHoe9qs3EJ56/x9+&#10;tDdaQRzD/Uv4AXJxAwAA//8DAFBLAQItABQABgAIAAAAIQDb4fbL7gAAAIUBAAATAAAAAAAAAAAA&#10;AAAAAAAAAABbQ29udGVudF9UeXBlc10ueG1sUEsBAi0AFAAGAAgAAAAhAFr0LFu/AAAAFQEAAAsA&#10;AAAAAAAAAAAAAAAAHwEAAF9yZWxzLy5yZWxzUEsBAi0AFAAGAAgAAAAhAL2hWUX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JwwwAAANsAAAAPAAAAZHJzL2Rvd25yZXYueG1sRI9Ba8JA&#10;FITvgv9heYI33ZhAkegqRSntxRajF2+P7DMbmn0bstsY/70rCD0OM/MNs94OthE9db52rGAxT0AQ&#10;l07XXCk4nz5mSxA+IGtsHJOCO3nYbsajNeba3fhIfREqESHsc1RgQmhzKX1pyKKfu5Y4elfXWQxR&#10;dpXUHd4i3DYyTZI3abHmuGCwpZ2h8rf4swoOh8+iz0yf4vGy/3Y/13t2Wu6Umk6G9xWIQEP4D7/a&#10;X1pBmsHzS/wBcvMAAAD//wMAUEsBAi0AFAAGAAgAAAAhANvh9svuAAAAhQEAABMAAAAAAAAAAAAA&#10;AAAAAAAAAFtDb250ZW50X1R5cGVzXS54bWxQSwECLQAUAAYACAAAACEAWvQsW78AAAAVAQAACwAA&#10;AAAAAAAAAAAAAAAfAQAAX3JlbHMvLnJlbHNQSwECLQAUAAYACAAAACEA5SjSc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gtxAAAANsAAAAPAAAAZHJzL2Rvd25yZXYueG1sRI9Ba8JA&#10;FITvhf6H5Qleim4MEjR1lSIIgrTFaO+v2ddkMfs2ZFcT/323UPA4zMw3zGoz2EbcqPPGsYLZNAFB&#10;XDptuFJwPu0mCxA+IGtsHJOCO3nYrJ+fVphr1/ORbkWoRISwz1FBHUKbS+nLmiz6qWuJo/fjOosh&#10;yq6SusM+wm0j0yTJpEXDcaHGlrY1lZfiahUYm+0OH2GeFV/f5uXYp8vPffKu1Hg0vL2CCDSER/i/&#10;vdcK0jn8fYk/QK5/AQAA//8DAFBLAQItABQABgAIAAAAIQDb4fbL7gAAAIUBAAATAAAAAAAAAAAA&#10;AAAAAAAAAABbQ29udGVudF9UeXBlc10ueG1sUEsBAi0AFAAGAAgAAAAhAFr0LFu/AAAAFQEAAAsA&#10;AAAAAAAAAAAAAAAAHwEAAF9yZWxzLy5yZWxzUEsBAi0AFAAGAAgAAAAhADWdGC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BbwQAAANsAAAAPAAAAZHJzL2Rvd25yZXYueG1sRI9Pi8Iw&#10;FMTvgt8hvAUvsqYKil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F8/MFv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ssLxAAAANsAAAAPAAAAZHJzL2Rvd25yZXYueG1sRI9Pi8Iw&#10;FMTvC36H8IS9LGu6rYh0jbIIsp4E/xw8PppnU2xeShJt99tvBMHjMDO/YRarwbbiTj40jhV8TTIQ&#10;xJXTDdcKTsfN5xxEiMgaW8ek4I8CrJajtwWW2vW8p/sh1iJBOJSowMTYlVKGypDFMHEdcfIuzluM&#10;Sfpaao99gttW5lk2kxYbTgsGO1obqq6Hm1WQ+eP1bM67ad4XH7/FfN/wpVgr9T4efr5BRBriK/xs&#10;b7WCfAaPL+kHyOU/AAAA//8DAFBLAQItABQABgAIAAAAIQDb4fbL7gAAAIUBAAATAAAAAAAAAAAA&#10;AAAAAAAAAABbQ29udGVudF9UeXBlc10ueG1sUEsBAi0AFAAGAAgAAAAhAFr0LFu/AAAAFQEAAAsA&#10;AAAAAAAAAAAAAAAAHwEAAF9yZWxzLy5yZWxzUEsBAi0AFAAGAAgAAAAhALdWywv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Ok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k0/4+xJ+gExfAAAA//8DAFBLAQItABQABgAIAAAAIQDb4fbL7gAAAIUBAAATAAAAAAAAAAAA&#10;AAAAAAAAAABbQ29udGVudF9UeXBlc10ueG1sUEsBAi0AFAAGAAgAAAAhAFr0LFu/AAAAFQEAAAsA&#10;AAAAAAAAAAAAAAAAHwEAAF9yZWxzLy5yZWxzUEsBAi0AFAAGAAgAAAAhABm/A6T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sTwAAAANsAAAAPAAAAZHJzL2Rvd25yZXYueG1sRE9La8JA&#10;EL4L/Q/LFLzpphZFUlcpFqEHwefF2zQ7TUKzs2F3q8m/dw6Cx4/vvVh1rlFXCrH2bOBtnIEiLryt&#10;uTRwPm1Gc1AxIVtsPJOBniKsli+DBebW3/hA12MqlYRwzNFAlVKbax2LihzGsW+Jhfv1wWESGEpt&#10;A94k3DV6kmUz7bBmaaiwpXVFxd/x3xmY9M12057s+mffh90Bv6bZ7v1izPC1+/wAlahLT/HD/W3F&#10;J2Pli/wAvbwDAAD//wMAUEsBAi0AFAAGAAgAAAAhANvh9svuAAAAhQEAABMAAAAAAAAAAAAAAAAA&#10;AAAAAFtDb250ZW50X1R5cGVzXS54bWxQSwECLQAUAAYACAAAACEAWvQsW78AAAAVAQAACwAAAAAA&#10;AAAAAAAAAAAfAQAAX3JlbHMvLnJlbHNQSwECLQAUAAYACAAAACEALv9bE8AAAADbAAAADwAAAAAA&#10;AAAAAAAAAAAHAgAAZHJzL2Rvd25yZXYueG1sUEsFBgAAAAADAAMAtwAAAPQ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BwwgAAANsAAAAPAAAAZHJzL2Rvd25yZXYueG1sRI9Pi8Iw&#10;FMTvwn6H8Ba8aboeFq1GEWHRZU/WP+dH82yKzUtpYm399BtB8DjMzG+YxaqzlWip8aVjBV/jBARx&#10;7nTJhYLj4Wc0BeEDssbKMSnoycNq+TFYYKrdnffUZqEQEcI+RQUmhDqV0ueGLPqxq4mjd3GNxRBl&#10;U0jd4D3CbSUnSfItLZYcFwzWtDGUX7ObVVC3WX9am2p27nePdvv71+c+yZQafnbrOYhAXXiHX+2d&#10;VjCZwfNL/AFy+Q8AAP//AwBQSwECLQAUAAYACAAAACEA2+H2y+4AAACFAQAAEwAAAAAAAAAAAAAA&#10;AAAAAAAAW0NvbnRlbnRfVHlwZXNdLnhtbFBLAQItABQABgAIAAAAIQBa9CxbvwAAABUBAAALAAAA&#10;AAAAAAAAAAAAAB8BAABfcmVscy8ucmVsc1BLAQItABQABgAIAAAAIQClICBwwgAAANs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86LwAAAANsAAAAPAAAAZHJzL2Rvd25yZXYueG1sRE/JbsIw&#10;EL1X4h+sqcStOAWxBQxiK+LKcuE2iqdJSjwOsQPm7+tDpR6f3j5fBlOJBzWutKzgs5eAIM6sLjlX&#10;cDl/fUxAOI+ssbJMCl7kYLnovM0x1fbJR3qcfC5iCLsUFRTe16mULivIoOvZmjhy37Yx6CNscqkb&#10;fMZwU8l+koykwZJjQ4E1bQrKbqfWKAjt9rwf7163+89ajtf96bAdhqtS3fewmoHwFPy/+M990AoG&#10;cX38En+AXPwCAAD//wMAUEsBAi0AFAAGAAgAAAAhANvh9svuAAAAhQEAABMAAAAAAAAAAAAAAAAA&#10;AAAAAFtDb250ZW50X1R5cGVzXS54bWxQSwECLQAUAAYACAAAACEAWvQsW78AAAAVAQAACwAAAAAA&#10;AAAAAAAAAAAfAQAAX3JlbHMvLnJlbHNQSwECLQAUAAYACAAAACEAWWfOi8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9DwwAAANsAAAAPAAAAZHJzL2Rvd25yZXYueG1sRI/disIw&#10;FITvBd8hHME7Td0FkWoUUZZdQRDrz/WxObalzUlpslrf3giCl8PMfMPMFq2pxI0aV1hWMBpGIIhT&#10;qwvOFBwPP4MJCOeRNVaWScGDHCzm3c4MY23vvKdb4jMRIOxiVJB7X8dSujQng25oa+LgXW1j0AfZ&#10;ZFI3eA9wU8mvKBpLgwWHhRxrWuWUlsm/UXDeXVfl+Xe7SR77bH3ZnCbWllul+r12OQXhqfWf8Lv9&#10;pxV8j+D1JfwAOX8CAAD//wMAUEsBAi0AFAAGAAgAAAAhANvh9svuAAAAhQEAABMAAAAAAAAAAAAA&#10;AAAAAAAAAFtDb250ZW50X1R5cGVzXS54bWxQSwECLQAUAAYACAAAACEAWvQsW78AAAAVAQAACwAA&#10;AAAAAAAAAAAAAAAfAQAAX3JlbHMvLnJlbHNQSwECLQAUAAYACAAAACEAGhcfQ8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CgwgAAANsAAAAPAAAAZHJzL2Rvd25yZXYueG1sRI/RagIx&#10;FETfC/5DuIJvNauCla1RxGLxzXbtB1w2181icrNuoq5+vSkIPg4zZ4aZLztnxYXaUHtWMBpmIIhL&#10;r2uuFPztN+8zECEia7SeScGNAiwXvbc55tpf+ZcuRaxEKuGQowITY5NLGUpDDsPQN8TJO/jWYUyy&#10;raRu8ZrKnZXjLJtKhzWnBYMNrQ2Vx+LsFEx2X9/W+PO++Png7m5n8nTb7JQa9LvVJ4hIXXyFn/RW&#10;J24M/1/SD5CLBwAAAP//AwBQSwECLQAUAAYACAAAACEA2+H2y+4AAACFAQAAEwAAAAAAAAAAAAAA&#10;AAAAAAAAW0NvbnRlbnRfVHlwZXNdLnhtbFBLAQItABQABgAIAAAAIQBa9CxbvwAAABUBAAALAAAA&#10;AAAAAAAAAAAAAB8BAABfcmVscy8ucmVsc1BLAQItABQABgAIAAAAIQBtdNCg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FrjwgAAANsAAAAPAAAAZHJzL2Rvd25yZXYueG1sRI9Bi8Iw&#10;FITvwv6H8IS9iKZaEKlGkQVBLwtWl70+mmdTbV5KE233328EweMwM98wq01va/Gg1leOFUwnCQji&#10;wumKSwXn0268AOEDssbaMSn4Iw+b9cdghZl2HR/pkYdSRAj7DBWYEJpMSl8YsugnriGO3sW1FkOU&#10;bSl1i12E21rOkmQuLVYcFww29GWouOV3q2BWdYbyOvym5WHkmsX1+379IaU+h/12CSJQH97hV3uv&#10;FaQpPL/EHyDX/wAAAP//AwBQSwECLQAUAAYACAAAACEA2+H2y+4AAACFAQAAEwAAAAAAAAAAAAAA&#10;AAAAAAAAW0NvbnRlbnRfVHlwZXNdLnhtbFBLAQItABQABgAIAAAAIQBa9CxbvwAAABUBAAALAAAA&#10;AAAAAAAAAAAAAB8BAABfcmVscy8ucmVsc1BLAQItABQABgAIAAAAIQA0EFrj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UpxgAAANsAAAAPAAAAZHJzL2Rvd25yZXYueG1sRI9Pa8JA&#10;FMTvBb/D8oTemk3aIi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bWDFKc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RNxAAAANsAAAAPAAAAZHJzL2Rvd25yZXYueG1sRI/dagIx&#10;FITvC75DOELvataK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JzylE3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VCxQAAANsAAAAPAAAAZHJzL2Rvd25yZXYueG1sRI9BS8NA&#10;FITvgv9heUJvdhNLi6TdFhEFL4XaKvT4yL5mQ7NvY/aZpP31riB4HGbmG2a1GX2jeupiHdhAPs1A&#10;EZfB1lwZ+Di83j+CioJssQlMBi4UYbO+vVlhYcPA79TvpVIJwrFAA06kLbSOpSOPcRpa4uSdQudR&#10;kuwqbTscEtw3+iHLFtpjzWnBYUvPjsrz/tsb2IaXXKTcfR7z+Zc7XOZD3V93xkzuxqclKKFR/sN/&#10;7TdrYLaA3y/pB+j1DwAAAP//AwBQSwECLQAUAAYACAAAACEA2+H2y+4AAACFAQAAEwAAAAAAAAAA&#10;AAAAAAAAAAAAW0NvbnRlbnRfVHlwZXNdLnhtbFBLAQItABQABgAIAAAAIQBa9CxbvwAAABUBAAAL&#10;AAAAAAAAAAAAAAAAAB8BAABfcmVscy8ucmVsc1BLAQItABQABgAIAAAAIQCnREV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ubwwAAANsAAAAPAAAAZHJzL2Rvd25yZXYueG1sRI9Ba8JA&#10;FITvgv9heUIvUje2oCF1FS0ULIJgtPT6yD6TkOzbsLvV9N+7guBxmJlvmMWqN624kPO1ZQXTSQKC&#10;uLC65lLB6fj1moLwAVlja5kU/JOH1XI4WGCm7ZUPdMlDKSKEfYYKqhC6TEpfVGTQT2xHHL2zdQZD&#10;lK6U2uE1wk0r35JkJg3WHBcq7OizoqLJ/4yCmn/33+x+ds021c04nSeu3TRKvYz69QeIQH14hh/t&#10;rVbwPof7l/gD5PIGAAD//wMAUEsBAi0AFAAGAAgAAAAhANvh9svuAAAAhQEAABMAAAAAAAAAAAAA&#10;AAAAAAAAAFtDb250ZW50X1R5cGVzXS54bWxQSwECLQAUAAYACAAAACEAWvQsW78AAAAVAQAACwAA&#10;AAAAAAAAAAAAAAAfAQAAX3JlbHMvLnJlbHNQSwECLQAUAAYACAAAACEA0GCrm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B8wAAAANsAAAAPAAAAZHJzL2Rvd25yZXYueG1sRE/LisIw&#10;FN0L/kO4gjtNVRTpGEUE8bFSx4FZXps7bbG5qUm0nb+fLIRZHs57sWpNJV7kfGlZwWiYgCDOrC45&#10;V3D93A7mIHxA1lhZJgW/5GG17HYWmGrb8Jlel5CLGMI+RQVFCHUqpc8KMuiHtiaO3I91BkOELpfa&#10;YRPDTSXHSTKTBkuODQXWtCkou1+eRsGsuh38pG2+77ttPTXHr9PNPU5K9Xvt+gNEoDb8i9/uvVYw&#10;iWPjl/gD5PIPAAD//wMAUEsBAi0AFAAGAAgAAAAhANvh9svuAAAAhQEAABMAAAAAAAAAAAAAAAAA&#10;AAAAAFtDb250ZW50X1R5cGVzXS54bWxQSwECLQAUAAYACAAAACEAWvQsW78AAAAVAQAACwAAAAAA&#10;AAAAAAAAAAAfAQAAX3JlbHMvLnJlbHNQSwECLQAUAAYACAAAACEAZ3gQfMAAAADbAAAADwAAAAAA&#10;AAAAAAAAAAAHAgAAZHJzL2Rvd25yZXYueG1sUEsFBgAAAAADAAMAtwAAAPQ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xAAAANsAAAAPAAAAZHJzL2Rvd25yZXYueG1sRI/NasMw&#10;EITvgb6D2EJusZyUhtqNYkrBUMipcSj0trE2/om1MpKSuG9fFQo5DjPzDbMpJjOIKznfWVawTFIQ&#10;xLXVHTcKDlW5eAHhA7LGwTIp+CEPxfZhtsFc2xt/0nUfGhEh7HNU0IYw5lL6uiWDPrEjcfRO1hkM&#10;UbpGaoe3CDeDXKXpWhrsOC60ONJ7S/V5fzEK6qrH43d6/Oqzajn559L1vdkpNX+c3l5BBJrCPfzf&#10;/tAKnjL4+xJ/gNz+AgAA//8DAFBLAQItABQABgAIAAAAIQDb4fbL7gAAAIUBAAATAAAAAAAAAAAA&#10;AAAAAAAAAABbQ29udGVudF9UeXBlc10ueG1sUEsBAi0AFAAGAAgAAAAhAFr0LFu/AAAAFQEAAAsA&#10;AAAAAAAAAAAAAAAAHwEAAF9yZWxzLy5yZWxzUEsBAi0AFAAGAAgAAAAhAP/64Hr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uMwAAAANsAAAAPAAAAZHJzL2Rvd25yZXYueG1sRE/LisIw&#10;FN0L/kO4wuw0dSgyVKOIUFDcTB0XLq/N7UObm9Jk2vr3ZjEwy8N5b3ajaURPnastK1guIhDEudU1&#10;lwquP+n8C4TzyBoby6TgRQ522+lkg4m2A2fUX3wpQgi7BBVU3reJlC6vyKBb2JY4cIXtDPoAu1Lq&#10;DocQbhr5GUUrabDm0FBhS4eK8ufl1yhIn9+3/vC6n+Iszvv2YYpz1hRKfczG/RqEp9H/i//cR60g&#10;DuvDl/AD5PYNAAD//wMAUEsBAi0AFAAGAAgAAAAhANvh9svuAAAAhQEAABMAAAAAAAAAAAAAAAAA&#10;AAAAAFtDb250ZW50X1R5cGVzXS54bWxQSwECLQAUAAYACAAAACEAWvQsW78AAAAVAQAACwAAAAAA&#10;AAAAAAAAAAAfAQAAX3JlbHMvLnJlbHNQSwECLQAUAAYACAAAACEAXcXbjMAAAADb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S5FwgAAANsAAAAPAAAAZHJzL2Rvd25yZXYueG1sRI9BawIx&#10;FITvBf9DeAVvNWsRqatRRFiR3tx68fZMnrtLNy9rkur67xtB8DjMzDfMYtXbVlzJh8axgvEoA0Gs&#10;nWm4UnD4KT6+QISIbLB1TAruFGC1HLwtMDfuxnu6lrESCcIhRwV1jF0uZdA1WQwj1xEn7+y8xZik&#10;r6TxeEtw28rPLJtKiw2nhRo72tSkf8s/q+C8Pxb30+x76/TaH1xTlJej3ig1fO/XcxCR+vgKP9s7&#10;o2AyhseX9APk8h8AAP//AwBQSwECLQAUAAYACAAAACEA2+H2y+4AAACFAQAAEwAAAAAAAAAAAAAA&#10;AAAAAAAAW0NvbnRlbnRfVHlwZXNdLnhtbFBLAQItABQABgAIAAAAIQBa9CxbvwAAABUBAAALAAAA&#10;AAAAAAAAAAAAAB8BAABfcmVscy8ucmVsc1BLAQItABQABgAIAAAAIQC0IS5F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IQMwwAAANsAAAAPAAAAZHJzL2Rvd25yZXYueG1sRI9Ra8Iw&#10;FIXfB/6HcAd7GZoqMqUzighCcSBY/QF3zV1T2tyUJNP67xdB2OPhnPMdzmoz2E5cyYfGsYLpJANB&#10;XDndcK3gct6PlyBCRNbYOSYFdwqwWY9eVphrd+MTXctYiwThkKMCE2OfSxkqQxbDxPXEyftx3mJM&#10;0tdSe7wluO3kLMs+pMWG04LBnnaGqrb8tQqyr1Oxe9/7o2/LxrSFXGwXh2+l3l6H7SeISEP8Dz/b&#10;hVYwn8HjS/oBcv0HAAD//wMAUEsBAi0AFAAGAAgAAAAhANvh9svuAAAAhQEAABMAAAAAAAAAAAAA&#10;AAAAAAAAAFtDb250ZW50X1R5cGVzXS54bWxQSwECLQAUAAYACAAAACEAWvQsW78AAAAVAQAACwAA&#10;AAAAAAAAAAAAAAAfAQAAX3JlbHMvLnJlbHNQSwECLQAUAAYACAAAACEAtEiEDM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7dcwwAAANsAAAAPAAAAZHJzL2Rvd25yZXYueG1sRI9BawIx&#10;FITvgv8hPMFbzVal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Rle3XM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E5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wm8Psl/gC5/AEAAP//AwBQSwECLQAUAAYACAAAACEA2+H2y+4AAACFAQAAEwAAAAAAAAAA&#10;AAAAAAAAAAAAW0NvbnRlbnRfVHlwZXNdLnhtbFBLAQItABQABgAIAAAAIQBa9CxbvwAAABUBAAAL&#10;AAAAAAAAAAAAAAAAAB8BAABfcmVscy8ucmVsc1BLAQItABQABgAIAAAAIQDGZCE5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iAwwAAANsAAAAPAAAAZHJzL2Rvd25yZXYueG1sRI9Ba8JA&#10;FITvgv9heYI33VRSKdFVaqHSSxGt6PWRfSbB7NuYXc3237uC4HGYmW+Y+TKYWtyodZVlBW/jBARx&#10;bnXFhYL93/foA4TzyBpry6TgnxwsF/3eHDNtO97SbecLESHsMlRQet9kUrq8JINubBvi6J1sa9BH&#10;2RZSt9hFuKnlJEmm0mDFcaHEhr5Kys+7q1HAaTjKiZXp9Pq7Xm22p0N3CQelhoPwOQPhKfhX+Nn+&#10;0QrSd3h8iT9ALu4AAAD//wMAUEsBAi0AFAAGAAgAAAAhANvh9svuAAAAhQEAABMAAAAAAAAAAAAA&#10;AAAAAAAAAFtDb250ZW50X1R5cGVzXS54bWxQSwECLQAUAAYACAAAACEAWvQsW78AAAAVAQAACwAA&#10;AAAAAAAAAAAAAAAfAQAAX3JlbHMvLnJlbHNQSwECLQAUAAYACAAAACEAH3MYgM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nWxAAAANsAAAAPAAAAZHJzL2Rvd25yZXYueG1sRI9Ba8JA&#10;FITvgv9heYIXqRuLpJJmIyI0SHuxUej1kX1uQrNvQ3bV9N93CwWPw8x8w+Tb0XbiRoNvHStYLRMQ&#10;xLXTLRsF59Pb0waED8gaO8ek4Ic8bIvpJMdMuzt/0q0KRkQI+wwVNCH0mZS+bsiiX7qeOHoXN1gM&#10;UQ5G6gHvEW47+ZwkqbTYclxosKd9Q/V3dbUKrvuvskwXl7Z6fylrNKX5WJ+OSs1n4+4VRKAxPML/&#10;7YNWsE7h70v8AbL4BQAA//8DAFBLAQItABQABgAIAAAAIQDb4fbL7gAAAIUBAAATAAAAAAAAAAAA&#10;AAAAAAAAAABbQ29udGVudF9UeXBlc10ueG1sUEsBAi0AFAAGAAgAAAAhAFr0LFu/AAAAFQEAAAsA&#10;AAAAAAAAAAAAAAAAHwEAAF9yZWxzLy5yZWxzUEsBAi0AFAAGAAgAAAAhACNfWdb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Tw6wwAAANsAAAAPAAAAZHJzL2Rvd25yZXYueG1sRI9BawIx&#10;FITvBf9DeEJvNWspbVmNIoJQLBR0RT0+Ns/d6OZlSaLu/vtGKPQ4zHwzzHTe2UbcyAfjWMF4lIEg&#10;Lp02XCnYFauXTxAhImtsHJOCngLMZ4OnKeba3XlDt22sRCrhkKOCOsY2lzKUNVkMI9cSJ+/kvMWY&#10;pK+k9nhP5baRr1n2Li0aTgs1trSsqbxsr1bBWz825mRdf7z43X5d/BT68H1W6nnYLSYgInXxP/xH&#10;f+nEfcDjS/oBcvYLAAD//wMAUEsBAi0AFAAGAAgAAAAhANvh9svuAAAAhQEAABMAAAAAAAAAAAAA&#10;AAAAAAAAAFtDb250ZW50X1R5cGVzXS54bWxQSwECLQAUAAYACAAAACEAWvQsW78AAAAVAQAACwAA&#10;AAAAAAAAAAAAAAAfAQAAX3JlbHMvLnJlbHNQSwECLQAUAAYACAAAACEAunE8O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e/7wwAAANsAAAAPAAAAZHJzL2Rvd25yZXYueG1sRE9NS8NA&#10;EL0L/odlBC/SbrQiErst1tpiD0VsFa9DdswGs7Mhu2nS/vrOQfD4eN/T+eBrdaA2VoEN3I4zUMRF&#10;sBWXBj73q9EjqJiQLdaBycCRIsxnlxdTzG3o+YMOu1QqCeGYowGXUpNrHQtHHuM4NMTC/YTWYxLY&#10;ltq22Eu4r/Vdlj1ojxVLg8OGXhwVv7vOG7jffPsF9Ytu/fq1jUv33p0myxtjrq+G5ydQiYb0L/5z&#10;v1nxyVj5Ij9Az84AAAD//wMAUEsBAi0AFAAGAAgAAAAhANvh9svuAAAAhQEAABMAAAAAAAAAAAAA&#10;AAAAAAAAAFtDb250ZW50X1R5cGVzXS54bWxQSwECLQAUAAYACAAAACEAWvQsW78AAAAVAQAACwAA&#10;AAAAAAAAAAAAAAAfAQAAX3JlbHMvLnJlbHNQSwECLQAUAAYACAAAACEAp+Hv+8MAAADbAAAADwAA&#10;AAAAAAAAAAAAAAAHAgAAZHJzL2Rvd25yZXYueG1sUEsFBgAAAAADAAMAtwAAAPc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0xAAAANsAAAAPAAAAZHJzL2Rvd25yZXYueG1sRI9Ba8JA&#10;FITvgv9heUIvohutlJ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A3+HnT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WvwwAAANsAAAAPAAAAZHJzL2Rvd25yZXYueG1sRI/BisJA&#10;DIbvC77DEMHbOlXZRaqjSEERZMFVDx5DJ7bVTqZ0Ru2+/eYgeAx//i9f5svO1epBbag8GxgNE1DE&#10;ubcVFwZOx/XnFFSIyBZrz2TgjwIsF72POabWP/mXHodYKIFwSNFAGWOTah3ykhyGoW+IJbv41mGU&#10;sS20bfEpcFfrcZJ8a4cVy4USG8pKym+HuxMNez1fdxt/w8txPyl2P9l5f8+MGfS71QxUpC6+l1/t&#10;rTXwJfbyiwBAL/4BAAD//wMAUEsBAi0AFAAGAAgAAAAhANvh9svuAAAAhQEAABMAAAAAAAAAAAAA&#10;AAAAAAAAAFtDb250ZW50X1R5cGVzXS54bWxQSwECLQAUAAYACAAAACEAWvQsW78AAAAVAQAACwAA&#10;AAAAAAAAAAAAAAAfAQAAX3JlbHMvLnJlbHNQSwECLQAUAAYACAAAACEApR01r8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LMxAAAANsAAAAPAAAAZHJzL2Rvd25yZXYueG1sRI9Ba4NA&#10;FITvhfyH5QV6Kc0aaYO12QQJCPYYzSW3h/uqJu5bcTfR9td3C4Ueh5n5htnuZ9OLO42us6xgvYpA&#10;ENdWd9woOFX5cwLCeWSNvWVS8EUO9rvFwxZTbSc+0r30jQgQdikqaL0fUild3ZJBt7IDcfA+7WjQ&#10;Bzk2Uo84BbjpZRxFG2mw47DQ4kCHlupreTMK4qI7rpO3vDxn1bd7+ZieMLuQUo/LOXsH4Wn2/+G/&#10;dqEVvMbw+yX8ALn7AQAA//8DAFBLAQItABQABgAIAAAAIQDb4fbL7gAAAIUBAAATAAAAAAAAAAAA&#10;AAAAAAAAAABbQ29udGVudF9UeXBlc10ueG1sUEsBAi0AFAAGAAgAAAAhAFr0LFu/AAAAFQEAAAsA&#10;AAAAAAAAAAAAAAAAHwEAAF9yZWxzLy5yZWxzUEsBAi0AFAAGAAgAAAAhACod4sz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axQAAANsAAAAPAAAAZHJzL2Rvd25yZXYueG1sRI9Ba8JA&#10;FITvgv9heUIvRTe2KhpdpdUUvFQwiudn9pkEs29DdtX033cLBY/DzHzDLFatqcSdGldaVjAcRCCI&#10;M6tLzhUcD1/9KQjnkTVWlknBDzlYLbudBcbaPnhP99TnIkDYxaig8L6OpXRZQQbdwNbEwbvYxqAP&#10;ssmlbvAR4KaSb1E0kQZLDgsF1rQuKLumN6MgSWa7/Oa2m9HrKT1fku/WjdJPpV567ccchKfWP8P/&#10;7a1WMH6Hvy/hB8jlLwAAAP//AwBQSwECLQAUAAYACAAAACEA2+H2y+4AAACFAQAAEwAAAAAAAAAA&#10;AAAAAAAAAAAAW0NvbnRlbnRfVHlwZXNdLnhtbFBLAQItABQABgAIAAAAIQBa9CxbvwAAABUBAAAL&#10;AAAAAAAAAAAAAAAAAB8BAABfcmVscy8ucmVsc1BLAQItABQABgAIAAAAIQAer5/a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5xwwAAANsAAAAPAAAAZHJzL2Rvd25yZXYueG1sRI9LiwIx&#10;EITvC/6H0IK3NaPoIqNRfCAIHpZVEbw1k54HTjrjJI7jv98Igseiqr6iZovWlKKh2hWWFQz6EQji&#10;xOqCMwWn4/Z7AsJ5ZI2lZVLwJAeLeedrhrG2D/6j5uAzESDsYlSQe1/FUrokJ4Oubyvi4KW2NuiD&#10;rDOpa3wEuCnlMIp+pMGCw0KOFa1zSq6Hu1FwOXG6Xz1Tf73tmnayHG3Ov7xRqtdtl1MQnlr/Cb/b&#10;O61gPILXl/AD5PwfAAD//wMAUEsBAi0AFAAGAAgAAAAhANvh9svuAAAAhQEAABMAAAAAAAAAAAAA&#10;AAAAAAAAAFtDb250ZW50X1R5cGVzXS54bWxQSwECLQAUAAYACAAAACEAWvQsW78AAAAVAQAACwAA&#10;AAAAAAAAAAAAAAAfAQAAX3JlbHMvLnJlbHNQSwECLQAUAAYACAAAACEAZrDecc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eVwwAAANsAAAAPAAAAZHJzL2Rvd25yZXYueG1sRI9LiwIx&#10;EITvC/6H0IK3NaPoKqNRVBC8uIuPg96aSc8DJ50hiTr+e7OwsMeiqr6i5svW1OJBzleWFQz6CQji&#10;zOqKCwXn0/ZzCsIHZI21ZVLwIg/LRedjjqm2Tz7Q4xgKESHsU1RQhtCkUvqsJIO+bxvi6OXWGQxR&#10;ukJqh88IN7UcJsmXNFhxXCixoU1J2e14Nwry02hffa/d5H4h8yo2eb5rrz9K9brtagYiUBv+w3/t&#10;nVYwHsPvl/gD5OINAAD//wMAUEsBAi0AFAAGAAgAAAAhANvh9svuAAAAhQEAABMAAAAAAAAAAAAA&#10;AAAAAAAAAFtDb250ZW50X1R5cGVzXS54bWxQSwECLQAUAAYACAAAACEAWvQsW78AAAAVAQAACwAA&#10;AAAAAAAAAAAAAAAfAQAAX3JlbHMvLnJlbHNQSwECLQAUAAYACAAAACEAYrSHl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lwwAAANsAAAAPAAAAZHJzL2Rvd25yZXYueG1sRI9Pi8Iw&#10;FMTvC36H8ARva6rgv2oUFQQvHtpd8fponm21eSlNrPXbm4UFj8PM/IZZbTpTiZYaV1pWMBpGIIgz&#10;q0vOFfz+HL7nIJxH1lhZJgUvcrBZ975WGGv75ITa1OciQNjFqKDwvo6ldFlBBt3Q1sTBu9rGoA+y&#10;yaVu8BngppLjKJpKgyWHhQJr2heU3dOHUbBIzkk73l1G19tsfjqn7n5bbCOlBv1uuwThqfOf8H/7&#10;qBVMpvD3JfwAuX4DAAD//wMAUEsBAi0AFAAGAAgAAAAhANvh9svuAAAAhQEAABMAAAAAAAAAAAAA&#10;AAAAAAAAAFtDb250ZW50X1R5cGVzXS54bWxQSwECLQAUAAYACAAAACEAWvQsW78AAAAVAQAACwAA&#10;AAAAAAAAAAAAAAAfAQAAX3JlbHMvLnJlbHNQSwECLQAUAAYACAAAACEATI55p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9v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8RR+v8QfIBd3AAAA//8DAFBLAQItABQABgAIAAAAIQDb4fbL7gAAAIUBAAATAAAAAAAA&#10;AAAAAAAAAAAAAABbQ29udGVudF9UeXBlc10ueG1sUEsBAi0AFAAGAAgAAAAhAFr0LFu/AAAAFQEA&#10;AAsAAAAAAAAAAAAAAAAAHwEAAF9yZWxzLy5yZWxzUEsBAi0AFAAGAAgAAAAhAJuYv2/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FVwgAAANsAAAAPAAAAZHJzL2Rvd25yZXYueG1sRE9da8Iw&#10;FH0X/A/hDvYiM53MM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Ds1mFVwgAAANs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pmvwAAANsAAAAPAAAAZHJzL2Rvd25yZXYueG1sRI/NCsIw&#10;EITvgu8QVvBmUwVFq1FEEMSD4s8DLM3aVptNaaKtb28EweMwM98wi1VrSvGi2hWWFQyjGARxanXB&#10;mYLrZTuYgnAeWWNpmRS8ycFq2e0sMNG24RO9zj4TAcIuQQW591UipUtzMugiWxEH72Zrgz7IOpO6&#10;xibATSlHcTyRBgsOCzlWtMkpfZyfRsFz2+rj9VZl69LtT8WhSe8ep0r1e+16DsJT6//hX3unFYxn&#10;8P0SfoBcfgAAAP//AwBQSwECLQAUAAYACAAAACEA2+H2y+4AAACFAQAAEwAAAAAAAAAAAAAAAAAA&#10;AAAAW0NvbnRlbnRfVHlwZXNdLnhtbFBLAQItABQABgAIAAAAIQBa9CxbvwAAABUBAAALAAAAAAAA&#10;AAAAAAAAAB8BAABfcmVscy8ucmVsc1BLAQItABQABgAIAAAAIQCDDGpm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TJmvQAAANsAAAAPAAAAZHJzL2Rvd25yZXYueG1sRE+7CsIw&#10;FN0F/yFcwc2mOqhUo4ggCOLga3C7NNem2NzUJmr9ezMIjofzni9bW4kXNb50rGCYpCCIc6dLLhSc&#10;T5vBFIQPyBorx6TgQx6Wi25njpl2bz7Q6xgKEUPYZ6jAhFBnUvrckEWfuJo4cjfXWAwRNoXUDb5j&#10;uK3kKE3H0mLJscFgTWtD+f34tAp2eDk811t9rW6f4aOw+4nZh4lS/V67moEI1Ia/+OfeagXjuD5+&#10;iT9ALr4AAAD//wMAUEsBAi0AFAAGAAgAAAAhANvh9svuAAAAhQEAABMAAAAAAAAAAAAAAAAAAAAA&#10;AFtDb250ZW50X1R5cGVzXS54bWxQSwECLQAUAAYACAAAACEAWvQsW78AAAAVAQAACwAAAAAAAAAA&#10;AAAAAAAfAQAAX3JlbHMvLnJlbHNQSwECLQAUAAYACAAAACEAki0yZr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eLwgAAANsAAAAPAAAAZHJzL2Rvd25yZXYueG1sRI9Bi8Iw&#10;FITvgv8hPMGbTfUgSzWKKIKKh7UK6u3RPNti81KaqPXfG2Fhj8PMfMNM562pxJMaV1pWMIxiEMSZ&#10;1SXnCk7H9eAHhPPIGivLpOBNDuazbmeKibYvPtAz9bkIEHYJKii8rxMpXVaQQRfZmjh4N9sY9EE2&#10;udQNvgLcVHIUx2NpsOSwUGBNy4Kye/owCq7t4xLvVu/tL60u+flU7W/n1CnV77WLCQhPrf8P/7U3&#10;WsF4CN8v4QfI2QcAAP//AwBQSwECLQAUAAYACAAAACEA2+H2y+4AAACFAQAAEwAAAAAAAAAAAAAA&#10;AAAAAAAAW0NvbnRlbnRfVHlwZXNdLnhtbFBLAQItABQABgAIAAAAIQBa9CxbvwAAABUBAAALAAAA&#10;AAAAAAAAAAAAAB8BAABfcmVscy8ucmVsc1BLAQItABQABgAIAAAAIQBvcIeLwgAAANs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tDwgAAANsAAAAPAAAAZHJzL2Rvd25yZXYueG1sRI9Bi8Iw&#10;FITvgv8hvAVvNtWDaDXKIgpePFgLXh/N27Zr81KaVKu/3giCx2FmvmFWm97U4katqywrmEQxCOLc&#10;6ooLBdl5P56DcB5ZY22ZFDzIwWY9HKww0fbOJ7qlvhABwi5BBaX3TSKly0sy6CLbEAfvz7YGfZBt&#10;IXWL9wA3tZzG8UwarDgslNjQtqT8mnZGgb10TR0vqt3xmR3Sc/d/3fpJptTop/9dgvDU+2/40z5o&#10;BbMpvL+EHyDXLwAAAP//AwBQSwECLQAUAAYACAAAACEA2+H2y+4AAACFAQAAEwAAAAAAAAAAAAAA&#10;AAAAAAAAW0NvbnRlbnRfVHlwZXNdLnhtbFBLAQItABQABgAIAAAAIQBa9CxbvwAAABUBAAALAAAA&#10;AAAAAAAAAAAAAB8BAABfcmVscy8ucmVsc1BLAQItABQABgAIAAAAIQBcFGtD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5awwAAANsAAAAPAAAAZHJzL2Rvd25yZXYueG1sRI9Ba8JA&#10;FITvhf6H5RV6qxstSB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UqKuW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mHHwwAAANsAAAAPAAAAZHJzL2Rvd25yZXYueG1sRI/NasMw&#10;EITvhbyD2EBvjZwS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9zphx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EUwgAAANsAAAAPAAAAZHJzL2Rvd25yZXYueG1sRI9Ba8JA&#10;FITvBf/D8gRvdWPBUKKrlIJQ0Iuxvb9mn0lI9m3MPk38965Q6HGYmW+Y9XZ0rbpRH2rPBhbzBBRx&#10;4W3NpYHv0+71HVQQZIutZzJwpwDbzeRljZn1Ax/plkupIoRDhgYqkS7TOhQVOQxz3xFH7+x7hxJl&#10;X2rb4xDhrtVvSZJqhzXHhQo7+qyoaPKrM9Asfy8H2Y/NcOhK4VP9kx+vC2Nm0/FjBUpolP/wX/vL&#10;GkhTeH6JP0BvHgAAAP//AwBQSwECLQAUAAYACAAAACEA2+H2y+4AAACFAQAAEwAAAAAAAAAAAAAA&#10;AAAAAAAAW0NvbnRlbnRfVHlwZXNdLnhtbFBLAQItABQABgAIAAAAIQBa9CxbvwAAABUBAAALAAAA&#10;AAAAAAAAAAAAAB8BAABfcmVscy8ucmVsc1BLAQItABQABgAIAAAAIQAjr1EU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V+swwAAANsAAAAPAAAAZHJzL2Rvd25yZXYueG1sRI9fa8Iw&#10;FMXfB/sO4Q72NlMrs1JNiwi67W3qcK+X5tqUNjelidp9+2Uw8PFw/vw4q3K0nbjS4BvHCqaTBARx&#10;5XTDtYKv4/ZlAcIHZI2dY1LwQx7K4vFhhbl2N97T9RBqEUfY56jAhNDnUvrKkEU/cT1x9M5usBii&#10;HGqpB7zFcdvJNEnm0mLDkWCwp42hqj1cbIQ0i/b7nL12H7OTSbJddvp8c6lSz0/jegki0Bju4f/2&#10;u1Ywz+DvS/wBsvgFAAD//wMAUEsBAi0AFAAGAAgAAAAhANvh9svuAAAAhQEAABMAAAAAAAAAAAAA&#10;AAAAAAAAAFtDb250ZW50X1R5cGVzXS54bWxQSwECLQAUAAYACAAAACEAWvQsW78AAAAVAQAACwAA&#10;AAAAAAAAAAAAAAAfAQAAX3JlbHMvLnJlbHNQSwECLQAUAAYACAAAACEA6O1fr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7jwQAAANsAAAAPAAAAZHJzL2Rvd25yZXYueG1sRE9NawIx&#10;EL0L/ocwQm+arci2bo1SagtS6KGrIN6GzXSzdDMJSdTtv28OgsfH+15tBtuLC4XYOVbwOCtAEDdO&#10;d9wqOOw/ps8gYkLW2DsmBX8UYbMej1ZYaXflb7rUqRU5hGOFCkxKvpIyNoYsxpnzxJn7ccFiyjC0&#10;Uge85nDby3lRlNJix7nBoKc3Q81vfbYKvuzT+3a7/Cx23hxPwS1O5bDwSj1MhtcXEImGdBff3Dut&#10;oMxj85f8A+T6HwAA//8DAFBLAQItABQABgAIAAAAIQDb4fbL7gAAAIUBAAATAAAAAAAAAAAAAAAA&#10;AAAAAABbQ29udGVudF9UeXBlc10ueG1sUEsBAi0AFAAGAAgAAAAhAFr0LFu/AAAAFQEAAAsAAAAA&#10;AAAAAAAAAAAAHwEAAF9yZWxzLy5yZWxzUEsBAi0AFAAGAAgAAAAhAMaiPuP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group>
            </w:pict>
          </mc:Fallback>
        </mc:AlternateContent>
      </w:r>
    </w:p>
    <w:p w14:paraId="10C00321" w14:textId="77777777" w:rsidR="00BA7ABF" w:rsidRPr="0070129D" w:rsidRDefault="00BA7ABF" w:rsidP="00BA7ABF">
      <w:pPr>
        <w:ind w:left="1200" w:hanging="1200"/>
        <w:jc w:val="center"/>
        <w:rPr>
          <w:rFonts w:ascii="Times New Roman" w:hAnsi="Times New Roman" w:cs="Times New Roman"/>
          <w:b/>
          <w:sz w:val="28"/>
          <w:szCs w:val="28"/>
        </w:rPr>
      </w:pPr>
      <w:r w:rsidRPr="0070129D">
        <w:rPr>
          <w:rFonts w:ascii="Times New Roman" w:hAnsi="Times New Roman" w:cs="Times New Roman"/>
          <w:b/>
          <w:sz w:val="28"/>
          <w:szCs w:val="28"/>
        </w:rPr>
        <w:t>BỘ GIÁO DỤC VÀ ĐÀO TẠO</w:t>
      </w:r>
    </w:p>
    <w:p w14:paraId="3144C5FB" w14:textId="77777777" w:rsidR="00BA7ABF" w:rsidRPr="0070129D" w:rsidRDefault="00BA7ABF" w:rsidP="00BA7ABF">
      <w:pPr>
        <w:ind w:left="1200" w:hanging="1200"/>
        <w:jc w:val="center"/>
        <w:rPr>
          <w:rFonts w:ascii="Times New Roman" w:hAnsi="Times New Roman" w:cs="Times New Roman"/>
          <w:b/>
          <w:sz w:val="28"/>
          <w:szCs w:val="28"/>
          <w:lang w:val="en-AS"/>
        </w:rPr>
      </w:pPr>
      <w:r w:rsidRPr="0070129D">
        <w:rPr>
          <w:rFonts w:ascii="Times New Roman" w:hAnsi="Times New Roman" w:cs="Times New Roman"/>
          <w:b/>
          <w:sz w:val="28"/>
          <w:szCs w:val="28"/>
        </w:rPr>
        <w:t>TR</w:t>
      </w:r>
      <w:r w:rsidRPr="0070129D">
        <w:rPr>
          <w:rFonts w:ascii="Times New Roman" w:hAnsi="Times New Roman" w:cs="Times New Roman"/>
          <w:b/>
          <w:sz w:val="28"/>
          <w:szCs w:val="28"/>
          <w:lang w:val="vi-VN"/>
        </w:rPr>
        <w:t>ƯỜNG</w:t>
      </w:r>
      <w:r w:rsidRPr="0070129D">
        <w:rPr>
          <w:rFonts w:ascii="Times New Roman" w:hAnsi="Times New Roman" w:cs="Times New Roman"/>
          <w:b/>
          <w:sz w:val="28"/>
          <w:szCs w:val="28"/>
          <w:lang w:val="en-AS"/>
        </w:rPr>
        <w:t xml:space="preserve"> CAO ĐẲNG CÔNG NGHỆ THỦ ĐỨC</w:t>
      </w:r>
    </w:p>
    <w:p w14:paraId="366C027B" w14:textId="77777777" w:rsidR="00BA7ABF" w:rsidRPr="0070129D" w:rsidRDefault="00BA7ABF" w:rsidP="00BA7ABF">
      <w:pPr>
        <w:ind w:left="1200" w:hanging="1200"/>
        <w:jc w:val="center"/>
        <w:rPr>
          <w:rFonts w:ascii="Times New Roman" w:hAnsi="Times New Roman" w:cs="Times New Roman"/>
          <w:sz w:val="28"/>
          <w:szCs w:val="20"/>
        </w:rPr>
      </w:pPr>
      <w:r w:rsidRPr="0070129D">
        <w:rPr>
          <w:rFonts w:ascii="Times New Roman" w:hAnsi="Times New Roman" w:cs="Times New Roman"/>
          <w:noProof/>
          <w:sz w:val="28"/>
        </w:rPr>
        <w:drawing>
          <wp:inline distT="0" distB="0" distL="0" distR="0" wp14:anchorId="5473126E" wp14:editId="5D96DFB9">
            <wp:extent cx="2118360" cy="411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360" cy="411480"/>
                    </a:xfrm>
                    <a:prstGeom prst="rect">
                      <a:avLst/>
                    </a:prstGeom>
                    <a:noFill/>
                    <a:ln>
                      <a:noFill/>
                    </a:ln>
                  </pic:spPr>
                </pic:pic>
              </a:graphicData>
            </a:graphic>
          </wp:inline>
        </w:drawing>
      </w:r>
    </w:p>
    <w:p w14:paraId="68A7E96B" w14:textId="77777777" w:rsidR="00BA7ABF" w:rsidRPr="0070129D" w:rsidRDefault="00BA7ABF" w:rsidP="00BA7ABF">
      <w:pPr>
        <w:ind w:left="1200" w:hanging="1200"/>
        <w:jc w:val="center"/>
        <w:rPr>
          <w:rFonts w:ascii="Times New Roman" w:hAnsi="Times New Roman" w:cs="Times New Roman"/>
          <w:sz w:val="28"/>
        </w:rPr>
      </w:pPr>
    </w:p>
    <w:p w14:paraId="0CB2ABAE" w14:textId="77777777" w:rsidR="00BA7ABF" w:rsidRPr="0070129D" w:rsidRDefault="00BA7ABF" w:rsidP="00BA7ABF">
      <w:pPr>
        <w:ind w:left="1200" w:hanging="1200"/>
        <w:jc w:val="center"/>
        <w:rPr>
          <w:rFonts w:ascii="Times New Roman" w:hAnsi="Times New Roman" w:cs="Times New Roman"/>
          <w:sz w:val="28"/>
        </w:rPr>
      </w:pPr>
    </w:p>
    <w:p w14:paraId="3D70E4B7" w14:textId="77777777" w:rsidR="00BA7ABF" w:rsidRPr="0070129D" w:rsidRDefault="00BA7ABF" w:rsidP="00BA7ABF">
      <w:pPr>
        <w:ind w:left="1200" w:hanging="1200"/>
        <w:jc w:val="center"/>
        <w:rPr>
          <w:rFonts w:ascii="Times New Roman" w:hAnsi="Times New Roman" w:cs="Times New Roman"/>
          <w:sz w:val="28"/>
        </w:rPr>
      </w:pPr>
    </w:p>
    <w:p w14:paraId="2F03044B" w14:textId="77777777" w:rsidR="00BA7ABF" w:rsidRPr="0070129D" w:rsidRDefault="00BA7ABF" w:rsidP="00BA7ABF">
      <w:pPr>
        <w:jc w:val="center"/>
        <w:rPr>
          <w:rFonts w:ascii="Times New Roman" w:hAnsi="Times New Roman" w:cs="Times New Roman"/>
          <w:b/>
          <w:sz w:val="36"/>
          <w:szCs w:val="36"/>
        </w:rPr>
      </w:pPr>
    </w:p>
    <w:p w14:paraId="21C8737C" w14:textId="77777777" w:rsidR="00BA7ABF" w:rsidRPr="0070129D" w:rsidRDefault="00BA7ABF" w:rsidP="00BA7ABF">
      <w:pPr>
        <w:jc w:val="center"/>
        <w:rPr>
          <w:rFonts w:ascii="Times New Roman" w:hAnsi="Times New Roman" w:cs="Times New Roman"/>
          <w:b/>
          <w:sz w:val="36"/>
          <w:szCs w:val="36"/>
        </w:rPr>
      </w:pPr>
    </w:p>
    <w:p w14:paraId="22032567" w14:textId="0FA73EB6" w:rsidR="00BA7ABF" w:rsidRPr="0070129D" w:rsidRDefault="005A5CAE" w:rsidP="00BA7ABF">
      <w:pPr>
        <w:jc w:val="center"/>
        <w:rPr>
          <w:rFonts w:ascii="Times New Roman" w:hAnsi="Times New Roman" w:cs="Times New Roman"/>
          <w:b/>
          <w:sz w:val="36"/>
          <w:szCs w:val="36"/>
          <w:lang w:val="en-AS"/>
        </w:rPr>
      </w:pPr>
      <w:r w:rsidRPr="0070129D">
        <w:rPr>
          <w:rFonts w:ascii="Times New Roman" w:hAnsi="Times New Roman" w:cs="Times New Roman"/>
          <w:b/>
          <w:sz w:val="36"/>
          <w:szCs w:val="36"/>
          <w:lang w:val="en-AS"/>
        </w:rPr>
        <w:t>BÀI TẬP LỚN MÔN JAVA</w:t>
      </w:r>
      <w:r w:rsidR="00607857" w:rsidRPr="0070129D">
        <w:rPr>
          <w:rFonts w:ascii="Times New Roman" w:hAnsi="Times New Roman" w:cs="Times New Roman"/>
          <w:b/>
          <w:sz w:val="36"/>
          <w:szCs w:val="36"/>
          <w:lang w:val="en-AS"/>
        </w:rPr>
        <w:t xml:space="preserve"> QUẢN LÝ SÁCH</w:t>
      </w:r>
    </w:p>
    <w:p w14:paraId="6DBEB396" w14:textId="5D25E365" w:rsidR="00BA7ABF" w:rsidRPr="0070129D" w:rsidRDefault="005A5CAE" w:rsidP="00BA7ABF">
      <w:pPr>
        <w:spacing w:before="80" w:after="80"/>
        <w:jc w:val="center"/>
        <w:rPr>
          <w:rFonts w:ascii="Times New Roman" w:hAnsi="Times New Roman" w:cs="Times New Roman"/>
          <w:b/>
          <w:i/>
          <w:color w:val="000080"/>
          <w:sz w:val="30"/>
          <w:szCs w:val="32"/>
        </w:rPr>
      </w:pPr>
      <w:r w:rsidRPr="0070129D">
        <w:rPr>
          <w:rFonts w:ascii="Times New Roman" w:hAnsi="Times New Roman" w:cs="Times New Roman"/>
          <w:noProof/>
        </w:rPr>
        <w:drawing>
          <wp:anchor distT="0" distB="0" distL="114300" distR="114300" simplePos="0" relativeHeight="251659264" behindDoc="0" locked="0" layoutInCell="1" allowOverlap="1" wp14:anchorId="2681CF34" wp14:editId="1520F1E1">
            <wp:simplePos x="0" y="0"/>
            <wp:positionH relativeFrom="margin">
              <wp:align>center</wp:align>
            </wp:positionH>
            <wp:positionV relativeFrom="paragraph">
              <wp:posOffset>72390</wp:posOffset>
            </wp:positionV>
            <wp:extent cx="1197610" cy="1206500"/>
            <wp:effectExtent l="0" t="0" r="2540" b="0"/>
            <wp:wrapSquare wrapText="bothSides"/>
            <wp:docPr id="2" name="Picture 2" descr="Vector Logo] TrÆ°á»ng Cao Äáº³ng CÃ´ng Nghá» Thá»§ Äá»©c - T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Logo] TrÆ°á»ng Cao Äáº³ng CÃ´ng Nghá» Thá»§ Äá»©c - TDC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761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FC7329" w14:textId="6F02E55C" w:rsidR="00BA7ABF" w:rsidRPr="0070129D" w:rsidRDefault="00BA7ABF" w:rsidP="00BA7ABF">
      <w:pPr>
        <w:spacing w:before="80" w:after="80"/>
        <w:jc w:val="center"/>
        <w:rPr>
          <w:rFonts w:ascii="Times New Roman" w:hAnsi="Times New Roman" w:cs="Times New Roman"/>
          <w:b/>
          <w:i/>
          <w:color w:val="000080"/>
          <w:sz w:val="30"/>
          <w:szCs w:val="32"/>
        </w:rPr>
      </w:pPr>
    </w:p>
    <w:p w14:paraId="3ADAB480" w14:textId="77777777" w:rsidR="00BA7ABF" w:rsidRPr="0070129D" w:rsidRDefault="00BA7ABF" w:rsidP="00BA7ABF">
      <w:pPr>
        <w:tabs>
          <w:tab w:val="left" w:pos="3360"/>
          <w:tab w:val="left" w:pos="4800"/>
        </w:tabs>
        <w:spacing w:before="80" w:after="80"/>
        <w:rPr>
          <w:rFonts w:ascii="Times New Roman" w:hAnsi="Times New Roman" w:cs="Times New Roman"/>
          <w:b/>
          <w:color w:val="000080"/>
          <w:sz w:val="26"/>
          <w:szCs w:val="24"/>
        </w:rPr>
      </w:pPr>
      <w:r w:rsidRPr="0070129D">
        <w:rPr>
          <w:rFonts w:ascii="Times New Roman" w:hAnsi="Times New Roman" w:cs="Times New Roman"/>
          <w:b/>
          <w:sz w:val="26"/>
          <w:szCs w:val="24"/>
        </w:rPr>
        <w:tab/>
      </w:r>
    </w:p>
    <w:p w14:paraId="734B6CB6" w14:textId="77777777" w:rsidR="00BA7ABF" w:rsidRPr="0070129D" w:rsidRDefault="00BA7ABF" w:rsidP="00BA7ABF">
      <w:pPr>
        <w:tabs>
          <w:tab w:val="left" w:pos="4560"/>
          <w:tab w:val="left" w:pos="6300"/>
        </w:tabs>
        <w:spacing w:before="80" w:after="80"/>
        <w:rPr>
          <w:rFonts w:ascii="Times New Roman" w:hAnsi="Times New Roman" w:cs="Times New Roman"/>
          <w:sz w:val="10"/>
          <w:szCs w:val="20"/>
        </w:rPr>
      </w:pPr>
    </w:p>
    <w:p w14:paraId="2F9676A2" w14:textId="77777777" w:rsidR="00BA7ABF" w:rsidRPr="0070129D" w:rsidRDefault="00BA7ABF" w:rsidP="00BA7ABF">
      <w:pPr>
        <w:tabs>
          <w:tab w:val="left" w:pos="4560"/>
          <w:tab w:val="left" w:pos="6300"/>
        </w:tabs>
        <w:spacing w:before="80" w:after="80"/>
        <w:jc w:val="center"/>
        <w:rPr>
          <w:rFonts w:ascii="Times New Roman" w:hAnsi="Times New Roman" w:cs="Times New Roman"/>
          <w:b/>
          <w:sz w:val="10"/>
        </w:rPr>
      </w:pPr>
    </w:p>
    <w:p w14:paraId="3A51E9B6" w14:textId="65362AC8" w:rsidR="00BA7ABF" w:rsidRPr="0070129D" w:rsidRDefault="00BA7ABF" w:rsidP="00BA7ABF">
      <w:pPr>
        <w:tabs>
          <w:tab w:val="left" w:pos="4560"/>
          <w:tab w:val="left" w:pos="6300"/>
        </w:tabs>
        <w:spacing w:before="80" w:after="80"/>
        <w:jc w:val="center"/>
        <w:rPr>
          <w:rFonts w:ascii="Times New Roman" w:hAnsi="Times New Roman" w:cs="Times New Roman"/>
          <w:b/>
          <w:sz w:val="10"/>
        </w:rPr>
      </w:pPr>
    </w:p>
    <w:p w14:paraId="6A141D7C" w14:textId="20BC0E4B" w:rsidR="00607857" w:rsidRPr="0070129D" w:rsidRDefault="00607857" w:rsidP="00BA7ABF">
      <w:pPr>
        <w:tabs>
          <w:tab w:val="left" w:pos="4560"/>
          <w:tab w:val="left" w:pos="6300"/>
        </w:tabs>
        <w:spacing w:before="80" w:after="80"/>
        <w:jc w:val="center"/>
        <w:rPr>
          <w:rFonts w:ascii="Times New Roman" w:hAnsi="Times New Roman" w:cs="Times New Roman"/>
          <w:b/>
          <w:sz w:val="10"/>
        </w:rPr>
      </w:pPr>
    </w:p>
    <w:p w14:paraId="697D0A77" w14:textId="7D077269" w:rsidR="00607857" w:rsidRPr="0070129D" w:rsidRDefault="00607857" w:rsidP="00BA7ABF">
      <w:pPr>
        <w:tabs>
          <w:tab w:val="left" w:pos="4560"/>
          <w:tab w:val="left" w:pos="6300"/>
        </w:tabs>
        <w:spacing w:before="80" w:after="80"/>
        <w:jc w:val="center"/>
        <w:rPr>
          <w:rFonts w:ascii="Times New Roman" w:hAnsi="Times New Roman" w:cs="Times New Roman"/>
          <w:b/>
          <w:sz w:val="10"/>
        </w:rPr>
      </w:pPr>
    </w:p>
    <w:p w14:paraId="21BD17AA" w14:textId="77777777" w:rsidR="00607857" w:rsidRPr="0070129D" w:rsidRDefault="00607857" w:rsidP="00BA7ABF">
      <w:pPr>
        <w:tabs>
          <w:tab w:val="left" w:pos="4560"/>
          <w:tab w:val="left" w:pos="6300"/>
        </w:tabs>
        <w:spacing w:before="80" w:after="80"/>
        <w:jc w:val="center"/>
        <w:rPr>
          <w:rFonts w:ascii="Times New Roman" w:hAnsi="Times New Roman" w:cs="Times New Roman"/>
          <w:b/>
          <w:sz w:val="10"/>
        </w:rPr>
      </w:pPr>
    </w:p>
    <w:p w14:paraId="737FC22E" w14:textId="77777777" w:rsidR="00BA7ABF" w:rsidRPr="0070129D" w:rsidRDefault="00BA7ABF" w:rsidP="00BA7ABF">
      <w:pPr>
        <w:tabs>
          <w:tab w:val="left" w:pos="4560"/>
          <w:tab w:val="left" w:pos="6300"/>
        </w:tabs>
        <w:spacing w:before="80" w:after="80"/>
        <w:jc w:val="center"/>
        <w:rPr>
          <w:rFonts w:ascii="Times New Roman" w:hAnsi="Times New Roman" w:cs="Times New Roman"/>
          <w:b/>
          <w:sz w:val="10"/>
        </w:rPr>
      </w:pPr>
    </w:p>
    <w:p w14:paraId="2674503A" w14:textId="6E418F6D" w:rsidR="00607857" w:rsidRPr="0070129D" w:rsidRDefault="00607857" w:rsidP="00607857">
      <w:pPr>
        <w:tabs>
          <w:tab w:val="left" w:pos="4560"/>
          <w:tab w:val="left" w:pos="6300"/>
        </w:tabs>
        <w:spacing w:before="80" w:after="80"/>
        <w:jc w:val="center"/>
        <w:rPr>
          <w:rFonts w:ascii="Times New Roman" w:hAnsi="Times New Roman" w:cs="Times New Roman"/>
          <w:b/>
          <w:sz w:val="26"/>
          <w:szCs w:val="26"/>
          <w:lang w:val="en-AS"/>
        </w:rPr>
      </w:pPr>
      <w:r w:rsidRPr="0070129D">
        <w:rPr>
          <w:rFonts w:ascii="Times New Roman" w:hAnsi="Times New Roman" w:cs="Times New Roman"/>
          <w:b/>
          <w:sz w:val="26"/>
          <w:szCs w:val="26"/>
          <w:lang w:val="en-AS"/>
        </w:rPr>
        <w:t>Giảng</w:t>
      </w:r>
      <w:r w:rsidR="00BA7ABF" w:rsidRPr="0070129D">
        <w:rPr>
          <w:rFonts w:ascii="Times New Roman" w:hAnsi="Times New Roman" w:cs="Times New Roman"/>
          <w:b/>
          <w:sz w:val="26"/>
          <w:szCs w:val="26"/>
        </w:rPr>
        <w:t xml:space="preserve"> viên hướng dẫn:</w:t>
      </w:r>
      <w:r w:rsidRPr="0070129D">
        <w:rPr>
          <w:rFonts w:ascii="Times New Roman" w:hAnsi="Times New Roman" w:cs="Times New Roman"/>
          <w:b/>
          <w:sz w:val="26"/>
          <w:szCs w:val="26"/>
          <w:lang w:val="en-AS"/>
        </w:rPr>
        <w:t xml:space="preserve"> Ms. Nguyễn Thị Hồng Mỹ</w:t>
      </w:r>
    </w:p>
    <w:p w14:paraId="5FC0096B" w14:textId="77777777" w:rsidR="00607857" w:rsidRPr="0070129D" w:rsidRDefault="00607857" w:rsidP="00BA7ABF">
      <w:pPr>
        <w:tabs>
          <w:tab w:val="left" w:pos="4560"/>
          <w:tab w:val="left" w:pos="6300"/>
        </w:tabs>
        <w:spacing w:before="80" w:after="80"/>
        <w:jc w:val="center"/>
        <w:rPr>
          <w:rFonts w:ascii="Times New Roman" w:hAnsi="Times New Roman" w:cs="Times New Roman"/>
          <w:b/>
          <w:sz w:val="26"/>
          <w:szCs w:val="26"/>
          <w:lang w:val="en-AS"/>
        </w:rPr>
      </w:pPr>
    </w:p>
    <w:p w14:paraId="252CC45C" w14:textId="573793F9" w:rsidR="00BA7ABF" w:rsidRPr="0070129D" w:rsidRDefault="00BA7ABF" w:rsidP="00BA7ABF">
      <w:pPr>
        <w:tabs>
          <w:tab w:val="left" w:pos="4560"/>
          <w:tab w:val="left" w:pos="6300"/>
        </w:tabs>
        <w:spacing w:before="80" w:after="80"/>
        <w:jc w:val="center"/>
        <w:rPr>
          <w:rFonts w:ascii="Times New Roman" w:hAnsi="Times New Roman" w:cs="Times New Roman"/>
          <w:b/>
          <w:sz w:val="26"/>
          <w:szCs w:val="26"/>
          <w:lang w:val="en-AS"/>
        </w:rPr>
      </w:pPr>
      <w:r w:rsidRPr="0070129D">
        <w:rPr>
          <w:rFonts w:ascii="Times New Roman" w:hAnsi="Times New Roman" w:cs="Times New Roman"/>
          <w:b/>
          <w:sz w:val="26"/>
          <w:szCs w:val="26"/>
        </w:rPr>
        <w:t>Sinh viên thực hiện:</w:t>
      </w:r>
      <w:r w:rsidR="00603797" w:rsidRPr="0070129D">
        <w:rPr>
          <w:rFonts w:ascii="Times New Roman" w:hAnsi="Times New Roman" w:cs="Times New Roman"/>
          <w:b/>
          <w:sz w:val="26"/>
          <w:szCs w:val="26"/>
          <w:lang w:val="en-AS"/>
        </w:rPr>
        <w:t xml:space="preserve"> Trương Văn Thiện</w:t>
      </w:r>
    </w:p>
    <w:p w14:paraId="67D53541" w14:textId="77777777" w:rsidR="00BA7ABF" w:rsidRPr="0070129D" w:rsidRDefault="00BA7ABF" w:rsidP="00BA7ABF">
      <w:pPr>
        <w:tabs>
          <w:tab w:val="left" w:pos="4560"/>
          <w:tab w:val="left" w:pos="6300"/>
        </w:tabs>
        <w:spacing w:before="80" w:after="80"/>
        <w:rPr>
          <w:rFonts w:ascii="Times New Roman" w:hAnsi="Times New Roman" w:cs="Times New Roman"/>
          <w:sz w:val="10"/>
        </w:rPr>
      </w:pPr>
    </w:p>
    <w:p w14:paraId="7968E423" w14:textId="77777777" w:rsidR="00BA7ABF" w:rsidRPr="0070129D" w:rsidRDefault="00BA7ABF" w:rsidP="00BA7ABF">
      <w:pPr>
        <w:tabs>
          <w:tab w:val="left" w:pos="4560"/>
          <w:tab w:val="left" w:pos="6300"/>
        </w:tabs>
        <w:spacing w:before="80" w:after="80"/>
        <w:rPr>
          <w:rFonts w:ascii="Times New Roman" w:hAnsi="Times New Roman" w:cs="Times New Roman"/>
          <w:sz w:val="10"/>
        </w:rPr>
      </w:pPr>
    </w:p>
    <w:p w14:paraId="480517A3" w14:textId="77777777" w:rsidR="00BA7ABF" w:rsidRPr="0070129D" w:rsidRDefault="00BA7ABF" w:rsidP="00BA7ABF">
      <w:pPr>
        <w:tabs>
          <w:tab w:val="left" w:pos="4560"/>
          <w:tab w:val="left" w:pos="6300"/>
        </w:tabs>
        <w:spacing w:before="80" w:after="80"/>
        <w:rPr>
          <w:rFonts w:ascii="Times New Roman" w:hAnsi="Times New Roman" w:cs="Times New Roman"/>
          <w:sz w:val="10"/>
        </w:rPr>
      </w:pPr>
    </w:p>
    <w:p w14:paraId="0668AB0D" w14:textId="77777777" w:rsidR="00BA7ABF" w:rsidRPr="0070129D" w:rsidRDefault="00BA7ABF" w:rsidP="00BA7ABF">
      <w:pPr>
        <w:tabs>
          <w:tab w:val="left" w:pos="4560"/>
          <w:tab w:val="left" w:pos="6300"/>
        </w:tabs>
        <w:spacing w:before="80" w:after="80"/>
        <w:rPr>
          <w:rFonts w:ascii="Times New Roman" w:hAnsi="Times New Roman" w:cs="Times New Roman"/>
          <w:sz w:val="10"/>
        </w:rPr>
      </w:pPr>
    </w:p>
    <w:p w14:paraId="7876B53C" w14:textId="77777777" w:rsidR="00BA7ABF" w:rsidRPr="0070129D" w:rsidRDefault="00BA7ABF" w:rsidP="00BA7ABF">
      <w:pPr>
        <w:tabs>
          <w:tab w:val="left" w:pos="4560"/>
          <w:tab w:val="left" w:pos="6300"/>
        </w:tabs>
        <w:spacing w:before="80" w:after="80"/>
        <w:rPr>
          <w:rFonts w:ascii="Times New Roman" w:hAnsi="Times New Roman" w:cs="Times New Roman"/>
          <w:sz w:val="10"/>
        </w:rPr>
      </w:pPr>
    </w:p>
    <w:p w14:paraId="7D13C2BE" w14:textId="77777777" w:rsidR="00BA7ABF" w:rsidRPr="0070129D" w:rsidRDefault="00BA7ABF" w:rsidP="00BA7ABF">
      <w:pPr>
        <w:tabs>
          <w:tab w:val="left" w:pos="4560"/>
          <w:tab w:val="left" w:pos="6300"/>
        </w:tabs>
        <w:spacing w:before="80" w:after="80"/>
        <w:rPr>
          <w:rFonts w:ascii="Times New Roman" w:hAnsi="Times New Roman" w:cs="Times New Roman"/>
          <w:sz w:val="10"/>
        </w:rPr>
      </w:pPr>
    </w:p>
    <w:p w14:paraId="7A22EE47" w14:textId="77777777" w:rsidR="00BA7ABF" w:rsidRPr="0070129D" w:rsidRDefault="00BA7ABF" w:rsidP="00BA7ABF">
      <w:pPr>
        <w:tabs>
          <w:tab w:val="left" w:pos="4560"/>
          <w:tab w:val="left" w:pos="6300"/>
        </w:tabs>
        <w:spacing w:before="80" w:after="80"/>
        <w:rPr>
          <w:rFonts w:ascii="Times New Roman" w:hAnsi="Times New Roman" w:cs="Times New Roman"/>
          <w:sz w:val="10"/>
        </w:rPr>
      </w:pPr>
    </w:p>
    <w:p w14:paraId="291C125B" w14:textId="59479253" w:rsidR="00BA7ABF" w:rsidRPr="0070129D" w:rsidRDefault="00603797" w:rsidP="00BA7ABF">
      <w:pPr>
        <w:tabs>
          <w:tab w:val="left" w:pos="4560"/>
          <w:tab w:val="left" w:pos="6300"/>
        </w:tabs>
        <w:spacing w:before="80" w:after="80"/>
        <w:jc w:val="center"/>
        <w:rPr>
          <w:rFonts w:ascii="Times New Roman" w:hAnsi="Times New Roman" w:cs="Times New Roman"/>
          <w:sz w:val="26"/>
          <w:szCs w:val="26"/>
          <w:lang w:val="en-AS"/>
        </w:rPr>
      </w:pPr>
      <w:r w:rsidRPr="0070129D">
        <w:rPr>
          <w:rFonts w:ascii="Times New Roman" w:hAnsi="Times New Roman" w:cs="Times New Roman"/>
          <w:sz w:val="26"/>
          <w:szCs w:val="26"/>
          <w:lang w:val="en-AS"/>
        </w:rPr>
        <w:t>19</w:t>
      </w:r>
      <w:r w:rsidR="00BA7ABF" w:rsidRPr="0070129D">
        <w:rPr>
          <w:rFonts w:ascii="Times New Roman" w:hAnsi="Times New Roman" w:cs="Times New Roman"/>
          <w:sz w:val="26"/>
          <w:szCs w:val="26"/>
        </w:rPr>
        <w:t>, tháng</w:t>
      </w:r>
      <w:r w:rsidRPr="0070129D">
        <w:rPr>
          <w:rFonts w:ascii="Times New Roman" w:hAnsi="Times New Roman" w:cs="Times New Roman"/>
          <w:sz w:val="26"/>
          <w:szCs w:val="26"/>
          <w:lang w:val="en-AS"/>
        </w:rPr>
        <w:t xml:space="preserve"> 12</w:t>
      </w:r>
      <w:r w:rsidR="00BA7ABF" w:rsidRPr="0070129D">
        <w:rPr>
          <w:rFonts w:ascii="Times New Roman" w:hAnsi="Times New Roman" w:cs="Times New Roman"/>
          <w:sz w:val="26"/>
          <w:szCs w:val="26"/>
        </w:rPr>
        <w:t xml:space="preserve"> năm</w:t>
      </w:r>
      <w:r w:rsidRPr="0070129D">
        <w:rPr>
          <w:rFonts w:ascii="Times New Roman" w:hAnsi="Times New Roman" w:cs="Times New Roman"/>
          <w:sz w:val="26"/>
          <w:szCs w:val="26"/>
          <w:lang w:val="en-AS"/>
        </w:rPr>
        <w:t xml:space="preserve"> 2022</w:t>
      </w:r>
    </w:p>
    <w:p w14:paraId="34F8EA93" w14:textId="77777777" w:rsidR="000B10D4" w:rsidRPr="0070129D" w:rsidRDefault="006752D4">
      <w:pPr>
        <w:rPr>
          <w:rFonts w:ascii="Times New Roman" w:hAnsi="Times New Roman" w:cs="Times New Roman"/>
        </w:rPr>
      </w:pPr>
      <w:r w:rsidRPr="0070129D">
        <w:rPr>
          <w:rFonts w:ascii="Times New Roman" w:hAnsi="Times New Roman" w:cs="Times New Roman"/>
        </w:rPr>
        <w:br w:type="page"/>
      </w:r>
    </w:p>
    <w:p w14:paraId="64054C61" w14:textId="77777777" w:rsidR="00BA7ABF" w:rsidRPr="0070129D" w:rsidRDefault="00BA7ABF">
      <w:pPr>
        <w:rPr>
          <w:rFonts w:ascii="Times New Roman" w:hAnsi="Times New Roman" w:cs="Times New Roman"/>
        </w:rPr>
      </w:pPr>
    </w:p>
    <w:p w14:paraId="3A500812" w14:textId="79C73BCF" w:rsidR="006E68E9" w:rsidRDefault="006E68E9">
      <w:pPr>
        <w:rPr>
          <w:rFonts w:ascii="Times New Roman" w:hAnsi="Times New Roman" w:cs="Times New Roman"/>
        </w:rPr>
      </w:pPr>
      <w:r>
        <w:rPr>
          <w:rFonts w:ascii="Times New Roman" w:hAnsi="Times New Roman" w:cs="Times New Roman"/>
        </w:rPr>
        <w:br/>
      </w:r>
    </w:p>
    <w:p w14:paraId="793EB3DF" w14:textId="77777777" w:rsidR="00771150" w:rsidRPr="00771150" w:rsidRDefault="006F0FFA">
      <w:pPr>
        <w:rPr>
          <w:rFonts w:ascii="Times New Roman" w:hAnsi="Times New Roman" w:cs="Times New Roman"/>
          <w:lang w:val="en-AS"/>
        </w:rPr>
      </w:pPr>
      <w:r>
        <w:rPr>
          <w:rFonts w:ascii="Times New Roman" w:hAnsi="Times New Roman" w:cs="Times New Roman"/>
        </w:rPr>
        <w:br w:type="page"/>
      </w:r>
    </w:p>
    <w:sdt>
      <w:sdtPr>
        <w:id w:val="-90684261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5877116" w14:textId="597E7FCC" w:rsidR="00771150" w:rsidRDefault="00771150">
          <w:pPr>
            <w:pStyle w:val="TOCHeading"/>
          </w:pPr>
          <w:r>
            <w:t>Contents</w:t>
          </w:r>
        </w:p>
        <w:p w14:paraId="17F8C563" w14:textId="57405DDA" w:rsidR="00771150" w:rsidRDefault="0077115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2639730" w:history="1">
            <w:r w:rsidRPr="005113D6">
              <w:rPr>
                <w:rStyle w:val="Hyperlink"/>
                <w:rFonts w:ascii="Times New Roman" w:hAnsi="Times New Roman" w:cs="Times New Roman"/>
                <w:noProof/>
              </w:rPr>
              <w:t>1.</w:t>
            </w:r>
            <w:r>
              <w:rPr>
                <w:rFonts w:eastAsiaTheme="minorEastAsia"/>
                <w:noProof/>
              </w:rPr>
              <w:tab/>
            </w:r>
            <w:r w:rsidRPr="005113D6">
              <w:rPr>
                <w:rStyle w:val="Hyperlink"/>
                <w:rFonts w:ascii="Times New Roman" w:hAnsi="Times New Roman" w:cs="Times New Roman"/>
                <w:noProof/>
                <w:lang w:val="en-AS"/>
              </w:rPr>
              <w:t>Lời Mở Đầu</w:t>
            </w:r>
            <w:r>
              <w:rPr>
                <w:noProof/>
                <w:webHidden/>
              </w:rPr>
              <w:tab/>
            </w:r>
            <w:r>
              <w:rPr>
                <w:noProof/>
                <w:webHidden/>
              </w:rPr>
              <w:fldChar w:fldCharType="begin"/>
            </w:r>
            <w:r>
              <w:rPr>
                <w:noProof/>
                <w:webHidden/>
              </w:rPr>
              <w:instrText xml:space="preserve"> PAGEREF _Toc122639730 \h </w:instrText>
            </w:r>
            <w:r>
              <w:rPr>
                <w:noProof/>
                <w:webHidden/>
              </w:rPr>
            </w:r>
            <w:r>
              <w:rPr>
                <w:noProof/>
                <w:webHidden/>
              </w:rPr>
              <w:fldChar w:fldCharType="separate"/>
            </w:r>
            <w:r>
              <w:rPr>
                <w:noProof/>
                <w:webHidden/>
              </w:rPr>
              <w:t>4</w:t>
            </w:r>
            <w:r>
              <w:rPr>
                <w:noProof/>
                <w:webHidden/>
              </w:rPr>
              <w:fldChar w:fldCharType="end"/>
            </w:r>
          </w:hyperlink>
        </w:p>
        <w:p w14:paraId="016630A8" w14:textId="262B5992" w:rsidR="00771150" w:rsidRDefault="00771150">
          <w:pPr>
            <w:pStyle w:val="TOC1"/>
            <w:tabs>
              <w:tab w:val="left" w:pos="440"/>
              <w:tab w:val="right" w:leader="dot" w:pos="9350"/>
            </w:tabs>
            <w:rPr>
              <w:rFonts w:eastAsiaTheme="minorEastAsia"/>
              <w:noProof/>
            </w:rPr>
          </w:pPr>
          <w:hyperlink w:anchor="_Toc122639732" w:history="1">
            <w:r w:rsidRPr="005113D6">
              <w:rPr>
                <w:rStyle w:val="Hyperlink"/>
                <w:rFonts w:ascii="Times New Roman" w:hAnsi="Times New Roman" w:cs="Times New Roman"/>
                <w:noProof/>
              </w:rPr>
              <w:t>2.</w:t>
            </w:r>
            <w:r>
              <w:rPr>
                <w:rFonts w:eastAsiaTheme="minorEastAsia"/>
                <w:noProof/>
              </w:rPr>
              <w:tab/>
            </w:r>
            <w:r w:rsidRPr="005113D6">
              <w:rPr>
                <w:rStyle w:val="Hyperlink"/>
                <w:rFonts w:ascii="Times New Roman" w:hAnsi="Times New Roman" w:cs="Times New Roman"/>
                <w:noProof/>
                <w:lang w:val="en-AS"/>
              </w:rPr>
              <w:t>Phân Tích Mô Tả Yêu Cầu</w:t>
            </w:r>
            <w:r>
              <w:rPr>
                <w:noProof/>
                <w:webHidden/>
              </w:rPr>
              <w:tab/>
            </w:r>
            <w:r>
              <w:rPr>
                <w:noProof/>
                <w:webHidden/>
              </w:rPr>
              <w:fldChar w:fldCharType="begin"/>
            </w:r>
            <w:r>
              <w:rPr>
                <w:noProof/>
                <w:webHidden/>
              </w:rPr>
              <w:instrText xml:space="preserve"> PAGEREF _Toc122639732 \h </w:instrText>
            </w:r>
            <w:r>
              <w:rPr>
                <w:noProof/>
                <w:webHidden/>
              </w:rPr>
            </w:r>
            <w:r>
              <w:rPr>
                <w:noProof/>
                <w:webHidden/>
              </w:rPr>
              <w:fldChar w:fldCharType="separate"/>
            </w:r>
            <w:r>
              <w:rPr>
                <w:noProof/>
                <w:webHidden/>
              </w:rPr>
              <w:t>4</w:t>
            </w:r>
            <w:r>
              <w:rPr>
                <w:noProof/>
                <w:webHidden/>
              </w:rPr>
              <w:fldChar w:fldCharType="end"/>
            </w:r>
          </w:hyperlink>
        </w:p>
        <w:p w14:paraId="48655AD9" w14:textId="7D5FA555" w:rsidR="00771150" w:rsidRDefault="00771150">
          <w:pPr>
            <w:pStyle w:val="TOC2"/>
            <w:tabs>
              <w:tab w:val="left" w:pos="880"/>
              <w:tab w:val="right" w:leader="dot" w:pos="9350"/>
            </w:tabs>
            <w:rPr>
              <w:rFonts w:eastAsiaTheme="minorEastAsia"/>
              <w:noProof/>
            </w:rPr>
          </w:pPr>
          <w:hyperlink w:anchor="_Toc122639733" w:history="1">
            <w:r w:rsidRPr="005113D6">
              <w:rPr>
                <w:rStyle w:val="Hyperlink"/>
                <w:rFonts w:ascii="Times New Roman" w:hAnsi="Times New Roman" w:cs="Times New Roman"/>
                <w:noProof/>
              </w:rPr>
              <w:t>2.1</w:t>
            </w:r>
            <w:r>
              <w:rPr>
                <w:rFonts w:eastAsiaTheme="minorEastAsia"/>
                <w:noProof/>
              </w:rPr>
              <w:tab/>
            </w:r>
            <w:r w:rsidRPr="005113D6">
              <w:rPr>
                <w:rStyle w:val="Hyperlink"/>
                <w:rFonts w:ascii="Times New Roman" w:hAnsi="Times New Roman" w:cs="Times New Roman"/>
                <w:noProof/>
                <w:lang w:val="en-AS"/>
              </w:rPr>
              <w:t>Chức năng Đăng Nhập, Đăng Ký,Đổi Mật Khẩu</w:t>
            </w:r>
            <w:r>
              <w:rPr>
                <w:noProof/>
                <w:webHidden/>
              </w:rPr>
              <w:tab/>
            </w:r>
            <w:r>
              <w:rPr>
                <w:noProof/>
                <w:webHidden/>
              </w:rPr>
              <w:fldChar w:fldCharType="begin"/>
            </w:r>
            <w:r>
              <w:rPr>
                <w:noProof/>
                <w:webHidden/>
              </w:rPr>
              <w:instrText xml:space="preserve"> PAGEREF _Toc122639733 \h </w:instrText>
            </w:r>
            <w:r>
              <w:rPr>
                <w:noProof/>
                <w:webHidden/>
              </w:rPr>
            </w:r>
            <w:r>
              <w:rPr>
                <w:noProof/>
                <w:webHidden/>
              </w:rPr>
              <w:fldChar w:fldCharType="separate"/>
            </w:r>
            <w:r>
              <w:rPr>
                <w:noProof/>
                <w:webHidden/>
              </w:rPr>
              <w:t>4</w:t>
            </w:r>
            <w:r>
              <w:rPr>
                <w:noProof/>
                <w:webHidden/>
              </w:rPr>
              <w:fldChar w:fldCharType="end"/>
            </w:r>
          </w:hyperlink>
        </w:p>
        <w:p w14:paraId="230E6656" w14:textId="69EEB500" w:rsidR="00771150" w:rsidRDefault="00771150">
          <w:pPr>
            <w:pStyle w:val="TOC2"/>
            <w:tabs>
              <w:tab w:val="left" w:pos="880"/>
              <w:tab w:val="right" w:leader="dot" w:pos="9350"/>
            </w:tabs>
            <w:rPr>
              <w:rFonts w:eastAsiaTheme="minorEastAsia"/>
              <w:noProof/>
            </w:rPr>
          </w:pPr>
          <w:hyperlink w:anchor="_Toc122639736" w:history="1">
            <w:r w:rsidRPr="005113D6">
              <w:rPr>
                <w:rStyle w:val="Hyperlink"/>
                <w:rFonts w:ascii="Times New Roman" w:hAnsi="Times New Roman" w:cs="Times New Roman"/>
                <w:noProof/>
              </w:rPr>
              <w:t>2.2</w:t>
            </w:r>
            <w:r>
              <w:rPr>
                <w:rFonts w:eastAsiaTheme="minorEastAsia"/>
                <w:noProof/>
              </w:rPr>
              <w:tab/>
            </w:r>
            <w:r w:rsidRPr="005113D6">
              <w:rPr>
                <w:rStyle w:val="Hyperlink"/>
                <w:rFonts w:ascii="Times New Roman" w:hAnsi="Times New Roman" w:cs="Times New Roman"/>
                <w:noProof/>
                <w:lang w:val="en-AS"/>
              </w:rPr>
              <w:t>Chức năng Menu Người dùng sẽ thực hiện chức năng  :</w:t>
            </w:r>
            <w:r>
              <w:rPr>
                <w:noProof/>
                <w:webHidden/>
              </w:rPr>
              <w:tab/>
            </w:r>
            <w:r>
              <w:rPr>
                <w:noProof/>
                <w:webHidden/>
              </w:rPr>
              <w:fldChar w:fldCharType="begin"/>
            </w:r>
            <w:r>
              <w:rPr>
                <w:noProof/>
                <w:webHidden/>
              </w:rPr>
              <w:instrText xml:space="preserve"> PAGEREF _Toc122639736 \h </w:instrText>
            </w:r>
            <w:r>
              <w:rPr>
                <w:noProof/>
                <w:webHidden/>
              </w:rPr>
            </w:r>
            <w:r>
              <w:rPr>
                <w:noProof/>
                <w:webHidden/>
              </w:rPr>
              <w:fldChar w:fldCharType="separate"/>
            </w:r>
            <w:r>
              <w:rPr>
                <w:noProof/>
                <w:webHidden/>
              </w:rPr>
              <w:t>4</w:t>
            </w:r>
            <w:r>
              <w:rPr>
                <w:noProof/>
                <w:webHidden/>
              </w:rPr>
              <w:fldChar w:fldCharType="end"/>
            </w:r>
          </w:hyperlink>
        </w:p>
        <w:p w14:paraId="5CABFA03" w14:textId="4FA9DBC3" w:rsidR="00771150" w:rsidRDefault="00771150">
          <w:pPr>
            <w:pStyle w:val="TOC2"/>
            <w:tabs>
              <w:tab w:val="left" w:pos="880"/>
              <w:tab w:val="right" w:leader="dot" w:pos="9350"/>
            </w:tabs>
            <w:rPr>
              <w:rFonts w:eastAsiaTheme="minorEastAsia"/>
              <w:noProof/>
            </w:rPr>
          </w:pPr>
          <w:hyperlink w:anchor="_Toc122639740" w:history="1">
            <w:r w:rsidRPr="005113D6">
              <w:rPr>
                <w:rStyle w:val="Hyperlink"/>
                <w:rFonts w:ascii="Times New Roman" w:hAnsi="Times New Roman" w:cs="Times New Roman"/>
                <w:noProof/>
              </w:rPr>
              <w:t>2.3</w:t>
            </w:r>
            <w:r>
              <w:rPr>
                <w:rFonts w:eastAsiaTheme="minorEastAsia"/>
                <w:noProof/>
              </w:rPr>
              <w:tab/>
            </w:r>
            <w:r w:rsidRPr="005113D6">
              <w:rPr>
                <w:rStyle w:val="Hyperlink"/>
                <w:rFonts w:ascii="Times New Roman" w:hAnsi="Times New Roman" w:cs="Times New Roman"/>
                <w:noProof/>
                <w:lang w:val="en-AS"/>
              </w:rPr>
              <w:t>Chức năng Quản Lý Sách Người dùng sẽ thực hiện chức năng  :</w:t>
            </w:r>
            <w:r>
              <w:rPr>
                <w:noProof/>
                <w:webHidden/>
              </w:rPr>
              <w:tab/>
            </w:r>
            <w:r>
              <w:rPr>
                <w:noProof/>
                <w:webHidden/>
              </w:rPr>
              <w:fldChar w:fldCharType="begin"/>
            </w:r>
            <w:r>
              <w:rPr>
                <w:noProof/>
                <w:webHidden/>
              </w:rPr>
              <w:instrText xml:space="preserve"> PAGEREF _Toc122639740 \h </w:instrText>
            </w:r>
            <w:r>
              <w:rPr>
                <w:noProof/>
                <w:webHidden/>
              </w:rPr>
            </w:r>
            <w:r>
              <w:rPr>
                <w:noProof/>
                <w:webHidden/>
              </w:rPr>
              <w:fldChar w:fldCharType="separate"/>
            </w:r>
            <w:r>
              <w:rPr>
                <w:noProof/>
                <w:webHidden/>
              </w:rPr>
              <w:t>4</w:t>
            </w:r>
            <w:r>
              <w:rPr>
                <w:noProof/>
                <w:webHidden/>
              </w:rPr>
              <w:fldChar w:fldCharType="end"/>
            </w:r>
          </w:hyperlink>
        </w:p>
        <w:p w14:paraId="10499F83" w14:textId="0F164E2C" w:rsidR="00771150" w:rsidRDefault="00771150">
          <w:pPr>
            <w:pStyle w:val="TOC2"/>
            <w:tabs>
              <w:tab w:val="left" w:pos="880"/>
              <w:tab w:val="right" w:leader="dot" w:pos="9350"/>
            </w:tabs>
            <w:rPr>
              <w:rFonts w:eastAsiaTheme="minorEastAsia"/>
              <w:noProof/>
            </w:rPr>
          </w:pPr>
          <w:hyperlink w:anchor="_Toc122639745" w:history="1">
            <w:r w:rsidRPr="005113D6">
              <w:rPr>
                <w:rStyle w:val="Hyperlink"/>
                <w:rFonts w:ascii="Times New Roman" w:hAnsi="Times New Roman" w:cs="Times New Roman"/>
                <w:noProof/>
              </w:rPr>
              <w:t>2.4</w:t>
            </w:r>
            <w:r>
              <w:rPr>
                <w:rFonts w:eastAsiaTheme="minorEastAsia"/>
                <w:noProof/>
              </w:rPr>
              <w:tab/>
            </w:r>
            <w:r w:rsidRPr="005113D6">
              <w:rPr>
                <w:rStyle w:val="Hyperlink"/>
                <w:rFonts w:ascii="Times New Roman" w:hAnsi="Times New Roman" w:cs="Times New Roman"/>
                <w:noProof/>
                <w:lang w:val="en-AS"/>
              </w:rPr>
              <w:t>Chức năng Quản Lý Loại Sách</w:t>
            </w:r>
            <w:r>
              <w:rPr>
                <w:noProof/>
                <w:webHidden/>
              </w:rPr>
              <w:tab/>
            </w:r>
            <w:r>
              <w:rPr>
                <w:noProof/>
                <w:webHidden/>
              </w:rPr>
              <w:fldChar w:fldCharType="begin"/>
            </w:r>
            <w:r>
              <w:rPr>
                <w:noProof/>
                <w:webHidden/>
              </w:rPr>
              <w:instrText xml:space="preserve"> PAGEREF _Toc122639745 \h </w:instrText>
            </w:r>
            <w:r>
              <w:rPr>
                <w:noProof/>
                <w:webHidden/>
              </w:rPr>
            </w:r>
            <w:r>
              <w:rPr>
                <w:noProof/>
                <w:webHidden/>
              </w:rPr>
              <w:fldChar w:fldCharType="separate"/>
            </w:r>
            <w:r>
              <w:rPr>
                <w:noProof/>
                <w:webHidden/>
              </w:rPr>
              <w:t>5</w:t>
            </w:r>
            <w:r>
              <w:rPr>
                <w:noProof/>
                <w:webHidden/>
              </w:rPr>
              <w:fldChar w:fldCharType="end"/>
            </w:r>
          </w:hyperlink>
        </w:p>
        <w:p w14:paraId="7B1AA2C4" w14:textId="517890BC" w:rsidR="00771150" w:rsidRDefault="00771150">
          <w:pPr>
            <w:pStyle w:val="TOC1"/>
            <w:tabs>
              <w:tab w:val="left" w:pos="440"/>
              <w:tab w:val="right" w:leader="dot" w:pos="9350"/>
            </w:tabs>
            <w:rPr>
              <w:rFonts w:eastAsiaTheme="minorEastAsia"/>
              <w:noProof/>
            </w:rPr>
          </w:pPr>
          <w:hyperlink w:anchor="_Toc122639751" w:history="1">
            <w:r w:rsidRPr="005113D6">
              <w:rPr>
                <w:rStyle w:val="Hyperlink"/>
                <w:rFonts w:ascii="Times New Roman" w:hAnsi="Times New Roman" w:cs="Times New Roman"/>
                <w:noProof/>
              </w:rPr>
              <w:t>3.</w:t>
            </w:r>
            <w:r>
              <w:rPr>
                <w:rFonts w:eastAsiaTheme="minorEastAsia"/>
                <w:noProof/>
              </w:rPr>
              <w:tab/>
            </w:r>
            <w:r w:rsidRPr="005113D6">
              <w:rPr>
                <w:rStyle w:val="Hyperlink"/>
                <w:rFonts w:ascii="Times New Roman" w:hAnsi="Times New Roman" w:cs="Times New Roman"/>
                <w:noProof/>
                <w:lang w:val="en-AS"/>
              </w:rPr>
              <w:t>Mẫu Thiết Kế Mockup</w:t>
            </w:r>
            <w:r>
              <w:rPr>
                <w:noProof/>
                <w:webHidden/>
              </w:rPr>
              <w:tab/>
            </w:r>
            <w:r>
              <w:rPr>
                <w:noProof/>
                <w:webHidden/>
              </w:rPr>
              <w:fldChar w:fldCharType="begin"/>
            </w:r>
            <w:r>
              <w:rPr>
                <w:noProof/>
                <w:webHidden/>
              </w:rPr>
              <w:instrText xml:space="preserve"> PAGEREF _Toc122639751 \h </w:instrText>
            </w:r>
            <w:r>
              <w:rPr>
                <w:noProof/>
                <w:webHidden/>
              </w:rPr>
            </w:r>
            <w:r>
              <w:rPr>
                <w:noProof/>
                <w:webHidden/>
              </w:rPr>
              <w:fldChar w:fldCharType="separate"/>
            </w:r>
            <w:r>
              <w:rPr>
                <w:noProof/>
                <w:webHidden/>
              </w:rPr>
              <w:t>5</w:t>
            </w:r>
            <w:r>
              <w:rPr>
                <w:noProof/>
                <w:webHidden/>
              </w:rPr>
              <w:fldChar w:fldCharType="end"/>
            </w:r>
          </w:hyperlink>
        </w:p>
        <w:p w14:paraId="47E34252" w14:textId="7BDE96FA" w:rsidR="00771150" w:rsidRDefault="00771150">
          <w:pPr>
            <w:pStyle w:val="TOC2"/>
            <w:tabs>
              <w:tab w:val="left" w:pos="880"/>
              <w:tab w:val="right" w:leader="dot" w:pos="9350"/>
            </w:tabs>
            <w:rPr>
              <w:rFonts w:eastAsiaTheme="minorEastAsia"/>
              <w:noProof/>
            </w:rPr>
          </w:pPr>
          <w:hyperlink w:anchor="_Toc122639752" w:history="1">
            <w:r w:rsidRPr="005113D6">
              <w:rPr>
                <w:rStyle w:val="Hyperlink"/>
                <w:rFonts w:ascii="Times New Roman" w:hAnsi="Times New Roman" w:cs="Times New Roman"/>
                <w:noProof/>
                <w:lang w:val="en-AS"/>
              </w:rPr>
              <w:t>3.1</w:t>
            </w:r>
            <w:r>
              <w:rPr>
                <w:rFonts w:eastAsiaTheme="minorEastAsia"/>
                <w:noProof/>
              </w:rPr>
              <w:tab/>
            </w:r>
            <w:r w:rsidRPr="005113D6">
              <w:rPr>
                <w:rStyle w:val="Hyperlink"/>
                <w:rFonts w:ascii="Times New Roman" w:hAnsi="Times New Roman" w:cs="Times New Roman"/>
                <w:noProof/>
                <w:lang w:val="en-AS"/>
              </w:rPr>
              <w:t>Đăng Nhậ</w:t>
            </w:r>
            <w:r w:rsidRPr="005113D6">
              <w:rPr>
                <w:rStyle w:val="Hyperlink"/>
                <w:rFonts w:ascii="Times New Roman" w:hAnsi="Times New Roman" w:cs="Times New Roman"/>
                <w:noProof/>
                <w:lang w:val="en-AS"/>
              </w:rPr>
              <w:t>p</w:t>
            </w:r>
            <w:r>
              <w:rPr>
                <w:noProof/>
                <w:webHidden/>
              </w:rPr>
              <w:tab/>
            </w:r>
            <w:r>
              <w:rPr>
                <w:noProof/>
                <w:webHidden/>
              </w:rPr>
              <w:fldChar w:fldCharType="begin"/>
            </w:r>
            <w:r>
              <w:rPr>
                <w:noProof/>
                <w:webHidden/>
              </w:rPr>
              <w:instrText xml:space="preserve"> PAGEREF _Toc122639752 \h </w:instrText>
            </w:r>
            <w:r>
              <w:rPr>
                <w:noProof/>
                <w:webHidden/>
              </w:rPr>
            </w:r>
            <w:r>
              <w:rPr>
                <w:noProof/>
                <w:webHidden/>
              </w:rPr>
              <w:fldChar w:fldCharType="separate"/>
            </w:r>
            <w:r>
              <w:rPr>
                <w:noProof/>
                <w:webHidden/>
              </w:rPr>
              <w:t>5</w:t>
            </w:r>
            <w:r>
              <w:rPr>
                <w:noProof/>
                <w:webHidden/>
              </w:rPr>
              <w:fldChar w:fldCharType="end"/>
            </w:r>
          </w:hyperlink>
        </w:p>
        <w:p w14:paraId="50BA9C13" w14:textId="77F0F722" w:rsidR="00771150" w:rsidRDefault="00771150">
          <w:pPr>
            <w:pStyle w:val="TOC2"/>
            <w:tabs>
              <w:tab w:val="left" w:pos="880"/>
              <w:tab w:val="right" w:leader="dot" w:pos="9350"/>
            </w:tabs>
            <w:rPr>
              <w:rFonts w:eastAsiaTheme="minorEastAsia"/>
              <w:noProof/>
            </w:rPr>
          </w:pPr>
          <w:hyperlink w:anchor="_Toc122639758" w:history="1">
            <w:r w:rsidRPr="005113D6">
              <w:rPr>
                <w:rStyle w:val="Hyperlink"/>
                <w:rFonts w:ascii="Times New Roman" w:hAnsi="Times New Roman" w:cs="Times New Roman"/>
                <w:noProof/>
                <w:lang w:val="en-AS"/>
              </w:rPr>
              <w:t>3.2</w:t>
            </w:r>
            <w:r>
              <w:rPr>
                <w:rFonts w:eastAsiaTheme="minorEastAsia"/>
                <w:noProof/>
              </w:rPr>
              <w:tab/>
            </w:r>
            <w:r w:rsidRPr="005113D6">
              <w:rPr>
                <w:rStyle w:val="Hyperlink"/>
                <w:rFonts w:ascii="Times New Roman" w:hAnsi="Times New Roman" w:cs="Times New Roman"/>
                <w:noProof/>
                <w:lang w:val="en-AS"/>
              </w:rPr>
              <w:t>Đăng Ký</w:t>
            </w:r>
            <w:r>
              <w:rPr>
                <w:noProof/>
                <w:webHidden/>
              </w:rPr>
              <w:tab/>
            </w:r>
            <w:r>
              <w:rPr>
                <w:noProof/>
                <w:webHidden/>
              </w:rPr>
              <w:fldChar w:fldCharType="begin"/>
            </w:r>
            <w:r>
              <w:rPr>
                <w:noProof/>
                <w:webHidden/>
              </w:rPr>
              <w:instrText xml:space="preserve"> PAGEREF _Toc122639758 \h </w:instrText>
            </w:r>
            <w:r>
              <w:rPr>
                <w:noProof/>
                <w:webHidden/>
              </w:rPr>
            </w:r>
            <w:r>
              <w:rPr>
                <w:noProof/>
                <w:webHidden/>
              </w:rPr>
              <w:fldChar w:fldCharType="separate"/>
            </w:r>
            <w:r>
              <w:rPr>
                <w:noProof/>
                <w:webHidden/>
              </w:rPr>
              <w:t>5</w:t>
            </w:r>
            <w:r>
              <w:rPr>
                <w:noProof/>
                <w:webHidden/>
              </w:rPr>
              <w:fldChar w:fldCharType="end"/>
            </w:r>
          </w:hyperlink>
        </w:p>
        <w:p w14:paraId="59D3A4A6" w14:textId="78428967" w:rsidR="00771150" w:rsidRDefault="00771150">
          <w:pPr>
            <w:pStyle w:val="TOC2"/>
            <w:tabs>
              <w:tab w:val="left" w:pos="880"/>
              <w:tab w:val="right" w:leader="dot" w:pos="9350"/>
            </w:tabs>
            <w:rPr>
              <w:rFonts w:eastAsiaTheme="minorEastAsia"/>
              <w:noProof/>
            </w:rPr>
          </w:pPr>
          <w:hyperlink w:anchor="_Toc122639763" w:history="1">
            <w:r w:rsidRPr="005113D6">
              <w:rPr>
                <w:rStyle w:val="Hyperlink"/>
                <w:rFonts w:ascii="Times New Roman" w:hAnsi="Times New Roman" w:cs="Times New Roman"/>
                <w:noProof/>
                <w:lang w:val="en-AS"/>
              </w:rPr>
              <w:t>3.3</w:t>
            </w:r>
            <w:r>
              <w:rPr>
                <w:rFonts w:eastAsiaTheme="minorEastAsia"/>
                <w:noProof/>
              </w:rPr>
              <w:tab/>
            </w:r>
            <w:r w:rsidRPr="005113D6">
              <w:rPr>
                <w:rStyle w:val="Hyperlink"/>
                <w:rFonts w:ascii="Times New Roman" w:hAnsi="Times New Roman" w:cs="Times New Roman"/>
                <w:noProof/>
                <w:lang w:val="en-AS"/>
              </w:rPr>
              <w:t>Đổi</w:t>
            </w:r>
            <w:r w:rsidRPr="005113D6">
              <w:rPr>
                <w:rStyle w:val="Hyperlink"/>
                <w:rFonts w:ascii="Times New Roman" w:hAnsi="Times New Roman" w:cs="Times New Roman"/>
                <w:noProof/>
                <w:lang w:val="en-AS"/>
              </w:rPr>
              <w:t xml:space="preserve"> Mật Khẩu</w:t>
            </w:r>
            <w:r>
              <w:rPr>
                <w:noProof/>
                <w:webHidden/>
              </w:rPr>
              <w:tab/>
            </w:r>
            <w:r>
              <w:rPr>
                <w:noProof/>
                <w:webHidden/>
              </w:rPr>
              <w:fldChar w:fldCharType="begin"/>
            </w:r>
            <w:r>
              <w:rPr>
                <w:noProof/>
                <w:webHidden/>
              </w:rPr>
              <w:instrText xml:space="preserve"> PAGEREF _Toc122639763 \h </w:instrText>
            </w:r>
            <w:r>
              <w:rPr>
                <w:noProof/>
                <w:webHidden/>
              </w:rPr>
            </w:r>
            <w:r>
              <w:rPr>
                <w:noProof/>
                <w:webHidden/>
              </w:rPr>
              <w:fldChar w:fldCharType="separate"/>
            </w:r>
            <w:r>
              <w:rPr>
                <w:noProof/>
                <w:webHidden/>
              </w:rPr>
              <w:t>6</w:t>
            </w:r>
            <w:r>
              <w:rPr>
                <w:noProof/>
                <w:webHidden/>
              </w:rPr>
              <w:fldChar w:fldCharType="end"/>
            </w:r>
          </w:hyperlink>
        </w:p>
        <w:p w14:paraId="5BBA95B2" w14:textId="6BEBB0D2" w:rsidR="00771150" w:rsidRDefault="00771150">
          <w:pPr>
            <w:pStyle w:val="TOC2"/>
            <w:tabs>
              <w:tab w:val="left" w:pos="880"/>
              <w:tab w:val="right" w:leader="dot" w:pos="9350"/>
            </w:tabs>
            <w:rPr>
              <w:rFonts w:eastAsiaTheme="minorEastAsia"/>
              <w:noProof/>
            </w:rPr>
          </w:pPr>
          <w:hyperlink w:anchor="_Toc122639768" w:history="1">
            <w:r w:rsidRPr="005113D6">
              <w:rPr>
                <w:rStyle w:val="Hyperlink"/>
                <w:rFonts w:ascii="Times New Roman" w:hAnsi="Times New Roman" w:cs="Times New Roman"/>
                <w:noProof/>
                <w:lang w:val="en-AS"/>
              </w:rPr>
              <w:t>3.4</w:t>
            </w:r>
            <w:r>
              <w:rPr>
                <w:rFonts w:eastAsiaTheme="minorEastAsia"/>
                <w:noProof/>
              </w:rPr>
              <w:tab/>
            </w:r>
            <w:r w:rsidRPr="005113D6">
              <w:rPr>
                <w:rStyle w:val="Hyperlink"/>
                <w:rFonts w:ascii="Times New Roman" w:hAnsi="Times New Roman" w:cs="Times New Roman"/>
                <w:noProof/>
                <w:lang w:val="en-AS"/>
              </w:rPr>
              <w:t>Menu</w:t>
            </w:r>
            <w:r>
              <w:rPr>
                <w:noProof/>
                <w:webHidden/>
              </w:rPr>
              <w:tab/>
            </w:r>
            <w:r>
              <w:rPr>
                <w:noProof/>
                <w:webHidden/>
              </w:rPr>
              <w:fldChar w:fldCharType="begin"/>
            </w:r>
            <w:r>
              <w:rPr>
                <w:noProof/>
                <w:webHidden/>
              </w:rPr>
              <w:instrText xml:space="preserve"> PAGEREF _Toc122639768 \h </w:instrText>
            </w:r>
            <w:r>
              <w:rPr>
                <w:noProof/>
                <w:webHidden/>
              </w:rPr>
            </w:r>
            <w:r>
              <w:rPr>
                <w:noProof/>
                <w:webHidden/>
              </w:rPr>
              <w:fldChar w:fldCharType="separate"/>
            </w:r>
            <w:r>
              <w:rPr>
                <w:noProof/>
                <w:webHidden/>
              </w:rPr>
              <w:t>7</w:t>
            </w:r>
            <w:r>
              <w:rPr>
                <w:noProof/>
                <w:webHidden/>
              </w:rPr>
              <w:fldChar w:fldCharType="end"/>
            </w:r>
          </w:hyperlink>
        </w:p>
        <w:p w14:paraId="56D763B1" w14:textId="2014A71B" w:rsidR="00771150" w:rsidRDefault="00771150">
          <w:pPr>
            <w:pStyle w:val="TOC2"/>
            <w:tabs>
              <w:tab w:val="left" w:pos="880"/>
              <w:tab w:val="right" w:leader="dot" w:pos="9350"/>
            </w:tabs>
            <w:rPr>
              <w:rFonts w:eastAsiaTheme="minorEastAsia"/>
              <w:noProof/>
            </w:rPr>
          </w:pPr>
          <w:hyperlink w:anchor="_Toc122639773" w:history="1">
            <w:r w:rsidRPr="005113D6">
              <w:rPr>
                <w:rStyle w:val="Hyperlink"/>
                <w:rFonts w:ascii="Times New Roman" w:hAnsi="Times New Roman" w:cs="Times New Roman"/>
                <w:noProof/>
                <w:lang w:val="en-AS"/>
              </w:rPr>
              <w:t>3.5</w:t>
            </w:r>
            <w:r>
              <w:rPr>
                <w:rFonts w:eastAsiaTheme="minorEastAsia"/>
                <w:noProof/>
              </w:rPr>
              <w:tab/>
            </w:r>
            <w:r w:rsidRPr="005113D6">
              <w:rPr>
                <w:rStyle w:val="Hyperlink"/>
                <w:rFonts w:ascii="Times New Roman" w:hAnsi="Times New Roman" w:cs="Times New Roman"/>
                <w:noProof/>
                <w:lang w:val="en-AS"/>
              </w:rPr>
              <w:t>Quản Lý Sách</w:t>
            </w:r>
            <w:r>
              <w:rPr>
                <w:noProof/>
                <w:webHidden/>
              </w:rPr>
              <w:tab/>
            </w:r>
            <w:r>
              <w:rPr>
                <w:noProof/>
                <w:webHidden/>
              </w:rPr>
              <w:fldChar w:fldCharType="begin"/>
            </w:r>
            <w:r>
              <w:rPr>
                <w:noProof/>
                <w:webHidden/>
              </w:rPr>
              <w:instrText xml:space="preserve"> PAGEREF _Toc122639773 \h </w:instrText>
            </w:r>
            <w:r>
              <w:rPr>
                <w:noProof/>
                <w:webHidden/>
              </w:rPr>
            </w:r>
            <w:r>
              <w:rPr>
                <w:noProof/>
                <w:webHidden/>
              </w:rPr>
              <w:fldChar w:fldCharType="separate"/>
            </w:r>
            <w:r>
              <w:rPr>
                <w:noProof/>
                <w:webHidden/>
              </w:rPr>
              <w:t>8</w:t>
            </w:r>
            <w:r>
              <w:rPr>
                <w:noProof/>
                <w:webHidden/>
              </w:rPr>
              <w:fldChar w:fldCharType="end"/>
            </w:r>
          </w:hyperlink>
        </w:p>
        <w:p w14:paraId="638B7274" w14:textId="7A47A7CB" w:rsidR="00771150" w:rsidRDefault="00771150">
          <w:pPr>
            <w:pStyle w:val="TOC2"/>
            <w:tabs>
              <w:tab w:val="left" w:pos="880"/>
              <w:tab w:val="right" w:leader="dot" w:pos="9350"/>
            </w:tabs>
            <w:rPr>
              <w:rFonts w:eastAsiaTheme="minorEastAsia"/>
              <w:noProof/>
            </w:rPr>
          </w:pPr>
          <w:hyperlink w:anchor="_Toc122639775" w:history="1">
            <w:r w:rsidRPr="005113D6">
              <w:rPr>
                <w:rStyle w:val="Hyperlink"/>
                <w:rFonts w:ascii="Times New Roman" w:hAnsi="Times New Roman" w:cs="Times New Roman"/>
                <w:noProof/>
                <w:lang w:val="en-AS"/>
              </w:rPr>
              <w:t>3.6</w:t>
            </w:r>
            <w:r>
              <w:rPr>
                <w:rFonts w:eastAsiaTheme="minorEastAsia"/>
                <w:noProof/>
              </w:rPr>
              <w:tab/>
            </w:r>
            <w:r w:rsidRPr="005113D6">
              <w:rPr>
                <w:rStyle w:val="Hyperlink"/>
                <w:rFonts w:ascii="Times New Roman" w:hAnsi="Times New Roman" w:cs="Times New Roman"/>
                <w:noProof/>
                <w:lang w:val="en-AS"/>
              </w:rPr>
              <w:t>Quản Lý Loại</w:t>
            </w:r>
            <w:r>
              <w:rPr>
                <w:noProof/>
                <w:webHidden/>
              </w:rPr>
              <w:tab/>
            </w:r>
            <w:r>
              <w:rPr>
                <w:noProof/>
                <w:webHidden/>
              </w:rPr>
              <w:fldChar w:fldCharType="begin"/>
            </w:r>
            <w:r>
              <w:rPr>
                <w:noProof/>
                <w:webHidden/>
              </w:rPr>
              <w:instrText xml:space="preserve"> PAGEREF _Toc122639775 \h </w:instrText>
            </w:r>
            <w:r>
              <w:rPr>
                <w:noProof/>
                <w:webHidden/>
              </w:rPr>
            </w:r>
            <w:r>
              <w:rPr>
                <w:noProof/>
                <w:webHidden/>
              </w:rPr>
              <w:fldChar w:fldCharType="separate"/>
            </w:r>
            <w:r>
              <w:rPr>
                <w:noProof/>
                <w:webHidden/>
              </w:rPr>
              <w:t>8</w:t>
            </w:r>
            <w:r>
              <w:rPr>
                <w:noProof/>
                <w:webHidden/>
              </w:rPr>
              <w:fldChar w:fldCharType="end"/>
            </w:r>
          </w:hyperlink>
        </w:p>
        <w:p w14:paraId="1B8AE060" w14:textId="6C60A5B7" w:rsidR="00771150" w:rsidRDefault="00771150">
          <w:pPr>
            <w:pStyle w:val="TOC1"/>
            <w:tabs>
              <w:tab w:val="left" w:pos="440"/>
              <w:tab w:val="right" w:leader="dot" w:pos="9350"/>
            </w:tabs>
            <w:rPr>
              <w:rFonts w:eastAsiaTheme="minorEastAsia"/>
              <w:noProof/>
            </w:rPr>
          </w:pPr>
          <w:hyperlink w:anchor="_Toc122639777" w:history="1">
            <w:r w:rsidRPr="005113D6">
              <w:rPr>
                <w:rStyle w:val="Hyperlink"/>
                <w:rFonts w:ascii="Times New Roman" w:hAnsi="Times New Roman" w:cs="Times New Roman"/>
                <w:noProof/>
              </w:rPr>
              <w:t>4.</w:t>
            </w:r>
            <w:r>
              <w:rPr>
                <w:rFonts w:eastAsiaTheme="minorEastAsia"/>
                <w:noProof/>
              </w:rPr>
              <w:tab/>
            </w:r>
            <w:r w:rsidRPr="005113D6">
              <w:rPr>
                <w:rStyle w:val="Hyperlink"/>
                <w:rFonts w:ascii="Times New Roman" w:hAnsi="Times New Roman" w:cs="Times New Roman"/>
                <w:noProof/>
                <w:lang w:val="en-AS"/>
              </w:rPr>
              <w:t>Sơ Đồ Quan Hệ</w:t>
            </w:r>
            <w:r>
              <w:rPr>
                <w:noProof/>
                <w:webHidden/>
              </w:rPr>
              <w:tab/>
            </w:r>
            <w:r>
              <w:rPr>
                <w:noProof/>
                <w:webHidden/>
              </w:rPr>
              <w:fldChar w:fldCharType="begin"/>
            </w:r>
            <w:r>
              <w:rPr>
                <w:noProof/>
                <w:webHidden/>
              </w:rPr>
              <w:instrText xml:space="preserve"> PAGEREF _Toc122639777 \h </w:instrText>
            </w:r>
            <w:r>
              <w:rPr>
                <w:noProof/>
                <w:webHidden/>
              </w:rPr>
            </w:r>
            <w:r>
              <w:rPr>
                <w:noProof/>
                <w:webHidden/>
              </w:rPr>
              <w:fldChar w:fldCharType="separate"/>
            </w:r>
            <w:r>
              <w:rPr>
                <w:noProof/>
                <w:webHidden/>
              </w:rPr>
              <w:t>8</w:t>
            </w:r>
            <w:r>
              <w:rPr>
                <w:noProof/>
                <w:webHidden/>
              </w:rPr>
              <w:fldChar w:fldCharType="end"/>
            </w:r>
          </w:hyperlink>
        </w:p>
        <w:p w14:paraId="430C106F" w14:textId="0435040C" w:rsidR="00771150" w:rsidRDefault="00771150">
          <w:pPr>
            <w:pStyle w:val="TOC1"/>
            <w:tabs>
              <w:tab w:val="left" w:pos="440"/>
              <w:tab w:val="right" w:leader="dot" w:pos="9350"/>
            </w:tabs>
            <w:rPr>
              <w:rFonts w:eastAsiaTheme="minorEastAsia"/>
              <w:noProof/>
            </w:rPr>
          </w:pPr>
          <w:hyperlink w:anchor="_Toc122639779" w:history="1">
            <w:r w:rsidRPr="005113D6">
              <w:rPr>
                <w:rStyle w:val="Hyperlink"/>
                <w:rFonts w:ascii="Times New Roman" w:hAnsi="Times New Roman" w:cs="Times New Roman"/>
                <w:noProof/>
              </w:rPr>
              <w:t>5.</w:t>
            </w:r>
            <w:r>
              <w:rPr>
                <w:rFonts w:eastAsiaTheme="minorEastAsia"/>
                <w:noProof/>
              </w:rPr>
              <w:tab/>
            </w:r>
            <w:r w:rsidRPr="005113D6">
              <w:rPr>
                <w:rStyle w:val="Hyperlink"/>
                <w:rFonts w:ascii="Times New Roman" w:hAnsi="Times New Roman" w:cs="Times New Roman"/>
                <w:noProof/>
                <w:lang w:val="en-AS"/>
              </w:rPr>
              <w:t>Code Quan Trọng</w:t>
            </w:r>
            <w:r>
              <w:rPr>
                <w:noProof/>
                <w:webHidden/>
              </w:rPr>
              <w:tab/>
            </w:r>
            <w:r>
              <w:rPr>
                <w:noProof/>
                <w:webHidden/>
              </w:rPr>
              <w:fldChar w:fldCharType="begin"/>
            </w:r>
            <w:r>
              <w:rPr>
                <w:noProof/>
                <w:webHidden/>
              </w:rPr>
              <w:instrText xml:space="preserve"> PAGEREF _Toc122639779 \h </w:instrText>
            </w:r>
            <w:r>
              <w:rPr>
                <w:noProof/>
                <w:webHidden/>
              </w:rPr>
            </w:r>
            <w:r>
              <w:rPr>
                <w:noProof/>
                <w:webHidden/>
              </w:rPr>
              <w:fldChar w:fldCharType="separate"/>
            </w:r>
            <w:r>
              <w:rPr>
                <w:noProof/>
                <w:webHidden/>
              </w:rPr>
              <w:t>9</w:t>
            </w:r>
            <w:r>
              <w:rPr>
                <w:noProof/>
                <w:webHidden/>
              </w:rPr>
              <w:fldChar w:fldCharType="end"/>
            </w:r>
          </w:hyperlink>
        </w:p>
        <w:p w14:paraId="40DF43EC" w14:textId="05E1B345" w:rsidR="00771150" w:rsidRDefault="00771150">
          <w:pPr>
            <w:pStyle w:val="TOC2"/>
            <w:tabs>
              <w:tab w:val="left" w:pos="880"/>
              <w:tab w:val="right" w:leader="dot" w:pos="9350"/>
            </w:tabs>
            <w:rPr>
              <w:rFonts w:eastAsiaTheme="minorEastAsia"/>
              <w:noProof/>
            </w:rPr>
          </w:pPr>
          <w:hyperlink w:anchor="_Toc122639780" w:history="1">
            <w:r w:rsidRPr="005113D6">
              <w:rPr>
                <w:rStyle w:val="Hyperlink"/>
                <w:rFonts w:ascii="Times New Roman" w:hAnsi="Times New Roman" w:cs="Times New Roman"/>
                <w:noProof/>
                <w:lang w:val="en-AS"/>
              </w:rPr>
              <w:t>5.1</w:t>
            </w:r>
            <w:r>
              <w:rPr>
                <w:rFonts w:eastAsiaTheme="minorEastAsia"/>
                <w:noProof/>
              </w:rPr>
              <w:tab/>
            </w:r>
            <w:r w:rsidRPr="005113D6">
              <w:rPr>
                <w:rStyle w:val="Hyperlink"/>
                <w:rFonts w:ascii="Times New Roman" w:hAnsi="Times New Roman" w:cs="Times New Roman"/>
                <w:noProof/>
                <w:lang w:val="en-AS"/>
              </w:rPr>
              <w:t>Đăng Nhập</w:t>
            </w:r>
            <w:r>
              <w:rPr>
                <w:noProof/>
                <w:webHidden/>
              </w:rPr>
              <w:tab/>
            </w:r>
            <w:r>
              <w:rPr>
                <w:noProof/>
                <w:webHidden/>
              </w:rPr>
              <w:fldChar w:fldCharType="begin"/>
            </w:r>
            <w:r>
              <w:rPr>
                <w:noProof/>
                <w:webHidden/>
              </w:rPr>
              <w:instrText xml:space="preserve"> PAGEREF _Toc122639780 \h </w:instrText>
            </w:r>
            <w:r>
              <w:rPr>
                <w:noProof/>
                <w:webHidden/>
              </w:rPr>
            </w:r>
            <w:r>
              <w:rPr>
                <w:noProof/>
                <w:webHidden/>
              </w:rPr>
              <w:fldChar w:fldCharType="separate"/>
            </w:r>
            <w:r>
              <w:rPr>
                <w:noProof/>
                <w:webHidden/>
              </w:rPr>
              <w:t>9</w:t>
            </w:r>
            <w:r>
              <w:rPr>
                <w:noProof/>
                <w:webHidden/>
              </w:rPr>
              <w:fldChar w:fldCharType="end"/>
            </w:r>
          </w:hyperlink>
        </w:p>
        <w:p w14:paraId="6376DBE0" w14:textId="28F74E93" w:rsidR="00771150" w:rsidRDefault="00771150">
          <w:pPr>
            <w:pStyle w:val="TOC2"/>
            <w:tabs>
              <w:tab w:val="left" w:pos="880"/>
              <w:tab w:val="right" w:leader="dot" w:pos="9350"/>
            </w:tabs>
            <w:rPr>
              <w:rFonts w:eastAsiaTheme="minorEastAsia"/>
              <w:noProof/>
            </w:rPr>
          </w:pPr>
          <w:hyperlink w:anchor="_Toc122639782" w:history="1">
            <w:r w:rsidRPr="005113D6">
              <w:rPr>
                <w:rStyle w:val="Hyperlink"/>
                <w:rFonts w:ascii="Times New Roman" w:hAnsi="Times New Roman" w:cs="Times New Roman"/>
                <w:noProof/>
                <w:lang w:val="en-AS"/>
              </w:rPr>
              <w:t>5.2</w:t>
            </w:r>
            <w:r>
              <w:rPr>
                <w:rFonts w:eastAsiaTheme="minorEastAsia"/>
                <w:noProof/>
              </w:rPr>
              <w:tab/>
            </w:r>
            <w:r w:rsidRPr="005113D6">
              <w:rPr>
                <w:rStyle w:val="Hyperlink"/>
                <w:rFonts w:ascii="Times New Roman" w:hAnsi="Times New Roman" w:cs="Times New Roman"/>
                <w:noProof/>
                <w:lang w:val="en-AS"/>
              </w:rPr>
              <w:t>Đăng Ký</w:t>
            </w:r>
            <w:r>
              <w:rPr>
                <w:noProof/>
                <w:webHidden/>
              </w:rPr>
              <w:tab/>
            </w:r>
            <w:r>
              <w:rPr>
                <w:noProof/>
                <w:webHidden/>
              </w:rPr>
              <w:fldChar w:fldCharType="begin"/>
            </w:r>
            <w:r>
              <w:rPr>
                <w:noProof/>
                <w:webHidden/>
              </w:rPr>
              <w:instrText xml:space="preserve"> PAGEREF _Toc122639782 \h </w:instrText>
            </w:r>
            <w:r>
              <w:rPr>
                <w:noProof/>
                <w:webHidden/>
              </w:rPr>
            </w:r>
            <w:r>
              <w:rPr>
                <w:noProof/>
                <w:webHidden/>
              </w:rPr>
              <w:fldChar w:fldCharType="separate"/>
            </w:r>
            <w:r>
              <w:rPr>
                <w:noProof/>
                <w:webHidden/>
              </w:rPr>
              <w:t>9</w:t>
            </w:r>
            <w:r>
              <w:rPr>
                <w:noProof/>
                <w:webHidden/>
              </w:rPr>
              <w:fldChar w:fldCharType="end"/>
            </w:r>
          </w:hyperlink>
        </w:p>
        <w:p w14:paraId="1F69D866" w14:textId="11609FF0" w:rsidR="00771150" w:rsidRDefault="00771150">
          <w:pPr>
            <w:pStyle w:val="TOC2"/>
            <w:tabs>
              <w:tab w:val="left" w:pos="880"/>
              <w:tab w:val="right" w:leader="dot" w:pos="9350"/>
            </w:tabs>
            <w:rPr>
              <w:rFonts w:eastAsiaTheme="minorEastAsia"/>
              <w:noProof/>
            </w:rPr>
          </w:pPr>
          <w:hyperlink w:anchor="_Toc122639784" w:history="1">
            <w:r w:rsidRPr="005113D6">
              <w:rPr>
                <w:rStyle w:val="Hyperlink"/>
                <w:rFonts w:ascii="Times New Roman" w:hAnsi="Times New Roman" w:cs="Times New Roman"/>
                <w:noProof/>
                <w:lang w:val="en-AS"/>
              </w:rPr>
              <w:t>5.3</w:t>
            </w:r>
            <w:r>
              <w:rPr>
                <w:rFonts w:eastAsiaTheme="minorEastAsia"/>
                <w:noProof/>
              </w:rPr>
              <w:tab/>
            </w:r>
            <w:r w:rsidRPr="005113D6">
              <w:rPr>
                <w:rStyle w:val="Hyperlink"/>
                <w:rFonts w:ascii="Times New Roman" w:hAnsi="Times New Roman" w:cs="Times New Roman"/>
                <w:noProof/>
                <w:lang w:val="en-AS"/>
              </w:rPr>
              <w:t>Đổi</w:t>
            </w:r>
            <w:r w:rsidRPr="005113D6">
              <w:rPr>
                <w:rStyle w:val="Hyperlink"/>
                <w:rFonts w:ascii="Times New Roman" w:hAnsi="Times New Roman" w:cs="Times New Roman"/>
                <w:noProof/>
                <w:lang w:val="en-AS"/>
              </w:rPr>
              <w:t xml:space="preserve"> Mật Khẩu</w:t>
            </w:r>
            <w:r>
              <w:rPr>
                <w:noProof/>
                <w:webHidden/>
              </w:rPr>
              <w:tab/>
            </w:r>
            <w:r>
              <w:rPr>
                <w:noProof/>
                <w:webHidden/>
              </w:rPr>
              <w:fldChar w:fldCharType="begin"/>
            </w:r>
            <w:r>
              <w:rPr>
                <w:noProof/>
                <w:webHidden/>
              </w:rPr>
              <w:instrText xml:space="preserve"> PAGEREF _Toc122639784 \h </w:instrText>
            </w:r>
            <w:r>
              <w:rPr>
                <w:noProof/>
                <w:webHidden/>
              </w:rPr>
            </w:r>
            <w:r>
              <w:rPr>
                <w:noProof/>
                <w:webHidden/>
              </w:rPr>
              <w:fldChar w:fldCharType="separate"/>
            </w:r>
            <w:r>
              <w:rPr>
                <w:noProof/>
                <w:webHidden/>
              </w:rPr>
              <w:t>10</w:t>
            </w:r>
            <w:r>
              <w:rPr>
                <w:noProof/>
                <w:webHidden/>
              </w:rPr>
              <w:fldChar w:fldCharType="end"/>
            </w:r>
          </w:hyperlink>
        </w:p>
        <w:p w14:paraId="166B075C" w14:textId="4F500FF0" w:rsidR="00771150" w:rsidRDefault="00771150">
          <w:pPr>
            <w:pStyle w:val="TOC2"/>
            <w:tabs>
              <w:tab w:val="left" w:pos="880"/>
              <w:tab w:val="right" w:leader="dot" w:pos="9350"/>
            </w:tabs>
            <w:rPr>
              <w:rFonts w:eastAsiaTheme="minorEastAsia"/>
              <w:noProof/>
            </w:rPr>
          </w:pPr>
          <w:hyperlink w:anchor="_Toc122639786" w:history="1">
            <w:r w:rsidRPr="005113D6">
              <w:rPr>
                <w:rStyle w:val="Hyperlink"/>
                <w:rFonts w:ascii="Times New Roman" w:hAnsi="Times New Roman" w:cs="Times New Roman"/>
                <w:noProof/>
                <w:lang w:val="en-AS"/>
              </w:rPr>
              <w:t>5.4</w:t>
            </w:r>
            <w:r>
              <w:rPr>
                <w:rFonts w:eastAsiaTheme="minorEastAsia"/>
                <w:noProof/>
              </w:rPr>
              <w:tab/>
            </w:r>
            <w:r w:rsidRPr="005113D6">
              <w:rPr>
                <w:rStyle w:val="Hyperlink"/>
                <w:rFonts w:ascii="Times New Roman" w:hAnsi="Times New Roman" w:cs="Times New Roman"/>
                <w:noProof/>
                <w:lang w:val="en-AS"/>
              </w:rPr>
              <w:t>Menu</w:t>
            </w:r>
            <w:r>
              <w:rPr>
                <w:noProof/>
                <w:webHidden/>
              </w:rPr>
              <w:tab/>
            </w:r>
            <w:r>
              <w:rPr>
                <w:noProof/>
                <w:webHidden/>
              </w:rPr>
              <w:fldChar w:fldCharType="begin"/>
            </w:r>
            <w:r>
              <w:rPr>
                <w:noProof/>
                <w:webHidden/>
              </w:rPr>
              <w:instrText xml:space="preserve"> PAGEREF _Toc122639786 \h </w:instrText>
            </w:r>
            <w:r>
              <w:rPr>
                <w:noProof/>
                <w:webHidden/>
              </w:rPr>
            </w:r>
            <w:r>
              <w:rPr>
                <w:noProof/>
                <w:webHidden/>
              </w:rPr>
              <w:fldChar w:fldCharType="separate"/>
            </w:r>
            <w:r>
              <w:rPr>
                <w:noProof/>
                <w:webHidden/>
              </w:rPr>
              <w:t>10</w:t>
            </w:r>
            <w:r>
              <w:rPr>
                <w:noProof/>
                <w:webHidden/>
              </w:rPr>
              <w:fldChar w:fldCharType="end"/>
            </w:r>
          </w:hyperlink>
        </w:p>
        <w:p w14:paraId="3B6C5D14" w14:textId="4FE64DE0" w:rsidR="00771150" w:rsidRDefault="00771150">
          <w:pPr>
            <w:pStyle w:val="TOC2"/>
            <w:tabs>
              <w:tab w:val="left" w:pos="880"/>
              <w:tab w:val="right" w:leader="dot" w:pos="9350"/>
            </w:tabs>
            <w:rPr>
              <w:rFonts w:eastAsiaTheme="minorEastAsia"/>
              <w:noProof/>
            </w:rPr>
          </w:pPr>
          <w:hyperlink w:anchor="_Toc122639788" w:history="1">
            <w:r w:rsidRPr="005113D6">
              <w:rPr>
                <w:rStyle w:val="Hyperlink"/>
                <w:rFonts w:ascii="Times New Roman" w:hAnsi="Times New Roman" w:cs="Times New Roman"/>
                <w:noProof/>
                <w:lang w:val="en-AS"/>
              </w:rPr>
              <w:t>5.5</w:t>
            </w:r>
            <w:r>
              <w:rPr>
                <w:rFonts w:eastAsiaTheme="minorEastAsia"/>
                <w:noProof/>
              </w:rPr>
              <w:tab/>
            </w:r>
            <w:r w:rsidRPr="005113D6">
              <w:rPr>
                <w:rStyle w:val="Hyperlink"/>
                <w:rFonts w:ascii="Times New Roman" w:hAnsi="Times New Roman" w:cs="Times New Roman"/>
                <w:noProof/>
                <w:lang w:val="en-AS"/>
              </w:rPr>
              <w:t>Quản Lý Sách</w:t>
            </w:r>
            <w:r>
              <w:rPr>
                <w:noProof/>
                <w:webHidden/>
              </w:rPr>
              <w:tab/>
            </w:r>
            <w:r>
              <w:rPr>
                <w:noProof/>
                <w:webHidden/>
              </w:rPr>
              <w:fldChar w:fldCharType="begin"/>
            </w:r>
            <w:r>
              <w:rPr>
                <w:noProof/>
                <w:webHidden/>
              </w:rPr>
              <w:instrText xml:space="preserve"> PAGEREF _Toc122639788 \h </w:instrText>
            </w:r>
            <w:r>
              <w:rPr>
                <w:noProof/>
                <w:webHidden/>
              </w:rPr>
            </w:r>
            <w:r>
              <w:rPr>
                <w:noProof/>
                <w:webHidden/>
              </w:rPr>
              <w:fldChar w:fldCharType="separate"/>
            </w:r>
            <w:r>
              <w:rPr>
                <w:noProof/>
                <w:webHidden/>
              </w:rPr>
              <w:t>11</w:t>
            </w:r>
            <w:r>
              <w:rPr>
                <w:noProof/>
                <w:webHidden/>
              </w:rPr>
              <w:fldChar w:fldCharType="end"/>
            </w:r>
          </w:hyperlink>
        </w:p>
        <w:p w14:paraId="6FD5095A" w14:textId="135D10B8" w:rsidR="00771150" w:rsidRDefault="00771150">
          <w:pPr>
            <w:pStyle w:val="TOC2"/>
            <w:tabs>
              <w:tab w:val="left" w:pos="880"/>
              <w:tab w:val="right" w:leader="dot" w:pos="9350"/>
            </w:tabs>
            <w:rPr>
              <w:rFonts w:eastAsiaTheme="minorEastAsia"/>
              <w:noProof/>
            </w:rPr>
          </w:pPr>
          <w:hyperlink w:anchor="_Toc122639793" w:history="1">
            <w:r w:rsidRPr="005113D6">
              <w:rPr>
                <w:rStyle w:val="Hyperlink"/>
                <w:rFonts w:ascii="Times New Roman" w:hAnsi="Times New Roman" w:cs="Times New Roman"/>
                <w:noProof/>
              </w:rPr>
              <w:t>5.6</w:t>
            </w:r>
            <w:r>
              <w:rPr>
                <w:rFonts w:eastAsiaTheme="minorEastAsia"/>
                <w:noProof/>
              </w:rPr>
              <w:tab/>
            </w:r>
            <w:r w:rsidRPr="005113D6">
              <w:rPr>
                <w:rStyle w:val="Hyperlink"/>
                <w:rFonts w:ascii="Times New Roman" w:hAnsi="Times New Roman" w:cs="Times New Roman"/>
                <w:noProof/>
                <w:lang w:val="en-AS"/>
              </w:rPr>
              <w:t>Quản Lý Loại</w:t>
            </w:r>
            <w:r>
              <w:rPr>
                <w:noProof/>
                <w:webHidden/>
              </w:rPr>
              <w:tab/>
            </w:r>
            <w:r>
              <w:rPr>
                <w:noProof/>
                <w:webHidden/>
              </w:rPr>
              <w:fldChar w:fldCharType="begin"/>
            </w:r>
            <w:r>
              <w:rPr>
                <w:noProof/>
                <w:webHidden/>
              </w:rPr>
              <w:instrText xml:space="preserve"> PAGEREF _Toc122639793 \h </w:instrText>
            </w:r>
            <w:r>
              <w:rPr>
                <w:noProof/>
                <w:webHidden/>
              </w:rPr>
            </w:r>
            <w:r>
              <w:rPr>
                <w:noProof/>
                <w:webHidden/>
              </w:rPr>
              <w:fldChar w:fldCharType="separate"/>
            </w:r>
            <w:r>
              <w:rPr>
                <w:noProof/>
                <w:webHidden/>
              </w:rPr>
              <w:t>13</w:t>
            </w:r>
            <w:r>
              <w:rPr>
                <w:noProof/>
                <w:webHidden/>
              </w:rPr>
              <w:fldChar w:fldCharType="end"/>
            </w:r>
          </w:hyperlink>
        </w:p>
        <w:p w14:paraId="68D598F3" w14:textId="7DDB4810" w:rsidR="00771150" w:rsidRDefault="00771150">
          <w:pPr>
            <w:pStyle w:val="TOC2"/>
            <w:tabs>
              <w:tab w:val="right" w:leader="dot" w:pos="9350"/>
            </w:tabs>
            <w:rPr>
              <w:rFonts w:eastAsiaTheme="minorEastAsia"/>
              <w:noProof/>
            </w:rPr>
          </w:pPr>
        </w:p>
        <w:p w14:paraId="65598029" w14:textId="4B118432" w:rsidR="00771150" w:rsidRDefault="00771150">
          <w:pPr>
            <w:pStyle w:val="TOC1"/>
            <w:tabs>
              <w:tab w:val="left" w:pos="440"/>
              <w:tab w:val="right" w:leader="dot" w:pos="9350"/>
            </w:tabs>
            <w:rPr>
              <w:rFonts w:eastAsiaTheme="minorEastAsia"/>
              <w:noProof/>
            </w:rPr>
          </w:pPr>
          <w:hyperlink w:anchor="_Toc122639797" w:history="1">
            <w:r w:rsidRPr="005113D6">
              <w:rPr>
                <w:rStyle w:val="Hyperlink"/>
                <w:rFonts w:ascii="Times New Roman" w:hAnsi="Times New Roman" w:cs="Times New Roman"/>
                <w:noProof/>
              </w:rPr>
              <w:t>6.</w:t>
            </w:r>
            <w:r>
              <w:rPr>
                <w:rFonts w:eastAsiaTheme="minorEastAsia"/>
                <w:noProof/>
              </w:rPr>
              <w:tab/>
            </w:r>
            <w:r w:rsidRPr="005113D6">
              <w:rPr>
                <w:rStyle w:val="Hyperlink"/>
                <w:rFonts w:ascii="Times New Roman" w:hAnsi="Times New Roman" w:cs="Times New Roman"/>
                <w:noProof/>
                <w:lang w:val="en-AS"/>
              </w:rPr>
              <w:t>Hình Ảnh Sản Phẩ</w:t>
            </w:r>
            <w:r w:rsidRPr="005113D6">
              <w:rPr>
                <w:rStyle w:val="Hyperlink"/>
                <w:rFonts w:ascii="Times New Roman" w:hAnsi="Times New Roman" w:cs="Times New Roman"/>
                <w:noProof/>
                <w:lang w:val="en-AS"/>
              </w:rPr>
              <w:t>m</w:t>
            </w:r>
            <w:r>
              <w:rPr>
                <w:noProof/>
                <w:webHidden/>
              </w:rPr>
              <w:tab/>
            </w:r>
            <w:r>
              <w:rPr>
                <w:noProof/>
                <w:webHidden/>
              </w:rPr>
              <w:fldChar w:fldCharType="begin"/>
            </w:r>
            <w:r>
              <w:rPr>
                <w:noProof/>
                <w:webHidden/>
              </w:rPr>
              <w:instrText xml:space="preserve"> PAGEREF _Toc122639797 \h </w:instrText>
            </w:r>
            <w:r>
              <w:rPr>
                <w:noProof/>
                <w:webHidden/>
              </w:rPr>
            </w:r>
            <w:r>
              <w:rPr>
                <w:noProof/>
                <w:webHidden/>
              </w:rPr>
              <w:fldChar w:fldCharType="separate"/>
            </w:r>
            <w:r>
              <w:rPr>
                <w:noProof/>
                <w:webHidden/>
              </w:rPr>
              <w:t>14</w:t>
            </w:r>
            <w:r>
              <w:rPr>
                <w:noProof/>
                <w:webHidden/>
              </w:rPr>
              <w:fldChar w:fldCharType="end"/>
            </w:r>
          </w:hyperlink>
        </w:p>
        <w:p w14:paraId="35969596" w14:textId="512B9A3E" w:rsidR="00771150" w:rsidRDefault="00771150">
          <w:pPr>
            <w:pStyle w:val="TOC2"/>
            <w:tabs>
              <w:tab w:val="left" w:pos="880"/>
              <w:tab w:val="right" w:leader="dot" w:pos="9350"/>
            </w:tabs>
            <w:rPr>
              <w:rFonts w:eastAsiaTheme="minorEastAsia"/>
              <w:noProof/>
            </w:rPr>
          </w:pPr>
          <w:hyperlink w:anchor="_Toc122639798" w:history="1">
            <w:r w:rsidRPr="005113D6">
              <w:rPr>
                <w:rStyle w:val="Hyperlink"/>
                <w:rFonts w:ascii="Times New Roman" w:hAnsi="Times New Roman" w:cs="Times New Roman"/>
                <w:noProof/>
                <w:lang w:val="en-AS"/>
              </w:rPr>
              <w:t>6.1</w:t>
            </w:r>
            <w:r>
              <w:rPr>
                <w:rFonts w:eastAsiaTheme="minorEastAsia"/>
                <w:noProof/>
              </w:rPr>
              <w:tab/>
            </w:r>
            <w:r w:rsidRPr="005113D6">
              <w:rPr>
                <w:rStyle w:val="Hyperlink"/>
                <w:rFonts w:ascii="Times New Roman" w:hAnsi="Times New Roman" w:cs="Times New Roman"/>
                <w:noProof/>
                <w:lang w:val="en-AS"/>
              </w:rPr>
              <w:t>Đăng Nhập</w:t>
            </w:r>
            <w:r>
              <w:rPr>
                <w:noProof/>
                <w:webHidden/>
              </w:rPr>
              <w:tab/>
            </w:r>
            <w:r>
              <w:rPr>
                <w:noProof/>
                <w:webHidden/>
              </w:rPr>
              <w:fldChar w:fldCharType="begin"/>
            </w:r>
            <w:r>
              <w:rPr>
                <w:noProof/>
                <w:webHidden/>
              </w:rPr>
              <w:instrText xml:space="preserve"> PAGEREF _Toc122639798 \h </w:instrText>
            </w:r>
            <w:r>
              <w:rPr>
                <w:noProof/>
                <w:webHidden/>
              </w:rPr>
            </w:r>
            <w:r>
              <w:rPr>
                <w:noProof/>
                <w:webHidden/>
              </w:rPr>
              <w:fldChar w:fldCharType="separate"/>
            </w:r>
            <w:r>
              <w:rPr>
                <w:noProof/>
                <w:webHidden/>
              </w:rPr>
              <w:t>14</w:t>
            </w:r>
            <w:r>
              <w:rPr>
                <w:noProof/>
                <w:webHidden/>
              </w:rPr>
              <w:fldChar w:fldCharType="end"/>
            </w:r>
          </w:hyperlink>
        </w:p>
        <w:p w14:paraId="2855C178" w14:textId="0E4635A2" w:rsidR="00771150" w:rsidRDefault="00771150">
          <w:pPr>
            <w:pStyle w:val="TOC2"/>
            <w:tabs>
              <w:tab w:val="left" w:pos="880"/>
              <w:tab w:val="right" w:leader="dot" w:pos="9350"/>
            </w:tabs>
            <w:rPr>
              <w:rFonts w:eastAsiaTheme="minorEastAsia"/>
              <w:noProof/>
            </w:rPr>
          </w:pPr>
          <w:hyperlink w:anchor="_Toc122639802" w:history="1">
            <w:r w:rsidRPr="005113D6">
              <w:rPr>
                <w:rStyle w:val="Hyperlink"/>
                <w:rFonts w:ascii="Times New Roman" w:hAnsi="Times New Roman" w:cs="Times New Roman"/>
                <w:noProof/>
                <w:lang w:val="en-AS"/>
              </w:rPr>
              <w:t>6.2</w:t>
            </w:r>
            <w:r>
              <w:rPr>
                <w:rFonts w:eastAsiaTheme="minorEastAsia"/>
                <w:noProof/>
              </w:rPr>
              <w:tab/>
            </w:r>
            <w:r w:rsidRPr="005113D6">
              <w:rPr>
                <w:rStyle w:val="Hyperlink"/>
                <w:rFonts w:ascii="Times New Roman" w:hAnsi="Times New Roman" w:cs="Times New Roman"/>
                <w:noProof/>
                <w:lang w:val="en-AS"/>
              </w:rPr>
              <w:t>Đăng Ký</w:t>
            </w:r>
            <w:r>
              <w:rPr>
                <w:noProof/>
                <w:webHidden/>
              </w:rPr>
              <w:tab/>
            </w:r>
            <w:r>
              <w:rPr>
                <w:noProof/>
                <w:webHidden/>
              </w:rPr>
              <w:fldChar w:fldCharType="begin"/>
            </w:r>
            <w:r>
              <w:rPr>
                <w:noProof/>
                <w:webHidden/>
              </w:rPr>
              <w:instrText xml:space="preserve"> PAGEREF _Toc122639802 \h </w:instrText>
            </w:r>
            <w:r>
              <w:rPr>
                <w:noProof/>
                <w:webHidden/>
              </w:rPr>
            </w:r>
            <w:r>
              <w:rPr>
                <w:noProof/>
                <w:webHidden/>
              </w:rPr>
              <w:fldChar w:fldCharType="separate"/>
            </w:r>
            <w:r>
              <w:rPr>
                <w:noProof/>
                <w:webHidden/>
              </w:rPr>
              <w:t>16</w:t>
            </w:r>
            <w:r>
              <w:rPr>
                <w:noProof/>
                <w:webHidden/>
              </w:rPr>
              <w:fldChar w:fldCharType="end"/>
            </w:r>
          </w:hyperlink>
        </w:p>
        <w:p w14:paraId="077566D0" w14:textId="08E222D5" w:rsidR="00771150" w:rsidRDefault="00771150">
          <w:pPr>
            <w:pStyle w:val="TOC2"/>
            <w:tabs>
              <w:tab w:val="left" w:pos="880"/>
              <w:tab w:val="right" w:leader="dot" w:pos="9350"/>
            </w:tabs>
            <w:rPr>
              <w:rFonts w:eastAsiaTheme="minorEastAsia"/>
              <w:noProof/>
            </w:rPr>
          </w:pPr>
          <w:hyperlink w:anchor="_Toc122639806" w:history="1">
            <w:r w:rsidRPr="005113D6">
              <w:rPr>
                <w:rStyle w:val="Hyperlink"/>
                <w:rFonts w:ascii="Times New Roman" w:hAnsi="Times New Roman" w:cs="Times New Roman"/>
                <w:noProof/>
                <w:lang w:val="en-AS"/>
              </w:rPr>
              <w:t>6.3</w:t>
            </w:r>
            <w:r>
              <w:rPr>
                <w:rFonts w:eastAsiaTheme="minorEastAsia"/>
                <w:noProof/>
              </w:rPr>
              <w:tab/>
            </w:r>
            <w:r w:rsidRPr="005113D6">
              <w:rPr>
                <w:rStyle w:val="Hyperlink"/>
                <w:rFonts w:ascii="Times New Roman" w:hAnsi="Times New Roman" w:cs="Times New Roman"/>
                <w:noProof/>
                <w:lang w:val="en-AS"/>
              </w:rPr>
              <w:t>Đổi</w:t>
            </w:r>
            <w:r w:rsidRPr="005113D6">
              <w:rPr>
                <w:rStyle w:val="Hyperlink"/>
                <w:rFonts w:ascii="Times New Roman" w:hAnsi="Times New Roman" w:cs="Times New Roman"/>
                <w:noProof/>
                <w:lang w:val="en-AS"/>
              </w:rPr>
              <w:t xml:space="preserve"> Mật Khẩu</w:t>
            </w:r>
            <w:r>
              <w:rPr>
                <w:noProof/>
                <w:webHidden/>
              </w:rPr>
              <w:tab/>
            </w:r>
            <w:r>
              <w:rPr>
                <w:noProof/>
                <w:webHidden/>
              </w:rPr>
              <w:fldChar w:fldCharType="begin"/>
            </w:r>
            <w:r>
              <w:rPr>
                <w:noProof/>
                <w:webHidden/>
              </w:rPr>
              <w:instrText xml:space="preserve"> PAGEREF _Toc122639806 \h </w:instrText>
            </w:r>
            <w:r>
              <w:rPr>
                <w:noProof/>
                <w:webHidden/>
              </w:rPr>
            </w:r>
            <w:r>
              <w:rPr>
                <w:noProof/>
                <w:webHidden/>
              </w:rPr>
              <w:fldChar w:fldCharType="separate"/>
            </w:r>
            <w:r>
              <w:rPr>
                <w:noProof/>
                <w:webHidden/>
              </w:rPr>
              <w:t>17</w:t>
            </w:r>
            <w:r>
              <w:rPr>
                <w:noProof/>
                <w:webHidden/>
              </w:rPr>
              <w:fldChar w:fldCharType="end"/>
            </w:r>
          </w:hyperlink>
        </w:p>
        <w:p w14:paraId="677D863B" w14:textId="6283D1FD" w:rsidR="00771150" w:rsidRDefault="00771150">
          <w:pPr>
            <w:pStyle w:val="TOC2"/>
            <w:tabs>
              <w:tab w:val="left" w:pos="880"/>
              <w:tab w:val="right" w:leader="dot" w:pos="9350"/>
            </w:tabs>
            <w:rPr>
              <w:rFonts w:eastAsiaTheme="minorEastAsia"/>
              <w:noProof/>
            </w:rPr>
          </w:pPr>
          <w:hyperlink w:anchor="_Toc122639810" w:history="1">
            <w:r w:rsidRPr="005113D6">
              <w:rPr>
                <w:rStyle w:val="Hyperlink"/>
                <w:rFonts w:ascii="Times New Roman" w:hAnsi="Times New Roman" w:cs="Times New Roman"/>
                <w:noProof/>
                <w:lang w:val="en-AS"/>
              </w:rPr>
              <w:t>6.4</w:t>
            </w:r>
            <w:r>
              <w:rPr>
                <w:rFonts w:eastAsiaTheme="minorEastAsia"/>
                <w:noProof/>
              </w:rPr>
              <w:tab/>
            </w:r>
            <w:r w:rsidRPr="005113D6">
              <w:rPr>
                <w:rStyle w:val="Hyperlink"/>
                <w:rFonts w:ascii="Times New Roman" w:hAnsi="Times New Roman" w:cs="Times New Roman"/>
                <w:noProof/>
                <w:lang w:val="en-AS"/>
              </w:rPr>
              <w:t>Menu</w:t>
            </w:r>
            <w:r>
              <w:rPr>
                <w:noProof/>
                <w:webHidden/>
              </w:rPr>
              <w:tab/>
            </w:r>
            <w:r>
              <w:rPr>
                <w:noProof/>
                <w:webHidden/>
              </w:rPr>
              <w:fldChar w:fldCharType="begin"/>
            </w:r>
            <w:r>
              <w:rPr>
                <w:noProof/>
                <w:webHidden/>
              </w:rPr>
              <w:instrText xml:space="preserve"> PAGEREF _Toc122639810 \h </w:instrText>
            </w:r>
            <w:r>
              <w:rPr>
                <w:noProof/>
                <w:webHidden/>
              </w:rPr>
            </w:r>
            <w:r>
              <w:rPr>
                <w:noProof/>
                <w:webHidden/>
              </w:rPr>
              <w:fldChar w:fldCharType="separate"/>
            </w:r>
            <w:r>
              <w:rPr>
                <w:noProof/>
                <w:webHidden/>
              </w:rPr>
              <w:t>19</w:t>
            </w:r>
            <w:r>
              <w:rPr>
                <w:noProof/>
                <w:webHidden/>
              </w:rPr>
              <w:fldChar w:fldCharType="end"/>
            </w:r>
          </w:hyperlink>
        </w:p>
        <w:p w14:paraId="24D4120A" w14:textId="247D0C31" w:rsidR="00771150" w:rsidRDefault="00771150">
          <w:pPr>
            <w:pStyle w:val="TOC2"/>
            <w:tabs>
              <w:tab w:val="left" w:pos="880"/>
              <w:tab w:val="right" w:leader="dot" w:pos="9350"/>
            </w:tabs>
            <w:rPr>
              <w:rFonts w:eastAsiaTheme="minorEastAsia"/>
              <w:noProof/>
            </w:rPr>
          </w:pPr>
          <w:hyperlink w:anchor="_Toc122639813" w:history="1">
            <w:r w:rsidRPr="005113D6">
              <w:rPr>
                <w:rStyle w:val="Hyperlink"/>
                <w:rFonts w:ascii="Times New Roman" w:hAnsi="Times New Roman" w:cs="Times New Roman"/>
                <w:noProof/>
                <w:lang w:val="en-AS"/>
              </w:rPr>
              <w:t>6.5</w:t>
            </w:r>
            <w:r>
              <w:rPr>
                <w:rFonts w:eastAsiaTheme="minorEastAsia"/>
                <w:noProof/>
              </w:rPr>
              <w:tab/>
            </w:r>
            <w:r w:rsidRPr="005113D6">
              <w:rPr>
                <w:rStyle w:val="Hyperlink"/>
                <w:rFonts w:ascii="Times New Roman" w:hAnsi="Times New Roman" w:cs="Times New Roman"/>
                <w:noProof/>
                <w:lang w:val="en-AS"/>
              </w:rPr>
              <w:t>Quản Lý Sách</w:t>
            </w:r>
            <w:r>
              <w:rPr>
                <w:noProof/>
                <w:webHidden/>
              </w:rPr>
              <w:tab/>
            </w:r>
            <w:r>
              <w:rPr>
                <w:noProof/>
                <w:webHidden/>
              </w:rPr>
              <w:fldChar w:fldCharType="begin"/>
            </w:r>
            <w:r>
              <w:rPr>
                <w:noProof/>
                <w:webHidden/>
              </w:rPr>
              <w:instrText xml:space="preserve"> PAGEREF _Toc122639813 \h </w:instrText>
            </w:r>
            <w:r>
              <w:rPr>
                <w:noProof/>
                <w:webHidden/>
              </w:rPr>
            </w:r>
            <w:r>
              <w:rPr>
                <w:noProof/>
                <w:webHidden/>
              </w:rPr>
              <w:fldChar w:fldCharType="separate"/>
            </w:r>
            <w:r>
              <w:rPr>
                <w:noProof/>
                <w:webHidden/>
              </w:rPr>
              <w:t>20</w:t>
            </w:r>
            <w:r>
              <w:rPr>
                <w:noProof/>
                <w:webHidden/>
              </w:rPr>
              <w:fldChar w:fldCharType="end"/>
            </w:r>
          </w:hyperlink>
        </w:p>
        <w:p w14:paraId="178E6CE8" w14:textId="5B952C37" w:rsidR="00771150" w:rsidRDefault="00771150">
          <w:pPr>
            <w:pStyle w:val="TOC2"/>
            <w:tabs>
              <w:tab w:val="left" w:pos="880"/>
              <w:tab w:val="right" w:leader="dot" w:pos="9350"/>
            </w:tabs>
            <w:rPr>
              <w:rFonts w:eastAsiaTheme="minorEastAsia"/>
              <w:noProof/>
            </w:rPr>
          </w:pPr>
          <w:hyperlink w:anchor="_Toc122639820" w:history="1">
            <w:r w:rsidRPr="005113D6">
              <w:rPr>
                <w:rStyle w:val="Hyperlink"/>
                <w:rFonts w:ascii="Times New Roman" w:hAnsi="Times New Roman" w:cs="Times New Roman"/>
                <w:noProof/>
              </w:rPr>
              <w:t>6.6</w:t>
            </w:r>
            <w:r>
              <w:rPr>
                <w:rFonts w:eastAsiaTheme="minorEastAsia"/>
                <w:noProof/>
              </w:rPr>
              <w:tab/>
            </w:r>
            <w:r w:rsidRPr="005113D6">
              <w:rPr>
                <w:rStyle w:val="Hyperlink"/>
                <w:rFonts w:ascii="Times New Roman" w:hAnsi="Times New Roman" w:cs="Times New Roman"/>
                <w:noProof/>
                <w:lang w:val="en-AS"/>
              </w:rPr>
              <w:t>Quản Lý Loại</w:t>
            </w:r>
            <w:r>
              <w:rPr>
                <w:noProof/>
                <w:webHidden/>
              </w:rPr>
              <w:tab/>
            </w:r>
            <w:r>
              <w:rPr>
                <w:noProof/>
                <w:webHidden/>
              </w:rPr>
              <w:fldChar w:fldCharType="begin"/>
            </w:r>
            <w:r>
              <w:rPr>
                <w:noProof/>
                <w:webHidden/>
              </w:rPr>
              <w:instrText xml:space="preserve"> PAGEREF _Toc122639820 \h </w:instrText>
            </w:r>
            <w:r>
              <w:rPr>
                <w:noProof/>
                <w:webHidden/>
              </w:rPr>
            </w:r>
            <w:r>
              <w:rPr>
                <w:noProof/>
                <w:webHidden/>
              </w:rPr>
              <w:fldChar w:fldCharType="separate"/>
            </w:r>
            <w:r>
              <w:rPr>
                <w:noProof/>
                <w:webHidden/>
              </w:rPr>
              <w:t>25</w:t>
            </w:r>
            <w:r>
              <w:rPr>
                <w:noProof/>
                <w:webHidden/>
              </w:rPr>
              <w:fldChar w:fldCharType="end"/>
            </w:r>
          </w:hyperlink>
        </w:p>
        <w:p w14:paraId="680A5B97" w14:textId="2B20B47F" w:rsidR="00771150" w:rsidRDefault="00771150">
          <w:r>
            <w:rPr>
              <w:b/>
              <w:bCs/>
              <w:noProof/>
            </w:rPr>
            <w:fldChar w:fldCharType="end"/>
          </w:r>
        </w:p>
      </w:sdtContent>
    </w:sdt>
    <w:p w14:paraId="415423BB" w14:textId="253EE75D" w:rsidR="006F0FFA" w:rsidRPr="00771150" w:rsidRDefault="006F0FFA">
      <w:pPr>
        <w:rPr>
          <w:rFonts w:ascii="Times New Roman" w:hAnsi="Times New Roman" w:cs="Times New Roman"/>
          <w:lang w:val="en-AS"/>
        </w:rPr>
      </w:pPr>
    </w:p>
    <w:p w14:paraId="07F299C7" w14:textId="54B510D8" w:rsidR="006E68E9" w:rsidRPr="006F0FFA" w:rsidRDefault="006E68E9" w:rsidP="006F0FFA">
      <w:pPr>
        <w:rPr>
          <w:rFonts w:ascii="Times New Roman" w:hAnsi="Times New Roman" w:cs="Times New Roman"/>
        </w:rPr>
      </w:pPr>
      <w:r w:rsidRPr="006F0FFA">
        <w:rPr>
          <w:rFonts w:ascii="Times New Roman" w:hAnsi="Times New Roman" w:cs="Times New Roman"/>
          <w:sz w:val="32"/>
          <w:szCs w:val="32"/>
          <w:lang w:val="en-AS"/>
        </w:rPr>
        <w:br/>
      </w:r>
    </w:p>
    <w:p w14:paraId="0BBD5ED3" w14:textId="01021980" w:rsidR="006E68E9" w:rsidRPr="006E68E9" w:rsidRDefault="006E68E9" w:rsidP="006F0FFA">
      <w:pPr>
        <w:pStyle w:val="ListParagraph"/>
        <w:outlineLvl w:val="0"/>
        <w:rPr>
          <w:rFonts w:ascii="Times New Roman" w:hAnsi="Times New Roman" w:cs="Times New Roman"/>
          <w:color w:val="000000" w:themeColor="text1"/>
          <w:sz w:val="24"/>
          <w:szCs w:val="24"/>
        </w:rPr>
      </w:pPr>
    </w:p>
    <w:p w14:paraId="1C289C10" w14:textId="77777777" w:rsidR="002F2C2D" w:rsidRPr="00170B33" w:rsidRDefault="006F0FFA" w:rsidP="002F2C2D">
      <w:pPr>
        <w:pStyle w:val="ListParagraph"/>
        <w:numPr>
          <w:ilvl w:val="0"/>
          <w:numId w:val="2"/>
        </w:numPr>
        <w:outlineLvl w:val="0"/>
        <w:rPr>
          <w:rFonts w:ascii="Times New Roman" w:hAnsi="Times New Roman" w:cs="Times New Roman"/>
          <w:b/>
          <w:bCs/>
          <w:color w:val="4472C4" w:themeColor="accent1"/>
          <w:sz w:val="32"/>
          <w:szCs w:val="32"/>
        </w:rPr>
      </w:pPr>
      <w:bookmarkStart w:id="0" w:name="_Toc122639730"/>
      <w:r w:rsidRPr="00170B33">
        <w:rPr>
          <w:rFonts w:ascii="Times New Roman" w:hAnsi="Times New Roman" w:cs="Times New Roman"/>
          <w:b/>
          <w:bCs/>
          <w:color w:val="4472C4" w:themeColor="accent1"/>
          <w:sz w:val="32"/>
          <w:szCs w:val="32"/>
          <w:lang w:val="en-AS"/>
        </w:rPr>
        <w:lastRenderedPageBreak/>
        <w:t>Lời Mở Đầu</w:t>
      </w:r>
      <w:bookmarkEnd w:id="0"/>
    </w:p>
    <w:p w14:paraId="50493578" w14:textId="6288260D" w:rsidR="006F0FFA" w:rsidRPr="002F2C2D" w:rsidRDefault="006F0FFA" w:rsidP="002F2C2D">
      <w:pPr>
        <w:ind w:left="360"/>
        <w:outlineLvl w:val="0"/>
        <w:rPr>
          <w:rFonts w:ascii="Times New Roman" w:hAnsi="Times New Roman" w:cs="Times New Roman"/>
          <w:sz w:val="32"/>
          <w:szCs w:val="32"/>
        </w:rPr>
      </w:pPr>
      <w:bookmarkStart w:id="1" w:name="_Toc122639731"/>
      <w:r w:rsidRPr="002F2C2D">
        <w:rPr>
          <w:rFonts w:ascii="Times New Roman" w:hAnsi="Times New Roman" w:cs="Times New Roman"/>
          <w:color w:val="000000" w:themeColor="text1"/>
          <w:sz w:val="24"/>
          <w:szCs w:val="24"/>
          <w:shd w:val="clear" w:color="auto" w:fill="FFFFFF"/>
        </w:rPr>
        <w:t xml:space="preserve">Qua tìm hiểu thực tế tại một số cửa hàng sách hiện nay em nhận thấy trong các cửa hàng đặc biệt là việc quản lý kho sách đều hoạt động chủ yếu bằng việc ghi chép thủ công thông qua giấy tờ, sổ sách. Do tính đặc thù công việc nên quản lý sách bằng cách như vậy là khá rắc rối, phức tạp và tốn rất nhiều thời gian. Điều đó có thể dẫn đến nhiều sai sót trong việc quản lý và số lượng nhân viên cần cho công việc là tương đối nhiều. Đối với việc quản lý qua sổ sách thì tìm kiếm và thống kê là rất khó khăn, mất thời gian và số lượng thuộc tính được quản lý cũng hạn chế ví dụ như: tác giả, nhà xuất bản, năm xuất bản… Từ đó gây ra khó khăn trong việc tổng kết báo cáo hàng tháng, hàng quý, hàng năm trong quá trình kinh doanh cho ban giám đốc dẫn đến hiệu quả công việc thấp, sai sót trong công việc dẫn đến lợi nhuận mang lại từ cửa hàng là không cao. Cho nên yêu cầu đặt ra là xây dựng một phương thức quản lý mang lại tính nhanh gọn, hiệu quả và quan trọng là chuẩn xác thực sự cần thiết. Dựa trên những kiến thức mà em thu thập được từ các môn học kết hợp các kỹ năng cần thiết, nhóm em xây dựng “Phần mềm quản lý sách”. Hy vọng rằng phần mềm này sẽ giúp giải quyết được các vấn còn tồn tại trong quá trình quản lý kho sách và một số công việc liên quan đến cửa hàng sách. Việc xây dựng thành công phần mềm này là sự tận tình giảng dạy của các giảng viên trong quá trình học tập tại trường đặc biệt là </w:t>
      </w:r>
      <w:r w:rsidRPr="002F2C2D">
        <w:rPr>
          <w:rFonts w:ascii="Times New Roman" w:hAnsi="Times New Roman" w:cs="Times New Roman"/>
          <w:color w:val="000000" w:themeColor="text1"/>
          <w:sz w:val="24"/>
          <w:szCs w:val="24"/>
          <w:shd w:val="clear" w:color="auto" w:fill="FFFFFF"/>
          <w:lang w:val="en-AS"/>
        </w:rPr>
        <w:t>cô</w:t>
      </w:r>
      <w:r w:rsidRPr="002F2C2D">
        <w:rPr>
          <w:rFonts w:ascii="Times New Roman" w:hAnsi="Times New Roman" w:cs="Times New Roman"/>
          <w:color w:val="000000" w:themeColor="text1"/>
          <w:sz w:val="24"/>
          <w:szCs w:val="24"/>
          <w:shd w:val="clear" w:color="auto" w:fill="FFFFFF"/>
        </w:rPr>
        <w:t xml:space="preserve"> hướng dẫn đồ án</w:t>
      </w:r>
      <w:r w:rsidRPr="002F2C2D">
        <w:rPr>
          <w:rFonts w:ascii="Times New Roman" w:hAnsi="Times New Roman" w:cs="Times New Roman"/>
          <w:color w:val="000000" w:themeColor="text1"/>
          <w:sz w:val="24"/>
          <w:szCs w:val="24"/>
          <w:shd w:val="clear" w:color="auto" w:fill="FFFFFF"/>
          <w:lang w:val="en-AS"/>
        </w:rPr>
        <w:t xml:space="preserve"> Hồng Mỹ</w:t>
      </w:r>
      <w:r w:rsidRPr="002F2C2D">
        <w:rPr>
          <w:rFonts w:ascii="Times New Roman" w:hAnsi="Times New Roman" w:cs="Times New Roman"/>
          <w:color w:val="000000" w:themeColor="text1"/>
          <w:sz w:val="24"/>
          <w:szCs w:val="24"/>
          <w:shd w:val="clear" w:color="auto" w:fill="FFFFFF"/>
        </w:rPr>
        <w:t xml:space="preserve">. Vì thời gian thực hiện đề tài này không dài và kiến thực còn hạn hẹp nên không thể tránh khỏi những thiếu sót, em hy vọng rằng sẽ nhận được sự đóng góp ý kiến của cô góp phần hoàn thiện đề tài này. </w:t>
      </w:r>
      <w:r w:rsidRPr="002F2C2D">
        <w:rPr>
          <w:rFonts w:ascii="Times New Roman" w:hAnsi="Times New Roman" w:cs="Times New Roman"/>
          <w:color w:val="000000" w:themeColor="text1"/>
          <w:sz w:val="24"/>
          <w:szCs w:val="24"/>
          <w:shd w:val="clear" w:color="auto" w:fill="FFFFFF"/>
          <w:lang w:val="en-AS"/>
        </w:rPr>
        <w:t>E</w:t>
      </w:r>
      <w:r w:rsidRPr="002F2C2D">
        <w:rPr>
          <w:rFonts w:ascii="Times New Roman" w:hAnsi="Times New Roman" w:cs="Times New Roman"/>
          <w:color w:val="000000" w:themeColor="text1"/>
          <w:sz w:val="24"/>
          <w:szCs w:val="24"/>
          <w:shd w:val="clear" w:color="auto" w:fill="FFFFFF"/>
        </w:rPr>
        <w:t>m xin chân thành cảm ơn !!!</w:t>
      </w:r>
      <w:bookmarkEnd w:id="1"/>
    </w:p>
    <w:p w14:paraId="01162254" w14:textId="77777777" w:rsidR="006F0FFA" w:rsidRPr="006F0FFA" w:rsidRDefault="006F0FFA" w:rsidP="006F0FFA">
      <w:pPr>
        <w:ind w:left="360"/>
        <w:outlineLvl w:val="0"/>
        <w:rPr>
          <w:rFonts w:ascii="Times New Roman" w:hAnsi="Times New Roman" w:cs="Times New Roman"/>
          <w:sz w:val="32"/>
          <w:szCs w:val="32"/>
        </w:rPr>
      </w:pPr>
    </w:p>
    <w:p w14:paraId="0B8EACD8" w14:textId="434E76BE" w:rsidR="0049209C" w:rsidRPr="00170B33" w:rsidRDefault="006F0FFA" w:rsidP="006F0FFA">
      <w:pPr>
        <w:pStyle w:val="ListParagraph"/>
        <w:numPr>
          <w:ilvl w:val="0"/>
          <w:numId w:val="2"/>
        </w:numPr>
        <w:outlineLvl w:val="0"/>
        <w:rPr>
          <w:rFonts w:ascii="Times New Roman" w:hAnsi="Times New Roman" w:cs="Times New Roman"/>
          <w:b/>
          <w:bCs/>
          <w:color w:val="4472C4" w:themeColor="accent1"/>
          <w:sz w:val="32"/>
          <w:szCs w:val="32"/>
        </w:rPr>
      </w:pPr>
      <w:bookmarkStart w:id="2" w:name="_Toc122639732"/>
      <w:r w:rsidRPr="00170B33">
        <w:rPr>
          <w:rFonts w:ascii="Times New Roman" w:hAnsi="Times New Roman" w:cs="Times New Roman"/>
          <w:b/>
          <w:bCs/>
          <w:color w:val="4472C4" w:themeColor="accent1"/>
          <w:sz w:val="32"/>
          <w:szCs w:val="32"/>
          <w:lang w:val="en-AS"/>
        </w:rPr>
        <w:t>Phân Tích Mô Tả Yêu Cầu</w:t>
      </w:r>
      <w:bookmarkEnd w:id="2"/>
    </w:p>
    <w:p w14:paraId="27E25C6A" w14:textId="31AC92F7" w:rsidR="006F0FFA" w:rsidRPr="00170B33" w:rsidRDefault="006F0FFA" w:rsidP="006F0FFA">
      <w:pPr>
        <w:pStyle w:val="ListParagraph"/>
        <w:numPr>
          <w:ilvl w:val="0"/>
          <w:numId w:val="4"/>
        </w:numPr>
        <w:outlineLvl w:val="1"/>
        <w:rPr>
          <w:rFonts w:ascii="Times New Roman" w:hAnsi="Times New Roman" w:cs="Times New Roman"/>
          <w:b/>
          <w:bCs/>
          <w:sz w:val="24"/>
          <w:szCs w:val="24"/>
        </w:rPr>
      </w:pPr>
      <w:bookmarkStart w:id="3" w:name="_Toc122639733"/>
      <w:r w:rsidRPr="00170B33">
        <w:rPr>
          <w:rFonts w:ascii="Times New Roman" w:hAnsi="Times New Roman" w:cs="Times New Roman"/>
          <w:b/>
          <w:bCs/>
          <w:sz w:val="24"/>
          <w:szCs w:val="24"/>
          <w:lang w:val="en-AS"/>
        </w:rPr>
        <w:t>Chức năng Đăng Nhập, Đăng Ký,Đổi Mật Khẩu</w:t>
      </w:r>
      <w:bookmarkEnd w:id="3"/>
    </w:p>
    <w:p w14:paraId="32000CB3" w14:textId="2489F518" w:rsidR="006F0FFA" w:rsidRPr="002F2C2D" w:rsidRDefault="006F0FFA" w:rsidP="002F2C2D">
      <w:pPr>
        <w:pStyle w:val="ListParagraph"/>
        <w:numPr>
          <w:ilvl w:val="0"/>
          <w:numId w:val="11"/>
        </w:numPr>
        <w:outlineLvl w:val="1"/>
        <w:rPr>
          <w:rFonts w:ascii="Times New Roman" w:hAnsi="Times New Roman" w:cs="Times New Roman"/>
        </w:rPr>
      </w:pPr>
      <w:bookmarkStart w:id="4" w:name="_Toc122639734"/>
      <w:r w:rsidRPr="002F2C2D">
        <w:rPr>
          <w:rFonts w:ascii="Times New Roman" w:hAnsi="Times New Roman" w:cs="Times New Roman"/>
          <w:lang w:val="en-AS"/>
        </w:rPr>
        <w:t>Người dùng sẽ có thể đăng ký tài khoản mới hoặc đăng nhập tài khoản đã đăng ký từ trước đó.</w:t>
      </w:r>
      <w:bookmarkEnd w:id="4"/>
    </w:p>
    <w:p w14:paraId="6EEE9770" w14:textId="6FCB38FD" w:rsidR="006F0FFA" w:rsidRPr="002F2C2D" w:rsidRDefault="006F0FFA" w:rsidP="002F2C2D">
      <w:pPr>
        <w:pStyle w:val="ListParagraph"/>
        <w:numPr>
          <w:ilvl w:val="0"/>
          <w:numId w:val="11"/>
        </w:numPr>
        <w:outlineLvl w:val="1"/>
        <w:rPr>
          <w:rFonts w:ascii="Times New Roman" w:hAnsi="Times New Roman" w:cs="Times New Roman"/>
        </w:rPr>
      </w:pPr>
      <w:bookmarkStart w:id="5" w:name="_Toc122639735"/>
      <w:r w:rsidRPr="002F2C2D">
        <w:rPr>
          <w:rFonts w:ascii="Times New Roman" w:hAnsi="Times New Roman" w:cs="Times New Roman"/>
          <w:lang w:val="en-AS"/>
        </w:rPr>
        <w:t>Ngoài ra người dùng có thể đổi mật khẩu của 1 tài khoản đã tạo trước đó</w:t>
      </w:r>
      <w:bookmarkEnd w:id="5"/>
      <w:r w:rsidRPr="002F2C2D">
        <w:rPr>
          <w:rFonts w:ascii="Times New Roman" w:hAnsi="Times New Roman" w:cs="Times New Roman"/>
          <w:lang w:val="en-AS"/>
        </w:rPr>
        <w:br/>
      </w:r>
    </w:p>
    <w:p w14:paraId="23533817" w14:textId="4E70EC45" w:rsidR="006F0FFA" w:rsidRPr="0070129D" w:rsidRDefault="006F0FFA" w:rsidP="002F2C2D">
      <w:pPr>
        <w:pStyle w:val="ListParagraph"/>
        <w:numPr>
          <w:ilvl w:val="0"/>
          <w:numId w:val="4"/>
        </w:numPr>
        <w:outlineLvl w:val="1"/>
        <w:rPr>
          <w:rFonts w:ascii="Times New Roman" w:hAnsi="Times New Roman" w:cs="Times New Roman"/>
        </w:rPr>
      </w:pPr>
      <w:bookmarkStart w:id="6" w:name="_Toc122639736"/>
      <w:r w:rsidRPr="00170B33">
        <w:rPr>
          <w:rFonts w:ascii="Times New Roman" w:hAnsi="Times New Roman" w:cs="Times New Roman"/>
          <w:b/>
          <w:bCs/>
          <w:sz w:val="24"/>
          <w:szCs w:val="24"/>
          <w:lang w:val="en-AS"/>
        </w:rPr>
        <w:t>Chức năng Menu</w:t>
      </w:r>
      <w:r w:rsidRPr="0070129D">
        <w:rPr>
          <w:rFonts w:ascii="Times New Roman" w:hAnsi="Times New Roman" w:cs="Times New Roman"/>
          <w:lang w:val="en-AS"/>
        </w:rPr>
        <w:br/>
        <w:t>Người dùng sẽ thực hiện chức năng  :</w:t>
      </w:r>
      <w:bookmarkEnd w:id="6"/>
    </w:p>
    <w:p w14:paraId="4A9B9DFA" w14:textId="77777777" w:rsidR="006F0FFA" w:rsidRPr="0070129D" w:rsidRDefault="006F0FFA" w:rsidP="006F0FFA">
      <w:pPr>
        <w:pStyle w:val="ListParagraph"/>
        <w:numPr>
          <w:ilvl w:val="0"/>
          <w:numId w:val="8"/>
        </w:numPr>
        <w:outlineLvl w:val="1"/>
        <w:rPr>
          <w:rFonts w:ascii="Times New Roman" w:hAnsi="Times New Roman" w:cs="Times New Roman"/>
          <w:lang w:val="en-AS"/>
        </w:rPr>
      </w:pPr>
      <w:bookmarkStart w:id="7" w:name="_Toc122639737"/>
      <w:r w:rsidRPr="0070129D">
        <w:rPr>
          <w:rFonts w:ascii="Times New Roman" w:hAnsi="Times New Roman" w:cs="Times New Roman"/>
          <w:lang w:val="en-AS"/>
        </w:rPr>
        <w:t>Chuyển sang frame Quản Lý Sách</w:t>
      </w:r>
      <w:bookmarkEnd w:id="7"/>
    </w:p>
    <w:p w14:paraId="4F084E92" w14:textId="77777777" w:rsidR="006F0FFA" w:rsidRPr="0070129D" w:rsidRDefault="006F0FFA" w:rsidP="006F0FFA">
      <w:pPr>
        <w:pStyle w:val="ListParagraph"/>
        <w:numPr>
          <w:ilvl w:val="0"/>
          <w:numId w:val="8"/>
        </w:numPr>
        <w:outlineLvl w:val="1"/>
        <w:rPr>
          <w:rFonts w:ascii="Times New Roman" w:hAnsi="Times New Roman" w:cs="Times New Roman"/>
          <w:lang w:val="en-AS"/>
        </w:rPr>
      </w:pPr>
      <w:bookmarkStart w:id="8" w:name="_Toc122639738"/>
      <w:r w:rsidRPr="0070129D">
        <w:rPr>
          <w:rFonts w:ascii="Times New Roman" w:hAnsi="Times New Roman" w:cs="Times New Roman"/>
          <w:lang w:val="en-AS"/>
        </w:rPr>
        <w:t>Chuyển sang frame Quản Lý Loại Sách</w:t>
      </w:r>
      <w:bookmarkEnd w:id="8"/>
    </w:p>
    <w:p w14:paraId="0CBB0D36" w14:textId="77777777" w:rsidR="006F0FFA" w:rsidRPr="0070129D" w:rsidRDefault="006F0FFA" w:rsidP="006F0FFA">
      <w:pPr>
        <w:pStyle w:val="ListParagraph"/>
        <w:numPr>
          <w:ilvl w:val="0"/>
          <w:numId w:val="8"/>
        </w:numPr>
        <w:outlineLvl w:val="1"/>
        <w:rPr>
          <w:rFonts w:ascii="Times New Roman" w:hAnsi="Times New Roman" w:cs="Times New Roman"/>
          <w:lang w:val="en-AS"/>
        </w:rPr>
      </w:pPr>
      <w:bookmarkStart w:id="9" w:name="_Toc122639739"/>
      <w:r w:rsidRPr="0070129D">
        <w:rPr>
          <w:rFonts w:ascii="Times New Roman" w:hAnsi="Times New Roman" w:cs="Times New Roman"/>
          <w:lang w:val="en-AS"/>
        </w:rPr>
        <w:t>Đăng Xuất ra khỏi tài khoản</w:t>
      </w:r>
      <w:bookmarkEnd w:id="9"/>
    </w:p>
    <w:p w14:paraId="7EF67FBE" w14:textId="77777777" w:rsidR="006F0FFA" w:rsidRPr="0070129D" w:rsidRDefault="006F0FFA" w:rsidP="006F0FFA">
      <w:pPr>
        <w:pStyle w:val="ListParagraph"/>
        <w:numPr>
          <w:ilvl w:val="0"/>
          <w:numId w:val="4"/>
        </w:numPr>
        <w:outlineLvl w:val="1"/>
        <w:rPr>
          <w:rFonts w:ascii="Times New Roman" w:hAnsi="Times New Roman" w:cs="Times New Roman"/>
        </w:rPr>
      </w:pPr>
      <w:bookmarkStart w:id="10" w:name="_Toc122639740"/>
      <w:r w:rsidRPr="00170B33">
        <w:rPr>
          <w:rFonts w:ascii="Times New Roman" w:hAnsi="Times New Roman" w:cs="Times New Roman"/>
          <w:b/>
          <w:bCs/>
          <w:sz w:val="24"/>
          <w:szCs w:val="24"/>
          <w:lang w:val="en-AS"/>
        </w:rPr>
        <w:t>Chức năng Quản Lý Sách</w:t>
      </w:r>
      <w:r w:rsidRPr="0070129D">
        <w:rPr>
          <w:rFonts w:ascii="Times New Roman" w:hAnsi="Times New Roman" w:cs="Times New Roman"/>
          <w:lang w:val="en-AS"/>
        </w:rPr>
        <w:br/>
        <w:t>Người dùng sẽ thực hiện chức năng  :</w:t>
      </w:r>
      <w:bookmarkEnd w:id="10"/>
    </w:p>
    <w:p w14:paraId="518FA5E4" w14:textId="77777777" w:rsidR="006F0FFA" w:rsidRPr="0070129D" w:rsidRDefault="006F0FFA" w:rsidP="006F0FFA">
      <w:pPr>
        <w:pStyle w:val="ListParagraph"/>
        <w:numPr>
          <w:ilvl w:val="0"/>
          <w:numId w:val="8"/>
        </w:numPr>
        <w:outlineLvl w:val="1"/>
        <w:rPr>
          <w:rFonts w:ascii="Times New Roman" w:hAnsi="Times New Roman" w:cs="Times New Roman"/>
        </w:rPr>
      </w:pPr>
      <w:bookmarkStart w:id="11" w:name="_Toc122639741"/>
      <w:r w:rsidRPr="0070129D">
        <w:rPr>
          <w:rFonts w:ascii="Times New Roman" w:hAnsi="Times New Roman" w:cs="Times New Roman"/>
          <w:lang w:val="en-AS"/>
        </w:rPr>
        <w:t>Thêm, sửa xóa 1 cuốn sách</w:t>
      </w:r>
      <w:bookmarkEnd w:id="11"/>
    </w:p>
    <w:p w14:paraId="0EDBFE10" w14:textId="77777777" w:rsidR="006F0FFA" w:rsidRPr="0070129D" w:rsidRDefault="006F0FFA" w:rsidP="006F0FFA">
      <w:pPr>
        <w:pStyle w:val="ListParagraph"/>
        <w:numPr>
          <w:ilvl w:val="0"/>
          <w:numId w:val="8"/>
        </w:numPr>
        <w:outlineLvl w:val="1"/>
        <w:rPr>
          <w:rFonts w:ascii="Times New Roman" w:hAnsi="Times New Roman" w:cs="Times New Roman"/>
        </w:rPr>
      </w:pPr>
      <w:bookmarkStart w:id="12" w:name="_Toc122639742"/>
      <w:r w:rsidRPr="0070129D">
        <w:rPr>
          <w:rFonts w:ascii="Times New Roman" w:hAnsi="Times New Roman" w:cs="Times New Roman"/>
          <w:lang w:val="en-AS"/>
        </w:rPr>
        <w:t>Sắp xếp danh sách sách theo tiêu chí</w:t>
      </w:r>
      <w:bookmarkEnd w:id="12"/>
    </w:p>
    <w:p w14:paraId="28AE644F" w14:textId="77777777" w:rsidR="006F0FFA" w:rsidRPr="0070129D" w:rsidRDefault="006F0FFA" w:rsidP="006F0FFA">
      <w:pPr>
        <w:pStyle w:val="ListParagraph"/>
        <w:numPr>
          <w:ilvl w:val="0"/>
          <w:numId w:val="8"/>
        </w:numPr>
        <w:outlineLvl w:val="1"/>
        <w:rPr>
          <w:rFonts w:ascii="Times New Roman" w:hAnsi="Times New Roman" w:cs="Times New Roman"/>
        </w:rPr>
      </w:pPr>
      <w:bookmarkStart w:id="13" w:name="_Toc122639743"/>
      <w:r w:rsidRPr="0070129D">
        <w:rPr>
          <w:rFonts w:ascii="Times New Roman" w:hAnsi="Times New Roman" w:cs="Times New Roman"/>
          <w:lang w:val="en-AS"/>
        </w:rPr>
        <w:t>Tìm kiếm 1 cuốn sách trong danh sách</w:t>
      </w:r>
      <w:bookmarkEnd w:id="13"/>
    </w:p>
    <w:p w14:paraId="454B02E4" w14:textId="77777777" w:rsidR="006F0FFA" w:rsidRPr="0070129D" w:rsidRDefault="006F0FFA" w:rsidP="006F0FFA">
      <w:pPr>
        <w:pStyle w:val="ListParagraph"/>
        <w:numPr>
          <w:ilvl w:val="0"/>
          <w:numId w:val="8"/>
        </w:numPr>
        <w:outlineLvl w:val="1"/>
        <w:rPr>
          <w:rFonts w:ascii="Times New Roman" w:hAnsi="Times New Roman" w:cs="Times New Roman"/>
        </w:rPr>
      </w:pPr>
      <w:bookmarkStart w:id="14" w:name="_Toc122639744"/>
      <w:r w:rsidRPr="0070129D">
        <w:rPr>
          <w:rFonts w:ascii="Times New Roman" w:hAnsi="Times New Roman" w:cs="Times New Roman"/>
          <w:lang w:val="en-AS"/>
        </w:rPr>
        <w:t>Đăng xuất ra khỏi tài khoản</w:t>
      </w:r>
      <w:bookmarkEnd w:id="14"/>
    </w:p>
    <w:p w14:paraId="69BAB6A6" w14:textId="77777777" w:rsidR="006F0FFA" w:rsidRPr="00170B33" w:rsidRDefault="006F0FFA" w:rsidP="006F0FFA">
      <w:pPr>
        <w:pStyle w:val="ListParagraph"/>
        <w:numPr>
          <w:ilvl w:val="0"/>
          <w:numId w:val="4"/>
        </w:numPr>
        <w:outlineLvl w:val="1"/>
        <w:rPr>
          <w:rFonts w:ascii="Times New Roman" w:hAnsi="Times New Roman" w:cs="Times New Roman"/>
          <w:b/>
          <w:bCs/>
          <w:sz w:val="24"/>
          <w:szCs w:val="24"/>
        </w:rPr>
      </w:pPr>
      <w:bookmarkStart w:id="15" w:name="_Toc122639745"/>
      <w:r w:rsidRPr="00170B33">
        <w:rPr>
          <w:rFonts w:ascii="Times New Roman" w:hAnsi="Times New Roman" w:cs="Times New Roman"/>
          <w:b/>
          <w:bCs/>
          <w:sz w:val="24"/>
          <w:szCs w:val="24"/>
          <w:lang w:val="en-AS"/>
        </w:rPr>
        <w:t>Chức năng Quản Lý Loại Sách</w:t>
      </w:r>
      <w:bookmarkEnd w:id="15"/>
    </w:p>
    <w:p w14:paraId="3AFDE5A2" w14:textId="77777777" w:rsidR="006F0FFA" w:rsidRPr="0070129D" w:rsidRDefault="006F0FFA" w:rsidP="006F0FFA">
      <w:pPr>
        <w:pStyle w:val="ListParagraph"/>
        <w:ind w:left="1353"/>
        <w:outlineLvl w:val="1"/>
        <w:rPr>
          <w:rFonts w:ascii="Times New Roman" w:hAnsi="Times New Roman" w:cs="Times New Roman"/>
        </w:rPr>
      </w:pPr>
      <w:bookmarkStart w:id="16" w:name="_Toc122639746"/>
      <w:r w:rsidRPr="0070129D">
        <w:rPr>
          <w:rFonts w:ascii="Times New Roman" w:hAnsi="Times New Roman" w:cs="Times New Roman"/>
          <w:lang w:val="en-AS"/>
        </w:rPr>
        <w:t>Người dùng sẽ thực hiện chức năng  :</w:t>
      </w:r>
      <w:bookmarkEnd w:id="16"/>
    </w:p>
    <w:p w14:paraId="395F3DD6" w14:textId="77777777" w:rsidR="006F0FFA" w:rsidRPr="0070129D" w:rsidRDefault="006F0FFA" w:rsidP="006F0FFA">
      <w:pPr>
        <w:pStyle w:val="ListParagraph"/>
        <w:numPr>
          <w:ilvl w:val="0"/>
          <w:numId w:val="8"/>
        </w:numPr>
        <w:outlineLvl w:val="1"/>
        <w:rPr>
          <w:rFonts w:ascii="Times New Roman" w:hAnsi="Times New Roman" w:cs="Times New Roman"/>
        </w:rPr>
      </w:pPr>
      <w:bookmarkStart w:id="17" w:name="_Toc122639747"/>
      <w:r w:rsidRPr="0070129D">
        <w:rPr>
          <w:rFonts w:ascii="Times New Roman" w:hAnsi="Times New Roman" w:cs="Times New Roman"/>
          <w:lang w:val="en-AS"/>
        </w:rPr>
        <w:t>Thêm, sửa xóa 1 cuốn sách</w:t>
      </w:r>
      <w:bookmarkEnd w:id="17"/>
    </w:p>
    <w:p w14:paraId="15D4073F" w14:textId="77777777" w:rsidR="006F0FFA" w:rsidRPr="0070129D" w:rsidRDefault="006F0FFA" w:rsidP="006F0FFA">
      <w:pPr>
        <w:pStyle w:val="ListParagraph"/>
        <w:numPr>
          <w:ilvl w:val="0"/>
          <w:numId w:val="8"/>
        </w:numPr>
        <w:outlineLvl w:val="1"/>
        <w:rPr>
          <w:rFonts w:ascii="Times New Roman" w:hAnsi="Times New Roman" w:cs="Times New Roman"/>
        </w:rPr>
      </w:pPr>
      <w:bookmarkStart w:id="18" w:name="_Toc122639748"/>
      <w:r w:rsidRPr="0070129D">
        <w:rPr>
          <w:rFonts w:ascii="Times New Roman" w:hAnsi="Times New Roman" w:cs="Times New Roman"/>
          <w:lang w:val="en-AS"/>
        </w:rPr>
        <w:t>Sắp xếp danh sách sách theo tiêu chí</w:t>
      </w:r>
      <w:bookmarkEnd w:id="18"/>
    </w:p>
    <w:p w14:paraId="0226C0D3" w14:textId="77777777" w:rsidR="006F0FFA" w:rsidRPr="0070129D" w:rsidRDefault="006F0FFA" w:rsidP="006F0FFA">
      <w:pPr>
        <w:pStyle w:val="ListParagraph"/>
        <w:numPr>
          <w:ilvl w:val="0"/>
          <w:numId w:val="8"/>
        </w:numPr>
        <w:outlineLvl w:val="1"/>
        <w:rPr>
          <w:rFonts w:ascii="Times New Roman" w:hAnsi="Times New Roman" w:cs="Times New Roman"/>
        </w:rPr>
      </w:pPr>
      <w:bookmarkStart w:id="19" w:name="_Toc122639749"/>
      <w:r w:rsidRPr="0070129D">
        <w:rPr>
          <w:rFonts w:ascii="Times New Roman" w:hAnsi="Times New Roman" w:cs="Times New Roman"/>
          <w:lang w:val="en-AS"/>
        </w:rPr>
        <w:lastRenderedPageBreak/>
        <w:t>Tìm kiếm 1 cuốn sách trong danh sách</w:t>
      </w:r>
      <w:bookmarkEnd w:id="19"/>
    </w:p>
    <w:p w14:paraId="342E301D" w14:textId="6FF4AF40" w:rsidR="006F0FFA" w:rsidRPr="002F2C2D" w:rsidRDefault="006F0FFA" w:rsidP="002F2C2D">
      <w:pPr>
        <w:pStyle w:val="ListParagraph"/>
        <w:numPr>
          <w:ilvl w:val="0"/>
          <w:numId w:val="8"/>
        </w:numPr>
        <w:outlineLvl w:val="1"/>
        <w:rPr>
          <w:rFonts w:ascii="Times New Roman" w:hAnsi="Times New Roman" w:cs="Times New Roman"/>
        </w:rPr>
      </w:pPr>
      <w:bookmarkStart w:id="20" w:name="_Toc122639750"/>
      <w:r w:rsidRPr="0070129D">
        <w:rPr>
          <w:rFonts w:ascii="Times New Roman" w:hAnsi="Times New Roman" w:cs="Times New Roman"/>
          <w:lang w:val="en-AS"/>
        </w:rPr>
        <w:t>Đăng xuất ra khỏi tài khoản</w:t>
      </w:r>
      <w:bookmarkEnd w:id="20"/>
      <w:r w:rsidRPr="002F2C2D">
        <w:rPr>
          <w:rFonts w:ascii="Times New Roman" w:hAnsi="Times New Roman" w:cs="Times New Roman"/>
          <w:lang w:val="en-AS"/>
        </w:rPr>
        <w:br/>
      </w:r>
    </w:p>
    <w:p w14:paraId="040143BD" w14:textId="0B2360F6" w:rsidR="006752D4" w:rsidRPr="0070129D" w:rsidRDefault="006752D4" w:rsidP="0084389A">
      <w:pPr>
        <w:pStyle w:val="ListParagraph"/>
        <w:ind w:left="1353"/>
        <w:outlineLvl w:val="1"/>
        <w:rPr>
          <w:rFonts w:ascii="Times New Roman" w:hAnsi="Times New Roman" w:cs="Times New Roman"/>
        </w:rPr>
      </w:pPr>
    </w:p>
    <w:p w14:paraId="3F9054E5" w14:textId="1759AF16" w:rsidR="00E971DE" w:rsidRPr="00170B33" w:rsidRDefault="00E971DE" w:rsidP="00E971DE">
      <w:pPr>
        <w:pStyle w:val="ListParagraph"/>
        <w:numPr>
          <w:ilvl w:val="0"/>
          <w:numId w:val="2"/>
        </w:numPr>
        <w:outlineLvl w:val="0"/>
        <w:rPr>
          <w:rFonts w:ascii="Times New Roman" w:hAnsi="Times New Roman" w:cs="Times New Roman"/>
          <w:b/>
          <w:bCs/>
          <w:color w:val="4472C4" w:themeColor="accent1"/>
          <w:sz w:val="32"/>
          <w:szCs w:val="32"/>
        </w:rPr>
      </w:pPr>
      <w:bookmarkStart w:id="21" w:name="_Toc122639751"/>
      <w:r w:rsidRPr="00170B33">
        <w:rPr>
          <w:rFonts w:ascii="Times New Roman" w:hAnsi="Times New Roman" w:cs="Times New Roman"/>
          <w:b/>
          <w:bCs/>
          <w:color w:val="4472C4" w:themeColor="accent1"/>
          <w:sz w:val="32"/>
          <w:szCs w:val="32"/>
          <w:lang w:val="en-AS"/>
        </w:rPr>
        <w:t>Mẫu Thiết Kế Mockup</w:t>
      </w:r>
      <w:bookmarkEnd w:id="21"/>
    </w:p>
    <w:p w14:paraId="669E95EA" w14:textId="77777777" w:rsidR="0049209C" w:rsidRPr="0049209C" w:rsidRDefault="0049209C" w:rsidP="0049209C">
      <w:pPr>
        <w:ind w:left="360"/>
        <w:outlineLvl w:val="0"/>
        <w:rPr>
          <w:rFonts w:ascii="Times New Roman" w:hAnsi="Times New Roman" w:cs="Times New Roman"/>
          <w:sz w:val="32"/>
          <w:szCs w:val="32"/>
        </w:rPr>
      </w:pPr>
    </w:p>
    <w:p w14:paraId="1F15A79D" w14:textId="6B4D0F73" w:rsidR="000B10D4" w:rsidRPr="00170B33" w:rsidRDefault="000B10D4" w:rsidP="000B10D4">
      <w:pPr>
        <w:pStyle w:val="ListParagraph"/>
        <w:numPr>
          <w:ilvl w:val="0"/>
          <w:numId w:val="5"/>
        </w:numPr>
        <w:outlineLvl w:val="1"/>
        <w:rPr>
          <w:rFonts w:ascii="Times New Roman" w:hAnsi="Times New Roman" w:cs="Times New Roman"/>
          <w:b/>
          <w:bCs/>
          <w:sz w:val="24"/>
          <w:szCs w:val="24"/>
          <w:lang w:val="en-AS"/>
        </w:rPr>
      </w:pPr>
      <w:bookmarkStart w:id="22" w:name="_Toc122639752"/>
      <w:r w:rsidRPr="00170B33">
        <w:rPr>
          <w:rFonts w:ascii="Times New Roman" w:hAnsi="Times New Roman" w:cs="Times New Roman"/>
          <w:b/>
          <w:bCs/>
          <w:sz w:val="24"/>
          <w:szCs w:val="24"/>
          <w:lang w:val="en-AS"/>
        </w:rPr>
        <w:t>Đăng Nhậ</w:t>
      </w:r>
      <w:r w:rsidR="00636833" w:rsidRPr="00170B33">
        <w:rPr>
          <w:rFonts w:ascii="Times New Roman" w:hAnsi="Times New Roman" w:cs="Times New Roman"/>
          <w:b/>
          <w:bCs/>
          <w:sz w:val="24"/>
          <w:szCs w:val="24"/>
          <w:lang w:val="en-AS"/>
        </w:rPr>
        <w:t>p</w:t>
      </w:r>
      <w:bookmarkEnd w:id="22"/>
    </w:p>
    <w:p w14:paraId="0656AEE9" w14:textId="218ECFC7" w:rsidR="00636833" w:rsidRPr="0070129D" w:rsidRDefault="005A5CAE" w:rsidP="00636833">
      <w:pPr>
        <w:pStyle w:val="ListParagraph"/>
        <w:ind w:left="1353"/>
        <w:outlineLvl w:val="1"/>
        <w:rPr>
          <w:rFonts w:ascii="Times New Roman" w:hAnsi="Times New Roman" w:cs="Times New Roman"/>
          <w:lang w:val="en-AS"/>
        </w:rPr>
      </w:pPr>
      <w:bookmarkStart w:id="23" w:name="_Toc122639753"/>
      <w:r w:rsidRPr="0070129D">
        <w:rPr>
          <w:rFonts w:ascii="Times New Roman" w:hAnsi="Times New Roman" w:cs="Times New Roman"/>
          <w:noProof/>
          <w:lang w:val="en-AS"/>
        </w:rPr>
        <w:drawing>
          <wp:inline distT="0" distB="0" distL="0" distR="0" wp14:anchorId="4700252B" wp14:editId="515B8416">
            <wp:extent cx="5410200" cy="31057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Đăng Nhập.png"/>
                    <pic:cNvPicPr/>
                  </pic:nvPicPr>
                  <pic:blipFill>
                    <a:blip r:embed="rId10">
                      <a:extLst>
                        <a:ext uri="{28A0092B-C50C-407E-A947-70E740481C1C}">
                          <a14:useLocalDpi xmlns:a14="http://schemas.microsoft.com/office/drawing/2010/main" val="0"/>
                        </a:ext>
                      </a:extLst>
                    </a:blip>
                    <a:stretch>
                      <a:fillRect/>
                    </a:stretch>
                  </pic:blipFill>
                  <pic:spPr>
                    <a:xfrm>
                      <a:off x="0" y="0"/>
                      <a:ext cx="5416966" cy="3109669"/>
                    </a:xfrm>
                    <a:prstGeom prst="rect">
                      <a:avLst/>
                    </a:prstGeom>
                  </pic:spPr>
                </pic:pic>
              </a:graphicData>
            </a:graphic>
          </wp:inline>
        </w:drawing>
      </w:r>
      <w:bookmarkEnd w:id="23"/>
    </w:p>
    <w:p w14:paraId="7EC5C19B" w14:textId="6028F4F6" w:rsidR="003B3DEE" w:rsidRPr="0070129D" w:rsidRDefault="00CF3DB0" w:rsidP="00CF3DB0">
      <w:pPr>
        <w:ind w:left="633" w:firstLine="720"/>
        <w:outlineLvl w:val="1"/>
        <w:rPr>
          <w:rFonts w:ascii="Times New Roman" w:hAnsi="Times New Roman" w:cs="Times New Roman"/>
          <w:lang w:val="en-AS"/>
        </w:rPr>
      </w:pPr>
      <w:bookmarkStart w:id="24" w:name="_Toc122639754"/>
      <w:r w:rsidRPr="0070129D">
        <w:rPr>
          <w:rFonts w:ascii="Times New Roman" w:hAnsi="Times New Roman" w:cs="Times New Roman"/>
          <w:lang w:val="en-AS"/>
        </w:rPr>
        <w:t>Chức năng trang đăng nhập</w:t>
      </w:r>
      <w:r w:rsidR="003B3DEE" w:rsidRPr="0070129D">
        <w:rPr>
          <w:rFonts w:ascii="Times New Roman" w:hAnsi="Times New Roman" w:cs="Times New Roman"/>
          <w:lang w:val="en-AS"/>
        </w:rPr>
        <w:t xml:space="preserve"> :</w:t>
      </w:r>
      <w:bookmarkEnd w:id="24"/>
    </w:p>
    <w:p w14:paraId="3616B200" w14:textId="6D2EAA78" w:rsidR="003B3DEE" w:rsidRPr="0070129D" w:rsidRDefault="003B3DEE" w:rsidP="003B3DEE">
      <w:pPr>
        <w:pStyle w:val="ListParagraph"/>
        <w:numPr>
          <w:ilvl w:val="0"/>
          <w:numId w:val="8"/>
        </w:numPr>
        <w:outlineLvl w:val="1"/>
        <w:rPr>
          <w:rFonts w:ascii="Times New Roman" w:hAnsi="Times New Roman" w:cs="Times New Roman"/>
          <w:lang w:val="en-AS"/>
        </w:rPr>
      </w:pPr>
      <w:bookmarkStart w:id="25" w:name="_Toc122639755"/>
      <w:r w:rsidRPr="0070129D">
        <w:rPr>
          <w:rFonts w:ascii="Times New Roman" w:hAnsi="Times New Roman" w:cs="Times New Roman"/>
          <w:lang w:val="en-AS"/>
        </w:rPr>
        <w:t>Người dùng có thể đăng nhập hệ thống bằng cách nhập tên tài khoản và mật khẩu tài khoản đã tạo trước sau đó ấn nút đăng nhập.</w:t>
      </w:r>
      <w:bookmarkEnd w:id="25"/>
    </w:p>
    <w:p w14:paraId="324EB601" w14:textId="5CB4971E" w:rsidR="003B3DEE" w:rsidRPr="0070129D" w:rsidRDefault="003B3DEE" w:rsidP="003B3DEE">
      <w:pPr>
        <w:pStyle w:val="ListParagraph"/>
        <w:numPr>
          <w:ilvl w:val="0"/>
          <w:numId w:val="8"/>
        </w:numPr>
        <w:outlineLvl w:val="1"/>
        <w:rPr>
          <w:rFonts w:ascii="Times New Roman" w:hAnsi="Times New Roman" w:cs="Times New Roman"/>
          <w:lang w:val="en-AS"/>
        </w:rPr>
      </w:pPr>
      <w:bookmarkStart w:id="26" w:name="_Toc122639756"/>
      <w:r w:rsidRPr="0070129D">
        <w:rPr>
          <w:rFonts w:ascii="Times New Roman" w:hAnsi="Times New Roman" w:cs="Times New Roman"/>
          <w:lang w:val="en-AS"/>
        </w:rPr>
        <w:t>Khi chưa có tài khoản người dùng có thể ấn nút đăng ký để chuyển đến trang đăng ký.</w:t>
      </w:r>
      <w:bookmarkEnd w:id="26"/>
    </w:p>
    <w:p w14:paraId="17163337" w14:textId="1D3B5D23" w:rsidR="003B3DEE" w:rsidRPr="0070129D" w:rsidRDefault="003B3DEE" w:rsidP="003B3DEE">
      <w:pPr>
        <w:pStyle w:val="ListParagraph"/>
        <w:numPr>
          <w:ilvl w:val="0"/>
          <w:numId w:val="8"/>
        </w:numPr>
        <w:outlineLvl w:val="1"/>
        <w:rPr>
          <w:rFonts w:ascii="Times New Roman" w:hAnsi="Times New Roman" w:cs="Times New Roman"/>
          <w:lang w:val="en-AS"/>
        </w:rPr>
      </w:pPr>
      <w:bookmarkStart w:id="27" w:name="_Toc122639757"/>
      <w:r w:rsidRPr="0070129D">
        <w:rPr>
          <w:rFonts w:ascii="Times New Roman" w:hAnsi="Times New Roman" w:cs="Times New Roman"/>
          <w:lang w:val="en-AS"/>
        </w:rPr>
        <w:t>Nếu muốn đổi thông tin mật khẩu người dùng ấn nút đổi mật kh</w:t>
      </w:r>
      <w:r w:rsidR="00CF3DB0" w:rsidRPr="0070129D">
        <w:rPr>
          <w:rFonts w:ascii="Times New Roman" w:hAnsi="Times New Roman" w:cs="Times New Roman"/>
          <w:lang w:val="en-AS"/>
        </w:rPr>
        <w:t>ẩu.</w:t>
      </w:r>
      <w:bookmarkEnd w:id="27"/>
    </w:p>
    <w:p w14:paraId="1CCC0462" w14:textId="3EE72B84" w:rsidR="000B10D4" w:rsidRPr="00170B33" w:rsidRDefault="000B10D4" w:rsidP="000B10D4">
      <w:pPr>
        <w:pStyle w:val="ListParagraph"/>
        <w:numPr>
          <w:ilvl w:val="0"/>
          <w:numId w:val="5"/>
        </w:numPr>
        <w:outlineLvl w:val="1"/>
        <w:rPr>
          <w:rFonts w:ascii="Times New Roman" w:hAnsi="Times New Roman" w:cs="Times New Roman"/>
          <w:b/>
          <w:bCs/>
          <w:color w:val="000000" w:themeColor="text1"/>
          <w:sz w:val="24"/>
          <w:szCs w:val="24"/>
          <w:lang w:val="en-AS"/>
        </w:rPr>
      </w:pPr>
      <w:bookmarkStart w:id="28" w:name="_Toc122639758"/>
      <w:r w:rsidRPr="00170B33">
        <w:rPr>
          <w:rFonts w:ascii="Times New Roman" w:hAnsi="Times New Roman" w:cs="Times New Roman"/>
          <w:b/>
          <w:bCs/>
          <w:color w:val="000000" w:themeColor="text1"/>
          <w:sz w:val="24"/>
          <w:szCs w:val="24"/>
          <w:lang w:val="en-AS"/>
        </w:rPr>
        <w:t>Đăng Ký</w:t>
      </w:r>
      <w:bookmarkEnd w:id="28"/>
    </w:p>
    <w:p w14:paraId="457D3388" w14:textId="0970D8A4" w:rsidR="005A5CAE" w:rsidRPr="0070129D" w:rsidRDefault="005A5CAE" w:rsidP="005A5CAE">
      <w:pPr>
        <w:pStyle w:val="ListParagraph"/>
        <w:ind w:left="1353"/>
        <w:outlineLvl w:val="1"/>
        <w:rPr>
          <w:rFonts w:ascii="Times New Roman" w:hAnsi="Times New Roman" w:cs="Times New Roman"/>
          <w:lang w:val="en-AS"/>
        </w:rPr>
      </w:pPr>
      <w:bookmarkStart w:id="29" w:name="_Toc122639759"/>
      <w:r w:rsidRPr="0070129D">
        <w:rPr>
          <w:rFonts w:ascii="Times New Roman" w:hAnsi="Times New Roman" w:cs="Times New Roman"/>
          <w:noProof/>
          <w:lang w:val="en-AS"/>
        </w:rPr>
        <w:lastRenderedPageBreak/>
        <w:drawing>
          <wp:inline distT="0" distB="0" distL="0" distR="0" wp14:anchorId="342EA25F" wp14:editId="0B0FE692">
            <wp:extent cx="5396345" cy="355917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Đăng Ký.png"/>
                    <pic:cNvPicPr/>
                  </pic:nvPicPr>
                  <pic:blipFill>
                    <a:blip r:embed="rId11">
                      <a:extLst>
                        <a:ext uri="{28A0092B-C50C-407E-A947-70E740481C1C}">
                          <a14:useLocalDpi xmlns:a14="http://schemas.microsoft.com/office/drawing/2010/main" val="0"/>
                        </a:ext>
                      </a:extLst>
                    </a:blip>
                    <a:stretch>
                      <a:fillRect/>
                    </a:stretch>
                  </pic:blipFill>
                  <pic:spPr>
                    <a:xfrm>
                      <a:off x="0" y="0"/>
                      <a:ext cx="5405529" cy="3565232"/>
                    </a:xfrm>
                    <a:prstGeom prst="rect">
                      <a:avLst/>
                    </a:prstGeom>
                  </pic:spPr>
                </pic:pic>
              </a:graphicData>
            </a:graphic>
          </wp:inline>
        </w:drawing>
      </w:r>
      <w:bookmarkEnd w:id="29"/>
    </w:p>
    <w:p w14:paraId="4933C5A6" w14:textId="3209A1C4" w:rsidR="00CF3DB0" w:rsidRPr="0070129D" w:rsidRDefault="00CF3DB0" w:rsidP="005A5CAE">
      <w:pPr>
        <w:pStyle w:val="ListParagraph"/>
        <w:ind w:left="1353"/>
        <w:outlineLvl w:val="1"/>
        <w:rPr>
          <w:rFonts w:ascii="Times New Roman" w:hAnsi="Times New Roman" w:cs="Times New Roman"/>
          <w:lang w:val="en-AS"/>
        </w:rPr>
      </w:pPr>
      <w:bookmarkStart w:id="30" w:name="_Toc122639760"/>
      <w:r w:rsidRPr="0070129D">
        <w:rPr>
          <w:rFonts w:ascii="Times New Roman" w:hAnsi="Times New Roman" w:cs="Times New Roman"/>
          <w:lang w:val="en-AS"/>
        </w:rPr>
        <w:t>Chức năng trang đăng ký :</w:t>
      </w:r>
      <w:bookmarkEnd w:id="30"/>
      <w:r w:rsidRPr="0070129D">
        <w:rPr>
          <w:rFonts w:ascii="Times New Roman" w:hAnsi="Times New Roman" w:cs="Times New Roman"/>
          <w:lang w:val="en-AS"/>
        </w:rPr>
        <w:t xml:space="preserve"> </w:t>
      </w:r>
    </w:p>
    <w:p w14:paraId="368FB85E" w14:textId="21A507D6" w:rsidR="00CF3DB0" w:rsidRPr="0070129D" w:rsidRDefault="00013CAD" w:rsidP="00CF3DB0">
      <w:pPr>
        <w:pStyle w:val="ListParagraph"/>
        <w:numPr>
          <w:ilvl w:val="0"/>
          <w:numId w:val="8"/>
        </w:numPr>
        <w:outlineLvl w:val="1"/>
        <w:rPr>
          <w:rFonts w:ascii="Times New Roman" w:hAnsi="Times New Roman" w:cs="Times New Roman"/>
          <w:lang w:val="en-AS"/>
        </w:rPr>
      </w:pPr>
      <w:bookmarkStart w:id="31" w:name="_Toc122639761"/>
      <w:r w:rsidRPr="0070129D">
        <w:rPr>
          <w:rFonts w:ascii="Times New Roman" w:hAnsi="Times New Roman" w:cs="Times New Roman"/>
          <w:lang w:val="en-AS"/>
        </w:rPr>
        <w:t>Ở</w:t>
      </w:r>
      <w:r w:rsidR="00CF3DB0" w:rsidRPr="0070129D">
        <w:rPr>
          <w:rFonts w:ascii="Times New Roman" w:hAnsi="Times New Roman" w:cs="Times New Roman"/>
          <w:lang w:val="en-AS"/>
        </w:rPr>
        <w:t xml:space="preserve"> trang đăng ký người dùng tạo tài khoản bằng cách nhập tên tài khoản của riêng mình sau đó tạo mật khẩu để đăng nhập, để xác nhận mật khẩu cần nhập lại mật khẩu 1 lần nữa. Sau cùng để hoàn tất việc đăng ký người dùng sẽ ấn nút đăng ký.</w:t>
      </w:r>
      <w:bookmarkEnd w:id="31"/>
    </w:p>
    <w:p w14:paraId="50D635EC" w14:textId="77A601DB" w:rsidR="00CF3DB0" w:rsidRPr="0070129D" w:rsidRDefault="00CF3DB0" w:rsidP="00CF3DB0">
      <w:pPr>
        <w:pStyle w:val="ListParagraph"/>
        <w:numPr>
          <w:ilvl w:val="0"/>
          <w:numId w:val="8"/>
        </w:numPr>
        <w:outlineLvl w:val="1"/>
        <w:rPr>
          <w:rFonts w:ascii="Times New Roman" w:hAnsi="Times New Roman" w:cs="Times New Roman"/>
          <w:lang w:val="en-AS"/>
        </w:rPr>
      </w:pPr>
      <w:bookmarkStart w:id="32" w:name="_Toc122639762"/>
      <w:r w:rsidRPr="0070129D">
        <w:rPr>
          <w:rFonts w:ascii="Times New Roman" w:hAnsi="Times New Roman" w:cs="Times New Roman"/>
          <w:lang w:val="en-AS"/>
        </w:rPr>
        <w:t>Khi đã đăng ký xong hoặc muốn đăng nhập tài khoản khách hàng có thể nhấn nút trang chủ để thoát ra màn hình đăng nhập.</w:t>
      </w:r>
      <w:bookmarkEnd w:id="32"/>
    </w:p>
    <w:p w14:paraId="1D5F85BC" w14:textId="77777777" w:rsidR="005A5CAE" w:rsidRPr="0070129D" w:rsidRDefault="005A5CAE" w:rsidP="005A5CAE">
      <w:pPr>
        <w:pStyle w:val="ListParagraph"/>
        <w:ind w:left="1353"/>
        <w:outlineLvl w:val="1"/>
        <w:rPr>
          <w:rFonts w:ascii="Times New Roman" w:hAnsi="Times New Roman" w:cs="Times New Roman"/>
          <w:lang w:val="en-AS"/>
        </w:rPr>
      </w:pPr>
    </w:p>
    <w:p w14:paraId="59D0EEFA" w14:textId="45A878D1" w:rsidR="000B10D4" w:rsidRPr="00170B33" w:rsidRDefault="005A5CAE" w:rsidP="000B10D4">
      <w:pPr>
        <w:pStyle w:val="ListParagraph"/>
        <w:numPr>
          <w:ilvl w:val="0"/>
          <w:numId w:val="5"/>
        </w:numPr>
        <w:outlineLvl w:val="1"/>
        <w:rPr>
          <w:rFonts w:ascii="Times New Roman" w:hAnsi="Times New Roman" w:cs="Times New Roman"/>
          <w:b/>
          <w:bCs/>
          <w:sz w:val="24"/>
          <w:szCs w:val="24"/>
          <w:lang w:val="en-AS"/>
        </w:rPr>
      </w:pPr>
      <w:bookmarkStart w:id="33" w:name="_Toc122639763"/>
      <w:r w:rsidRPr="00170B33">
        <w:rPr>
          <w:rFonts w:ascii="Times New Roman" w:hAnsi="Times New Roman" w:cs="Times New Roman"/>
          <w:b/>
          <w:bCs/>
          <w:sz w:val="24"/>
          <w:szCs w:val="24"/>
          <w:lang w:val="en-AS"/>
        </w:rPr>
        <w:t>Đổi</w:t>
      </w:r>
      <w:r w:rsidR="000B10D4" w:rsidRPr="00170B33">
        <w:rPr>
          <w:rFonts w:ascii="Times New Roman" w:hAnsi="Times New Roman" w:cs="Times New Roman"/>
          <w:b/>
          <w:bCs/>
          <w:sz w:val="24"/>
          <w:szCs w:val="24"/>
          <w:lang w:val="en-AS"/>
        </w:rPr>
        <w:t xml:space="preserve"> Mật Khẩu</w:t>
      </w:r>
      <w:bookmarkEnd w:id="33"/>
    </w:p>
    <w:p w14:paraId="2E301408" w14:textId="36A225C5" w:rsidR="005A5CAE" w:rsidRPr="0070129D" w:rsidRDefault="005A5CAE" w:rsidP="005A5CAE">
      <w:pPr>
        <w:pStyle w:val="ListParagraph"/>
        <w:ind w:left="1353"/>
        <w:outlineLvl w:val="1"/>
        <w:rPr>
          <w:rFonts w:ascii="Times New Roman" w:hAnsi="Times New Roman" w:cs="Times New Roman"/>
          <w:lang w:val="en-AS"/>
        </w:rPr>
      </w:pPr>
      <w:bookmarkStart w:id="34" w:name="_Toc122639764"/>
      <w:r w:rsidRPr="0070129D">
        <w:rPr>
          <w:rFonts w:ascii="Times New Roman" w:hAnsi="Times New Roman" w:cs="Times New Roman"/>
          <w:noProof/>
          <w:lang w:val="en-AS"/>
        </w:rPr>
        <w:lastRenderedPageBreak/>
        <w:drawing>
          <wp:inline distT="0" distB="0" distL="0" distR="0" wp14:anchorId="522DB37C" wp14:editId="0D2F1711">
            <wp:extent cx="5514109" cy="35490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Đổi mật Khẩu.png"/>
                    <pic:cNvPicPr/>
                  </pic:nvPicPr>
                  <pic:blipFill>
                    <a:blip r:embed="rId12">
                      <a:extLst>
                        <a:ext uri="{28A0092B-C50C-407E-A947-70E740481C1C}">
                          <a14:useLocalDpi xmlns:a14="http://schemas.microsoft.com/office/drawing/2010/main" val="0"/>
                        </a:ext>
                      </a:extLst>
                    </a:blip>
                    <a:stretch>
                      <a:fillRect/>
                    </a:stretch>
                  </pic:blipFill>
                  <pic:spPr>
                    <a:xfrm>
                      <a:off x="0" y="0"/>
                      <a:ext cx="5520164" cy="3552912"/>
                    </a:xfrm>
                    <a:prstGeom prst="rect">
                      <a:avLst/>
                    </a:prstGeom>
                  </pic:spPr>
                </pic:pic>
              </a:graphicData>
            </a:graphic>
          </wp:inline>
        </w:drawing>
      </w:r>
      <w:bookmarkEnd w:id="34"/>
    </w:p>
    <w:p w14:paraId="058FD01C" w14:textId="7D54F204" w:rsidR="00CF3DB0" w:rsidRPr="0070129D" w:rsidRDefault="00013CAD" w:rsidP="005A5CAE">
      <w:pPr>
        <w:pStyle w:val="ListParagraph"/>
        <w:ind w:left="1353"/>
        <w:outlineLvl w:val="1"/>
        <w:rPr>
          <w:rFonts w:ascii="Times New Roman" w:hAnsi="Times New Roman" w:cs="Times New Roman"/>
          <w:lang w:val="en-AS"/>
        </w:rPr>
      </w:pPr>
      <w:bookmarkStart w:id="35" w:name="_Toc122639765"/>
      <w:r w:rsidRPr="0070129D">
        <w:rPr>
          <w:rFonts w:ascii="Times New Roman" w:hAnsi="Times New Roman" w:cs="Times New Roman"/>
          <w:lang w:val="en-AS"/>
        </w:rPr>
        <w:t>Chức năng đổi mật khẩu :</w:t>
      </w:r>
      <w:bookmarkEnd w:id="35"/>
      <w:r w:rsidRPr="0070129D">
        <w:rPr>
          <w:rFonts w:ascii="Times New Roman" w:hAnsi="Times New Roman" w:cs="Times New Roman"/>
          <w:lang w:val="en-AS"/>
        </w:rPr>
        <w:t xml:space="preserve"> </w:t>
      </w:r>
    </w:p>
    <w:p w14:paraId="1BA46B61" w14:textId="32A09B40" w:rsidR="00013CAD" w:rsidRPr="0070129D" w:rsidRDefault="00013CAD" w:rsidP="00013CAD">
      <w:pPr>
        <w:pStyle w:val="ListParagraph"/>
        <w:numPr>
          <w:ilvl w:val="0"/>
          <w:numId w:val="8"/>
        </w:numPr>
        <w:outlineLvl w:val="1"/>
        <w:rPr>
          <w:rFonts w:ascii="Times New Roman" w:hAnsi="Times New Roman" w:cs="Times New Roman"/>
          <w:lang w:val="en-AS"/>
        </w:rPr>
      </w:pPr>
      <w:bookmarkStart w:id="36" w:name="_Toc122639766"/>
      <w:r w:rsidRPr="0070129D">
        <w:rPr>
          <w:rFonts w:ascii="Times New Roman" w:hAnsi="Times New Roman" w:cs="Times New Roman"/>
          <w:lang w:val="en-AS"/>
        </w:rPr>
        <w:t xml:space="preserve">Ở trang </w:t>
      </w:r>
      <w:r w:rsidRPr="0070129D">
        <w:rPr>
          <w:rFonts w:ascii="Times New Roman" w:hAnsi="Times New Roman" w:cs="Times New Roman"/>
          <w:lang w:val="en-AS"/>
        </w:rPr>
        <w:t>đổi mật khẩu</w:t>
      </w:r>
      <w:r w:rsidRPr="0070129D">
        <w:rPr>
          <w:rFonts w:ascii="Times New Roman" w:hAnsi="Times New Roman" w:cs="Times New Roman"/>
          <w:lang w:val="en-AS"/>
        </w:rPr>
        <w:t xml:space="preserve"> người dùng nhập tên tài khoản </w:t>
      </w:r>
      <w:r w:rsidRPr="0070129D">
        <w:rPr>
          <w:rFonts w:ascii="Times New Roman" w:hAnsi="Times New Roman" w:cs="Times New Roman"/>
          <w:lang w:val="en-AS"/>
        </w:rPr>
        <w:t>đã tạo trước đó</w:t>
      </w:r>
      <w:r w:rsidRPr="0070129D">
        <w:rPr>
          <w:rFonts w:ascii="Times New Roman" w:hAnsi="Times New Roman" w:cs="Times New Roman"/>
          <w:lang w:val="en-AS"/>
        </w:rPr>
        <w:t xml:space="preserve"> sau đó </w:t>
      </w:r>
      <w:r w:rsidRPr="0070129D">
        <w:rPr>
          <w:rFonts w:ascii="Times New Roman" w:hAnsi="Times New Roman" w:cs="Times New Roman"/>
          <w:lang w:val="en-AS"/>
        </w:rPr>
        <w:t>nhập</w:t>
      </w:r>
      <w:r w:rsidRPr="0070129D">
        <w:rPr>
          <w:rFonts w:ascii="Times New Roman" w:hAnsi="Times New Roman" w:cs="Times New Roman"/>
          <w:lang w:val="en-AS"/>
        </w:rPr>
        <w:t xml:space="preserve"> mật khẩu </w:t>
      </w:r>
      <w:r w:rsidRPr="0070129D">
        <w:rPr>
          <w:rFonts w:ascii="Times New Roman" w:hAnsi="Times New Roman" w:cs="Times New Roman"/>
          <w:lang w:val="en-AS"/>
        </w:rPr>
        <w:t>cũ và mật khẩu mới</w:t>
      </w:r>
      <w:r w:rsidRPr="0070129D">
        <w:rPr>
          <w:rFonts w:ascii="Times New Roman" w:hAnsi="Times New Roman" w:cs="Times New Roman"/>
          <w:lang w:val="en-AS"/>
        </w:rPr>
        <w:t xml:space="preserve">. Sau cùng để hoàn tất việc </w:t>
      </w:r>
      <w:r w:rsidRPr="0070129D">
        <w:rPr>
          <w:rFonts w:ascii="Times New Roman" w:hAnsi="Times New Roman" w:cs="Times New Roman"/>
          <w:lang w:val="en-AS"/>
        </w:rPr>
        <w:t>đổi mật khẩu</w:t>
      </w:r>
      <w:r w:rsidRPr="0070129D">
        <w:rPr>
          <w:rFonts w:ascii="Times New Roman" w:hAnsi="Times New Roman" w:cs="Times New Roman"/>
          <w:lang w:val="en-AS"/>
        </w:rPr>
        <w:t xml:space="preserve"> người dùng sẽ ấn nút </w:t>
      </w:r>
      <w:r w:rsidRPr="0070129D">
        <w:rPr>
          <w:rFonts w:ascii="Times New Roman" w:hAnsi="Times New Roman" w:cs="Times New Roman"/>
          <w:lang w:val="en-AS"/>
        </w:rPr>
        <w:t>đổi mật khẩu</w:t>
      </w:r>
      <w:r w:rsidRPr="0070129D">
        <w:rPr>
          <w:rFonts w:ascii="Times New Roman" w:hAnsi="Times New Roman" w:cs="Times New Roman"/>
          <w:lang w:val="en-AS"/>
        </w:rPr>
        <w:t>.</w:t>
      </w:r>
      <w:bookmarkEnd w:id="36"/>
    </w:p>
    <w:p w14:paraId="3ED5786B" w14:textId="0DB81653" w:rsidR="00013CAD" w:rsidRPr="0070129D" w:rsidRDefault="00013CAD" w:rsidP="00013CAD">
      <w:pPr>
        <w:pStyle w:val="ListParagraph"/>
        <w:ind w:left="1800"/>
        <w:outlineLvl w:val="1"/>
        <w:rPr>
          <w:rFonts w:ascii="Times New Roman" w:hAnsi="Times New Roman" w:cs="Times New Roman"/>
          <w:lang w:val="en-AS"/>
        </w:rPr>
      </w:pPr>
    </w:p>
    <w:p w14:paraId="702D617E" w14:textId="42800DDC" w:rsidR="00013CAD" w:rsidRPr="0070129D" w:rsidRDefault="00013CAD" w:rsidP="00013CAD">
      <w:pPr>
        <w:pStyle w:val="ListParagraph"/>
        <w:numPr>
          <w:ilvl w:val="0"/>
          <w:numId w:val="8"/>
        </w:numPr>
        <w:outlineLvl w:val="1"/>
        <w:rPr>
          <w:rFonts w:ascii="Times New Roman" w:hAnsi="Times New Roman" w:cs="Times New Roman"/>
          <w:lang w:val="en-AS"/>
        </w:rPr>
      </w:pPr>
      <w:bookmarkStart w:id="37" w:name="_Toc122639767"/>
      <w:r w:rsidRPr="0070129D">
        <w:rPr>
          <w:rFonts w:ascii="Times New Roman" w:hAnsi="Times New Roman" w:cs="Times New Roman"/>
          <w:lang w:val="en-AS"/>
        </w:rPr>
        <w:t xml:space="preserve">Khi đã </w:t>
      </w:r>
      <w:r w:rsidRPr="0070129D">
        <w:rPr>
          <w:rFonts w:ascii="Times New Roman" w:hAnsi="Times New Roman" w:cs="Times New Roman"/>
          <w:lang w:val="en-AS"/>
        </w:rPr>
        <w:t>đổi mật khẩu</w:t>
      </w:r>
      <w:r w:rsidRPr="0070129D">
        <w:rPr>
          <w:rFonts w:ascii="Times New Roman" w:hAnsi="Times New Roman" w:cs="Times New Roman"/>
          <w:lang w:val="en-AS"/>
        </w:rPr>
        <w:t xml:space="preserve"> xong hoặc muốn đăng nhập tài khoản khách hàng có thể nhấn nút trang chủ để thoát ra màn hình đăng nhập.</w:t>
      </w:r>
      <w:bookmarkEnd w:id="37"/>
    </w:p>
    <w:p w14:paraId="377DF77B" w14:textId="77777777" w:rsidR="00013CAD" w:rsidRPr="0070129D" w:rsidRDefault="00013CAD" w:rsidP="00013CAD">
      <w:pPr>
        <w:pStyle w:val="ListParagraph"/>
        <w:ind w:left="1800"/>
        <w:outlineLvl w:val="1"/>
        <w:rPr>
          <w:rFonts w:ascii="Times New Roman" w:hAnsi="Times New Roman" w:cs="Times New Roman"/>
          <w:lang w:val="en-AS"/>
        </w:rPr>
      </w:pPr>
    </w:p>
    <w:p w14:paraId="3F6CE2AF" w14:textId="6294A6CA" w:rsidR="000B10D4" w:rsidRPr="00170B33" w:rsidRDefault="000B10D4" w:rsidP="000B10D4">
      <w:pPr>
        <w:pStyle w:val="ListParagraph"/>
        <w:numPr>
          <w:ilvl w:val="0"/>
          <w:numId w:val="5"/>
        </w:numPr>
        <w:outlineLvl w:val="1"/>
        <w:rPr>
          <w:rFonts w:ascii="Times New Roman" w:hAnsi="Times New Roman" w:cs="Times New Roman"/>
          <w:b/>
          <w:bCs/>
          <w:sz w:val="24"/>
          <w:szCs w:val="24"/>
          <w:lang w:val="en-AS"/>
        </w:rPr>
      </w:pPr>
      <w:bookmarkStart w:id="38" w:name="_Toc122639768"/>
      <w:r w:rsidRPr="00170B33">
        <w:rPr>
          <w:rFonts w:ascii="Times New Roman" w:hAnsi="Times New Roman" w:cs="Times New Roman"/>
          <w:b/>
          <w:bCs/>
          <w:sz w:val="24"/>
          <w:szCs w:val="24"/>
          <w:lang w:val="en-AS"/>
        </w:rPr>
        <w:t>Menu</w:t>
      </w:r>
      <w:bookmarkEnd w:id="38"/>
    </w:p>
    <w:p w14:paraId="7BCF7563" w14:textId="5670A1D1" w:rsidR="005A5CAE" w:rsidRPr="0070129D" w:rsidRDefault="005A5CAE" w:rsidP="005A5CAE">
      <w:pPr>
        <w:pStyle w:val="ListParagraph"/>
        <w:ind w:left="1353"/>
        <w:outlineLvl w:val="1"/>
        <w:rPr>
          <w:rFonts w:ascii="Times New Roman" w:hAnsi="Times New Roman" w:cs="Times New Roman"/>
          <w:lang w:val="en-AS"/>
        </w:rPr>
      </w:pPr>
      <w:bookmarkStart w:id="39" w:name="_Toc122639769"/>
      <w:r w:rsidRPr="0070129D">
        <w:rPr>
          <w:rFonts w:ascii="Times New Roman" w:hAnsi="Times New Roman" w:cs="Times New Roman"/>
          <w:noProof/>
          <w:lang w:val="en-AS"/>
        </w:rPr>
        <w:drawing>
          <wp:inline distT="0" distB="0" distL="0" distR="0" wp14:anchorId="680AEBAF" wp14:editId="285A7D1C">
            <wp:extent cx="5513705" cy="26593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nu.png"/>
                    <pic:cNvPicPr/>
                  </pic:nvPicPr>
                  <pic:blipFill>
                    <a:blip r:embed="rId13">
                      <a:extLst>
                        <a:ext uri="{28A0092B-C50C-407E-A947-70E740481C1C}">
                          <a14:useLocalDpi xmlns:a14="http://schemas.microsoft.com/office/drawing/2010/main" val="0"/>
                        </a:ext>
                      </a:extLst>
                    </a:blip>
                    <a:stretch>
                      <a:fillRect/>
                    </a:stretch>
                  </pic:blipFill>
                  <pic:spPr>
                    <a:xfrm>
                      <a:off x="0" y="0"/>
                      <a:ext cx="5519598" cy="2662222"/>
                    </a:xfrm>
                    <a:prstGeom prst="rect">
                      <a:avLst/>
                    </a:prstGeom>
                  </pic:spPr>
                </pic:pic>
              </a:graphicData>
            </a:graphic>
          </wp:inline>
        </w:drawing>
      </w:r>
      <w:bookmarkEnd w:id="39"/>
    </w:p>
    <w:p w14:paraId="39FCB847" w14:textId="4F1F3404" w:rsidR="00013CAD" w:rsidRPr="0070129D" w:rsidRDefault="00013CAD" w:rsidP="005A5CAE">
      <w:pPr>
        <w:pStyle w:val="ListParagraph"/>
        <w:ind w:left="1353"/>
        <w:outlineLvl w:val="1"/>
        <w:rPr>
          <w:rFonts w:ascii="Times New Roman" w:hAnsi="Times New Roman" w:cs="Times New Roman"/>
          <w:lang w:val="en-AS"/>
        </w:rPr>
      </w:pPr>
      <w:bookmarkStart w:id="40" w:name="_Toc122639770"/>
      <w:r w:rsidRPr="0070129D">
        <w:rPr>
          <w:rFonts w:ascii="Times New Roman" w:hAnsi="Times New Roman" w:cs="Times New Roman"/>
          <w:lang w:val="en-AS"/>
        </w:rPr>
        <w:t>Chức năng Menu :</w:t>
      </w:r>
      <w:bookmarkEnd w:id="40"/>
      <w:r w:rsidRPr="0070129D">
        <w:rPr>
          <w:rFonts w:ascii="Times New Roman" w:hAnsi="Times New Roman" w:cs="Times New Roman"/>
          <w:lang w:val="en-AS"/>
        </w:rPr>
        <w:t xml:space="preserve"> </w:t>
      </w:r>
    </w:p>
    <w:p w14:paraId="7B1B5F62" w14:textId="2185A9FB" w:rsidR="00013CAD" w:rsidRPr="0070129D" w:rsidRDefault="00013CAD" w:rsidP="00013CAD">
      <w:pPr>
        <w:pStyle w:val="ListParagraph"/>
        <w:numPr>
          <w:ilvl w:val="0"/>
          <w:numId w:val="8"/>
        </w:numPr>
        <w:outlineLvl w:val="1"/>
        <w:rPr>
          <w:rFonts w:ascii="Times New Roman" w:hAnsi="Times New Roman" w:cs="Times New Roman"/>
          <w:lang w:val="en-AS"/>
        </w:rPr>
      </w:pPr>
      <w:bookmarkStart w:id="41" w:name="_Toc122639771"/>
      <w:r w:rsidRPr="0070129D">
        <w:rPr>
          <w:rFonts w:ascii="Times New Roman" w:hAnsi="Times New Roman" w:cs="Times New Roman"/>
          <w:lang w:val="en-AS"/>
        </w:rPr>
        <w:lastRenderedPageBreak/>
        <w:t>Người dùng sẽ ấn các nút chức năng “Quản Lý Sách” hoặc “Quản Lý  Loại Sách” để chuyển đến trang chính của các chức năng đó.</w:t>
      </w:r>
      <w:bookmarkEnd w:id="41"/>
    </w:p>
    <w:p w14:paraId="1FD6C266" w14:textId="48C9CE74" w:rsidR="00013CAD" w:rsidRPr="0070129D" w:rsidRDefault="00013CAD" w:rsidP="00013CAD">
      <w:pPr>
        <w:pStyle w:val="ListParagraph"/>
        <w:numPr>
          <w:ilvl w:val="0"/>
          <w:numId w:val="8"/>
        </w:numPr>
        <w:outlineLvl w:val="1"/>
        <w:rPr>
          <w:rFonts w:ascii="Times New Roman" w:hAnsi="Times New Roman" w:cs="Times New Roman"/>
          <w:lang w:val="en-AS"/>
        </w:rPr>
      </w:pPr>
      <w:bookmarkStart w:id="42" w:name="_Toc122639772"/>
      <w:r w:rsidRPr="0070129D">
        <w:rPr>
          <w:rFonts w:ascii="Times New Roman" w:hAnsi="Times New Roman" w:cs="Times New Roman"/>
          <w:lang w:val="en-AS"/>
        </w:rPr>
        <w:t>Nút đăng xuất giúp người dùng thoát ra màn hình đăng nhập.</w:t>
      </w:r>
      <w:bookmarkEnd w:id="42"/>
    </w:p>
    <w:p w14:paraId="4F4122B3" w14:textId="327E6919" w:rsidR="000B10D4" w:rsidRPr="00170B33" w:rsidRDefault="000B10D4" w:rsidP="000B10D4">
      <w:pPr>
        <w:pStyle w:val="ListParagraph"/>
        <w:numPr>
          <w:ilvl w:val="0"/>
          <w:numId w:val="5"/>
        </w:numPr>
        <w:outlineLvl w:val="1"/>
        <w:rPr>
          <w:rFonts w:ascii="Times New Roman" w:hAnsi="Times New Roman" w:cs="Times New Roman"/>
          <w:b/>
          <w:bCs/>
          <w:sz w:val="24"/>
          <w:szCs w:val="24"/>
          <w:lang w:val="en-AS"/>
        </w:rPr>
      </w:pPr>
      <w:bookmarkStart w:id="43" w:name="_Toc122639773"/>
      <w:r w:rsidRPr="00170B33">
        <w:rPr>
          <w:rFonts w:ascii="Times New Roman" w:hAnsi="Times New Roman" w:cs="Times New Roman"/>
          <w:b/>
          <w:bCs/>
          <w:sz w:val="24"/>
          <w:szCs w:val="24"/>
          <w:lang w:val="en-AS"/>
        </w:rPr>
        <w:t>Quản Lý Sách</w:t>
      </w:r>
      <w:bookmarkEnd w:id="43"/>
    </w:p>
    <w:p w14:paraId="3692BA53" w14:textId="010223F7" w:rsidR="005A5CAE" w:rsidRPr="0070129D" w:rsidRDefault="005A5CAE" w:rsidP="005A5CAE">
      <w:pPr>
        <w:pStyle w:val="ListParagraph"/>
        <w:ind w:left="1353"/>
        <w:outlineLvl w:val="1"/>
        <w:rPr>
          <w:rFonts w:ascii="Times New Roman" w:hAnsi="Times New Roman" w:cs="Times New Roman"/>
          <w:lang w:val="en-AS"/>
        </w:rPr>
      </w:pPr>
      <w:bookmarkStart w:id="44" w:name="_Toc122639774"/>
      <w:r w:rsidRPr="0070129D">
        <w:rPr>
          <w:rFonts w:ascii="Times New Roman" w:hAnsi="Times New Roman" w:cs="Times New Roman"/>
          <w:noProof/>
          <w:lang w:val="en-AS"/>
        </w:rPr>
        <w:drawing>
          <wp:inline distT="0" distB="0" distL="0" distR="0" wp14:anchorId="15EA8CFC" wp14:editId="66AA87D4">
            <wp:extent cx="5396345" cy="3474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uản Lý Sách.png"/>
                    <pic:cNvPicPr/>
                  </pic:nvPicPr>
                  <pic:blipFill>
                    <a:blip r:embed="rId14">
                      <a:extLst>
                        <a:ext uri="{28A0092B-C50C-407E-A947-70E740481C1C}">
                          <a14:useLocalDpi xmlns:a14="http://schemas.microsoft.com/office/drawing/2010/main" val="0"/>
                        </a:ext>
                      </a:extLst>
                    </a:blip>
                    <a:stretch>
                      <a:fillRect/>
                    </a:stretch>
                  </pic:blipFill>
                  <pic:spPr>
                    <a:xfrm>
                      <a:off x="0" y="0"/>
                      <a:ext cx="5411876" cy="3484721"/>
                    </a:xfrm>
                    <a:prstGeom prst="rect">
                      <a:avLst/>
                    </a:prstGeom>
                  </pic:spPr>
                </pic:pic>
              </a:graphicData>
            </a:graphic>
          </wp:inline>
        </w:drawing>
      </w:r>
      <w:bookmarkEnd w:id="44"/>
    </w:p>
    <w:p w14:paraId="4A2A7CD1" w14:textId="77777777" w:rsidR="00013CAD" w:rsidRPr="0070129D" w:rsidRDefault="00013CAD" w:rsidP="005A5CAE">
      <w:pPr>
        <w:pStyle w:val="ListParagraph"/>
        <w:ind w:left="1353"/>
        <w:outlineLvl w:val="1"/>
        <w:rPr>
          <w:rFonts w:ascii="Times New Roman" w:hAnsi="Times New Roman" w:cs="Times New Roman"/>
          <w:lang w:val="en-AS"/>
        </w:rPr>
      </w:pPr>
    </w:p>
    <w:p w14:paraId="10DCFFAD" w14:textId="3729B505" w:rsidR="000B10D4" w:rsidRPr="00170B33" w:rsidRDefault="000B10D4" w:rsidP="000B10D4">
      <w:pPr>
        <w:pStyle w:val="ListParagraph"/>
        <w:numPr>
          <w:ilvl w:val="0"/>
          <w:numId w:val="5"/>
        </w:numPr>
        <w:outlineLvl w:val="1"/>
        <w:rPr>
          <w:rFonts w:ascii="Times New Roman" w:hAnsi="Times New Roman" w:cs="Times New Roman"/>
          <w:b/>
          <w:bCs/>
          <w:sz w:val="24"/>
          <w:szCs w:val="24"/>
          <w:lang w:val="en-AS"/>
        </w:rPr>
      </w:pPr>
      <w:bookmarkStart w:id="45" w:name="_Toc122639775"/>
      <w:r w:rsidRPr="00170B33">
        <w:rPr>
          <w:rFonts w:ascii="Times New Roman" w:hAnsi="Times New Roman" w:cs="Times New Roman"/>
          <w:b/>
          <w:bCs/>
          <w:sz w:val="24"/>
          <w:szCs w:val="24"/>
          <w:lang w:val="en-AS"/>
        </w:rPr>
        <w:t>Quản Lý Loại</w:t>
      </w:r>
      <w:bookmarkEnd w:id="45"/>
    </w:p>
    <w:p w14:paraId="561254F6" w14:textId="3909F9D0" w:rsidR="005A5CAE" w:rsidRPr="0070129D" w:rsidRDefault="005A5CAE" w:rsidP="005A5CAE">
      <w:pPr>
        <w:pStyle w:val="ListParagraph"/>
        <w:ind w:left="1353"/>
        <w:outlineLvl w:val="1"/>
        <w:rPr>
          <w:rFonts w:ascii="Times New Roman" w:hAnsi="Times New Roman" w:cs="Times New Roman"/>
          <w:lang w:val="en-AS"/>
        </w:rPr>
      </w:pPr>
      <w:bookmarkStart w:id="46" w:name="_Toc122639776"/>
      <w:r w:rsidRPr="0070129D">
        <w:rPr>
          <w:rFonts w:ascii="Times New Roman" w:hAnsi="Times New Roman" w:cs="Times New Roman"/>
          <w:noProof/>
          <w:lang w:val="en-AS"/>
        </w:rPr>
        <w:drawing>
          <wp:inline distT="0" distB="0" distL="0" distR="0" wp14:anchorId="4EC165B9" wp14:editId="518B8AC5">
            <wp:extent cx="5396230" cy="34016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Quản Lý Loại.png"/>
                    <pic:cNvPicPr/>
                  </pic:nvPicPr>
                  <pic:blipFill>
                    <a:blip r:embed="rId15">
                      <a:extLst>
                        <a:ext uri="{28A0092B-C50C-407E-A947-70E740481C1C}">
                          <a14:useLocalDpi xmlns:a14="http://schemas.microsoft.com/office/drawing/2010/main" val="0"/>
                        </a:ext>
                      </a:extLst>
                    </a:blip>
                    <a:stretch>
                      <a:fillRect/>
                    </a:stretch>
                  </pic:blipFill>
                  <pic:spPr>
                    <a:xfrm>
                      <a:off x="0" y="0"/>
                      <a:ext cx="5404025" cy="3406609"/>
                    </a:xfrm>
                    <a:prstGeom prst="rect">
                      <a:avLst/>
                    </a:prstGeom>
                  </pic:spPr>
                </pic:pic>
              </a:graphicData>
            </a:graphic>
          </wp:inline>
        </w:drawing>
      </w:r>
      <w:bookmarkEnd w:id="46"/>
    </w:p>
    <w:p w14:paraId="094950BD" w14:textId="61AFAD45" w:rsidR="00BA7ABF" w:rsidRPr="00170B33" w:rsidRDefault="00E971DE" w:rsidP="00E971DE">
      <w:pPr>
        <w:pStyle w:val="ListParagraph"/>
        <w:numPr>
          <w:ilvl w:val="0"/>
          <w:numId w:val="2"/>
        </w:numPr>
        <w:outlineLvl w:val="0"/>
        <w:rPr>
          <w:rFonts w:ascii="Times New Roman" w:hAnsi="Times New Roman" w:cs="Times New Roman"/>
          <w:b/>
          <w:bCs/>
          <w:color w:val="4472C4" w:themeColor="accent1"/>
          <w:sz w:val="32"/>
          <w:szCs w:val="32"/>
        </w:rPr>
      </w:pPr>
      <w:bookmarkStart w:id="47" w:name="_Toc122639777"/>
      <w:r w:rsidRPr="00170B33">
        <w:rPr>
          <w:rFonts w:ascii="Times New Roman" w:hAnsi="Times New Roman" w:cs="Times New Roman"/>
          <w:b/>
          <w:bCs/>
          <w:color w:val="4472C4" w:themeColor="accent1"/>
          <w:sz w:val="32"/>
          <w:szCs w:val="32"/>
          <w:lang w:val="en-AS"/>
        </w:rPr>
        <w:t xml:space="preserve">Sơ Đồ </w:t>
      </w:r>
      <w:r w:rsidR="00127C1C" w:rsidRPr="00170B33">
        <w:rPr>
          <w:rFonts w:ascii="Times New Roman" w:hAnsi="Times New Roman" w:cs="Times New Roman"/>
          <w:b/>
          <w:bCs/>
          <w:color w:val="4472C4" w:themeColor="accent1"/>
          <w:sz w:val="32"/>
          <w:szCs w:val="32"/>
          <w:lang w:val="en-AS"/>
        </w:rPr>
        <w:t>Quan Hệ</w:t>
      </w:r>
      <w:bookmarkEnd w:id="47"/>
    </w:p>
    <w:p w14:paraId="2B972315" w14:textId="77777777" w:rsidR="0049209C" w:rsidRPr="0049209C" w:rsidRDefault="0049209C" w:rsidP="0049209C">
      <w:pPr>
        <w:ind w:left="360"/>
        <w:outlineLvl w:val="0"/>
        <w:rPr>
          <w:rFonts w:ascii="Times New Roman" w:hAnsi="Times New Roman" w:cs="Times New Roman"/>
          <w:sz w:val="32"/>
          <w:szCs w:val="32"/>
        </w:rPr>
      </w:pPr>
    </w:p>
    <w:p w14:paraId="5CAB21AC" w14:textId="74077208" w:rsidR="000B10D4" w:rsidRPr="0070129D" w:rsidRDefault="00127C1C" w:rsidP="000B10D4">
      <w:pPr>
        <w:pStyle w:val="ListParagraph"/>
        <w:outlineLvl w:val="0"/>
        <w:rPr>
          <w:rFonts w:ascii="Times New Roman" w:hAnsi="Times New Roman" w:cs="Times New Roman"/>
        </w:rPr>
      </w:pPr>
      <w:bookmarkStart w:id="48" w:name="_Toc122639778"/>
      <w:r w:rsidRPr="0070129D">
        <w:rPr>
          <w:rFonts w:ascii="Times New Roman" w:hAnsi="Times New Roman" w:cs="Times New Roman"/>
          <w:noProof/>
        </w:rPr>
        <w:drawing>
          <wp:inline distT="0" distB="0" distL="0" distR="0" wp14:anchorId="5CAEA054" wp14:editId="0135A3D5">
            <wp:extent cx="5943600" cy="34086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SoDoQuanH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bookmarkEnd w:id="48"/>
    </w:p>
    <w:p w14:paraId="2C37BA79" w14:textId="3663B3CD" w:rsidR="00E971DE" w:rsidRPr="00170B33" w:rsidRDefault="00E971DE" w:rsidP="00E971DE">
      <w:pPr>
        <w:pStyle w:val="ListParagraph"/>
        <w:numPr>
          <w:ilvl w:val="0"/>
          <w:numId w:val="2"/>
        </w:numPr>
        <w:outlineLvl w:val="0"/>
        <w:rPr>
          <w:rFonts w:ascii="Times New Roman" w:hAnsi="Times New Roman" w:cs="Times New Roman"/>
          <w:b/>
          <w:bCs/>
          <w:color w:val="4472C4" w:themeColor="accent1"/>
          <w:sz w:val="32"/>
          <w:szCs w:val="32"/>
        </w:rPr>
      </w:pPr>
      <w:bookmarkStart w:id="49" w:name="_Toc122639779"/>
      <w:r w:rsidRPr="00170B33">
        <w:rPr>
          <w:rFonts w:ascii="Times New Roman" w:hAnsi="Times New Roman" w:cs="Times New Roman"/>
          <w:b/>
          <w:bCs/>
          <w:color w:val="4472C4" w:themeColor="accent1"/>
          <w:sz w:val="32"/>
          <w:szCs w:val="32"/>
          <w:lang w:val="en-AS"/>
        </w:rPr>
        <w:t>Code Quan Trọng</w:t>
      </w:r>
      <w:bookmarkEnd w:id="49"/>
    </w:p>
    <w:p w14:paraId="29F58B9A" w14:textId="77777777" w:rsidR="0049209C" w:rsidRPr="0049209C" w:rsidRDefault="0049209C" w:rsidP="0049209C">
      <w:pPr>
        <w:ind w:left="360"/>
        <w:outlineLvl w:val="0"/>
        <w:rPr>
          <w:rFonts w:ascii="Times New Roman" w:hAnsi="Times New Roman" w:cs="Times New Roman"/>
          <w:sz w:val="32"/>
          <w:szCs w:val="32"/>
        </w:rPr>
      </w:pPr>
    </w:p>
    <w:p w14:paraId="70F97884" w14:textId="2B19CDDA" w:rsidR="000B10D4" w:rsidRPr="00170B33" w:rsidRDefault="000B10D4" w:rsidP="000B10D4">
      <w:pPr>
        <w:pStyle w:val="ListParagraph"/>
        <w:numPr>
          <w:ilvl w:val="0"/>
          <w:numId w:val="7"/>
        </w:numPr>
        <w:outlineLvl w:val="1"/>
        <w:rPr>
          <w:rFonts w:ascii="Times New Roman" w:hAnsi="Times New Roman" w:cs="Times New Roman"/>
          <w:b/>
          <w:bCs/>
          <w:sz w:val="24"/>
          <w:szCs w:val="24"/>
          <w:lang w:val="en-AS"/>
        </w:rPr>
      </w:pPr>
      <w:bookmarkStart w:id="50" w:name="_Toc122639780"/>
      <w:r w:rsidRPr="00170B33">
        <w:rPr>
          <w:rFonts w:ascii="Times New Roman" w:hAnsi="Times New Roman" w:cs="Times New Roman"/>
          <w:b/>
          <w:bCs/>
          <w:sz w:val="24"/>
          <w:szCs w:val="24"/>
          <w:lang w:val="en-AS"/>
        </w:rPr>
        <w:t>Đăng Nhập</w:t>
      </w:r>
      <w:bookmarkEnd w:id="50"/>
    </w:p>
    <w:p w14:paraId="17FAF100" w14:textId="47D63542" w:rsidR="00A20D08" w:rsidRPr="0070129D" w:rsidRDefault="00A20D08" w:rsidP="00A20D08">
      <w:pPr>
        <w:pStyle w:val="ListParagraph"/>
        <w:ind w:left="1353"/>
        <w:outlineLvl w:val="1"/>
        <w:rPr>
          <w:rFonts w:ascii="Times New Roman" w:hAnsi="Times New Roman" w:cs="Times New Roman"/>
          <w:lang w:val="en-AS"/>
        </w:rPr>
      </w:pPr>
      <w:bookmarkStart w:id="51" w:name="_Toc122639781"/>
      <w:r w:rsidRPr="0070129D">
        <w:rPr>
          <w:rFonts w:ascii="Times New Roman" w:hAnsi="Times New Roman" w:cs="Times New Roman"/>
          <w:noProof/>
          <w:lang w:val="en-AS"/>
        </w:rPr>
        <w:drawing>
          <wp:inline distT="0" distB="0" distL="0" distR="0" wp14:anchorId="7FC5F0CD" wp14:editId="461ECD05">
            <wp:extent cx="5403273" cy="215265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5412209" cy="2156210"/>
                    </a:xfrm>
                    <a:prstGeom prst="rect">
                      <a:avLst/>
                    </a:prstGeom>
                  </pic:spPr>
                </pic:pic>
              </a:graphicData>
            </a:graphic>
          </wp:inline>
        </w:drawing>
      </w:r>
      <w:bookmarkEnd w:id="51"/>
    </w:p>
    <w:p w14:paraId="2D914183" w14:textId="26AC0F83" w:rsidR="000B10D4" w:rsidRPr="00170B33" w:rsidRDefault="000B10D4" w:rsidP="000B10D4">
      <w:pPr>
        <w:pStyle w:val="ListParagraph"/>
        <w:numPr>
          <w:ilvl w:val="0"/>
          <w:numId w:val="7"/>
        </w:numPr>
        <w:outlineLvl w:val="1"/>
        <w:rPr>
          <w:rFonts w:ascii="Times New Roman" w:hAnsi="Times New Roman" w:cs="Times New Roman"/>
          <w:b/>
          <w:bCs/>
          <w:sz w:val="24"/>
          <w:szCs w:val="24"/>
          <w:lang w:val="en-AS"/>
        </w:rPr>
      </w:pPr>
      <w:bookmarkStart w:id="52" w:name="_Toc122639782"/>
      <w:r w:rsidRPr="00170B33">
        <w:rPr>
          <w:rFonts w:ascii="Times New Roman" w:hAnsi="Times New Roman" w:cs="Times New Roman"/>
          <w:b/>
          <w:bCs/>
          <w:sz w:val="24"/>
          <w:szCs w:val="24"/>
          <w:lang w:val="en-AS"/>
        </w:rPr>
        <w:t>Đăng Ký</w:t>
      </w:r>
      <w:bookmarkEnd w:id="52"/>
    </w:p>
    <w:p w14:paraId="31DBCE23" w14:textId="44838138" w:rsidR="00A20D08" w:rsidRPr="0070129D" w:rsidRDefault="00A20D08" w:rsidP="00A20D08">
      <w:pPr>
        <w:pStyle w:val="ListParagraph"/>
        <w:ind w:left="1353"/>
        <w:outlineLvl w:val="1"/>
        <w:rPr>
          <w:rFonts w:ascii="Times New Roman" w:hAnsi="Times New Roman" w:cs="Times New Roman"/>
          <w:lang w:val="en-AS"/>
        </w:rPr>
      </w:pPr>
      <w:bookmarkStart w:id="53" w:name="_Toc122639783"/>
      <w:r w:rsidRPr="0070129D">
        <w:rPr>
          <w:rFonts w:ascii="Times New Roman" w:hAnsi="Times New Roman" w:cs="Times New Roman"/>
          <w:noProof/>
          <w:lang w:val="en-AS"/>
        </w:rPr>
        <w:lastRenderedPageBreak/>
        <w:drawing>
          <wp:inline distT="0" distB="0" distL="0" distR="0" wp14:anchorId="21A9D42B" wp14:editId="0656A1A2">
            <wp:extent cx="5417127" cy="32105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Đăng Ký.png"/>
                    <pic:cNvPicPr/>
                  </pic:nvPicPr>
                  <pic:blipFill>
                    <a:blip r:embed="rId18">
                      <a:extLst>
                        <a:ext uri="{28A0092B-C50C-407E-A947-70E740481C1C}">
                          <a14:useLocalDpi xmlns:a14="http://schemas.microsoft.com/office/drawing/2010/main" val="0"/>
                        </a:ext>
                      </a:extLst>
                    </a:blip>
                    <a:stretch>
                      <a:fillRect/>
                    </a:stretch>
                  </pic:blipFill>
                  <pic:spPr>
                    <a:xfrm>
                      <a:off x="0" y="0"/>
                      <a:ext cx="5423024" cy="3214055"/>
                    </a:xfrm>
                    <a:prstGeom prst="rect">
                      <a:avLst/>
                    </a:prstGeom>
                  </pic:spPr>
                </pic:pic>
              </a:graphicData>
            </a:graphic>
          </wp:inline>
        </w:drawing>
      </w:r>
      <w:bookmarkEnd w:id="53"/>
    </w:p>
    <w:p w14:paraId="0401121F" w14:textId="77777777" w:rsidR="00A20D08" w:rsidRPr="0070129D" w:rsidRDefault="00A20D08" w:rsidP="00A20D08">
      <w:pPr>
        <w:pStyle w:val="ListParagraph"/>
        <w:ind w:left="1353"/>
        <w:outlineLvl w:val="1"/>
        <w:rPr>
          <w:rFonts w:ascii="Times New Roman" w:hAnsi="Times New Roman" w:cs="Times New Roman"/>
          <w:lang w:val="en-AS"/>
        </w:rPr>
      </w:pPr>
    </w:p>
    <w:p w14:paraId="388B053F" w14:textId="119C2254" w:rsidR="000B10D4" w:rsidRPr="00170B33" w:rsidRDefault="00A20D08" w:rsidP="000B10D4">
      <w:pPr>
        <w:pStyle w:val="ListParagraph"/>
        <w:numPr>
          <w:ilvl w:val="0"/>
          <w:numId w:val="7"/>
        </w:numPr>
        <w:outlineLvl w:val="1"/>
        <w:rPr>
          <w:rFonts w:ascii="Times New Roman" w:hAnsi="Times New Roman" w:cs="Times New Roman"/>
          <w:b/>
          <w:bCs/>
          <w:sz w:val="24"/>
          <w:szCs w:val="24"/>
          <w:lang w:val="en-AS"/>
        </w:rPr>
      </w:pPr>
      <w:bookmarkStart w:id="54" w:name="_Toc122639784"/>
      <w:r w:rsidRPr="00170B33">
        <w:rPr>
          <w:rFonts w:ascii="Times New Roman" w:hAnsi="Times New Roman" w:cs="Times New Roman"/>
          <w:b/>
          <w:bCs/>
          <w:sz w:val="24"/>
          <w:szCs w:val="24"/>
          <w:lang w:val="en-AS"/>
        </w:rPr>
        <w:t>Đổi</w:t>
      </w:r>
      <w:r w:rsidR="000B10D4" w:rsidRPr="00170B33">
        <w:rPr>
          <w:rFonts w:ascii="Times New Roman" w:hAnsi="Times New Roman" w:cs="Times New Roman"/>
          <w:b/>
          <w:bCs/>
          <w:sz w:val="24"/>
          <w:szCs w:val="24"/>
          <w:lang w:val="en-AS"/>
        </w:rPr>
        <w:t xml:space="preserve"> Mật Khẩu</w:t>
      </w:r>
      <w:bookmarkEnd w:id="54"/>
    </w:p>
    <w:p w14:paraId="12F503D7" w14:textId="5D2DDD19" w:rsidR="00A20D08" w:rsidRPr="0070129D" w:rsidRDefault="00A20D08" w:rsidP="00A20D08">
      <w:pPr>
        <w:pStyle w:val="ListParagraph"/>
        <w:ind w:left="1353"/>
        <w:outlineLvl w:val="1"/>
        <w:rPr>
          <w:rFonts w:ascii="Times New Roman" w:hAnsi="Times New Roman" w:cs="Times New Roman"/>
          <w:lang w:val="en-AS"/>
        </w:rPr>
      </w:pPr>
      <w:bookmarkStart w:id="55" w:name="_Toc122639785"/>
      <w:r w:rsidRPr="0070129D">
        <w:rPr>
          <w:rFonts w:ascii="Times New Roman" w:hAnsi="Times New Roman" w:cs="Times New Roman"/>
          <w:noProof/>
          <w:lang w:val="en-AS"/>
        </w:rPr>
        <w:drawing>
          <wp:inline distT="0" distB="0" distL="0" distR="0" wp14:anchorId="4387FC60" wp14:editId="397D31A3">
            <wp:extent cx="5611091" cy="2915285"/>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Đổi Mật Khẩu.png"/>
                    <pic:cNvPicPr/>
                  </pic:nvPicPr>
                  <pic:blipFill>
                    <a:blip r:embed="rId19">
                      <a:extLst>
                        <a:ext uri="{28A0092B-C50C-407E-A947-70E740481C1C}">
                          <a14:useLocalDpi xmlns:a14="http://schemas.microsoft.com/office/drawing/2010/main" val="0"/>
                        </a:ext>
                      </a:extLst>
                    </a:blip>
                    <a:stretch>
                      <a:fillRect/>
                    </a:stretch>
                  </pic:blipFill>
                  <pic:spPr>
                    <a:xfrm>
                      <a:off x="0" y="0"/>
                      <a:ext cx="5615418" cy="2917533"/>
                    </a:xfrm>
                    <a:prstGeom prst="rect">
                      <a:avLst/>
                    </a:prstGeom>
                  </pic:spPr>
                </pic:pic>
              </a:graphicData>
            </a:graphic>
          </wp:inline>
        </w:drawing>
      </w:r>
      <w:bookmarkEnd w:id="55"/>
    </w:p>
    <w:p w14:paraId="485526BD" w14:textId="54FF9527" w:rsidR="000B10D4" w:rsidRPr="00170B33" w:rsidRDefault="000B10D4" w:rsidP="000B10D4">
      <w:pPr>
        <w:pStyle w:val="ListParagraph"/>
        <w:numPr>
          <w:ilvl w:val="0"/>
          <w:numId w:val="7"/>
        </w:numPr>
        <w:outlineLvl w:val="1"/>
        <w:rPr>
          <w:rFonts w:ascii="Times New Roman" w:hAnsi="Times New Roman" w:cs="Times New Roman"/>
          <w:b/>
          <w:bCs/>
          <w:sz w:val="24"/>
          <w:szCs w:val="24"/>
          <w:lang w:val="en-AS"/>
        </w:rPr>
      </w:pPr>
      <w:bookmarkStart w:id="56" w:name="_Toc122639786"/>
      <w:r w:rsidRPr="00170B33">
        <w:rPr>
          <w:rFonts w:ascii="Times New Roman" w:hAnsi="Times New Roman" w:cs="Times New Roman"/>
          <w:b/>
          <w:bCs/>
          <w:sz w:val="24"/>
          <w:szCs w:val="24"/>
          <w:lang w:val="en-AS"/>
        </w:rPr>
        <w:t>Menu</w:t>
      </w:r>
      <w:bookmarkEnd w:id="56"/>
    </w:p>
    <w:p w14:paraId="6C09E86F" w14:textId="157C002D" w:rsidR="00AC5407" w:rsidRPr="0070129D" w:rsidRDefault="00AC5407" w:rsidP="00AC5407">
      <w:pPr>
        <w:pStyle w:val="ListParagraph"/>
        <w:ind w:left="1353"/>
        <w:outlineLvl w:val="1"/>
        <w:rPr>
          <w:rFonts w:ascii="Times New Roman" w:hAnsi="Times New Roman" w:cs="Times New Roman"/>
          <w:lang w:val="en-AS"/>
        </w:rPr>
      </w:pPr>
      <w:bookmarkStart w:id="57" w:name="_Toc122639787"/>
      <w:r w:rsidRPr="0070129D">
        <w:rPr>
          <w:rFonts w:ascii="Times New Roman" w:hAnsi="Times New Roman" w:cs="Times New Roman"/>
          <w:noProof/>
          <w:lang w:val="en-AS"/>
        </w:rPr>
        <w:lastRenderedPageBreak/>
        <w:drawing>
          <wp:inline distT="0" distB="0" distL="0" distR="0" wp14:anchorId="511F84A1" wp14:editId="37C58759">
            <wp:extent cx="5666509" cy="38023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enu.png"/>
                    <pic:cNvPicPr/>
                  </pic:nvPicPr>
                  <pic:blipFill>
                    <a:blip r:embed="rId20">
                      <a:extLst>
                        <a:ext uri="{28A0092B-C50C-407E-A947-70E740481C1C}">
                          <a14:useLocalDpi xmlns:a14="http://schemas.microsoft.com/office/drawing/2010/main" val="0"/>
                        </a:ext>
                      </a:extLst>
                    </a:blip>
                    <a:stretch>
                      <a:fillRect/>
                    </a:stretch>
                  </pic:blipFill>
                  <pic:spPr>
                    <a:xfrm>
                      <a:off x="0" y="0"/>
                      <a:ext cx="5682403" cy="3813045"/>
                    </a:xfrm>
                    <a:prstGeom prst="rect">
                      <a:avLst/>
                    </a:prstGeom>
                  </pic:spPr>
                </pic:pic>
              </a:graphicData>
            </a:graphic>
          </wp:inline>
        </w:drawing>
      </w:r>
      <w:bookmarkEnd w:id="57"/>
    </w:p>
    <w:p w14:paraId="05BC0D3C" w14:textId="66EC9810" w:rsidR="000B10D4" w:rsidRPr="00170B33" w:rsidRDefault="000B10D4" w:rsidP="000B10D4">
      <w:pPr>
        <w:pStyle w:val="ListParagraph"/>
        <w:numPr>
          <w:ilvl w:val="0"/>
          <w:numId w:val="7"/>
        </w:numPr>
        <w:outlineLvl w:val="1"/>
        <w:rPr>
          <w:rFonts w:ascii="Times New Roman" w:hAnsi="Times New Roman" w:cs="Times New Roman"/>
          <w:b/>
          <w:bCs/>
          <w:sz w:val="24"/>
          <w:szCs w:val="24"/>
          <w:lang w:val="en-AS"/>
        </w:rPr>
      </w:pPr>
      <w:bookmarkStart w:id="58" w:name="_Toc122639788"/>
      <w:r w:rsidRPr="00170B33">
        <w:rPr>
          <w:rFonts w:ascii="Times New Roman" w:hAnsi="Times New Roman" w:cs="Times New Roman"/>
          <w:b/>
          <w:bCs/>
          <w:sz w:val="24"/>
          <w:szCs w:val="24"/>
          <w:lang w:val="en-AS"/>
        </w:rPr>
        <w:t>Quản Lý Sách</w:t>
      </w:r>
      <w:bookmarkEnd w:id="58"/>
    </w:p>
    <w:p w14:paraId="7CF9C05A" w14:textId="77777777" w:rsidR="00AC5407" w:rsidRPr="0070129D" w:rsidRDefault="00AC5407" w:rsidP="00AC5407">
      <w:pPr>
        <w:pStyle w:val="ListParagraph"/>
        <w:ind w:left="1353"/>
        <w:outlineLvl w:val="1"/>
        <w:rPr>
          <w:rFonts w:ascii="Times New Roman" w:hAnsi="Times New Roman" w:cs="Times New Roman"/>
          <w:lang w:val="en-AS"/>
        </w:rPr>
      </w:pPr>
      <w:bookmarkStart w:id="59" w:name="_Toc122639789"/>
      <w:r w:rsidRPr="0070129D">
        <w:rPr>
          <w:rFonts w:ascii="Times New Roman" w:hAnsi="Times New Roman" w:cs="Times New Roman"/>
          <w:noProof/>
          <w:lang w:val="en-AS"/>
        </w:rPr>
        <w:drawing>
          <wp:inline distT="0" distB="0" distL="0" distR="0" wp14:anchorId="0F652DAB" wp14:editId="5B087B8C">
            <wp:extent cx="5652654" cy="3618865"/>
            <wp:effectExtent l="0" t="0" r="571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g1.png"/>
                    <pic:cNvPicPr/>
                  </pic:nvPicPr>
                  <pic:blipFill>
                    <a:blip r:embed="rId21">
                      <a:extLst>
                        <a:ext uri="{28A0092B-C50C-407E-A947-70E740481C1C}">
                          <a14:useLocalDpi xmlns:a14="http://schemas.microsoft.com/office/drawing/2010/main" val="0"/>
                        </a:ext>
                      </a:extLst>
                    </a:blip>
                    <a:stretch>
                      <a:fillRect/>
                    </a:stretch>
                  </pic:blipFill>
                  <pic:spPr>
                    <a:xfrm>
                      <a:off x="0" y="0"/>
                      <a:ext cx="5655368" cy="3620603"/>
                    </a:xfrm>
                    <a:prstGeom prst="rect">
                      <a:avLst/>
                    </a:prstGeom>
                  </pic:spPr>
                </pic:pic>
              </a:graphicData>
            </a:graphic>
          </wp:inline>
        </w:drawing>
      </w:r>
      <w:bookmarkEnd w:id="59"/>
    </w:p>
    <w:p w14:paraId="15A70A33" w14:textId="72829388" w:rsidR="00AC5407" w:rsidRPr="0070129D" w:rsidRDefault="00AC5407" w:rsidP="00AC5407">
      <w:pPr>
        <w:pStyle w:val="ListParagraph"/>
        <w:ind w:left="1353"/>
        <w:outlineLvl w:val="1"/>
        <w:rPr>
          <w:rFonts w:ascii="Times New Roman" w:hAnsi="Times New Roman" w:cs="Times New Roman"/>
          <w:lang w:val="en-AS"/>
        </w:rPr>
      </w:pPr>
      <w:bookmarkStart w:id="60" w:name="_Toc122639790"/>
      <w:r w:rsidRPr="0070129D">
        <w:rPr>
          <w:rFonts w:ascii="Times New Roman" w:hAnsi="Times New Roman" w:cs="Times New Roman"/>
          <w:noProof/>
          <w:lang w:val="en-AS"/>
        </w:rPr>
        <w:lastRenderedPageBreak/>
        <w:drawing>
          <wp:inline distT="0" distB="0" distL="0" distR="0" wp14:anchorId="51110BBF" wp14:editId="0442AA1E">
            <wp:extent cx="5645727" cy="412093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g2.png"/>
                    <pic:cNvPicPr/>
                  </pic:nvPicPr>
                  <pic:blipFill>
                    <a:blip r:embed="rId22">
                      <a:extLst>
                        <a:ext uri="{28A0092B-C50C-407E-A947-70E740481C1C}">
                          <a14:useLocalDpi xmlns:a14="http://schemas.microsoft.com/office/drawing/2010/main" val="0"/>
                        </a:ext>
                      </a:extLst>
                    </a:blip>
                    <a:stretch>
                      <a:fillRect/>
                    </a:stretch>
                  </pic:blipFill>
                  <pic:spPr>
                    <a:xfrm>
                      <a:off x="0" y="0"/>
                      <a:ext cx="5669098" cy="4137991"/>
                    </a:xfrm>
                    <a:prstGeom prst="rect">
                      <a:avLst/>
                    </a:prstGeom>
                  </pic:spPr>
                </pic:pic>
              </a:graphicData>
            </a:graphic>
          </wp:inline>
        </w:drawing>
      </w:r>
      <w:bookmarkEnd w:id="60"/>
    </w:p>
    <w:p w14:paraId="1662AB77" w14:textId="77777777" w:rsidR="00AC5407" w:rsidRPr="0070129D" w:rsidRDefault="00AC5407" w:rsidP="00AC5407">
      <w:pPr>
        <w:pStyle w:val="ListParagraph"/>
        <w:ind w:left="1353"/>
        <w:outlineLvl w:val="1"/>
        <w:rPr>
          <w:rFonts w:ascii="Times New Roman" w:hAnsi="Times New Roman" w:cs="Times New Roman"/>
          <w:lang w:val="en-AS"/>
        </w:rPr>
      </w:pPr>
    </w:p>
    <w:p w14:paraId="12E5280F" w14:textId="77777777" w:rsidR="00AC5407" w:rsidRPr="0070129D" w:rsidRDefault="00AC5407" w:rsidP="00AC5407">
      <w:pPr>
        <w:pStyle w:val="ListParagraph"/>
        <w:ind w:left="1353"/>
        <w:outlineLvl w:val="1"/>
        <w:rPr>
          <w:rFonts w:ascii="Times New Roman" w:hAnsi="Times New Roman" w:cs="Times New Roman"/>
          <w:lang w:val="en-AS"/>
        </w:rPr>
      </w:pPr>
      <w:bookmarkStart w:id="61" w:name="_Toc122639791"/>
      <w:r w:rsidRPr="0070129D">
        <w:rPr>
          <w:rFonts w:ascii="Times New Roman" w:hAnsi="Times New Roman" w:cs="Times New Roman"/>
          <w:noProof/>
          <w:lang w:val="en-AS"/>
        </w:rPr>
        <w:drawing>
          <wp:inline distT="0" distB="0" distL="0" distR="0" wp14:anchorId="5482340C" wp14:editId="4A8BDBF8">
            <wp:extent cx="5541818" cy="2338705"/>
            <wp:effectExtent l="0" t="0" r="190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g3.png"/>
                    <pic:cNvPicPr/>
                  </pic:nvPicPr>
                  <pic:blipFill>
                    <a:blip r:embed="rId23">
                      <a:extLst>
                        <a:ext uri="{28A0092B-C50C-407E-A947-70E740481C1C}">
                          <a14:useLocalDpi xmlns:a14="http://schemas.microsoft.com/office/drawing/2010/main" val="0"/>
                        </a:ext>
                      </a:extLst>
                    </a:blip>
                    <a:stretch>
                      <a:fillRect/>
                    </a:stretch>
                  </pic:blipFill>
                  <pic:spPr>
                    <a:xfrm>
                      <a:off x="0" y="0"/>
                      <a:ext cx="5565404" cy="2348658"/>
                    </a:xfrm>
                    <a:prstGeom prst="rect">
                      <a:avLst/>
                    </a:prstGeom>
                  </pic:spPr>
                </pic:pic>
              </a:graphicData>
            </a:graphic>
          </wp:inline>
        </w:drawing>
      </w:r>
      <w:bookmarkEnd w:id="61"/>
    </w:p>
    <w:p w14:paraId="1D927E79" w14:textId="6CE4718D" w:rsidR="00AC5407" w:rsidRPr="0070129D" w:rsidRDefault="00AC5407" w:rsidP="00AC5407">
      <w:pPr>
        <w:pStyle w:val="ListParagraph"/>
        <w:ind w:left="1353"/>
        <w:outlineLvl w:val="1"/>
        <w:rPr>
          <w:rFonts w:ascii="Times New Roman" w:hAnsi="Times New Roman" w:cs="Times New Roman"/>
          <w:lang w:val="en-AS"/>
        </w:rPr>
      </w:pPr>
      <w:bookmarkStart w:id="62" w:name="_Toc122639792"/>
      <w:r w:rsidRPr="0070129D">
        <w:rPr>
          <w:rFonts w:ascii="Times New Roman" w:hAnsi="Times New Roman" w:cs="Times New Roman"/>
          <w:noProof/>
          <w:lang w:val="en-AS"/>
        </w:rPr>
        <w:lastRenderedPageBreak/>
        <w:drawing>
          <wp:inline distT="0" distB="0" distL="0" distR="0" wp14:anchorId="480B3702" wp14:editId="1C4DC859">
            <wp:extent cx="5514109" cy="38169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g4.png"/>
                    <pic:cNvPicPr/>
                  </pic:nvPicPr>
                  <pic:blipFill>
                    <a:blip r:embed="rId24">
                      <a:extLst>
                        <a:ext uri="{28A0092B-C50C-407E-A947-70E740481C1C}">
                          <a14:useLocalDpi xmlns:a14="http://schemas.microsoft.com/office/drawing/2010/main" val="0"/>
                        </a:ext>
                      </a:extLst>
                    </a:blip>
                    <a:stretch>
                      <a:fillRect/>
                    </a:stretch>
                  </pic:blipFill>
                  <pic:spPr>
                    <a:xfrm>
                      <a:off x="0" y="0"/>
                      <a:ext cx="5516939" cy="3818944"/>
                    </a:xfrm>
                    <a:prstGeom prst="rect">
                      <a:avLst/>
                    </a:prstGeom>
                  </pic:spPr>
                </pic:pic>
              </a:graphicData>
            </a:graphic>
          </wp:inline>
        </w:drawing>
      </w:r>
      <w:bookmarkEnd w:id="62"/>
    </w:p>
    <w:p w14:paraId="1A5471D8" w14:textId="2FE63B19" w:rsidR="000B10D4" w:rsidRPr="00170B33" w:rsidRDefault="000B10D4" w:rsidP="000B10D4">
      <w:pPr>
        <w:pStyle w:val="ListParagraph"/>
        <w:numPr>
          <w:ilvl w:val="0"/>
          <w:numId w:val="7"/>
        </w:numPr>
        <w:outlineLvl w:val="1"/>
        <w:rPr>
          <w:rFonts w:ascii="Times New Roman" w:hAnsi="Times New Roman" w:cs="Times New Roman"/>
          <w:b/>
          <w:bCs/>
          <w:sz w:val="24"/>
          <w:szCs w:val="24"/>
        </w:rPr>
      </w:pPr>
      <w:bookmarkStart w:id="63" w:name="_Toc122639793"/>
      <w:r w:rsidRPr="00170B33">
        <w:rPr>
          <w:rFonts w:ascii="Times New Roman" w:hAnsi="Times New Roman" w:cs="Times New Roman"/>
          <w:b/>
          <w:bCs/>
          <w:sz w:val="24"/>
          <w:szCs w:val="24"/>
          <w:lang w:val="en-AS"/>
        </w:rPr>
        <w:t>Quản Lý Loại</w:t>
      </w:r>
      <w:bookmarkEnd w:id="63"/>
    </w:p>
    <w:p w14:paraId="1E8818B8" w14:textId="77777777" w:rsidR="00AC5407" w:rsidRPr="0070129D" w:rsidRDefault="00AC5407" w:rsidP="00AC5407">
      <w:pPr>
        <w:pStyle w:val="ListParagraph"/>
        <w:ind w:left="1353"/>
        <w:outlineLvl w:val="1"/>
        <w:rPr>
          <w:rFonts w:ascii="Times New Roman" w:hAnsi="Times New Roman" w:cs="Times New Roman"/>
        </w:rPr>
      </w:pPr>
      <w:bookmarkStart w:id="64" w:name="_Toc122639794"/>
      <w:r w:rsidRPr="0070129D">
        <w:rPr>
          <w:rFonts w:ascii="Times New Roman" w:hAnsi="Times New Roman" w:cs="Times New Roman"/>
          <w:noProof/>
        </w:rPr>
        <w:drawing>
          <wp:inline distT="0" distB="0" distL="0" distR="0" wp14:anchorId="2A73193A" wp14:editId="4538D67D">
            <wp:extent cx="5638800" cy="3916393"/>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g1.png"/>
                    <pic:cNvPicPr/>
                  </pic:nvPicPr>
                  <pic:blipFill>
                    <a:blip r:embed="rId25">
                      <a:extLst>
                        <a:ext uri="{28A0092B-C50C-407E-A947-70E740481C1C}">
                          <a14:useLocalDpi xmlns:a14="http://schemas.microsoft.com/office/drawing/2010/main" val="0"/>
                        </a:ext>
                      </a:extLst>
                    </a:blip>
                    <a:stretch>
                      <a:fillRect/>
                    </a:stretch>
                  </pic:blipFill>
                  <pic:spPr>
                    <a:xfrm>
                      <a:off x="0" y="0"/>
                      <a:ext cx="5656809" cy="3928901"/>
                    </a:xfrm>
                    <a:prstGeom prst="rect">
                      <a:avLst/>
                    </a:prstGeom>
                  </pic:spPr>
                </pic:pic>
              </a:graphicData>
            </a:graphic>
          </wp:inline>
        </w:drawing>
      </w:r>
      <w:bookmarkEnd w:id="64"/>
    </w:p>
    <w:p w14:paraId="635B97B4" w14:textId="0D3159C6" w:rsidR="00AC5407" w:rsidRPr="0070129D" w:rsidRDefault="00AC5407" w:rsidP="00AC5407">
      <w:pPr>
        <w:pStyle w:val="ListParagraph"/>
        <w:ind w:left="1353"/>
        <w:outlineLvl w:val="1"/>
        <w:rPr>
          <w:rFonts w:ascii="Times New Roman" w:hAnsi="Times New Roman" w:cs="Times New Roman"/>
        </w:rPr>
      </w:pPr>
      <w:bookmarkStart w:id="65" w:name="_Toc122639795"/>
      <w:r w:rsidRPr="0070129D">
        <w:rPr>
          <w:rFonts w:ascii="Times New Roman" w:hAnsi="Times New Roman" w:cs="Times New Roman"/>
          <w:noProof/>
        </w:rPr>
        <w:lastRenderedPageBreak/>
        <w:drawing>
          <wp:inline distT="0" distB="0" distL="0" distR="0" wp14:anchorId="2B06F72A" wp14:editId="2E8EAFA0">
            <wp:extent cx="5576454" cy="3195320"/>
            <wp:effectExtent l="0" t="0" r="571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g2.png"/>
                    <pic:cNvPicPr/>
                  </pic:nvPicPr>
                  <pic:blipFill>
                    <a:blip r:embed="rId26">
                      <a:extLst>
                        <a:ext uri="{28A0092B-C50C-407E-A947-70E740481C1C}">
                          <a14:useLocalDpi xmlns:a14="http://schemas.microsoft.com/office/drawing/2010/main" val="0"/>
                        </a:ext>
                      </a:extLst>
                    </a:blip>
                    <a:stretch>
                      <a:fillRect/>
                    </a:stretch>
                  </pic:blipFill>
                  <pic:spPr>
                    <a:xfrm>
                      <a:off x="0" y="0"/>
                      <a:ext cx="5584560" cy="3199965"/>
                    </a:xfrm>
                    <a:prstGeom prst="rect">
                      <a:avLst/>
                    </a:prstGeom>
                  </pic:spPr>
                </pic:pic>
              </a:graphicData>
            </a:graphic>
          </wp:inline>
        </w:drawing>
      </w:r>
      <w:bookmarkEnd w:id="65"/>
    </w:p>
    <w:p w14:paraId="394DC2CB" w14:textId="77777777" w:rsidR="00F231DC" w:rsidRPr="0070129D" w:rsidRDefault="00F231DC" w:rsidP="00AC5407">
      <w:pPr>
        <w:pStyle w:val="ListParagraph"/>
        <w:ind w:left="1353"/>
        <w:outlineLvl w:val="1"/>
        <w:rPr>
          <w:rFonts w:ascii="Times New Roman" w:hAnsi="Times New Roman" w:cs="Times New Roman"/>
        </w:rPr>
      </w:pPr>
    </w:p>
    <w:p w14:paraId="2E75F8C9" w14:textId="32F45B34" w:rsidR="00AC5407" w:rsidRPr="0070129D" w:rsidRDefault="00AC5407" w:rsidP="00AC5407">
      <w:pPr>
        <w:pStyle w:val="ListParagraph"/>
        <w:ind w:left="1353"/>
        <w:outlineLvl w:val="1"/>
        <w:rPr>
          <w:rFonts w:ascii="Times New Roman" w:hAnsi="Times New Roman" w:cs="Times New Roman"/>
        </w:rPr>
      </w:pPr>
      <w:bookmarkStart w:id="66" w:name="_Toc122639796"/>
      <w:r w:rsidRPr="0070129D">
        <w:rPr>
          <w:rFonts w:ascii="Times New Roman" w:hAnsi="Times New Roman" w:cs="Times New Roman"/>
          <w:noProof/>
        </w:rPr>
        <w:drawing>
          <wp:inline distT="0" distB="0" distL="0" distR="0" wp14:anchorId="3A66653F" wp14:editId="5A8944E4">
            <wp:extent cx="5638800" cy="3543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g3.png"/>
                    <pic:cNvPicPr/>
                  </pic:nvPicPr>
                  <pic:blipFill>
                    <a:blip r:embed="rId27">
                      <a:extLst>
                        <a:ext uri="{28A0092B-C50C-407E-A947-70E740481C1C}">
                          <a14:useLocalDpi xmlns:a14="http://schemas.microsoft.com/office/drawing/2010/main" val="0"/>
                        </a:ext>
                      </a:extLst>
                    </a:blip>
                    <a:stretch>
                      <a:fillRect/>
                    </a:stretch>
                  </pic:blipFill>
                  <pic:spPr>
                    <a:xfrm>
                      <a:off x="0" y="0"/>
                      <a:ext cx="5646770" cy="3548308"/>
                    </a:xfrm>
                    <a:prstGeom prst="rect">
                      <a:avLst/>
                    </a:prstGeom>
                  </pic:spPr>
                </pic:pic>
              </a:graphicData>
            </a:graphic>
          </wp:inline>
        </w:drawing>
      </w:r>
      <w:bookmarkEnd w:id="66"/>
    </w:p>
    <w:p w14:paraId="34A0240A" w14:textId="77777777" w:rsidR="000B10D4" w:rsidRPr="0070129D" w:rsidRDefault="000B10D4" w:rsidP="000B10D4">
      <w:pPr>
        <w:pStyle w:val="ListParagraph"/>
        <w:rPr>
          <w:rFonts w:ascii="Times New Roman" w:hAnsi="Times New Roman" w:cs="Times New Roman"/>
        </w:rPr>
      </w:pPr>
    </w:p>
    <w:p w14:paraId="7E9372CA" w14:textId="77777777" w:rsidR="000B10D4" w:rsidRPr="0070129D" w:rsidRDefault="000B10D4" w:rsidP="000B10D4">
      <w:pPr>
        <w:pStyle w:val="ListParagraph"/>
        <w:outlineLvl w:val="0"/>
        <w:rPr>
          <w:rFonts w:ascii="Times New Roman" w:hAnsi="Times New Roman" w:cs="Times New Roman"/>
        </w:rPr>
      </w:pPr>
    </w:p>
    <w:p w14:paraId="79A7A372" w14:textId="77C435CB" w:rsidR="00E971DE" w:rsidRPr="00170B33" w:rsidRDefault="00E971DE" w:rsidP="00E971DE">
      <w:pPr>
        <w:pStyle w:val="ListParagraph"/>
        <w:numPr>
          <w:ilvl w:val="0"/>
          <w:numId w:val="2"/>
        </w:numPr>
        <w:outlineLvl w:val="0"/>
        <w:rPr>
          <w:rFonts w:ascii="Times New Roman" w:hAnsi="Times New Roman" w:cs="Times New Roman"/>
          <w:b/>
          <w:bCs/>
          <w:color w:val="4472C4" w:themeColor="accent1"/>
          <w:sz w:val="32"/>
          <w:szCs w:val="32"/>
        </w:rPr>
      </w:pPr>
      <w:bookmarkStart w:id="67" w:name="_Toc122639797"/>
      <w:r w:rsidRPr="00170B33">
        <w:rPr>
          <w:rFonts w:ascii="Times New Roman" w:hAnsi="Times New Roman" w:cs="Times New Roman"/>
          <w:b/>
          <w:bCs/>
          <w:color w:val="4472C4" w:themeColor="accent1"/>
          <w:sz w:val="32"/>
          <w:szCs w:val="32"/>
          <w:lang w:val="en-AS"/>
        </w:rPr>
        <w:t>Hình Ảnh Sản Phẩ</w:t>
      </w:r>
      <w:r w:rsidR="00433E62" w:rsidRPr="00170B33">
        <w:rPr>
          <w:rFonts w:ascii="Times New Roman" w:hAnsi="Times New Roman" w:cs="Times New Roman"/>
          <w:b/>
          <w:bCs/>
          <w:color w:val="4472C4" w:themeColor="accent1"/>
          <w:sz w:val="32"/>
          <w:szCs w:val="32"/>
          <w:lang w:val="en-AS"/>
        </w:rPr>
        <w:t>m</w:t>
      </w:r>
      <w:bookmarkEnd w:id="67"/>
    </w:p>
    <w:p w14:paraId="3D509C77" w14:textId="77777777" w:rsidR="00433E62" w:rsidRPr="00433E62" w:rsidRDefault="00433E62" w:rsidP="00433E62">
      <w:pPr>
        <w:ind w:left="360"/>
        <w:outlineLvl w:val="0"/>
        <w:rPr>
          <w:rFonts w:ascii="Times New Roman" w:hAnsi="Times New Roman" w:cs="Times New Roman"/>
          <w:sz w:val="32"/>
          <w:szCs w:val="32"/>
        </w:rPr>
      </w:pPr>
    </w:p>
    <w:p w14:paraId="2F363431" w14:textId="69EE0745" w:rsidR="000B10D4" w:rsidRPr="00170B33" w:rsidRDefault="000B10D4" w:rsidP="000B10D4">
      <w:pPr>
        <w:pStyle w:val="ListParagraph"/>
        <w:numPr>
          <w:ilvl w:val="0"/>
          <w:numId w:val="6"/>
        </w:numPr>
        <w:outlineLvl w:val="1"/>
        <w:rPr>
          <w:rFonts w:ascii="Times New Roman" w:hAnsi="Times New Roman" w:cs="Times New Roman"/>
          <w:b/>
          <w:bCs/>
          <w:sz w:val="24"/>
          <w:szCs w:val="24"/>
          <w:lang w:val="en-AS"/>
        </w:rPr>
      </w:pPr>
      <w:bookmarkStart w:id="68" w:name="_Toc122639798"/>
      <w:r w:rsidRPr="00170B33">
        <w:rPr>
          <w:rFonts w:ascii="Times New Roman" w:hAnsi="Times New Roman" w:cs="Times New Roman"/>
          <w:b/>
          <w:bCs/>
          <w:sz w:val="24"/>
          <w:szCs w:val="24"/>
          <w:lang w:val="en-AS"/>
        </w:rPr>
        <w:t>Đăng Nhập</w:t>
      </w:r>
      <w:bookmarkEnd w:id="68"/>
    </w:p>
    <w:p w14:paraId="6B99CBF0" w14:textId="7FC0499B" w:rsidR="00A05750" w:rsidRPr="0070129D" w:rsidRDefault="00D20522" w:rsidP="00A05750">
      <w:pPr>
        <w:pStyle w:val="ListParagraph"/>
        <w:ind w:left="1353"/>
        <w:outlineLvl w:val="1"/>
        <w:rPr>
          <w:rFonts w:ascii="Times New Roman" w:hAnsi="Times New Roman" w:cs="Times New Roman"/>
          <w:lang w:val="en-AS"/>
        </w:rPr>
      </w:pPr>
      <w:bookmarkStart w:id="69" w:name="_Toc122639799"/>
      <w:r w:rsidRPr="0070129D">
        <w:rPr>
          <w:rFonts w:ascii="Times New Roman" w:hAnsi="Times New Roman" w:cs="Times New Roman"/>
          <w:noProof/>
          <w:lang w:val="en-AS"/>
        </w:rPr>
        <w:lastRenderedPageBreak/>
        <w:drawing>
          <wp:inline distT="0" distB="0" distL="0" distR="0" wp14:anchorId="5BFE6C16" wp14:editId="3AF262AD">
            <wp:extent cx="4092295" cy="2972058"/>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angnhap.png"/>
                    <pic:cNvPicPr/>
                  </pic:nvPicPr>
                  <pic:blipFill>
                    <a:blip r:embed="rId28">
                      <a:extLst>
                        <a:ext uri="{28A0092B-C50C-407E-A947-70E740481C1C}">
                          <a14:useLocalDpi xmlns:a14="http://schemas.microsoft.com/office/drawing/2010/main" val="0"/>
                        </a:ext>
                      </a:extLst>
                    </a:blip>
                    <a:stretch>
                      <a:fillRect/>
                    </a:stretch>
                  </pic:blipFill>
                  <pic:spPr>
                    <a:xfrm>
                      <a:off x="0" y="0"/>
                      <a:ext cx="4092295" cy="2972058"/>
                    </a:xfrm>
                    <a:prstGeom prst="rect">
                      <a:avLst/>
                    </a:prstGeom>
                  </pic:spPr>
                </pic:pic>
              </a:graphicData>
            </a:graphic>
          </wp:inline>
        </w:drawing>
      </w:r>
      <w:bookmarkEnd w:id="69"/>
    </w:p>
    <w:p w14:paraId="0ED4B972" w14:textId="2453C485" w:rsidR="00D20522" w:rsidRPr="0070129D" w:rsidRDefault="00D20522" w:rsidP="00A05750">
      <w:pPr>
        <w:pStyle w:val="ListParagraph"/>
        <w:ind w:left="1353"/>
        <w:outlineLvl w:val="1"/>
        <w:rPr>
          <w:rFonts w:ascii="Times New Roman" w:hAnsi="Times New Roman" w:cs="Times New Roman"/>
          <w:lang w:val="en-AS"/>
        </w:rPr>
      </w:pPr>
    </w:p>
    <w:p w14:paraId="3CA6D92A" w14:textId="2B87752C" w:rsidR="00D20522" w:rsidRPr="0070129D" w:rsidRDefault="00D20522" w:rsidP="00A05750">
      <w:pPr>
        <w:pStyle w:val="ListParagraph"/>
        <w:ind w:left="1353"/>
        <w:outlineLvl w:val="1"/>
        <w:rPr>
          <w:rFonts w:ascii="Times New Roman" w:hAnsi="Times New Roman" w:cs="Times New Roman"/>
          <w:lang w:val="en-AS"/>
        </w:rPr>
      </w:pPr>
      <w:bookmarkStart w:id="70" w:name="_Toc122639800"/>
      <w:r w:rsidRPr="0070129D">
        <w:rPr>
          <w:rFonts w:ascii="Times New Roman" w:hAnsi="Times New Roman" w:cs="Times New Roman"/>
          <w:noProof/>
          <w:lang w:val="en-AS"/>
        </w:rPr>
        <w:drawing>
          <wp:inline distT="0" distB="0" distL="0" distR="0" wp14:anchorId="1DC7989A" wp14:editId="0EE2BD5E">
            <wp:extent cx="4107536" cy="2964437"/>
            <wp:effectExtent l="0" t="0" r="762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one.png"/>
                    <pic:cNvPicPr/>
                  </pic:nvPicPr>
                  <pic:blipFill>
                    <a:blip r:embed="rId29">
                      <a:extLst>
                        <a:ext uri="{28A0092B-C50C-407E-A947-70E740481C1C}">
                          <a14:useLocalDpi xmlns:a14="http://schemas.microsoft.com/office/drawing/2010/main" val="0"/>
                        </a:ext>
                      </a:extLst>
                    </a:blip>
                    <a:stretch>
                      <a:fillRect/>
                    </a:stretch>
                  </pic:blipFill>
                  <pic:spPr>
                    <a:xfrm>
                      <a:off x="0" y="0"/>
                      <a:ext cx="4107536" cy="2964437"/>
                    </a:xfrm>
                    <a:prstGeom prst="rect">
                      <a:avLst/>
                    </a:prstGeom>
                  </pic:spPr>
                </pic:pic>
              </a:graphicData>
            </a:graphic>
          </wp:inline>
        </w:drawing>
      </w:r>
      <w:bookmarkEnd w:id="70"/>
    </w:p>
    <w:p w14:paraId="06A6F167" w14:textId="48437606" w:rsidR="00D20522" w:rsidRPr="0070129D" w:rsidRDefault="00D20522" w:rsidP="00A05750">
      <w:pPr>
        <w:pStyle w:val="ListParagraph"/>
        <w:ind w:left="1353"/>
        <w:outlineLvl w:val="1"/>
        <w:rPr>
          <w:rFonts w:ascii="Times New Roman" w:hAnsi="Times New Roman" w:cs="Times New Roman"/>
          <w:lang w:val="en-AS"/>
        </w:rPr>
      </w:pPr>
    </w:p>
    <w:p w14:paraId="5F139EFE" w14:textId="0E2A08F2" w:rsidR="00D20522" w:rsidRPr="0070129D" w:rsidRDefault="00D20522" w:rsidP="00A05750">
      <w:pPr>
        <w:pStyle w:val="ListParagraph"/>
        <w:ind w:left="1353"/>
        <w:outlineLvl w:val="1"/>
        <w:rPr>
          <w:rFonts w:ascii="Times New Roman" w:hAnsi="Times New Roman" w:cs="Times New Roman"/>
          <w:lang w:val="en-AS"/>
        </w:rPr>
      </w:pPr>
      <w:bookmarkStart w:id="71" w:name="_Toc122639801"/>
      <w:r w:rsidRPr="0070129D">
        <w:rPr>
          <w:rFonts w:ascii="Times New Roman" w:hAnsi="Times New Roman" w:cs="Times New Roman"/>
          <w:noProof/>
          <w:lang w:val="en-AS"/>
        </w:rPr>
        <w:lastRenderedPageBreak/>
        <w:drawing>
          <wp:inline distT="0" distB="0" distL="0" distR="0" wp14:anchorId="2428516B" wp14:editId="539B76D1">
            <wp:extent cx="4099915" cy="293395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aitendkmk.png"/>
                    <pic:cNvPicPr/>
                  </pic:nvPicPr>
                  <pic:blipFill>
                    <a:blip r:embed="rId30">
                      <a:extLst>
                        <a:ext uri="{28A0092B-C50C-407E-A947-70E740481C1C}">
                          <a14:useLocalDpi xmlns:a14="http://schemas.microsoft.com/office/drawing/2010/main" val="0"/>
                        </a:ext>
                      </a:extLst>
                    </a:blip>
                    <a:stretch>
                      <a:fillRect/>
                    </a:stretch>
                  </pic:blipFill>
                  <pic:spPr>
                    <a:xfrm>
                      <a:off x="0" y="0"/>
                      <a:ext cx="4099915" cy="2933954"/>
                    </a:xfrm>
                    <a:prstGeom prst="rect">
                      <a:avLst/>
                    </a:prstGeom>
                  </pic:spPr>
                </pic:pic>
              </a:graphicData>
            </a:graphic>
          </wp:inline>
        </w:drawing>
      </w:r>
      <w:bookmarkEnd w:id="71"/>
    </w:p>
    <w:p w14:paraId="7DA5D74B" w14:textId="00D2E346" w:rsidR="00D20522" w:rsidRPr="0070129D" w:rsidRDefault="00D20522" w:rsidP="00A05750">
      <w:pPr>
        <w:pStyle w:val="ListParagraph"/>
        <w:ind w:left="1353"/>
        <w:outlineLvl w:val="1"/>
        <w:rPr>
          <w:rFonts w:ascii="Times New Roman" w:hAnsi="Times New Roman" w:cs="Times New Roman"/>
          <w:lang w:val="en-AS"/>
        </w:rPr>
      </w:pPr>
    </w:p>
    <w:p w14:paraId="35659B18" w14:textId="77777777" w:rsidR="00D20522" w:rsidRPr="0070129D" w:rsidRDefault="00D20522" w:rsidP="00A05750">
      <w:pPr>
        <w:pStyle w:val="ListParagraph"/>
        <w:ind w:left="1353"/>
        <w:outlineLvl w:val="1"/>
        <w:rPr>
          <w:rFonts w:ascii="Times New Roman" w:hAnsi="Times New Roman" w:cs="Times New Roman"/>
          <w:lang w:val="en-AS"/>
        </w:rPr>
      </w:pPr>
    </w:p>
    <w:p w14:paraId="4D7D054E" w14:textId="5E4CFCAC" w:rsidR="000B10D4" w:rsidRPr="00170B33" w:rsidRDefault="000B10D4" w:rsidP="000B10D4">
      <w:pPr>
        <w:pStyle w:val="ListParagraph"/>
        <w:numPr>
          <w:ilvl w:val="0"/>
          <w:numId w:val="6"/>
        </w:numPr>
        <w:outlineLvl w:val="1"/>
        <w:rPr>
          <w:rFonts w:ascii="Times New Roman" w:hAnsi="Times New Roman" w:cs="Times New Roman"/>
          <w:b/>
          <w:bCs/>
          <w:sz w:val="24"/>
          <w:szCs w:val="24"/>
          <w:lang w:val="en-AS"/>
        </w:rPr>
      </w:pPr>
      <w:bookmarkStart w:id="72" w:name="_Toc122639802"/>
      <w:r w:rsidRPr="00170B33">
        <w:rPr>
          <w:rFonts w:ascii="Times New Roman" w:hAnsi="Times New Roman" w:cs="Times New Roman"/>
          <w:b/>
          <w:bCs/>
          <w:sz w:val="24"/>
          <w:szCs w:val="24"/>
          <w:lang w:val="en-AS"/>
        </w:rPr>
        <w:t>Đăng Ký</w:t>
      </w:r>
      <w:bookmarkEnd w:id="72"/>
    </w:p>
    <w:p w14:paraId="4A86286D" w14:textId="04CEFF24" w:rsidR="00D20522" w:rsidRPr="0070129D" w:rsidRDefault="00D20522" w:rsidP="00D20522">
      <w:pPr>
        <w:pStyle w:val="ListParagraph"/>
        <w:ind w:left="1353"/>
        <w:outlineLvl w:val="1"/>
        <w:rPr>
          <w:rFonts w:ascii="Times New Roman" w:hAnsi="Times New Roman" w:cs="Times New Roman"/>
          <w:lang w:val="en-AS"/>
        </w:rPr>
      </w:pPr>
      <w:bookmarkStart w:id="73" w:name="_Toc122639803"/>
      <w:r w:rsidRPr="0070129D">
        <w:rPr>
          <w:rFonts w:ascii="Times New Roman" w:hAnsi="Times New Roman" w:cs="Times New Roman"/>
          <w:noProof/>
          <w:lang w:val="en-AS"/>
        </w:rPr>
        <w:drawing>
          <wp:inline distT="0" distB="0" distL="0" distR="0" wp14:anchorId="62C45AB5" wp14:editId="13F04D37">
            <wp:extent cx="3924640" cy="297205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ĐK.png"/>
                    <pic:cNvPicPr/>
                  </pic:nvPicPr>
                  <pic:blipFill>
                    <a:blip r:embed="rId31">
                      <a:extLst>
                        <a:ext uri="{28A0092B-C50C-407E-A947-70E740481C1C}">
                          <a14:useLocalDpi xmlns:a14="http://schemas.microsoft.com/office/drawing/2010/main" val="0"/>
                        </a:ext>
                      </a:extLst>
                    </a:blip>
                    <a:stretch>
                      <a:fillRect/>
                    </a:stretch>
                  </pic:blipFill>
                  <pic:spPr>
                    <a:xfrm>
                      <a:off x="0" y="0"/>
                      <a:ext cx="3924640" cy="2972058"/>
                    </a:xfrm>
                    <a:prstGeom prst="rect">
                      <a:avLst/>
                    </a:prstGeom>
                  </pic:spPr>
                </pic:pic>
              </a:graphicData>
            </a:graphic>
          </wp:inline>
        </w:drawing>
      </w:r>
      <w:bookmarkEnd w:id="73"/>
    </w:p>
    <w:p w14:paraId="141EB87C" w14:textId="63DF117F" w:rsidR="00D20522" w:rsidRPr="0070129D" w:rsidRDefault="00D20522" w:rsidP="00D20522">
      <w:pPr>
        <w:pStyle w:val="ListParagraph"/>
        <w:ind w:left="1353"/>
        <w:outlineLvl w:val="1"/>
        <w:rPr>
          <w:rFonts w:ascii="Times New Roman" w:hAnsi="Times New Roman" w:cs="Times New Roman"/>
          <w:lang w:val="en-AS"/>
        </w:rPr>
      </w:pPr>
    </w:p>
    <w:p w14:paraId="7FAF2873" w14:textId="04A11622" w:rsidR="00D20522" w:rsidRPr="0070129D" w:rsidRDefault="00D20522" w:rsidP="00D20522">
      <w:pPr>
        <w:pStyle w:val="ListParagraph"/>
        <w:ind w:left="1353"/>
        <w:outlineLvl w:val="1"/>
        <w:rPr>
          <w:rFonts w:ascii="Times New Roman" w:hAnsi="Times New Roman" w:cs="Times New Roman"/>
          <w:lang w:val="en-AS"/>
        </w:rPr>
      </w:pPr>
      <w:bookmarkStart w:id="74" w:name="_Toc122639804"/>
      <w:r w:rsidRPr="0070129D">
        <w:rPr>
          <w:rFonts w:ascii="Times New Roman" w:hAnsi="Times New Roman" w:cs="Times New Roman"/>
          <w:noProof/>
          <w:lang w:val="en-AS"/>
        </w:rPr>
        <w:lastRenderedPageBreak/>
        <w:drawing>
          <wp:inline distT="0" distB="0" distL="0" distR="0" wp14:anchorId="660850EF" wp14:editId="282A94F4">
            <wp:extent cx="3947502" cy="297967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one.png"/>
                    <pic:cNvPicPr/>
                  </pic:nvPicPr>
                  <pic:blipFill>
                    <a:blip r:embed="rId32">
                      <a:extLst>
                        <a:ext uri="{28A0092B-C50C-407E-A947-70E740481C1C}">
                          <a14:useLocalDpi xmlns:a14="http://schemas.microsoft.com/office/drawing/2010/main" val="0"/>
                        </a:ext>
                      </a:extLst>
                    </a:blip>
                    <a:stretch>
                      <a:fillRect/>
                    </a:stretch>
                  </pic:blipFill>
                  <pic:spPr>
                    <a:xfrm>
                      <a:off x="0" y="0"/>
                      <a:ext cx="3947502" cy="2979678"/>
                    </a:xfrm>
                    <a:prstGeom prst="rect">
                      <a:avLst/>
                    </a:prstGeom>
                  </pic:spPr>
                </pic:pic>
              </a:graphicData>
            </a:graphic>
          </wp:inline>
        </w:drawing>
      </w:r>
      <w:bookmarkEnd w:id="74"/>
    </w:p>
    <w:p w14:paraId="32DAC063" w14:textId="6D7D6048" w:rsidR="00D20522" w:rsidRPr="0070129D" w:rsidRDefault="00D20522" w:rsidP="00D20522">
      <w:pPr>
        <w:pStyle w:val="ListParagraph"/>
        <w:ind w:left="1353"/>
        <w:outlineLvl w:val="1"/>
        <w:rPr>
          <w:rFonts w:ascii="Times New Roman" w:hAnsi="Times New Roman" w:cs="Times New Roman"/>
          <w:lang w:val="en-AS"/>
        </w:rPr>
      </w:pPr>
    </w:p>
    <w:p w14:paraId="7DE39021" w14:textId="49E6C868" w:rsidR="00D20522" w:rsidRPr="0070129D" w:rsidRDefault="00D20522" w:rsidP="00D20522">
      <w:pPr>
        <w:pStyle w:val="ListParagraph"/>
        <w:ind w:left="1353"/>
        <w:outlineLvl w:val="1"/>
        <w:rPr>
          <w:rFonts w:ascii="Times New Roman" w:hAnsi="Times New Roman" w:cs="Times New Roman"/>
          <w:lang w:val="en-AS"/>
        </w:rPr>
      </w:pPr>
      <w:bookmarkStart w:id="75" w:name="_Toc122639805"/>
      <w:r w:rsidRPr="0070129D">
        <w:rPr>
          <w:rFonts w:ascii="Times New Roman" w:hAnsi="Times New Roman" w:cs="Times New Roman"/>
          <w:noProof/>
          <w:lang w:val="en-AS"/>
        </w:rPr>
        <w:drawing>
          <wp:inline distT="0" distB="0" distL="0" distR="0" wp14:anchorId="4EE1EA7E" wp14:editId="63A19BE7">
            <wp:extent cx="3955123" cy="2987299"/>
            <wp:effectExtent l="0" t="0" r="762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rungTK.png"/>
                    <pic:cNvPicPr/>
                  </pic:nvPicPr>
                  <pic:blipFill>
                    <a:blip r:embed="rId33">
                      <a:extLst>
                        <a:ext uri="{28A0092B-C50C-407E-A947-70E740481C1C}">
                          <a14:useLocalDpi xmlns:a14="http://schemas.microsoft.com/office/drawing/2010/main" val="0"/>
                        </a:ext>
                      </a:extLst>
                    </a:blip>
                    <a:stretch>
                      <a:fillRect/>
                    </a:stretch>
                  </pic:blipFill>
                  <pic:spPr>
                    <a:xfrm>
                      <a:off x="0" y="0"/>
                      <a:ext cx="3955123" cy="2987299"/>
                    </a:xfrm>
                    <a:prstGeom prst="rect">
                      <a:avLst/>
                    </a:prstGeom>
                  </pic:spPr>
                </pic:pic>
              </a:graphicData>
            </a:graphic>
          </wp:inline>
        </w:drawing>
      </w:r>
      <w:bookmarkEnd w:id="75"/>
    </w:p>
    <w:p w14:paraId="35A30F4E" w14:textId="549E2E8C" w:rsidR="00D20522" w:rsidRPr="0070129D" w:rsidRDefault="00D20522" w:rsidP="00D20522">
      <w:pPr>
        <w:pStyle w:val="ListParagraph"/>
        <w:ind w:left="1353"/>
        <w:outlineLvl w:val="1"/>
        <w:rPr>
          <w:rFonts w:ascii="Times New Roman" w:hAnsi="Times New Roman" w:cs="Times New Roman"/>
          <w:lang w:val="en-AS"/>
        </w:rPr>
      </w:pPr>
    </w:p>
    <w:p w14:paraId="536C9497" w14:textId="77777777" w:rsidR="00D20522" w:rsidRPr="0070129D" w:rsidRDefault="00D20522" w:rsidP="00D20522">
      <w:pPr>
        <w:pStyle w:val="ListParagraph"/>
        <w:ind w:left="1353"/>
        <w:outlineLvl w:val="1"/>
        <w:rPr>
          <w:rFonts w:ascii="Times New Roman" w:hAnsi="Times New Roman" w:cs="Times New Roman"/>
          <w:lang w:val="en-AS"/>
        </w:rPr>
      </w:pPr>
    </w:p>
    <w:p w14:paraId="50416271" w14:textId="2C8A23DD" w:rsidR="000B10D4" w:rsidRPr="00170B33" w:rsidRDefault="00F231DC" w:rsidP="000B10D4">
      <w:pPr>
        <w:pStyle w:val="ListParagraph"/>
        <w:numPr>
          <w:ilvl w:val="0"/>
          <w:numId w:val="6"/>
        </w:numPr>
        <w:outlineLvl w:val="1"/>
        <w:rPr>
          <w:rFonts w:ascii="Times New Roman" w:hAnsi="Times New Roman" w:cs="Times New Roman"/>
          <w:b/>
          <w:bCs/>
          <w:sz w:val="24"/>
          <w:szCs w:val="24"/>
          <w:lang w:val="en-AS"/>
        </w:rPr>
      </w:pPr>
      <w:bookmarkStart w:id="76" w:name="_Toc122639806"/>
      <w:r w:rsidRPr="00170B33">
        <w:rPr>
          <w:rFonts w:ascii="Times New Roman" w:hAnsi="Times New Roman" w:cs="Times New Roman"/>
          <w:b/>
          <w:bCs/>
          <w:sz w:val="24"/>
          <w:szCs w:val="24"/>
          <w:lang w:val="en-AS"/>
        </w:rPr>
        <w:t>Đổi</w:t>
      </w:r>
      <w:r w:rsidR="000B10D4" w:rsidRPr="00170B33">
        <w:rPr>
          <w:rFonts w:ascii="Times New Roman" w:hAnsi="Times New Roman" w:cs="Times New Roman"/>
          <w:b/>
          <w:bCs/>
          <w:sz w:val="24"/>
          <w:szCs w:val="24"/>
          <w:lang w:val="en-AS"/>
        </w:rPr>
        <w:t xml:space="preserve"> Mật Khẩu</w:t>
      </w:r>
      <w:bookmarkEnd w:id="76"/>
    </w:p>
    <w:p w14:paraId="4A8E9C8B" w14:textId="15CF61E2" w:rsidR="00D20522" w:rsidRPr="0070129D" w:rsidRDefault="00D20522" w:rsidP="00D20522">
      <w:pPr>
        <w:pStyle w:val="ListParagraph"/>
        <w:ind w:left="1353"/>
        <w:outlineLvl w:val="1"/>
        <w:rPr>
          <w:rFonts w:ascii="Times New Roman" w:hAnsi="Times New Roman" w:cs="Times New Roman"/>
          <w:lang w:val="en-AS"/>
        </w:rPr>
      </w:pPr>
      <w:bookmarkStart w:id="77" w:name="_Toc122639807"/>
      <w:r w:rsidRPr="0070129D">
        <w:rPr>
          <w:rFonts w:ascii="Times New Roman" w:hAnsi="Times New Roman" w:cs="Times New Roman"/>
          <w:noProof/>
          <w:lang w:val="en-AS"/>
        </w:rPr>
        <w:lastRenderedPageBreak/>
        <w:drawing>
          <wp:inline distT="0" distB="0" distL="0" distR="0" wp14:anchorId="30BEC4D5" wp14:editId="3A381D78">
            <wp:extent cx="3955123" cy="299492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menu.png"/>
                    <pic:cNvPicPr/>
                  </pic:nvPicPr>
                  <pic:blipFill>
                    <a:blip r:embed="rId34">
                      <a:extLst>
                        <a:ext uri="{28A0092B-C50C-407E-A947-70E740481C1C}">
                          <a14:useLocalDpi xmlns:a14="http://schemas.microsoft.com/office/drawing/2010/main" val="0"/>
                        </a:ext>
                      </a:extLst>
                    </a:blip>
                    <a:stretch>
                      <a:fillRect/>
                    </a:stretch>
                  </pic:blipFill>
                  <pic:spPr>
                    <a:xfrm>
                      <a:off x="0" y="0"/>
                      <a:ext cx="3955123" cy="2994920"/>
                    </a:xfrm>
                    <a:prstGeom prst="rect">
                      <a:avLst/>
                    </a:prstGeom>
                  </pic:spPr>
                </pic:pic>
              </a:graphicData>
            </a:graphic>
          </wp:inline>
        </w:drawing>
      </w:r>
      <w:bookmarkEnd w:id="77"/>
    </w:p>
    <w:p w14:paraId="4FEAD40C" w14:textId="1B6A643C" w:rsidR="00D20522" w:rsidRPr="0070129D" w:rsidRDefault="00D20522" w:rsidP="00D20522">
      <w:pPr>
        <w:pStyle w:val="ListParagraph"/>
        <w:ind w:left="1353"/>
        <w:outlineLvl w:val="1"/>
        <w:rPr>
          <w:rFonts w:ascii="Times New Roman" w:hAnsi="Times New Roman" w:cs="Times New Roman"/>
          <w:lang w:val="en-AS"/>
        </w:rPr>
      </w:pPr>
    </w:p>
    <w:p w14:paraId="5B940439" w14:textId="713FFFAD" w:rsidR="00D20522" w:rsidRPr="0070129D" w:rsidRDefault="00D20522" w:rsidP="00D20522">
      <w:pPr>
        <w:pStyle w:val="ListParagraph"/>
        <w:ind w:left="1353"/>
        <w:outlineLvl w:val="1"/>
        <w:rPr>
          <w:rFonts w:ascii="Times New Roman" w:hAnsi="Times New Roman" w:cs="Times New Roman"/>
          <w:lang w:val="en-AS"/>
        </w:rPr>
      </w:pPr>
      <w:bookmarkStart w:id="78" w:name="_Toc122639808"/>
      <w:r w:rsidRPr="0070129D">
        <w:rPr>
          <w:rFonts w:ascii="Times New Roman" w:hAnsi="Times New Roman" w:cs="Times New Roman"/>
          <w:noProof/>
          <w:lang w:val="en-AS"/>
        </w:rPr>
        <w:drawing>
          <wp:inline distT="0" distB="0" distL="0" distR="0" wp14:anchorId="3F40961F" wp14:editId="48D9C139">
            <wp:extent cx="3962743" cy="297205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null.png"/>
                    <pic:cNvPicPr/>
                  </pic:nvPicPr>
                  <pic:blipFill>
                    <a:blip r:embed="rId35">
                      <a:extLst>
                        <a:ext uri="{28A0092B-C50C-407E-A947-70E740481C1C}">
                          <a14:useLocalDpi xmlns:a14="http://schemas.microsoft.com/office/drawing/2010/main" val="0"/>
                        </a:ext>
                      </a:extLst>
                    </a:blip>
                    <a:stretch>
                      <a:fillRect/>
                    </a:stretch>
                  </pic:blipFill>
                  <pic:spPr>
                    <a:xfrm>
                      <a:off x="0" y="0"/>
                      <a:ext cx="3962743" cy="2972058"/>
                    </a:xfrm>
                    <a:prstGeom prst="rect">
                      <a:avLst/>
                    </a:prstGeom>
                  </pic:spPr>
                </pic:pic>
              </a:graphicData>
            </a:graphic>
          </wp:inline>
        </w:drawing>
      </w:r>
      <w:bookmarkEnd w:id="78"/>
    </w:p>
    <w:p w14:paraId="47BFCC1F" w14:textId="1EE190B2" w:rsidR="00D20522" w:rsidRPr="0070129D" w:rsidRDefault="00D20522" w:rsidP="00D20522">
      <w:pPr>
        <w:pStyle w:val="ListParagraph"/>
        <w:ind w:left="1353"/>
        <w:outlineLvl w:val="1"/>
        <w:rPr>
          <w:rFonts w:ascii="Times New Roman" w:hAnsi="Times New Roman" w:cs="Times New Roman"/>
          <w:lang w:val="en-AS"/>
        </w:rPr>
      </w:pPr>
      <w:bookmarkStart w:id="79" w:name="_Toc122639809"/>
      <w:r w:rsidRPr="0070129D">
        <w:rPr>
          <w:rFonts w:ascii="Times New Roman" w:hAnsi="Times New Roman" w:cs="Times New Roman"/>
          <w:noProof/>
          <w:lang w:val="en-AS"/>
        </w:rPr>
        <w:lastRenderedPageBreak/>
        <w:drawing>
          <wp:inline distT="0" distB="0" distL="0" distR="0" wp14:anchorId="4E78C2A6" wp14:editId="34722E63">
            <wp:extent cx="3947502" cy="2987299"/>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one.png"/>
                    <pic:cNvPicPr/>
                  </pic:nvPicPr>
                  <pic:blipFill>
                    <a:blip r:embed="rId36">
                      <a:extLst>
                        <a:ext uri="{28A0092B-C50C-407E-A947-70E740481C1C}">
                          <a14:useLocalDpi xmlns:a14="http://schemas.microsoft.com/office/drawing/2010/main" val="0"/>
                        </a:ext>
                      </a:extLst>
                    </a:blip>
                    <a:stretch>
                      <a:fillRect/>
                    </a:stretch>
                  </pic:blipFill>
                  <pic:spPr>
                    <a:xfrm>
                      <a:off x="0" y="0"/>
                      <a:ext cx="3947502" cy="2987299"/>
                    </a:xfrm>
                    <a:prstGeom prst="rect">
                      <a:avLst/>
                    </a:prstGeom>
                  </pic:spPr>
                </pic:pic>
              </a:graphicData>
            </a:graphic>
          </wp:inline>
        </w:drawing>
      </w:r>
      <w:bookmarkEnd w:id="79"/>
    </w:p>
    <w:p w14:paraId="776A7279" w14:textId="64D69447" w:rsidR="000B10D4" w:rsidRPr="00170B33" w:rsidRDefault="000B10D4" w:rsidP="000B10D4">
      <w:pPr>
        <w:pStyle w:val="ListParagraph"/>
        <w:numPr>
          <w:ilvl w:val="0"/>
          <w:numId w:val="6"/>
        </w:numPr>
        <w:outlineLvl w:val="1"/>
        <w:rPr>
          <w:rFonts w:ascii="Times New Roman" w:hAnsi="Times New Roman" w:cs="Times New Roman"/>
          <w:b/>
          <w:bCs/>
          <w:sz w:val="24"/>
          <w:szCs w:val="24"/>
          <w:lang w:val="en-AS"/>
        </w:rPr>
      </w:pPr>
      <w:bookmarkStart w:id="80" w:name="_Toc122639810"/>
      <w:r w:rsidRPr="00170B33">
        <w:rPr>
          <w:rFonts w:ascii="Times New Roman" w:hAnsi="Times New Roman" w:cs="Times New Roman"/>
          <w:b/>
          <w:bCs/>
          <w:sz w:val="24"/>
          <w:szCs w:val="24"/>
          <w:lang w:val="en-AS"/>
        </w:rPr>
        <w:t>Menu</w:t>
      </w:r>
      <w:bookmarkEnd w:id="80"/>
    </w:p>
    <w:p w14:paraId="17034934" w14:textId="45B0EAF6" w:rsidR="00D20522" w:rsidRPr="0070129D" w:rsidRDefault="00D20522" w:rsidP="00D20522">
      <w:pPr>
        <w:pStyle w:val="ListParagraph"/>
        <w:ind w:left="1353"/>
        <w:outlineLvl w:val="1"/>
        <w:rPr>
          <w:rFonts w:ascii="Times New Roman" w:hAnsi="Times New Roman" w:cs="Times New Roman"/>
          <w:lang w:val="en-AS"/>
        </w:rPr>
      </w:pPr>
      <w:bookmarkStart w:id="81" w:name="_Toc122639811"/>
      <w:r w:rsidRPr="0070129D">
        <w:rPr>
          <w:rFonts w:ascii="Times New Roman" w:hAnsi="Times New Roman" w:cs="Times New Roman"/>
          <w:noProof/>
          <w:lang w:val="en-AS"/>
        </w:rPr>
        <w:drawing>
          <wp:inline distT="0" distB="0" distL="0" distR="0" wp14:anchorId="5225B865" wp14:editId="3A96C92F">
            <wp:extent cx="3909399" cy="322353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enu.png"/>
                    <pic:cNvPicPr/>
                  </pic:nvPicPr>
                  <pic:blipFill>
                    <a:blip r:embed="rId37">
                      <a:extLst>
                        <a:ext uri="{28A0092B-C50C-407E-A947-70E740481C1C}">
                          <a14:useLocalDpi xmlns:a14="http://schemas.microsoft.com/office/drawing/2010/main" val="0"/>
                        </a:ext>
                      </a:extLst>
                    </a:blip>
                    <a:stretch>
                      <a:fillRect/>
                    </a:stretch>
                  </pic:blipFill>
                  <pic:spPr>
                    <a:xfrm>
                      <a:off x="0" y="0"/>
                      <a:ext cx="3909399" cy="3223539"/>
                    </a:xfrm>
                    <a:prstGeom prst="rect">
                      <a:avLst/>
                    </a:prstGeom>
                  </pic:spPr>
                </pic:pic>
              </a:graphicData>
            </a:graphic>
          </wp:inline>
        </w:drawing>
      </w:r>
      <w:bookmarkEnd w:id="81"/>
    </w:p>
    <w:p w14:paraId="2F32C5DF" w14:textId="2A900354" w:rsidR="00D20522" w:rsidRPr="0070129D" w:rsidRDefault="00D20522" w:rsidP="00D20522">
      <w:pPr>
        <w:pStyle w:val="ListParagraph"/>
        <w:ind w:left="1353"/>
        <w:outlineLvl w:val="1"/>
        <w:rPr>
          <w:rFonts w:ascii="Times New Roman" w:hAnsi="Times New Roman" w:cs="Times New Roman"/>
          <w:lang w:val="en-AS"/>
        </w:rPr>
      </w:pPr>
    </w:p>
    <w:p w14:paraId="71DC8242" w14:textId="2D1022B6" w:rsidR="00D20522" w:rsidRPr="0070129D" w:rsidRDefault="00D20522" w:rsidP="00D20522">
      <w:pPr>
        <w:pStyle w:val="ListParagraph"/>
        <w:ind w:left="1353"/>
        <w:outlineLvl w:val="1"/>
        <w:rPr>
          <w:rFonts w:ascii="Times New Roman" w:hAnsi="Times New Roman" w:cs="Times New Roman"/>
          <w:lang w:val="en-AS"/>
        </w:rPr>
      </w:pPr>
      <w:bookmarkStart w:id="82" w:name="_Toc122639812"/>
      <w:r w:rsidRPr="0070129D">
        <w:rPr>
          <w:rFonts w:ascii="Times New Roman" w:hAnsi="Times New Roman" w:cs="Times New Roman"/>
          <w:noProof/>
          <w:lang w:val="en-AS"/>
        </w:rPr>
        <w:lastRenderedPageBreak/>
        <w:drawing>
          <wp:inline distT="0" distB="0" distL="0" distR="0" wp14:anchorId="2034F305" wp14:editId="1FEEF3EA">
            <wp:extent cx="3871295" cy="323878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dx.png"/>
                    <pic:cNvPicPr/>
                  </pic:nvPicPr>
                  <pic:blipFill>
                    <a:blip r:embed="rId38">
                      <a:extLst>
                        <a:ext uri="{28A0092B-C50C-407E-A947-70E740481C1C}">
                          <a14:useLocalDpi xmlns:a14="http://schemas.microsoft.com/office/drawing/2010/main" val="0"/>
                        </a:ext>
                      </a:extLst>
                    </a:blip>
                    <a:stretch>
                      <a:fillRect/>
                    </a:stretch>
                  </pic:blipFill>
                  <pic:spPr>
                    <a:xfrm>
                      <a:off x="0" y="0"/>
                      <a:ext cx="3871295" cy="3238781"/>
                    </a:xfrm>
                    <a:prstGeom prst="rect">
                      <a:avLst/>
                    </a:prstGeom>
                  </pic:spPr>
                </pic:pic>
              </a:graphicData>
            </a:graphic>
          </wp:inline>
        </w:drawing>
      </w:r>
      <w:bookmarkEnd w:id="82"/>
    </w:p>
    <w:p w14:paraId="5F107DA0" w14:textId="53C2ABCC" w:rsidR="00D20522" w:rsidRPr="0070129D" w:rsidRDefault="00D20522" w:rsidP="00D20522">
      <w:pPr>
        <w:pStyle w:val="ListParagraph"/>
        <w:ind w:left="1353"/>
        <w:outlineLvl w:val="1"/>
        <w:rPr>
          <w:rFonts w:ascii="Times New Roman" w:hAnsi="Times New Roman" w:cs="Times New Roman"/>
          <w:lang w:val="en-AS"/>
        </w:rPr>
      </w:pPr>
    </w:p>
    <w:p w14:paraId="6E45973C" w14:textId="77777777" w:rsidR="00D20522" w:rsidRPr="0070129D" w:rsidRDefault="00D20522" w:rsidP="00D20522">
      <w:pPr>
        <w:pStyle w:val="ListParagraph"/>
        <w:ind w:left="1353"/>
        <w:outlineLvl w:val="1"/>
        <w:rPr>
          <w:rFonts w:ascii="Times New Roman" w:hAnsi="Times New Roman" w:cs="Times New Roman"/>
          <w:lang w:val="en-AS"/>
        </w:rPr>
      </w:pPr>
    </w:p>
    <w:p w14:paraId="49B67B9A" w14:textId="5948EB6A" w:rsidR="000B10D4" w:rsidRPr="00170B33" w:rsidRDefault="000B10D4" w:rsidP="000B10D4">
      <w:pPr>
        <w:pStyle w:val="ListParagraph"/>
        <w:numPr>
          <w:ilvl w:val="0"/>
          <w:numId w:val="6"/>
        </w:numPr>
        <w:outlineLvl w:val="1"/>
        <w:rPr>
          <w:rFonts w:ascii="Times New Roman" w:hAnsi="Times New Roman" w:cs="Times New Roman"/>
          <w:b/>
          <w:bCs/>
          <w:sz w:val="24"/>
          <w:szCs w:val="24"/>
          <w:lang w:val="en-AS"/>
        </w:rPr>
      </w:pPr>
      <w:bookmarkStart w:id="83" w:name="_Toc122639813"/>
      <w:r w:rsidRPr="00170B33">
        <w:rPr>
          <w:rFonts w:ascii="Times New Roman" w:hAnsi="Times New Roman" w:cs="Times New Roman"/>
          <w:b/>
          <w:bCs/>
          <w:sz w:val="24"/>
          <w:szCs w:val="24"/>
          <w:lang w:val="en-AS"/>
        </w:rPr>
        <w:t>Quản Lý Sách</w:t>
      </w:r>
      <w:bookmarkEnd w:id="83"/>
    </w:p>
    <w:p w14:paraId="0CD85E4A" w14:textId="77777777" w:rsidR="00D20522" w:rsidRPr="0070129D" w:rsidRDefault="00D20522" w:rsidP="00D20522">
      <w:pPr>
        <w:pStyle w:val="ListParagraph"/>
        <w:ind w:left="1353"/>
        <w:outlineLvl w:val="1"/>
        <w:rPr>
          <w:rFonts w:ascii="Times New Roman" w:hAnsi="Times New Roman" w:cs="Times New Roman"/>
          <w:lang w:val="en-AS"/>
        </w:rPr>
      </w:pPr>
    </w:p>
    <w:p w14:paraId="5D7C3040" w14:textId="094A923A" w:rsidR="00D20522" w:rsidRPr="0070129D" w:rsidRDefault="00D20522" w:rsidP="00D20522">
      <w:pPr>
        <w:pStyle w:val="ListParagraph"/>
        <w:ind w:left="1353"/>
        <w:outlineLvl w:val="1"/>
        <w:rPr>
          <w:rFonts w:ascii="Times New Roman" w:hAnsi="Times New Roman" w:cs="Times New Roman"/>
          <w:lang w:val="en-AS"/>
        </w:rPr>
      </w:pPr>
      <w:bookmarkStart w:id="84" w:name="_Toc122639814"/>
      <w:r w:rsidRPr="0070129D">
        <w:rPr>
          <w:rFonts w:ascii="Times New Roman" w:hAnsi="Times New Roman" w:cs="Times New Roman"/>
          <w:noProof/>
          <w:lang w:val="en-AS"/>
        </w:rPr>
        <w:drawing>
          <wp:inline distT="0" distB="0" distL="0" distR="0" wp14:anchorId="3C70F84A" wp14:editId="78692DE8">
            <wp:extent cx="5618018" cy="412369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menu.png"/>
                    <pic:cNvPicPr/>
                  </pic:nvPicPr>
                  <pic:blipFill>
                    <a:blip r:embed="rId39">
                      <a:extLst>
                        <a:ext uri="{28A0092B-C50C-407E-A947-70E740481C1C}">
                          <a14:useLocalDpi xmlns:a14="http://schemas.microsoft.com/office/drawing/2010/main" val="0"/>
                        </a:ext>
                      </a:extLst>
                    </a:blip>
                    <a:stretch>
                      <a:fillRect/>
                    </a:stretch>
                  </pic:blipFill>
                  <pic:spPr>
                    <a:xfrm>
                      <a:off x="0" y="0"/>
                      <a:ext cx="5627147" cy="4130391"/>
                    </a:xfrm>
                    <a:prstGeom prst="rect">
                      <a:avLst/>
                    </a:prstGeom>
                  </pic:spPr>
                </pic:pic>
              </a:graphicData>
            </a:graphic>
          </wp:inline>
        </w:drawing>
      </w:r>
      <w:bookmarkEnd w:id="84"/>
    </w:p>
    <w:p w14:paraId="57AC60CA" w14:textId="1540C986" w:rsidR="00D20522" w:rsidRPr="0070129D" w:rsidRDefault="00D20522" w:rsidP="00D20522">
      <w:pPr>
        <w:pStyle w:val="ListParagraph"/>
        <w:ind w:left="1353"/>
        <w:outlineLvl w:val="1"/>
        <w:rPr>
          <w:rFonts w:ascii="Times New Roman" w:hAnsi="Times New Roman" w:cs="Times New Roman"/>
          <w:lang w:val="en-AS"/>
        </w:rPr>
      </w:pPr>
    </w:p>
    <w:p w14:paraId="717FD58B" w14:textId="3D972E08" w:rsidR="00D20522" w:rsidRPr="0070129D" w:rsidRDefault="00D20522" w:rsidP="00D20522">
      <w:pPr>
        <w:pStyle w:val="ListParagraph"/>
        <w:ind w:left="1353"/>
        <w:outlineLvl w:val="1"/>
        <w:rPr>
          <w:rFonts w:ascii="Times New Roman" w:hAnsi="Times New Roman" w:cs="Times New Roman"/>
          <w:lang w:val="en-AS"/>
        </w:rPr>
      </w:pPr>
      <w:bookmarkStart w:id="85" w:name="_Toc122639815"/>
      <w:r w:rsidRPr="0070129D">
        <w:rPr>
          <w:rFonts w:ascii="Times New Roman" w:hAnsi="Times New Roman" w:cs="Times New Roman"/>
          <w:noProof/>
          <w:lang w:val="en-AS"/>
        </w:rPr>
        <w:drawing>
          <wp:inline distT="0" distB="0" distL="0" distR="0" wp14:anchorId="17DC28F7" wp14:editId="7B386568">
            <wp:extent cx="5604163" cy="41084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trùng mã.png"/>
                    <pic:cNvPicPr/>
                  </pic:nvPicPr>
                  <pic:blipFill>
                    <a:blip r:embed="rId40">
                      <a:extLst>
                        <a:ext uri="{28A0092B-C50C-407E-A947-70E740481C1C}">
                          <a14:useLocalDpi xmlns:a14="http://schemas.microsoft.com/office/drawing/2010/main" val="0"/>
                        </a:ext>
                      </a:extLst>
                    </a:blip>
                    <a:stretch>
                      <a:fillRect/>
                    </a:stretch>
                  </pic:blipFill>
                  <pic:spPr>
                    <a:xfrm>
                      <a:off x="0" y="0"/>
                      <a:ext cx="5609266" cy="4112191"/>
                    </a:xfrm>
                    <a:prstGeom prst="rect">
                      <a:avLst/>
                    </a:prstGeom>
                  </pic:spPr>
                </pic:pic>
              </a:graphicData>
            </a:graphic>
          </wp:inline>
        </w:drawing>
      </w:r>
      <w:bookmarkEnd w:id="85"/>
    </w:p>
    <w:p w14:paraId="6BCDCE6F" w14:textId="729B36F9" w:rsidR="00D20522" w:rsidRPr="0070129D" w:rsidRDefault="00D20522" w:rsidP="00D20522">
      <w:pPr>
        <w:pStyle w:val="ListParagraph"/>
        <w:ind w:left="1353"/>
        <w:outlineLvl w:val="1"/>
        <w:rPr>
          <w:rFonts w:ascii="Times New Roman" w:hAnsi="Times New Roman" w:cs="Times New Roman"/>
          <w:lang w:val="en-AS"/>
        </w:rPr>
      </w:pPr>
    </w:p>
    <w:p w14:paraId="4798E9A4" w14:textId="4EDC22E8" w:rsidR="00D20522" w:rsidRPr="0070129D" w:rsidRDefault="00D20522" w:rsidP="00D20522">
      <w:pPr>
        <w:pStyle w:val="ListParagraph"/>
        <w:ind w:left="1353"/>
        <w:outlineLvl w:val="1"/>
        <w:rPr>
          <w:rFonts w:ascii="Times New Roman" w:hAnsi="Times New Roman" w:cs="Times New Roman"/>
          <w:lang w:val="en-AS"/>
        </w:rPr>
      </w:pPr>
      <w:bookmarkStart w:id="86" w:name="_Toc122639816"/>
      <w:r w:rsidRPr="0070129D">
        <w:rPr>
          <w:rFonts w:ascii="Times New Roman" w:hAnsi="Times New Roman" w:cs="Times New Roman"/>
          <w:noProof/>
          <w:lang w:val="en-AS"/>
        </w:rPr>
        <w:lastRenderedPageBreak/>
        <w:drawing>
          <wp:inline distT="0" distB="0" distL="0" distR="0" wp14:anchorId="225260AE" wp14:editId="0F120122">
            <wp:extent cx="5541818" cy="4185285"/>
            <wp:effectExtent l="0" t="0" r="190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one.png"/>
                    <pic:cNvPicPr/>
                  </pic:nvPicPr>
                  <pic:blipFill>
                    <a:blip r:embed="rId41">
                      <a:extLst>
                        <a:ext uri="{28A0092B-C50C-407E-A947-70E740481C1C}">
                          <a14:useLocalDpi xmlns:a14="http://schemas.microsoft.com/office/drawing/2010/main" val="0"/>
                        </a:ext>
                      </a:extLst>
                    </a:blip>
                    <a:stretch>
                      <a:fillRect/>
                    </a:stretch>
                  </pic:blipFill>
                  <pic:spPr>
                    <a:xfrm>
                      <a:off x="0" y="0"/>
                      <a:ext cx="5543133" cy="4186278"/>
                    </a:xfrm>
                    <a:prstGeom prst="rect">
                      <a:avLst/>
                    </a:prstGeom>
                  </pic:spPr>
                </pic:pic>
              </a:graphicData>
            </a:graphic>
          </wp:inline>
        </w:drawing>
      </w:r>
      <w:r w:rsidRPr="0070129D">
        <w:rPr>
          <w:rFonts w:ascii="Times New Roman" w:hAnsi="Times New Roman" w:cs="Times New Roman"/>
          <w:noProof/>
          <w:lang w:val="en-AS"/>
        </w:rPr>
        <w:lastRenderedPageBreak/>
        <w:drawing>
          <wp:inline distT="0" distB="0" distL="0" distR="0" wp14:anchorId="46ACE4DC" wp14:editId="6E0EF50F">
            <wp:extent cx="5624945" cy="41217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ửa.png"/>
                    <pic:cNvPicPr/>
                  </pic:nvPicPr>
                  <pic:blipFill>
                    <a:blip r:embed="rId42">
                      <a:extLst>
                        <a:ext uri="{28A0092B-C50C-407E-A947-70E740481C1C}">
                          <a14:useLocalDpi xmlns:a14="http://schemas.microsoft.com/office/drawing/2010/main" val="0"/>
                        </a:ext>
                      </a:extLst>
                    </a:blip>
                    <a:stretch>
                      <a:fillRect/>
                    </a:stretch>
                  </pic:blipFill>
                  <pic:spPr>
                    <a:xfrm>
                      <a:off x="0" y="0"/>
                      <a:ext cx="5631698" cy="4126733"/>
                    </a:xfrm>
                    <a:prstGeom prst="rect">
                      <a:avLst/>
                    </a:prstGeom>
                  </pic:spPr>
                </pic:pic>
              </a:graphicData>
            </a:graphic>
          </wp:inline>
        </w:drawing>
      </w:r>
      <w:bookmarkEnd w:id="86"/>
    </w:p>
    <w:p w14:paraId="6E33EBD4" w14:textId="1A793446" w:rsidR="00D20522" w:rsidRPr="0070129D" w:rsidRDefault="00D20522" w:rsidP="00D20522">
      <w:pPr>
        <w:pStyle w:val="ListParagraph"/>
        <w:ind w:left="1353"/>
        <w:outlineLvl w:val="1"/>
        <w:rPr>
          <w:rFonts w:ascii="Times New Roman" w:hAnsi="Times New Roman" w:cs="Times New Roman"/>
          <w:lang w:val="en-AS"/>
        </w:rPr>
      </w:pPr>
    </w:p>
    <w:p w14:paraId="36D73187" w14:textId="545867ED" w:rsidR="00D20522" w:rsidRPr="0070129D" w:rsidRDefault="00D20522" w:rsidP="00D20522">
      <w:pPr>
        <w:pStyle w:val="ListParagraph"/>
        <w:ind w:left="1353"/>
        <w:outlineLvl w:val="1"/>
        <w:rPr>
          <w:rFonts w:ascii="Times New Roman" w:hAnsi="Times New Roman" w:cs="Times New Roman"/>
          <w:lang w:val="en-AS"/>
        </w:rPr>
      </w:pPr>
      <w:bookmarkStart w:id="87" w:name="_Toc122639817"/>
      <w:r w:rsidRPr="0070129D">
        <w:rPr>
          <w:rFonts w:ascii="Times New Roman" w:hAnsi="Times New Roman" w:cs="Times New Roman"/>
          <w:noProof/>
          <w:lang w:val="en-AS"/>
        </w:rPr>
        <w:lastRenderedPageBreak/>
        <w:drawing>
          <wp:inline distT="0" distB="0" distL="0" distR="0" wp14:anchorId="77CD91A9" wp14:editId="36D2E999">
            <wp:extent cx="5569527" cy="407352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Xóa.png"/>
                    <pic:cNvPicPr/>
                  </pic:nvPicPr>
                  <pic:blipFill>
                    <a:blip r:embed="rId43">
                      <a:extLst>
                        <a:ext uri="{28A0092B-C50C-407E-A947-70E740481C1C}">
                          <a14:useLocalDpi xmlns:a14="http://schemas.microsoft.com/office/drawing/2010/main" val="0"/>
                        </a:ext>
                      </a:extLst>
                    </a:blip>
                    <a:stretch>
                      <a:fillRect/>
                    </a:stretch>
                  </pic:blipFill>
                  <pic:spPr>
                    <a:xfrm>
                      <a:off x="0" y="0"/>
                      <a:ext cx="5575104" cy="4077604"/>
                    </a:xfrm>
                    <a:prstGeom prst="rect">
                      <a:avLst/>
                    </a:prstGeom>
                  </pic:spPr>
                </pic:pic>
              </a:graphicData>
            </a:graphic>
          </wp:inline>
        </w:drawing>
      </w:r>
      <w:bookmarkEnd w:id="87"/>
    </w:p>
    <w:p w14:paraId="5E97C4AA" w14:textId="0847F69B" w:rsidR="00D20522" w:rsidRPr="0070129D" w:rsidRDefault="00D20522" w:rsidP="00D20522">
      <w:pPr>
        <w:pStyle w:val="ListParagraph"/>
        <w:ind w:left="1353"/>
        <w:outlineLvl w:val="1"/>
        <w:rPr>
          <w:rFonts w:ascii="Times New Roman" w:hAnsi="Times New Roman" w:cs="Times New Roman"/>
          <w:lang w:val="en-AS"/>
        </w:rPr>
      </w:pPr>
    </w:p>
    <w:p w14:paraId="4BCC5586" w14:textId="1E6CA1F6" w:rsidR="00D20522" w:rsidRPr="0070129D" w:rsidRDefault="00D20522" w:rsidP="00D20522">
      <w:pPr>
        <w:pStyle w:val="ListParagraph"/>
        <w:ind w:left="1353"/>
        <w:outlineLvl w:val="1"/>
        <w:rPr>
          <w:rFonts w:ascii="Times New Roman" w:hAnsi="Times New Roman" w:cs="Times New Roman"/>
          <w:lang w:val="en-AS"/>
        </w:rPr>
      </w:pPr>
      <w:bookmarkStart w:id="88" w:name="_Toc122639818"/>
      <w:r w:rsidRPr="0070129D">
        <w:rPr>
          <w:rFonts w:ascii="Times New Roman" w:hAnsi="Times New Roman" w:cs="Times New Roman"/>
          <w:noProof/>
          <w:lang w:val="en-AS"/>
        </w:rPr>
        <w:drawing>
          <wp:inline distT="0" distB="0" distL="0" distR="0" wp14:anchorId="7BCB78F5" wp14:editId="146FC1DB">
            <wp:extent cx="5500254" cy="3256915"/>
            <wp:effectExtent l="0" t="0" r="5715"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tìm.png"/>
                    <pic:cNvPicPr/>
                  </pic:nvPicPr>
                  <pic:blipFill>
                    <a:blip r:embed="rId44">
                      <a:extLst>
                        <a:ext uri="{28A0092B-C50C-407E-A947-70E740481C1C}">
                          <a14:useLocalDpi xmlns:a14="http://schemas.microsoft.com/office/drawing/2010/main" val="0"/>
                        </a:ext>
                      </a:extLst>
                    </a:blip>
                    <a:stretch>
                      <a:fillRect/>
                    </a:stretch>
                  </pic:blipFill>
                  <pic:spPr>
                    <a:xfrm>
                      <a:off x="0" y="0"/>
                      <a:ext cx="5507941" cy="3261467"/>
                    </a:xfrm>
                    <a:prstGeom prst="rect">
                      <a:avLst/>
                    </a:prstGeom>
                  </pic:spPr>
                </pic:pic>
              </a:graphicData>
            </a:graphic>
          </wp:inline>
        </w:drawing>
      </w:r>
      <w:bookmarkEnd w:id="88"/>
    </w:p>
    <w:p w14:paraId="488E2512" w14:textId="71A4506D" w:rsidR="00D20522" w:rsidRPr="0070129D" w:rsidRDefault="00D20522" w:rsidP="00D20522">
      <w:pPr>
        <w:pStyle w:val="ListParagraph"/>
        <w:ind w:left="1353"/>
        <w:outlineLvl w:val="1"/>
        <w:rPr>
          <w:rFonts w:ascii="Times New Roman" w:hAnsi="Times New Roman" w:cs="Times New Roman"/>
          <w:lang w:val="en-AS"/>
        </w:rPr>
      </w:pPr>
    </w:p>
    <w:p w14:paraId="47AE6AF8" w14:textId="77777777" w:rsidR="00D20522" w:rsidRPr="0070129D" w:rsidRDefault="00D20522" w:rsidP="00D20522">
      <w:pPr>
        <w:pStyle w:val="ListParagraph"/>
        <w:ind w:left="1353"/>
        <w:outlineLvl w:val="1"/>
        <w:rPr>
          <w:rFonts w:ascii="Times New Roman" w:hAnsi="Times New Roman" w:cs="Times New Roman"/>
          <w:lang w:val="en-AS"/>
        </w:rPr>
      </w:pPr>
    </w:p>
    <w:p w14:paraId="75E574C1" w14:textId="7224F285" w:rsidR="00D20522" w:rsidRPr="0070129D" w:rsidRDefault="00D20522" w:rsidP="00D20522">
      <w:pPr>
        <w:pStyle w:val="ListParagraph"/>
        <w:ind w:left="1353"/>
        <w:outlineLvl w:val="1"/>
        <w:rPr>
          <w:rFonts w:ascii="Times New Roman" w:hAnsi="Times New Roman" w:cs="Times New Roman"/>
          <w:lang w:val="en-AS"/>
        </w:rPr>
      </w:pPr>
      <w:bookmarkStart w:id="89" w:name="_Toc122639819"/>
      <w:r w:rsidRPr="0070129D">
        <w:rPr>
          <w:rFonts w:ascii="Times New Roman" w:hAnsi="Times New Roman" w:cs="Times New Roman"/>
          <w:noProof/>
          <w:lang w:val="en-AS"/>
        </w:rPr>
        <w:lastRenderedPageBreak/>
        <w:drawing>
          <wp:inline distT="0" distB="0" distL="0" distR="0" wp14:anchorId="0E78C856" wp14:editId="57239A35">
            <wp:extent cx="5604163" cy="409765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ắp xếp.png"/>
                    <pic:cNvPicPr/>
                  </pic:nvPicPr>
                  <pic:blipFill>
                    <a:blip r:embed="rId45">
                      <a:extLst>
                        <a:ext uri="{28A0092B-C50C-407E-A947-70E740481C1C}">
                          <a14:useLocalDpi xmlns:a14="http://schemas.microsoft.com/office/drawing/2010/main" val="0"/>
                        </a:ext>
                      </a:extLst>
                    </a:blip>
                    <a:stretch>
                      <a:fillRect/>
                    </a:stretch>
                  </pic:blipFill>
                  <pic:spPr>
                    <a:xfrm>
                      <a:off x="0" y="0"/>
                      <a:ext cx="5605908" cy="4098931"/>
                    </a:xfrm>
                    <a:prstGeom prst="rect">
                      <a:avLst/>
                    </a:prstGeom>
                  </pic:spPr>
                </pic:pic>
              </a:graphicData>
            </a:graphic>
          </wp:inline>
        </w:drawing>
      </w:r>
      <w:bookmarkEnd w:id="89"/>
    </w:p>
    <w:p w14:paraId="440939E6" w14:textId="77777777" w:rsidR="00D20522" w:rsidRPr="0070129D" w:rsidRDefault="00D20522" w:rsidP="00D20522">
      <w:pPr>
        <w:pStyle w:val="ListParagraph"/>
        <w:ind w:left="1353"/>
        <w:outlineLvl w:val="1"/>
        <w:rPr>
          <w:rFonts w:ascii="Times New Roman" w:hAnsi="Times New Roman" w:cs="Times New Roman"/>
          <w:lang w:val="en-AS"/>
        </w:rPr>
      </w:pPr>
    </w:p>
    <w:p w14:paraId="78B08F4B" w14:textId="46D12EC8" w:rsidR="000B10D4" w:rsidRPr="00170B33" w:rsidRDefault="000B10D4" w:rsidP="000B10D4">
      <w:pPr>
        <w:pStyle w:val="ListParagraph"/>
        <w:numPr>
          <w:ilvl w:val="0"/>
          <w:numId w:val="6"/>
        </w:numPr>
        <w:outlineLvl w:val="1"/>
        <w:rPr>
          <w:rFonts w:ascii="Times New Roman" w:hAnsi="Times New Roman" w:cs="Times New Roman"/>
          <w:b/>
          <w:bCs/>
          <w:sz w:val="24"/>
          <w:szCs w:val="24"/>
        </w:rPr>
      </w:pPr>
      <w:bookmarkStart w:id="90" w:name="_Toc122639820"/>
      <w:r w:rsidRPr="00170B33">
        <w:rPr>
          <w:rFonts w:ascii="Times New Roman" w:hAnsi="Times New Roman" w:cs="Times New Roman"/>
          <w:b/>
          <w:bCs/>
          <w:sz w:val="24"/>
          <w:szCs w:val="24"/>
          <w:lang w:val="en-AS"/>
        </w:rPr>
        <w:t>Quản Lý Loại</w:t>
      </w:r>
      <w:bookmarkEnd w:id="90"/>
    </w:p>
    <w:p w14:paraId="61FC77B6" w14:textId="2D895EC7" w:rsidR="00D20522" w:rsidRPr="0070129D" w:rsidRDefault="00D20522" w:rsidP="00D20522">
      <w:pPr>
        <w:pStyle w:val="ListParagraph"/>
        <w:ind w:left="1353"/>
        <w:outlineLvl w:val="1"/>
        <w:rPr>
          <w:rFonts w:ascii="Times New Roman" w:hAnsi="Times New Roman" w:cs="Times New Roman"/>
          <w:lang w:val="en-AS"/>
        </w:rPr>
      </w:pPr>
    </w:p>
    <w:p w14:paraId="0A05D415" w14:textId="0BDFB7B4" w:rsidR="00D20522" w:rsidRPr="0070129D" w:rsidRDefault="00D20522" w:rsidP="00D20522">
      <w:pPr>
        <w:pStyle w:val="ListParagraph"/>
        <w:ind w:left="1353"/>
        <w:outlineLvl w:val="1"/>
        <w:rPr>
          <w:rFonts w:ascii="Times New Roman" w:hAnsi="Times New Roman" w:cs="Times New Roman"/>
        </w:rPr>
      </w:pPr>
      <w:bookmarkStart w:id="91" w:name="_Toc122639821"/>
      <w:bookmarkStart w:id="92" w:name="_GoBack"/>
      <w:bookmarkEnd w:id="92"/>
      <w:r w:rsidRPr="0070129D">
        <w:rPr>
          <w:rFonts w:ascii="Times New Roman" w:hAnsi="Times New Roman" w:cs="Times New Roman"/>
          <w:noProof/>
        </w:rPr>
        <w:drawing>
          <wp:inline distT="0" distB="0" distL="0" distR="0" wp14:anchorId="343B0B8A" wp14:editId="65AB24E5">
            <wp:extent cx="5666509" cy="33616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menu.png"/>
                    <pic:cNvPicPr/>
                  </pic:nvPicPr>
                  <pic:blipFill>
                    <a:blip r:embed="rId46">
                      <a:extLst>
                        <a:ext uri="{28A0092B-C50C-407E-A947-70E740481C1C}">
                          <a14:useLocalDpi xmlns:a14="http://schemas.microsoft.com/office/drawing/2010/main" val="0"/>
                        </a:ext>
                      </a:extLst>
                    </a:blip>
                    <a:stretch>
                      <a:fillRect/>
                    </a:stretch>
                  </pic:blipFill>
                  <pic:spPr>
                    <a:xfrm>
                      <a:off x="0" y="0"/>
                      <a:ext cx="5670664" cy="3364155"/>
                    </a:xfrm>
                    <a:prstGeom prst="rect">
                      <a:avLst/>
                    </a:prstGeom>
                  </pic:spPr>
                </pic:pic>
              </a:graphicData>
            </a:graphic>
          </wp:inline>
        </w:drawing>
      </w:r>
      <w:bookmarkEnd w:id="91"/>
    </w:p>
    <w:p w14:paraId="20971CB4" w14:textId="6BE8D2F5" w:rsidR="00D20522" w:rsidRPr="0070129D" w:rsidRDefault="00D20522" w:rsidP="00D20522">
      <w:pPr>
        <w:pStyle w:val="ListParagraph"/>
        <w:ind w:left="1353"/>
        <w:outlineLvl w:val="1"/>
        <w:rPr>
          <w:rFonts w:ascii="Times New Roman" w:hAnsi="Times New Roman" w:cs="Times New Roman"/>
        </w:rPr>
      </w:pPr>
    </w:p>
    <w:p w14:paraId="5DF1F478" w14:textId="1C0ACFAE" w:rsidR="00D20522" w:rsidRPr="0070129D" w:rsidRDefault="00D20522" w:rsidP="00D20522">
      <w:pPr>
        <w:pStyle w:val="ListParagraph"/>
        <w:ind w:left="1353"/>
        <w:outlineLvl w:val="1"/>
        <w:rPr>
          <w:rFonts w:ascii="Times New Roman" w:hAnsi="Times New Roman" w:cs="Times New Roman"/>
        </w:rPr>
      </w:pPr>
      <w:bookmarkStart w:id="93" w:name="_Toc122639822"/>
      <w:r w:rsidRPr="0070129D">
        <w:rPr>
          <w:rFonts w:ascii="Times New Roman" w:hAnsi="Times New Roman" w:cs="Times New Roman"/>
          <w:noProof/>
        </w:rPr>
        <w:lastRenderedPageBreak/>
        <w:drawing>
          <wp:inline distT="0" distB="0" distL="0" distR="0" wp14:anchorId="7520D10E" wp14:editId="0D1FE7C3">
            <wp:extent cx="5527963" cy="337947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hêm.png"/>
                    <pic:cNvPicPr/>
                  </pic:nvPicPr>
                  <pic:blipFill>
                    <a:blip r:embed="rId47">
                      <a:extLst>
                        <a:ext uri="{28A0092B-C50C-407E-A947-70E740481C1C}">
                          <a14:useLocalDpi xmlns:a14="http://schemas.microsoft.com/office/drawing/2010/main" val="0"/>
                        </a:ext>
                      </a:extLst>
                    </a:blip>
                    <a:stretch>
                      <a:fillRect/>
                    </a:stretch>
                  </pic:blipFill>
                  <pic:spPr>
                    <a:xfrm>
                      <a:off x="0" y="0"/>
                      <a:ext cx="5533422" cy="3382807"/>
                    </a:xfrm>
                    <a:prstGeom prst="rect">
                      <a:avLst/>
                    </a:prstGeom>
                  </pic:spPr>
                </pic:pic>
              </a:graphicData>
            </a:graphic>
          </wp:inline>
        </w:drawing>
      </w:r>
      <w:bookmarkEnd w:id="93"/>
    </w:p>
    <w:p w14:paraId="65CDF448" w14:textId="746F08F0" w:rsidR="00D20522" w:rsidRPr="0070129D" w:rsidRDefault="00D20522" w:rsidP="00D20522">
      <w:pPr>
        <w:pStyle w:val="ListParagraph"/>
        <w:ind w:left="1353"/>
        <w:outlineLvl w:val="1"/>
        <w:rPr>
          <w:rFonts w:ascii="Times New Roman" w:hAnsi="Times New Roman" w:cs="Times New Roman"/>
        </w:rPr>
      </w:pPr>
    </w:p>
    <w:p w14:paraId="62B6E635" w14:textId="15C14217" w:rsidR="00D20522" w:rsidRPr="0070129D" w:rsidRDefault="00D20522" w:rsidP="00D20522">
      <w:pPr>
        <w:pStyle w:val="ListParagraph"/>
        <w:ind w:left="1353"/>
        <w:outlineLvl w:val="1"/>
        <w:rPr>
          <w:rFonts w:ascii="Times New Roman" w:hAnsi="Times New Roman" w:cs="Times New Roman"/>
        </w:rPr>
      </w:pPr>
      <w:bookmarkStart w:id="94" w:name="_Toc122639823"/>
      <w:r w:rsidRPr="0070129D">
        <w:rPr>
          <w:rFonts w:ascii="Times New Roman" w:hAnsi="Times New Roman" w:cs="Times New Roman"/>
          <w:noProof/>
        </w:rPr>
        <w:drawing>
          <wp:inline distT="0" distB="0" distL="0" distR="0" wp14:anchorId="7A5F0EC8" wp14:editId="35C305C6">
            <wp:extent cx="5472545" cy="33375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ửa.png"/>
                    <pic:cNvPicPr/>
                  </pic:nvPicPr>
                  <pic:blipFill>
                    <a:blip r:embed="rId48">
                      <a:extLst>
                        <a:ext uri="{28A0092B-C50C-407E-A947-70E740481C1C}">
                          <a14:useLocalDpi xmlns:a14="http://schemas.microsoft.com/office/drawing/2010/main" val="0"/>
                        </a:ext>
                      </a:extLst>
                    </a:blip>
                    <a:stretch>
                      <a:fillRect/>
                    </a:stretch>
                  </pic:blipFill>
                  <pic:spPr>
                    <a:xfrm>
                      <a:off x="0" y="0"/>
                      <a:ext cx="5479091" cy="3341552"/>
                    </a:xfrm>
                    <a:prstGeom prst="rect">
                      <a:avLst/>
                    </a:prstGeom>
                  </pic:spPr>
                </pic:pic>
              </a:graphicData>
            </a:graphic>
          </wp:inline>
        </w:drawing>
      </w:r>
      <w:bookmarkEnd w:id="94"/>
    </w:p>
    <w:p w14:paraId="321138EF" w14:textId="6DB7D334" w:rsidR="00D20522" w:rsidRPr="0070129D" w:rsidRDefault="00D20522" w:rsidP="00D20522">
      <w:pPr>
        <w:pStyle w:val="ListParagraph"/>
        <w:ind w:left="1353"/>
        <w:outlineLvl w:val="1"/>
        <w:rPr>
          <w:rFonts w:ascii="Times New Roman" w:hAnsi="Times New Roman" w:cs="Times New Roman"/>
        </w:rPr>
      </w:pPr>
    </w:p>
    <w:p w14:paraId="402E7251" w14:textId="658F336E" w:rsidR="00D20522" w:rsidRPr="0070129D" w:rsidRDefault="00D20522" w:rsidP="00D20522">
      <w:pPr>
        <w:pStyle w:val="ListParagraph"/>
        <w:ind w:left="1353"/>
        <w:outlineLvl w:val="1"/>
        <w:rPr>
          <w:rFonts w:ascii="Times New Roman" w:hAnsi="Times New Roman" w:cs="Times New Roman"/>
        </w:rPr>
      </w:pPr>
      <w:bookmarkStart w:id="95" w:name="_Toc122639824"/>
      <w:r w:rsidRPr="0070129D">
        <w:rPr>
          <w:rFonts w:ascii="Times New Roman" w:hAnsi="Times New Roman" w:cs="Times New Roman"/>
          <w:noProof/>
        </w:rPr>
        <w:lastRenderedPageBreak/>
        <w:drawing>
          <wp:inline distT="0" distB="0" distL="0" distR="0" wp14:anchorId="7071FA75" wp14:editId="6279611B">
            <wp:extent cx="5548745" cy="3387725"/>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Xóa.png"/>
                    <pic:cNvPicPr/>
                  </pic:nvPicPr>
                  <pic:blipFill>
                    <a:blip r:embed="rId49">
                      <a:extLst>
                        <a:ext uri="{28A0092B-C50C-407E-A947-70E740481C1C}">
                          <a14:useLocalDpi xmlns:a14="http://schemas.microsoft.com/office/drawing/2010/main" val="0"/>
                        </a:ext>
                      </a:extLst>
                    </a:blip>
                    <a:stretch>
                      <a:fillRect/>
                    </a:stretch>
                  </pic:blipFill>
                  <pic:spPr>
                    <a:xfrm>
                      <a:off x="0" y="0"/>
                      <a:ext cx="5554527" cy="3391255"/>
                    </a:xfrm>
                    <a:prstGeom prst="rect">
                      <a:avLst/>
                    </a:prstGeom>
                  </pic:spPr>
                </pic:pic>
              </a:graphicData>
            </a:graphic>
          </wp:inline>
        </w:drawing>
      </w:r>
      <w:bookmarkEnd w:id="95"/>
    </w:p>
    <w:p w14:paraId="41B4EF02" w14:textId="0C9F7BBB" w:rsidR="00D20522" w:rsidRPr="0070129D" w:rsidRDefault="00D20522" w:rsidP="00D20522">
      <w:pPr>
        <w:pStyle w:val="ListParagraph"/>
        <w:ind w:left="1353"/>
        <w:outlineLvl w:val="1"/>
        <w:rPr>
          <w:rFonts w:ascii="Times New Roman" w:hAnsi="Times New Roman" w:cs="Times New Roman"/>
        </w:rPr>
      </w:pPr>
    </w:p>
    <w:p w14:paraId="5D5A6D0E" w14:textId="094AB18A" w:rsidR="00D20522" w:rsidRPr="0070129D" w:rsidRDefault="00D20522" w:rsidP="00D20522">
      <w:pPr>
        <w:pStyle w:val="ListParagraph"/>
        <w:ind w:left="1353"/>
        <w:outlineLvl w:val="1"/>
        <w:rPr>
          <w:rFonts w:ascii="Times New Roman" w:hAnsi="Times New Roman" w:cs="Times New Roman"/>
        </w:rPr>
      </w:pPr>
      <w:bookmarkStart w:id="96" w:name="_Toc122639825"/>
      <w:r w:rsidRPr="0070129D">
        <w:rPr>
          <w:rFonts w:ascii="Times New Roman" w:hAnsi="Times New Roman" w:cs="Times New Roman"/>
          <w:noProof/>
        </w:rPr>
        <w:drawing>
          <wp:inline distT="0" distB="0" distL="0" distR="0" wp14:anchorId="1189BA4D" wp14:editId="2C2D32FC">
            <wp:extent cx="5389418" cy="3390900"/>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ìm.png"/>
                    <pic:cNvPicPr/>
                  </pic:nvPicPr>
                  <pic:blipFill>
                    <a:blip r:embed="rId50">
                      <a:extLst>
                        <a:ext uri="{28A0092B-C50C-407E-A947-70E740481C1C}">
                          <a14:useLocalDpi xmlns:a14="http://schemas.microsoft.com/office/drawing/2010/main" val="0"/>
                        </a:ext>
                      </a:extLst>
                    </a:blip>
                    <a:stretch>
                      <a:fillRect/>
                    </a:stretch>
                  </pic:blipFill>
                  <pic:spPr>
                    <a:xfrm>
                      <a:off x="0" y="0"/>
                      <a:ext cx="5396102" cy="3395106"/>
                    </a:xfrm>
                    <a:prstGeom prst="rect">
                      <a:avLst/>
                    </a:prstGeom>
                  </pic:spPr>
                </pic:pic>
              </a:graphicData>
            </a:graphic>
          </wp:inline>
        </w:drawing>
      </w:r>
      <w:bookmarkEnd w:id="96"/>
    </w:p>
    <w:sectPr w:rsidR="00D20522" w:rsidRPr="0070129D">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E9759" w14:textId="77777777" w:rsidR="00A647D3" w:rsidRDefault="00A647D3" w:rsidP="00A647D3">
      <w:pPr>
        <w:spacing w:after="0" w:line="240" w:lineRule="auto"/>
      </w:pPr>
      <w:r>
        <w:separator/>
      </w:r>
    </w:p>
  </w:endnote>
  <w:endnote w:type="continuationSeparator" w:id="0">
    <w:p w14:paraId="5F122433" w14:textId="77777777" w:rsidR="00A647D3" w:rsidRDefault="00A647D3" w:rsidP="00A64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2791890"/>
      <w:docPartObj>
        <w:docPartGallery w:val="Page Numbers (Bottom of Page)"/>
        <w:docPartUnique/>
      </w:docPartObj>
    </w:sdtPr>
    <w:sdtEndPr>
      <w:rPr>
        <w:color w:val="7F7F7F" w:themeColor="background1" w:themeShade="7F"/>
        <w:spacing w:val="60"/>
      </w:rPr>
    </w:sdtEndPr>
    <w:sdtContent>
      <w:p w14:paraId="6714F824" w14:textId="77777777" w:rsidR="00A647D3" w:rsidRDefault="00A647D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A8059EA" w14:textId="77777777" w:rsidR="00A647D3" w:rsidRDefault="00A64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1AD47" w14:textId="77777777" w:rsidR="00A647D3" w:rsidRDefault="00A647D3" w:rsidP="00A647D3">
      <w:pPr>
        <w:spacing w:after="0" w:line="240" w:lineRule="auto"/>
      </w:pPr>
      <w:r>
        <w:separator/>
      </w:r>
    </w:p>
  </w:footnote>
  <w:footnote w:type="continuationSeparator" w:id="0">
    <w:p w14:paraId="17A27268" w14:textId="77777777" w:rsidR="00A647D3" w:rsidRDefault="00A647D3" w:rsidP="00A64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B2D70"/>
    <w:multiLevelType w:val="hybridMultilevel"/>
    <w:tmpl w:val="C55E3F38"/>
    <w:lvl w:ilvl="0" w:tplc="42D41604">
      <w:start w:val="1"/>
      <w:numFmt w:val="decimal"/>
      <w:lvlText w:val="6.%1"/>
      <w:lvlJc w:val="left"/>
      <w:pPr>
        <w:ind w:left="1353" w:hanging="360"/>
      </w:pPr>
      <w:rPr>
        <w:rFonts w:hint="default"/>
      </w:rPr>
    </w:lvl>
    <w:lvl w:ilvl="1" w:tplc="04090019" w:tentative="1">
      <w:start w:val="1"/>
      <w:numFmt w:val="lowerLetter"/>
      <w:lvlText w:val="%2."/>
      <w:lvlJc w:val="left"/>
      <w:pPr>
        <w:ind w:left="633" w:hanging="360"/>
      </w:pPr>
    </w:lvl>
    <w:lvl w:ilvl="2" w:tplc="0409001B" w:tentative="1">
      <w:start w:val="1"/>
      <w:numFmt w:val="lowerRoman"/>
      <w:lvlText w:val="%3."/>
      <w:lvlJc w:val="right"/>
      <w:pPr>
        <w:ind w:left="1353" w:hanging="180"/>
      </w:pPr>
    </w:lvl>
    <w:lvl w:ilvl="3" w:tplc="0409000F" w:tentative="1">
      <w:start w:val="1"/>
      <w:numFmt w:val="decimal"/>
      <w:lvlText w:val="%4."/>
      <w:lvlJc w:val="left"/>
      <w:pPr>
        <w:ind w:left="2073" w:hanging="360"/>
      </w:pPr>
    </w:lvl>
    <w:lvl w:ilvl="4" w:tplc="04090019" w:tentative="1">
      <w:start w:val="1"/>
      <w:numFmt w:val="lowerLetter"/>
      <w:lvlText w:val="%5."/>
      <w:lvlJc w:val="left"/>
      <w:pPr>
        <w:ind w:left="2793" w:hanging="360"/>
      </w:pPr>
    </w:lvl>
    <w:lvl w:ilvl="5" w:tplc="0409001B" w:tentative="1">
      <w:start w:val="1"/>
      <w:numFmt w:val="lowerRoman"/>
      <w:lvlText w:val="%6."/>
      <w:lvlJc w:val="right"/>
      <w:pPr>
        <w:ind w:left="3513" w:hanging="180"/>
      </w:pPr>
    </w:lvl>
    <w:lvl w:ilvl="6" w:tplc="0409000F" w:tentative="1">
      <w:start w:val="1"/>
      <w:numFmt w:val="decimal"/>
      <w:lvlText w:val="%7."/>
      <w:lvlJc w:val="left"/>
      <w:pPr>
        <w:ind w:left="4233" w:hanging="360"/>
      </w:pPr>
    </w:lvl>
    <w:lvl w:ilvl="7" w:tplc="04090019" w:tentative="1">
      <w:start w:val="1"/>
      <w:numFmt w:val="lowerLetter"/>
      <w:lvlText w:val="%8."/>
      <w:lvlJc w:val="left"/>
      <w:pPr>
        <w:ind w:left="4953" w:hanging="360"/>
      </w:pPr>
    </w:lvl>
    <w:lvl w:ilvl="8" w:tplc="0409001B" w:tentative="1">
      <w:start w:val="1"/>
      <w:numFmt w:val="lowerRoman"/>
      <w:lvlText w:val="%9."/>
      <w:lvlJc w:val="right"/>
      <w:pPr>
        <w:ind w:left="5673" w:hanging="180"/>
      </w:pPr>
    </w:lvl>
  </w:abstractNum>
  <w:abstractNum w:abstractNumId="1" w15:restartNumberingAfterBreak="0">
    <w:nsid w:val="060F2ABE"/>
    <w:multiLevelType w:val="hybridMultilevel"/>
    <w:tmpl w:val="149E64D0"/>
    <w:lvl w:ilvl="0" w:tplc="D20A3ECA">
      <w:start w:val="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0FEF071F"/>
    <w:multiLevelType w:val="hybridMultilevel"/>
    <w:tmpl w:val="9FFC2D9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18716AA6"/>
    <w:multiLevelType w:val="hybridMultilevel"/>
    <w:tmpl w:val="48FC4D9A"/>
    <w:lvl w:ilvl="0" w:tplc="36F6D13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C529F9"/>
    <w:multiLevelType w:val="hybridMultilevel"/>
    <w:tmpl w:val="EC04F12C"/>
    <w:lvl w:ilvl="0" w:tplc="0E366B76">
      <w:start w:val="1"/>
      <w:numFmt w:val="decimal"/>
      <w:lvlText w:val="1.%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29C17938"/>
    <w:multiLevelType w:val="hybridMultilevel"/>
    <w:tmpl w:val="76A06620"/>
    <w:lvl w:ilvl="0" w:tplc="6AF0DD38">
      <w:start w:val="1"/>
      <w:numFmt w:val="decimal"/>
      <w:lvlText w:val="5.%1"/>
      <w:lvlJc w:val="left"/>
      <w:pPr>
        <w:ind w:left="1353" w:hanging="360"/>
      </w:pPr>
      <w:rPr>
        <w:rFonts w:hint="default"/>
      </w:rPr>
    </w:lvl>
    <w:lvl w:ilvl="1" w:tplc="04090019" w:tentative="1">
      <w:start w:val="1"/>
      <w:numFmt w:val="lowerLetter"/>
      <w:lvlText w:val="%2."/>
      <w:lvlJc w:val="left"/>
      <w:pPr>
        <w:ind w:left="-87" w:hanging="360"/>
      </w:pPr>
    </w:lvl>
    <w:lvl w:ilvl="2" w:tplc="0409001B" w:tentative="1">
      <w:start w:val="1"/>
      <w:numFmt w:val="lowerRoman"/>
      <w:lvlText w:val="%3."/>
      <w:lvlJc w:val="right"/>
      <w:pPr>
        <w:ind w:left="633" w:hanging="180"/>
      </w:pPr>
    </w:lvl>
    <w:lvl w:ilvl="3" w:tplc="0409000F" w:tentative="1">
      <w:start w:val="1"/>
      <w:numFmt w:val="decimal"/>
      <w:lvlText w:val="%4."/>
      <w:lvlJc w:val="left"/>
      <w:pPr>
        <w:ind w:left="1353" w:hanging="360"/>
      </w:pPr>
    </w:lvl>
    <w:lvl w:ilvl="4" w:tplc="04090019" w:tentative="1">
      <w:start w:val="1"/>
      <w:numFmt w:val="lowerLetter"/>
      <w:lvlText w:val="%5."/>
      <w:lvlJc w:val="left"/>
      <w:pPr>
        <w:ind w:left="2073" w:hanging="360"/>
      </w:pPr>
    </w:lvl>
    <w:lvl w:ilvl="5" w:tplc="0409001B" w:tentative="1">
      <w:start w:val="1"/>
      <w:numFmt w:val="lowerRoman"/>
      <w:lvlText w:val="%6."/>
      <w:lvlJc w:val="right"/>
      <w:pPr>
        <w:ind w:left="2793" w:hanging="180"/>
      </w:pPr>
    </w:lvl>
    <w:lvl w:ilvl="6" w:tplc="0409000F" w:tentative="1">
      <w:start w:val="1"/>
      <w:numFmt w:val="decimal"/>
      <w:lvlText w:val="%7."/>
      <w:lvlJc w:val="left"/>
      <w:pPr>
        <w:ind w:left="3513" w:hanging="360"/>
      </w:pPr>
    </w:lvl>
    <w:lvl w:ilvl="7" w:tplc="04090019" w:tentative="1">
      <w:start w:val="1"/>
      <w:numFmt w:val="lowerLetter"/>
      <w:lvlText w:val="%8."/>
      <w:lvlJc w:val="left"/>
      <w:pPr>
        <w:ind w:left="4233" w:hanging="360"/>
      </w:pPr>
    </w:lvl>
    <w:lvl w:ilvl="8" w:tplc="0409001B" w:tentative="1">
      <w:start w:val="1"/>
      <w:numFmt w:val="lowerRoman"/>
      <w:lvlText w:val="%9."/>
      <w:lvlJc w:val="right"/>
      <w:pPr>
        <w:ind w:left="4953" w:hanging="180"/>
      </w:pPr>
    </w:lvl>
  </w:abstractNum>
  <w:abstractNum w:abstractNumId="6" w15:restartNumberingAfterBreak="0">
    <w:nsid w:val="305A2C37"/>
    <w:multiLevelType w:val="hybridMultilevel"/>
    <w:tmpl w:val="F4C27F80"/>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7" w15:restartNumberingAfterBreak="0">
    <w:nsid w:val="3E295D40"/>
    <w:multiLevelType w:val="hybridMultilevel"/>
    <w:tmpl w:val="13A4E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B55BB3"/>
    <w:multiLevelType w:val="hybridMultilevel"/>
    <w:tmpl w:val="D8D61AFC"/>
    <w:lvl w:ilvl="0" w:tplc="91306F36">
      <w:start w:val="1"/>
      <w:numFmt w:val="decimal"/>
      <w:lvlText w:val="2.%1"/>
      <w:lvlJc w:val="left"/>
      <w:pPr>
        <w:ind w:left="1353" w:hanging="360"/>
      </w:pPr>
      <w:rPr>
        <w:rFonts w:hint="default"/>
        <w:b/>
        <w:bCs/>
        <w:sz w:val="24"/>
        <w:szCs w:val="24"/>
      </w:r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5B8B34D8"/>
    <w:multiLevelType w:val="hybridMultilevel"/>
    <w:tmpl w:val="060EAAC4"/>
    <w:lvl w:ilvl="0" w:tplc="A52AA8A4">
      <w:start w:val="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0" w15:restartNumberingAfterBreak="0">
    <w:nsid w:val="5E466831"/>
    <w:multiLevelType w:val="hybridMultilevel"/>
    <w:tmpl w:val="C218B94E"/>
    <w:lvl w:ilvl="0" w:tplc="93B0310A">
      <w:start w:val="1"/>
      <w:numFmt w:val="decimal"/>
      <w:lvlText w:val="3.%1"/>
      <w:lvlJc w:val="left"/>
      <w:pPr>
        <w:ind w:left="135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num w:numId="1">
    <w:abstractNumId w:val="2"/>
  </w:num>
  <w:num w:numId="2">
    <w:abstractNumId w:val="7"/>
  </w:num>
  <w:num w:numId="3">
    <w:abstractNumId w:val="4"/>
  </w:num>
  <w:num w:numId="4">
    <w:abstractNumId w:val="8"/>
  </w:num>
  <w:num w:numId="5">
    <w:abstractNumId w:val="10"/>
  </w:num>
  <w:num w:numId="6">
    <w:abstractNumId w:val="0"/>
  </w:num>
  <w:num w:numId="7">
    <w:abstractNumId w:val="5"/>
  </w:num>
  <w:num w:numId="8">
    <w:abstractNumId w:val="3"/>
  </w:num>
  <w:num w:numId="9">
    <w:abstractNumId w:val="6"/>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2D4"/>
    <w:rsid w:val="00013CAD"/>
    <w:rsid w:val="000B10D4"/>
    <w:rsid w:val="00123DFB"/>
    <w:rsid w:val="00127C1C"/>
    <w:rsid w:val="00170B33"/>
    <w:rsid w:val="001B6E45"/>
    <w:rsid w:val="001E6A10"/>
    <w:rsid w:val="001E7A1A"/>
    <w:rsid w:val="002F2C2D"/>
    <w:rsid w:val="003B3DEE"/>
    <w:rsid w:val="00433E62"/>
    <w:rsid w:val="00486F9C"/>
    <w:rsid w:val="0049209C"/>
    <w:rsid w:val="005A5CAE"/>
    <w:rsid w:val="00603797"/>
    <w:rsid w:val="00607857"/>
    <w:rsid w:val="00636833"/>
    <w:rsid w:val="006752D4"/>
    <w:rsid w:val="006A283F"/>
    <w:rsid w:val="006E68E9"/>
    <w:rsid w:val="006F0FFA"/>
    <w:rsid w:val="0070129D"/>
    <w:rsid w:val="00753091"/>
    <w:rsid w:val="00771150"/>
    <w:rsid w:val="0084389A"/>
    <w:rsid w:val="009B6EE6"/>
    <w:rsid w:val="00A05750"/>
    <w:rsid w:val="00A20D08"/>
    <w:rsid w:val="00A647D3"/>
    <w:rsid w:val="00A95D63"/>
    <w:rsid w:val="00AC5407"/>
    <w:rsid w:val="00BA7ABF"/>
    <w:rsid w:val="00CD5923"/>
    <w:rsid w:val="00CF3DB0"/>
    <w:rsid w:val="00D04C83"/>
    <w:rsid w:val="00D20522"/>
    <w:rsid w:val="00E971DE"/>
    <w:rsid w:val="00F231DC"/>
    <w:rsid w:val="00FB2002"/>
    <w:rsid w:val="00FD4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57850"/>
  <w15:chartTrackingRefBased/>
  <w15:docId w15:val="{5B9A151F-7B15-4C12-87D3-EBAD8538F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0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4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7D3"/>
  </w:style>
  <w:style w:type="paragraph" w:styleId="Footer">
    <w:name w:val="footer"/>
    <w:basedOn w:val="Normal"/>
    <w:link w:val="FooterChar"/>
    <w:uiPriority w:val="99"/>
    <w:unhideWhenUsed/>
    <w:rsid w:val="00A64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7D3"/>
  </w:style>
  <w:style w:type="paragraph" w:styleId="ListParagraph">
    <w:name w:val="List Paragraph"/>
    <w:basedOn w:val="Normal"/>
    <w:uiPriority w:val="34"/>
    <w:qFormat/>
    <w:rsid w:val="00FD4223"/>
    <w:pPr>
      <w:ind w:left="720"/>
      <w:contextualSpacing/>
    </w:pPr>
  </w:style>
  <w:style w:type="paragraph" w:styleId="TOC1">
    <w:name w:val="toc 1"/>
    <w:basedOn w:val="Normal"/>
    <w:next w:val="Normal"/>
    <w:autoRedefine/>
    <w:uiPriority w:val="39"/>
    <w:unhideWhenUsed/>
    <w:rsid w:val="000B10D4"/>
    <w:pPr>
      <w:spacing w:after="100"/>
    </w:pPr>
  </w:style>
  <w:style w:type="paragraph" w:styleId="TOC2">
    <w:name w:val="toc 2"/>
    <w:basedOn w:val="Normal"/>
    <w:next w:val="Normal"/>
    <w:autoRedefine/>
    <w:uiPriority w:val="39"/>
    <w:unhideWhenUsed/>
    <w:rsid w:val="000B10D4"/>
    <w:pPr>
      <w:spacing w:after="100"/>
      <w:ind w:left="220"/>
    </w:pPr>
  </w:style>
  <w:style w:type="character" w:styleId="Hyperlink">
    <w:name w:val="Hyperlink"/>
    <w:basedOn w:val="DefaultParagraphFont"/>
    <w:uiPriority w:val="99"/>
    <w:unhideWhenUsed/>
    <w:rsid w:val="000B10D4"/>
    <w:rPr>
      <w:color w:val="0563C1" w:themeColor="hyperlink"/>
      <w:u w:val="single"/>
    </w:rPr>
  </w:style>
  <w:style w:type="character" w:customStyle="1" w:styleId="Heading1Char">
    <w:name w:val="Heading 1 Char"/>
    <w:basedOn w:val="DefaultParagraphFont"/>
    <w:link w:val="Heading1"/>
    <w:uiPriority w:val="9"/>
    <w:rsid w:val="000B10D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10D4"/>
    <w:pPr>
      <w:outlineLvl w:val="9"/>
    </w:pPr>
  </w:style>
  <w:style w:type="paragraph" w:styleId="TOC3">
    <w:name w:val="toc 3"/>
    <w:basedOn w:val="Normal"/>
    <w:next w:val="Normal"/>
    <w:autoRedefine/>
    <w:uiPriority w:val="39"/>
    <w:unhideWhenUsed/>
    <w:rsid w:val="009B6EE6"/>
    <w:pPr>
      <w:spacing w:after="100"/>
      <w:ind w:left="440"/>
    </w:pPr>
    <w:rPr>
      <w:rFonts w:eastAsiaTheme="minorEastAsia"/>
    </w:rPr>
  </w:style>
  <w:style w:type="paragraph" w:styleId="TOC4">
    <w:name w:val="toc 4"/>
    <w:basedOn w:val="Normal"/>
    <w:next w:val="Normal"/>
    <w:autoRedefine/>
    <w:uiPriority w:val="39"/>
    <w:unhideWhenUsed/>
    <w:rsid w:val="009B6EE6"/>
    <w:pPr>
      <w:spacing w:after="100"/>
      <w:ind w:left="660"/>
    </w:pPr>
    <w:rPr>
      <w:rFonts w:eastAsiaTheme="minorEastAsia"/>
    </w:rPr>
  </w:style>
  <w:style w:type="paragraph" w:styleId="TOC5">
    <w:name w:val="toc 5"/>
    <w:basedOn w:val="Normal"/>
    <w:next w:val="Normal"/>
    <w:autoRedefine/>
    <w:uiPriority w:val="39"/>
    <w:unhideWhenUsed/>
    <w:rsid w:val="009B6EE6"/>
    <w:pPr>
      <w:spacing w:after="100"/>
      <w:ind w:left="880"/>
    </w:pPr>
    <w:rPr>
      <w:rFonts w:eastAsiaTheme="minorEastAsia"/>
    </w:rPr>
  </w:style>
  <w:style w:type="paragraph" w:styleId="TOC6">
    <w:name w:val="toc 6"/>
    <w:basedOn w:val="Normal"/>
    <w:next w:val="Normal"/>
    <w:autoRedefine/>
    <w:uiPriority w:val="39"/>
    <w:unhideWhenUsed/>
    <w:rsid w:val="009B6EE6"/>
    <w:pPr>
      <w:spacing w:after="100"/>
      <w:ind w:left="1100"/>
    </w:pPr>
    <w:rPr>
      <w:rFonts w:eastAsiaTheme="minorEastAsia"/>
    </w:rPr>
  </w:style>
  <w:style w:type="paragraph" w:styleId="TOC7">
    <w:name w:val="toc 7"/>
    <w:basedOn w:val="Normal"/>
    <w:next w:val="Normal"/>
    <w:autoRedefine/>
    <w:uiPriority w:val="39"/>
    <w:unhideWhenUsed/>
    <w:rsid w:val="009B6EE6"/>
    <w:pPr>
      <w:spacing w:after="100"/>
      <w:ind w:left="1320"/>
    </w:pPr>
    <w:rPr>
      <w:rFonts w:eastAsiaTheme="minorEastAsia"/>
    </w:rPr>
  </w:style>
  <w:style w:type="paragraph" w:styleId="TOC8">
    <w:name w:val="toc 8"/>
    <w:basedOn w:val="Normal"/>
    <w:next w:val="Normal"/>
    <w:autoRedefine/>
    <w:uiPriority w:val="39"/>
    <w:unhideWhenUsed/>
    <w:rsid w:val="009B6EE6"/>
    <w:pPr>
      <w:spacing w:after="100"/>
      <w:ind w:left="1540"/>
    </w:pPr>
    <w:rPr>
      <w:rFonts w:eastAsiaTheme="minorEastAsia"/>
    </w:rPr>
  </w:style>
  <w:style w:type="paragraph" w:styleId="TOC9">
    <w:name w:val="toc 9"/>
    <w:basedOn w:val="Normal"/>
    <w:next w:val="Normal"/>
    <w:autoRedefine/>
    <w:uiPriority w:val="39"/>
    <w:unhideWhenUsed/>
    <w:rsid w:val="009B6EE6"/>
    <w:pPr>
      <w:spacing w:after="100"/>
      <w:ind w:left="1760"/>
    </w:pPr>
    <w:rPr>
      <w:rFonts w:eastAsiaTheme="minorEastAsia"/>
    </w:rPr>
  </w:style>
  <w:style w:type="character" w:styleId="UnresolvedMention">
    <w:name w:val="Unresolved Mention"/>
    <w:basedOn w:val="DefaultParagraphFont"/>
    <w:uiPriority w:val="99"/>
    <w:semiHidden/>
    <w:unhideWhenUsed/>
    <w:rsid w:val="009B6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083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FDCD1-7109-4307-9924-9ABA0AED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27</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Thiện</dc:creator>
  <cp:keywords/>
  <dc:description/>
  <cp:lastModifiedBy>Trương Thiện</cp:lastModifiedBy>
  <cp:revision>24</cp:revision>
  <dcterms:created xsi:type="dcterms:W3CDTF">2022-12-19T06:38:00Z</dcterms:created>
  <dcterms:modified xsi:type="dcterms:W3CDTF">2022-12-22T15:22:00Z</dcterms:modified>
</cp:coreProperties>
</file>