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57DE2" w14:textId="5DC665A9" w:rsidR="0073683B" w:rsidRDefault="007723F2" w:rsidP="007723F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23F2">
        <w:rPr>
          <w:rFonts w:ascii="Times New Roman" w:hAnsi="Times New Roman" w:cs="Times New Roman"/>
          <w:b/>
          <w:bCs/>
          <w:sz w:val="32"/>
          <w:szCs w:val="32"/>
        </w:rPr>
        <w:t>NỘI DUNG BUỔI 7</w:t>
      </w:r>
    </w:p>
    <w:p w14:paraId="1F36E56E" w14:textId="180C690E" w:rsidR="007723F2" w:rsidRDefault="007723F2" w:rsidP="007723F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270B7D" w14:textId="200591C6" w:rsidR="007723F2" w:rsidRDefault="007B39B3" w:rsidP="007B39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Học cách v-bind của input check </w:t>
      </w:r>
    </w:p>
    <w:p w14:paraId="10B61088" w14:textId="6287FF17" w:rsidR="007B39B3" w:rsidRDefault="007B39B3" w:rsidP="007B39B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22D794F" wp14:editId="64CE89C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FBDC" w14:textId="69CB5F48" w:rsidR="007B39B3" w:rsidRDefault="007B39B3" w:rsidP="007B39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Cách ngắn gọn hơn </w:t>
      </w:r>
    </w:p>
    <w:p w14:paraId="3A134591" w14:textId="656D5976" w:rsidR="007B39B3" w:rsidRDefault="007B39B3" w:rsidP="007B39B3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6C310CE" wp14:editId="7B723DF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ECFE" w14:textId="5470C48F" w:rsidR="00A9328C" w:rsidRDefault="00A9328C" w:rsidP="00A93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V-model trong component </w:t>
      </w:r>
    </w:p>
    <w:p w14:paraId="05318E39" w14:textId="3F2983BF" w:rsidR="00A9328C" w:rsidRDefault="00A9328C" w:rsidP="00A93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719C65" wp14:editId="2364346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153F" w14:textId="539EBB6F" w:rsidR="00B807D9" w:rsidRDefault="00B807D9" w:rsidP="00A93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D54DD80" wp14:editId="58DC4C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1A5" w14:textId="1F35FA5B" w:rsidR="00724BE5" w:rsidRDefault="00724BE5" w:rsidP="00A932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Thực hiện click component thông thuuowfng không cần khai báo emit </w:t>
      </w:r>
    </w:p>
    <w:p w14:paraId="74D2453B" w14:textId="3AA0DDCB" w:rsidR="00724BE5" w:rsidRDefault="00724BE5" w:rsidP="00724BE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D7052F" wp14:editId="495D0D3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97E0" w14:textId="52E052D2" w:rsidR="00237386" w:rsidRDefault="003011E4" w:rsidP="003011E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Đây là trường hợp cho cả component </w:t>
      </w:r>
    </w:p>
    <w:p w14:paraId="02D62473" w14:textId="176B0C72" w:rsidR="00106A78" w:rsidRDefault="00106A78" w:rsidP="00106A7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Listener </w:t>
      </w:r>
    </w:p>
    <w:p w14:paraId="00C92BA3" w14:textId="03FD7F6E" w:rsidR="00106A78" w:rsidRDefault="00106A78" w:rsidP="00106A7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945383" wp14:editId="2CA7778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3F7B" w14:textId="50A62514" w:rsidR="00D14F37" w:rsidRDefault="00D14F37" w:rsidP="00106A78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9507A" w14:textId="79B15187" w:rsidR="00D14F37" w:rsidRDefault="00D14F37" w:rsidP="00D14F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Object assign </w:t>
      </w:r>
    </w:p>
    <w:p w14:paraId="2291A28E" w14:textId="47C6FC9C" w:rsidR="00D14F37" w:rsidRDefault="00D14F37" w:rsidP="00D14F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1A79B0" wp14:editId="21D01BC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B98D" w14:textId="3C5D5FF1" w:rsidR="00D14F37" w:rsidRPr="003011E4" w:rsidRDefault="00D14F37" w:rsidP="00D14F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10. </w:t>
      </w:r>
      <w:r w:rsidR="00F73682">
        <w:rPr>
          <w:rFonts w:ascii="Times New Roman" w:hAnsi="Times New Roman" w:cs="Times New Roman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>eactive</w:t>
      </w:r>
      <w:r w:rsidR="00F73682">
        <w:rPr>
          <w:rFonts w:ascii="Times New Roman" w:hAnsi="Times New Roman" w:cs="Times New Roman"/>
          <w:b/>
          <w:bCs/>
          <w:sz w:val="28"/>
          <w:szCs w:val="28"/>
        </w:rPr>
        <w:t>: tự học trước</w:t>
      </w:r>
      <w:bookmarkStart w:id="0" w:name="_GoBack"/>
      <w:bookmarkEnd w:id="0"/>
    </w:p>
    <w:sectPr w:rsidR="00D14F37" w:rsidRPr="00301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B0C12B2"/>
    <w:multiLevelType w:val="hybridMultilevel"/>
    <w:tmpl w:val="50EAB128"/>
    <w:lvl w:ilvl="0" w:tplc="50F65A08">
      <w:start w:val="7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270751"/>
    <w:multiLevelType w:val="hybridMultilevel"/>
    <w:tmpl w:val="6F36F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BF4"/>
    <w:rsid w:val="00004FB5"/>
    <w:rsid w:val="00106A78"/>
    <w:rsid w:val="00237386"/>
    <w:rsid w:val="003011E4"/>
    <w:rsid w:val="00724BE5"/>
    <w:rsid w:val="0073683B"/>
    <w:rsid w:val="007723F2"/>
    <w:rsid w:val="007B39B3"/>
    <w:rsid w:val="00A9328C"/>
    <w:rsid w:val="00B807D9"/>
    <w:rsid w:val="00BC6690"/>
    <w:rsid w:val="00CA4BF4"/>
    <w:rsid w:val="00D14F37"/>
    <w:rsid w:val="00F73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E404"/>
  <w15:chartTrackingRefBased/>
  <w15:docId w15:val="{58244064-8A02-48E5-B4BB-59D39AE24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3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Duyên Trương</dc:creator>
  <cp:keywords/>
  <dc:description/>
  <cp:lastModifiedBy>Duyên Trương</cp:lastModifiedBy>
  <cp:revision>10</cp:revision>
  <dcterms:created xsi:type="dcterms:W3CDTF">2021-06-07T12:27:00Z</dcterms:created>
  <dcterms:modified xsi:type="dcterms:W3CDTF">2021-06-07T13:58:00Z</dcterms:modified>
</cp:coreProperties>
</file>