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E4A7D" w14:textId="77777777" w:rsidR="00516AC6" w:rsidRPr="00F32D36" w:rsidRDefault="00516AC6" w:rsidP="00F32D36">
      <w:pPr>
        <w:spacing w:line="360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F32D36">
        <w:rPr>
          <w:rFonts w:asciiTheme="majorHAnsi" w:hAnsiTheme="majorHAnsi" w:cstheme="majorHAnsi"/>
          <w:b/>
          <w:bCs/>
          <w:sz w:val="26"/>
          <w:szCs w:val="26"/>
        </w:rPr>
        <w:t xml:space="preserve">Báo Cáo Lỗi </w:t>
      </w:r>
    </w:p>
    <w:p w14:paraId="3A1C6BB6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Mô Tả Lỗi (Tóm tắt): Công thức không tự động cập nhật kết quả khi thay đổi dữ liệu nguồn </w:t>
      </w:r>
    </w:p>
    <w:p w14:paraId="6F5CF7D6" w14:textId="5FC7F1BD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>ID Lỗi: 001</w:t>
      </w:r>
    </w:p>
    <w:p w14:paraId="5C9CBAF6" w14:textId="1491D1A1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Phiên Bản Sản Phẩm: Microsoft Excel </w:t>
      </w:r>
    </w:p>
    <w:p w14:paraId="03BD50B4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Mức Độ Nghiêm Trọng: Cao </w:t>
      </w:r>
    </w:p>
    <w:p w14:paraId="10CDBAFF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Mức Độ Ưu Tiên: Cao </w:t>
      </w:r>
    </w:p>
    <w:p w14:paraId="3F8B858E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Giao Cho: Đội ngũ kỹ thuật phần mềm (Dev Team) </w:t>
      </w:r>
    </w:p>
    <w:p w14:paraId="668F65E9" w14:textId="041B99D8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>Người Báo Cáo: Thịnh</w:t>
      </w:r>
    </w:p>
    <w:p w14:paraId="264586DE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Ngày Báo Cáo: 30/12/2025 </w:t>
      </w:r>
    </w:p>
    <w:p w14:paraId="5453C9B7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Lý Do: Lỗi tính toán </w:t>
      </w:r>
    </w:p>
    <w:p w14:paraId="2D6E4DDE" w14:textId="77777777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Tình Trạng: Mới </w:t>
      </w:r>
    </w:p>
    <w:p w14:paraId="7BAE160F" w14:textId="704BC5BE" w:rsidR="00516AC6" w:rsidRPr="00F32D36" w:rsidRDefault="00516AC6" w:rsidP="00F32D36">
      <w:pPr>
        <w:numPr>
          <w:ilvl w:val="0"/>
          <w:numId w:val="1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>Môi Trường: Windows 10,11</w:t>
      </w:r>
    </w:p>
    <w:p w14:paraId="60914A8A" w14:textId="77777777" w:rsidR="00516AC6" w:rsidRPr="00F32D36" w:rsidRDefault="00516AC6" w:rsidP="00F32D36">
      <w:p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>Mô Tả (Chi Tiết)</w:t>
      </w:r>
    </w:p>
    <w:p w14:paraId="40E56B2C" w14:textId="77777777" w:rsidR="00516AC6" w:rsidRPr="00F32D36" w:rsidRDefault="00516AC6" w:rsidP="00F32D36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Chức năng tự động tính toán (Automatic Calculation) không hoạt động mặc dù đã được kích hoạt trong cài đặt. </w:t>
      </w:r>
    </w:p>
    <w:p w14:paraId="3C4D450F" w14:textId="77777777" w:rsidR="00516AC6" w:rsidRPr="00F32D36" w:rsidRDefault="00516AC6" w:rsidP="00F32D36">
      <w:pPr>
        <w:numPr>
          <w:ilvl w:val="0"/>
          <w:numId w:val="2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Khi người dùng thay đổi giá trị của các ô tham chiếu, ô chứa công thức vẫn giữ nguyên kết quả cũ thay vì cập nhật giá trị mới ngay lập tức. </w:t>
      </w:r>
    </w:p>
    <w:p w14:paraId="7B5F34A0" w14:textId="77777777" w:rsidR="00516AC6" w:rsidRPr="00F32D36" w:rsidRDefault="00516AC6" w:rsidP="00F32D36">
      <w:p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Các Bước Tái Tạo Lỗi </w:t>
      </w:r>
    </w:p>
    <w:p w14:paraId="0E72D8B6" w14:textId="77777777" w:rsidR="00516AC6" w:rsidRPr="00F32D36" w:rsidRDefault="00516AC6" w:rsidP="00F32D36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Nhập giá trị số vào ô A1 và A2. </w:t>
      </w:r>
    </w:p>
    <w:p w14:paraId="66F077E3" w14:textId="77777777" w:rsidR="00516AC6" w:rsidRPr="00F32D36" w:rsidRDefault="00516AC6" w:rsidP="00F32D36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Tại ô A3, nhập công thức =SUM(A1:A2). </w:t>
      </w:r>
    </w:p>
    <w:p w14:paraId="32341B07" w14:textId="77777777" w:rsidR="00516AC6" w:rsidRPr="00F32D36" w:rsidRDefault="00516AC6" w:rsidP="00F32D36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Thay đổi giá trị tại ô A1 thành một số khác. </w:t>
      </w:r>
    </w:p>
    <w:p w14:paraId="13FDB409" w14:textId="77777777" w:rsidR="00516AC6" w:rsidRPr="00F32D36" w:rsidRDefault="00516AC6" w:rsidP="00F32D36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Quan sát kết quả tại ô A3. </w:t>
      </w:r>
    </w:p>
    <w:p w14:paraId="06F0849B" w14:textId="77777777" w:rsidR="00516AC6" w:rsidRPr="00F32D36" w:rsidRDefault="00516AC6" w:rsidP="00F32D36">
      <w:pPr>
        <w:numPr>
          <w:ilvl w:val="0"/>
          <w:numId w:val="3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Nhấn phím Enter hoặc di chuyển sang ô khác để kiểm tra sự thay đổi. </w:t>
      </w:r>
    </w:p>
    <w:p w14:paraId="541BDEC9" w14:textId="77777777" w:rsidR="00516AC6" w:rsidRPr="00F32D36" w:rsidRDefault="00516AC6" w:rsidP="00F32D36">
      <w:p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lastRenderedPageBreak/>
        <w:t xml:space="preserve">Kết Quả Mong Đợi </w:t>
      </w:r>
    </w:p>
    <w:p w14:paraId="4C3EB2DD" w14:textId="77777777" w:rsidR="00516AC6" w:rsidRPr="00F32D36" w:rsidRDefault="00516AC6" w:rsidP="00F32D36">
      <w:pPr>
        <w:numPr>
          <w:ilvl w:val="0"/>
          <w:numId w:val="4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Ô A3 phải tự động cập nhật tổng mới ngay khi giá trị tại ô A1 hoặc A2 thay đổi. </w:t>
      </w:r>
    </w:p>
    <w:p w14:paraId="1C60AD11" w14:textId="77777777" w:rsidR="00516AC6" w:rsidRPr="00F32D36" w:rsidRDefault="00516AC6" w:rsidP="00F32D36">
      <w:p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Kết Quả Thực Tế </w:t>
      </w:r>
    </w:p>
    <w:p w14:paraId="43DC246A" w14:textId="77777777" w:rsidR="00516AC6" w:rsidRPr="00F32D36" w:rsidRDefault="00516AC6" w:rsidP="00F32D36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 xml:space="preserve">Ô A3 vẫn hiển thị kết quả cũ của lần tính toán trước đó. </w:t>
      </w:r>
    </w:p>
    <w:p w14:paraId="6F6DDC08" w14:textId="77777777" w:rsidR="00516AC6" w:rsidRPr="00F32D36" w:rsidRDefault="00516AC6" w:rsidP="00F32D36">
      <w:pPr>
        <w:numPr>
          <w:ilvl w:val="0"/>
          <w:numId w:val="5"/>
        </w:numPr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F32D36">
        <w:rPr>
          <w:rFonts w:asciiTheme="majorHAnsi" w:hAnsiTheme="majorHAnsi" w:cstheme="majorHAnsi"/>
          <w:sz w:val="26"/>
          <w:szCs w:val="26"/>
        </w:rPr>
        <w:t>Giá trị chỉ được cập nhật khi người dùng nhấn phím F9 (Calculate Now) hoặc thực hiện thao tác Lưu (Save) tệp tin.</w:t>
      </w:r>
    </w:p>
    <w:p w14:paraId="136FA499" w14:textId="77777777" w:rsidR="00B756CB" w:rsidRPr="00F32D36" w:rsidRDefault="00B756CB" w:rsidP="00F32D36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sectPr w:rsidR="00B756CB" w:rsidRPr="00F32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57834"/>
    <w:multiLevelType w:val="multilevel"/>
    <w:tmpl w:val="4818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A4EED"/>
    <w:multiLevelType w:val="multilevel"/>
    <w:tmpl w:val="32E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757B6"/>
    <w:multiLevelType w:val="multilevel"/>
    <w:tmpl w:val="323EC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D6736"/>
    <w:multiLevelType w:val="multilevel"/>
    <w:tmpl w:val="8EC8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87EF5"/>
    <w:multiLevelType w:val="multilevel"/>
    <w:tmpl w:val="C41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813428">
    <w:abstractNumId w:val="0"/>
  </w:num>
  <w:num w:numId="2" w16cid:durableId="2015262334">
    <w:abstractNumId w:val="3"/>
  </w:num>
  <w:num w:numId="3" w16cid:durableId="1645045139">
    <w:abstractNumId w:val="2"/>
  </w:num>
  <w:num w:numId="4" w16cid:durableId="1172720246">
    <w:abstractNumId w:val="1"/>
  </w:num>
  <w:num w:numId="5" w16cid:durableId="570425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AC6"/>
    <w:rsid w:val="003370F9"/>
    <w:rsid w:val="00516AC6"/>
    <w:rsid w:val="00604F02"/>
    <w:rsid w:val="00684B74"/>
    <w:rsid w:val="00735164"/>
    <w:rsid w:val="00804EEF"/>
    <w:rsid w:val="00A57C58"/>
    <w:rsid w:val="00A74FB5"/>
    <w:rsid w:val="00B756CB"/>
    <w:rsid w:val="00F3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64E73"/>
  <w15:chartTrackingRefBased/>
  <w15:docId w15:val="{F046A757-8B40-4C3F-8A69-990157F16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1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6AC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6AC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6AC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6AC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6AC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6AC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6AC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6AC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6AC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6AC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7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Thịnh Nguyễn</dc:creator>
  <cp:keywords/>
  <dc:description/>
  <cp:lastModifiedBy>Thịnh Nguyễn</cp:lastModifiedBy>
  <cp:revision>2</cp:revision>
  <dcterms:created xsi:type="dcterms:W3CDTF">2025-12-30T08:21:00Z</dcterms:created>
  <dcterms:modified xsi:type="dcterms:W3CDTF">2025-12-30T08:28:00Z</dcterms:modified>
</cp:coreProperties>
</file>