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8EE09" w14:textId="00806E14" w:rsidR="00B756CB" w:rsidRDefault="00F17DA6">
      <w:r>
        <w:t xml:space="preserve"> LAP 9</w:t>
      </w:r>
    </w:p>
    <w:p w14:paraId="0D694649" w14:textId="60CAA9EA" w:rsidR="00F17DA6" w:rsidRDefault="00F17DA6">
      <w:r>
        <w:t>Tên: Nguyễn Trường Thịnh</w:t>
      </w:r>
    </w:p>
    <w:p w14:paraId="50C72061" w14:textId="0FFB626C" w:rsidR="00F17DA6" w:rsidRDefault="00F17DA6">
      <w:r>
        <w:t>MSSV 1150080157</w:t>
      </w:r>
    </w:p>
    <w:p w14:paraId="112BE16A" w14:textId="282836B5" w:rsidR="00F17DA6" w:rsidRDefault="00F17DA6">
      <w:r>
        <w:t>TH1</w:t>
      </w:r>
    </w:p>
    <w:p w14:paraId="662135A5" w14:textId="150621F7" w:rsidR="00F17DA6" w:rsidRDefault="00F17DA6">
      <w:r>
        <w:t xml:space="preserve">SQL </w:t>
      </w:r>
    </w:p>
    <w:p w14:paraId="0672304C" w14:textId="09B6D489" w:rsidR="00F17DA6" w:rsidRDefault="00F17DA6">
      <w:r w:rsidRPr="00F17DA6">
        <w:drawing>
          <wp:inline distT="0" distB="0" distL="0" distR="0" wp14:anchorId="46044E75" wp14:editId="3029120A">
            <wp:extent cx="5731510" cy="2926715"/>
            <wp:effectExtent l="0" t="0" r="2540" b="698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C4C1" w14:textId="77777777" w:rsidR="00F17DA6" w:rsidRDefault="00F17DA6"/>
    <w:p w14:paraId="7BA4EC00" w14:textId="77777777" w:rsidR="00F17DA6" w:rsidRDefault="00F17DA6"/>
    <w:p w14:paraId="48899CFF" w14:textId="1D20C122" w:rsidR="00F17DA6" w:rsidRDefault="00F17DA6">
      <w:r>
        <w:rPr>
          <w:noProof/>
        </w:rPr>
        <w:lastRenderedPageBreak/>
        <w:drawing>
          <wp:inline distT="0" distB="0" distL="0" distR="0" wp14:anchorId="44EB486D" wp14:editId="11466993">
            <wp:extent cx="4761905" cy="3438095"/>
            <wp:effectExtent l="0" t="0" r="635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3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DFF76" wp14:editId="245DF7A2">
            <wp:extent cx="4390476" cy="307619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1B0C" w14:textId="77777777" w:rsidR="00F17DA6" w:rsidRDefault="00F17DA6"/>
    <w:p w14:paraId="4DD795C3" w14:textId="77777777" w:rsidR="00F17DA6" w:rsidRDefault="00F17DA6" w:rsidP="00F17DA6"/>
    <w:p w14:paraId="2CBC10BA" w14:textId="7D98A598" w:rsidR="00F17DA6" w:rsidRDefault="00F17DA6" w:rsidP="00F17DA6">
      <w:r>
        <w:t>- form 1.cs</w:t>
      </w:r>
    </w:p>
    <w:p w14:paraId="5C51C0A0" w14:textId="77777777" w:rsidR="00F17DA6" w:rsidRDefault="00F17DA6" w:rsidP="00F17DA6">
      <w:r>
        <w:t>namespace THLQP9</w:t>
      </w:r>
    </w:p>
    <w:p w14:paraId="4757A858" w14:textId="77777777" w:rsidR="00F17DA6" w:rsidRDefault="00F17DA6" w:rsidP="00F17DA6">
      <w:r>
        <w:t>{</w:t>
      </w:r>
    </w:p>
    <w:p w14:paraId="08E2193B" w14:textId="77777777" w:rsidR="00F17DA6" w:rsidRDefault="00F17DA6" w:rsidP="00F17DA6">
      <w:r>
        <w:t xml:space="preserve">    partial class Form1</w:t>
      </w:r>
    </w:p>
    <w:p w14:paraId="64EE9711" w14:textId="77777777" w:rsidR="00F17DA6" w:rsidRDefault="00F17DA6" w:rsidP="00F17DA6">
      <w:r>
        <w:t xml:space="preserve">    {</w:t>
      </w:r>
    </w:p>
    <w:p w14:paraId="30264E94" w14:textId="77777777" w:rsidR="00F17DA6" w:rsidRDefault="00F17DA6" w:rsidP="00F17DA6">
      <w:r>
        <w:lastRenderedPageBreak/>
        <w:t xml:space="preserve">        private System.ComponentModel.IContainer components = null;</w:t>
      </w:r>
    </w:p>
    <w:p w14:paraId="48A150B7" w14:textId="77777777" w:rsidR="00F17DA6" w:rsidRDefault="00F17DA6" w:rsidP="00F17DA6"/>
    <w:p w14:paraId="6FA26B39" w14:textId="77777777" w:rsidR="00F17DA6" w:rsidRDefault="00F17DA6" w:rsidP="00F17DA6">
      <w:r>
        <w:t xml:space="preserve">        protected override void Dispose(bool disposing)</w:t>
      </w:r>
    </w:p>
    <w:p w14:paraId="44F85561" w14:textId="77777777" w:rsidR="00F17DA6" w:rsidRDefault="00F17DA6" w:rsidP="00F17DA6">
      <w:r>
        <w:t xml:space="preserve">        {</w:t>
      </w:r>
    </w:p>
    <w:p w14:paraId="05F044D5" w14:textId="77777777" w:rsidR="00F17DA6" w:rsidRDefault="00F17DA6" w:rsidP="00F17DA6">
      <w:r>
        <w:t xml:space="preserve">            if (disposing &amp;&amp; (components != null))</w:t>
      </w:r>
    </w:p>
    <w:p w14:paraId="6D8D43A4" w14:textId="77777777" w:rsidR="00F17DA6" w:rsidRDefault="00F17DA6" w:rsidP="00F17DA6">
      <w:r>
        <w:t xml:space="preserve">            {</w:t>
      </w:r>
    </w:p>
    <w:p w14:paraId="5F68E77B" w14:textId="77777777" w:rsidR="00F17DA6" w:rsidRDefault="00F17DA6" w:rsidP="00F17DA6">
      <w:r>
        <w:t xml:space="preserve">                components.Dispose();</w:t>
      </w:r>
    </w:p>
    <w:p w14:paraId="56855218" w14:textId="77777777" w:rsidR="00F17DA6" w:rsidRDefault="00F17DA6" w:rsidP="00F17DA6">
      <w:r>
        <w:t xml:space="preserve">            }</w:t>
      </w:r>
    </w:p>
    <w:p w14:paraId="53AB3896" w14:textId="77777777" w:rsidR="00F17DA6" w:rsidRDefault="00F17DA6" w:rsidP="00F17DA6">
      <w:r>
        <w:t xml:space="preserve">            base.Dispose(disposing);</w:t>
      </w:r>
    </w:p>
    <w:p w14:paraId="6AA6B279" w14:textId="77777777" w:rsidR="00F17DA6" w:rsidRDefault="00F17DA6" w:rsidP="00F17DA6">
      <w:r>
        <w:t xml:space="preserve">        }</w:t>
      </w:r>
    </w:p>
    <w:p w14:paraId="1819BFF3" w14:textId="77777777" w:rsidR="00F17DA6" w:rsidRDefault="00F17DA6" w:rsidP="00F17DA6"/>
    <w:p w14:paraId="2EE587A6" w14:textId="77777777" w:rsidR="00F17DA6" w:rsidRDefault="00F17DA6" w:rsidP="00F17DA6">
      <w:r>
        <w:t xml:space="preserve">        #region Windows Form Designer generated code</w:t>
      </w:r>
    </w:p>
    <w:p w14:paraId="3691B1E3" w14:textId="77777777" w:rsidR="00F17DA6" w:rsidRDefault="00F17DA6" w:rsidP="00F17DA6"/>
    <w:p w14:paraId="0E622F5A" w14:textId="77777777" w:rsidR="00F17DA6" w:rsidRDefault="00F17DA6" w:rsidP="00F17DA6">
      <w:r>
        <w:t xml:space="preserve">        private void InitializeComponent()</w:t>
      </w:r>
    </w:p>
    <w:p w14:paraId="67BF5A06" w14:textId="77777777" w:rsidR="00F17DA6" w:rsidRDefault="00F17DA6" w:rsidP="00F17DA6">
      <w:r>
        <w:t xml:space="preserve">        {</w:t>
      </w:r>
    </w:p>
    <w:p w14:paraId="32ED7937" w14:textId="77777777" w:rsidR="00F17DA6" w:rsidRDefault="00F17DA6" w:rsidP="00F17DA6">
      <w:r>
        <w:t xml:space="preserve">            this.btnHienThi = new System.Windows.Forms.Button();</w:t>
      </w:r>
    </w:p>
    <w:p w14:paraId="5B4FEF12" w14:textId="77777777" w:rsidR="00F17DA6" w:rsidRDefault="00F17DA6" w:rsidP="00F17DA6">
      <w:r>
        <w:t xml:space="preserve">            this.dgvDanhSach = new System.Windows.Forms.DataGridView();</w:t>
      </w:r>
    </w:p>
    <w:p w14:paraId="2493794E" w14:textId="77777777" w:rsidR="00F17DA6" w:rsidRDefault="00F17DA6" w:rsidP="00F17DA6">
      <w:r>
        <w:t xml:space="preserve">            ((System.ComponentModel.ISupportInitialize)(this.dgvDanhSach)).BeginInit();</w:t>
      </w:r>
    </w:p>
    <w:p w14:paraId="48A1712A" w14:textId="77777777" w:rsidR="00F17DA6" w:rsidRDefault="00F17DA6" w:rsidP="00F17DA6">
      <w:r>
        <w:t xml:space="preserve">            this.SuspendLayout();</w:t>
      </w:r>
    </w:p>
    <w:p w14:paraId="747F2B33" w14:textId="77777777" w:rsidR="00F17DA6" w:rsidRDefault="00F17DA6" w:rsidP="00F17DA6">
      <w:r>
        <w:t xml:space="preserve">            // </w:t>
      </w:r>
    </w:p>
    <w:p w14:paraId="4DA946A7" w14:textId="77777777" w:rsidR="00F17DA6" w:rsidRDefault="00F17DA6" w:rsidP="00F17DA6">
      <w:r>
        <w:t xml:space="preserve">            // btnHienThi</w:t>
      </w:r>
    </w:p>
    <w:p w14:paraId="720849B5" w14:textId="77777777" w:rsidR="00F17DA6" w:rsidRDefault="00F17DA6" w:rsidP="00F17DA6">
      <w:r>
        <w:t xml:space="preserve">            // </w:t>
      </w:r>
    </w:p>
    <w:p w14:paraId="4300AB2D" w14:textId="77777777" w:rsidR="00F17DA6" w:rsidRDefault="00F17DA6" w:rsidP="00F17DA6">
      <w:r>
        <w:t xml:space="preserve">            this.btnHienThi.BackColor = System.Drawing.SystemColors.ControlLight;</w:t>
      </w:r>
    </w:p>
    <w:p w14:paraId="0BB3B218" w14:textId="77777777" w:rsidR="00F17DA6" w:rsidRDefault="00F17DA6" w:rsidP="00F17DA6">
      <w:r>
        <w:t xml:space="preserve">            this.btnHienThi.Font = new System.Drawing.Font("Segoe UI", 10F, System.Drawing.FontStyle.Bold, System.Drawing.GraphicsUnit.Point);</w:t>
      </w:r>
    </w:p>
    <w:p w14:paraId="07C406E8" w14:textId="77777777" w:rsidR="00F17DA6" w:rsidRDefault="00F17DA6" w:rsidP="00F17DA6">
      <w:r>
        <w:t xml:space="preserve">            this.btnHienThi.Location = new System.Drawing.Point(90, 20);</w:t>
      </w:r>
    </w:p>
    <w:p w14:paraId="0649B100" w14:textId="77777777" w:rsidR="00F17DA6" w:rsidRDefault="00F17DA6" w:rsidP="00F17DA6">
      <w:r>
        <w:t xml:space="preserve">            this.btnHienThi.Name = "btnHienThi";</w:t>
      </w:r>
    </w:p>
    <w:p w14:paraId="541801C0" w14:textId="77777777" w:rsidR="00F17DA6" w:rsidRDefault="00F17DA6" w:rsidP="00F17DA6">
      <w:r>
        <w:t xml:space="preserve">            this.btnHienThi.Size = new System.Drawing.Size(300, 50);</w:t>
      </w:r>
    </w:p>
    <w:p w14:paraId="3807F7CB" w14:textId="77777777" w:rsidR="00F17DA6" w:rsidRDefault="00F17DA6" w:rsidP="00F17DA6">
      <w:r>
        <w:t xml:space="preserve">            this.btnHienThi.TabIndex = 0;</w:t>
      </w:r>
    </w:p>
    <w:p w14:paraId="24BA06CE" w14:textId="77777777" w:rsidR="00F17DA6" w:rsidRDefault="00F17DA6" w:rsidP="00F17DA6">
      <w:r>
        <w:lastRenderedPageBreak/>
        <w:t xml:space="preserve">            this.btnHienThi.Text = "Hiển thị danh sách";</w:t>
      </w:r>
    </w:p>
    <w:p w14:paraId="0FA3E16F" w14:textId="77777777" w:rsidR="00F17DA6" w:rsidRDefault="00F17DA6" w:rsidP="00F17DA6">
      <w:r>
        <w:t xml:space="preserve">            this.btnHienThi.UseVisualStyleBackColor = false;</w:t>
      </w:r>
    </w:p>
    <w:p w14:paraId="1D0C1593" w14:textId="77777777" w:rsidR="00F17DA6" w:rsidRDefault="00F17DA6" w:rsidP="00F17DA6">
      <w:r>
        <w:t xml:space="preserve">            this.btnHienThi.Click += new System.EventHandler(this.btnHienThi_Click);</w:t>
      </w:r>
    </w:p>
    <w:p w14:paraId="73A46F5B" w14:textId="77777777" w:rsidR="00F17DA6" w:rsidRDefault="00F17DA6" w:rsidP="00F17DA6">
      <w:r>
        <w:t xml:space="preserve">            // </w:t>
      </w:r>
    </w:p>
    <w:p w14:paraId="0650F6CA" w14:textId="77777777" w:rsidR="00F17DA6" w:rsidRDefault="00F17DA6" w:rsidP="00F17DA6">
      <w:r>
        <w:t xml:space="preserve">            // dgvDanhSach</w:t>
      </w:r>
    </w:p>
    <w:p w14:paraId="6B185941" w14:textId="77777777" w:rsidR="00F17DA6" w:rsidRDefault="00F17DA6" w:rsidP="00F17DA6">
      <w:r>
        <w:t xml:space="preserve">            // </w:t>
      </w:r>
    </w:p>
    <w:p w14:paraId="20250375" w14:textId="77777777" w:rsidR="00F17DA6" w:rsidRDefault="00F17DA6" w:rsidP="00F17DA6">
      <w:r>
        <w:t xml:space="preserve">            this.dgvDanhSach.ColumnHeadersHeightSizeMode = System.Windows.Forms.DataGridViewColumnHeadersHeightSizeMode.AutoSize;</w:t>
      </w:r>
    </w:p>
    <w:p w14:paraId="47026842" w14:textId="77777777" w:rsidR="00F17DA6" w:rsidRDefault="00F17DA6" w:rsidP="00F17DA6">
      <w:r>
        <w:t xml:space="preserve">            this.dgvDanhSach.Location = new System.Drawing.Point(25, 90);</w:t>
      </w:r>
    </w:p>
    <w:p w14:paraId="42669421" w14:textId="77777777" w:rsidR="00F17DA6" w:rsidRDefault="00F17DA6" w:rsidP="00F17DA6">
      <w:r>
        <w:t xml:space="preserve">            this.dgvDanhSach.Name = "dgvDanhSach";</w:t>
      </w:r>
    </w:p>
    <w:p w14:paraId="744D7BE5" w14:textId="77777777" w:rsidR="00F17DA6" w:rsidRDefault="00F17DA6" w:rsidP="00F17DA6">
      <w:r>
        <w:t xml:space="preserve">            this.dgvDanhSach.RowHeadersWidth = 51;</w:t>
      </w:r>
    </w:p>
    <w:p w14:paraId="5B96EC16" w14:textId="77777777" w:rsidR="00F17DA6" w:rsidRDefault="00F17DA6" w:rsidP="00F17DA6">
      <w:r>
        <w:t xml:space="preserve">            this.dgvDanhSach.RowTemplate.Height = 29;</w:t>
      </w:r>
    </w:p>
    <w:p w14:paraId="47EBF769" w14:textId="77777777" w:rsidR="00F17DA6" w:rsidRDefault="00F17DA6" w:rsidP="00F17DA6">
      <w:r>
        <w:t xml:space="preserve">            this.dgvDanhSach.Size = new System.Drawing.Size(430, 230);</w:t>
      </w:r>
    </w:p>
    <w:p w14:paraId="427F54CE" w14:textId="77777777" w:rsidR="00F17DA6" w:rsidRDefault="00F17DA6" w:rsidP="00F17DA6">
      <w:r>
        <w:t xml:space="preserve">            this.dgvDanhSach.TabIndex = 1;</w:t>
      </w:r>
    </w:p>
    <w:p w14:paraId="29E53EA0" w14:textId="77777777" w:rsidR="00F17DA6" w:rsidRDefault="00F17DA6" w:rsidP="00F17DA6">
      <w:r>
        <w:t xml:space="preserve">            // </w:t>
      </w:r>
    </w:p>
    <w:p w14:paraId="5AA04728" w14:textId="77777777" w:rsidR="00F17DA6" w:rsidRDefault="00F17DA6" w:rsidP="00F17DA6">
      <w:r>
        <w:t xml:space="preserve">            // Form1</w:t>
      </w:r>
    </w:p>
    <w:p w14:paraId="51D6AADD" w14:textId="77777777" w:rsidR="00F17DA6" w:rsidRDefault="00F17DA6" w:rsidP="00F17DA6">
      <w:r>
        <w:t xml:space="preserve">            // </w:t>
      </w:r>
    </w:p>
    <w:p w14:paraId="3365B841" w14:textId="77777777" w:rsidR="00F17DA6" w:rsidRDefault="00F17DA6" w:rsidP="00F17DA6">
      <w:r>
        <w:t xml:space="preserve">            this.AutoScaleDimensions = new System.Drawing.SizeF(8F, 20F);</w:t>
      </w:r>
    </w:p>
    <w:p w14:paraId="605A5287" w14:textId="77777777" w:rsidR="00F17DA6" w:rsidRDefault="00F17DA6" w:rsidP="00F17DA6">
      <w:r>
        <w:t xml:space="preserve">            this.AutoScaleMode = System.Windows.Forms.AutoScaleMode.Font;</w:t>
      </w:r>
    </w:p>
    <w:p w14:paraId="041CF8BC" w14:textId="77777777" w:rsidR="00F17DA6" w:rsidRDefault="00F17DA6" w:rsidP="00F17DA6">
      <w:r>
        <w:t xml:space="preserve">            this.ClientSize = new System.Drawing.Size(484, 351);</w:t>
      </w:r>
    </w:p>
    <w:p w14:paraId="667F0927" w14:textId="77777777" w:rsidR="00F17DA6" w:rsidRDefault="00F17DA6" w:rsidP="00F17DA6">
      <w:r>
        <w:t xml:space="preserve">            this.Controls.Add(this.dgvDanhSach);</w:t>
      </w:r>
    </w:p>
    <w:p w14:paraId="328F1A99" w14:textId="77777777" w:rsidR="00F17DA6" w:rsidRDefault="00F17DA6" w:rsidP="00F17DA6">
      <w:r>
        <w:t xml:space="preserve">            this.Controls.Add(this.btnHienThi);</w:t>
      </w:r>
    </w:p>
    <w:p w14:paraId="36FC3BF8" w14:textId="77777777" w:rsidR="00F17DA6" w:rsidRDefault="00F17DA6" w:rsidP="00F17DA6">
      <w:r>
        <w:t xml:space="preserve">            this.Name = "Form1";</w:t>
      </w:r>
    </w:p>
    <w:p w14:paraId="05957183" w14:textId="77777777" w:rsidR="00F17DA6" w:rsidRDefault="00F17DA6" w:rsidP="00F17DA6">
      <w:r>
        <w:t xml:space="preserve">            this.StartPosition = System.Windows.Forms.FormStartPosition.CenterScreen;</w:t>
      </w:r>
    </w:p>
    <w:p w14:paraId="51306EF4" w14:textId="77777777" w:rsidR="00F17DA6" w:rsidRDefault="00F17DA6" w:rsidP="00F17DA6">
      <w:r>
        <w:t xml:space="preserve">            this.Text = "Form1";</w:t>
      </w:r>
    </w:p>
    <w:p w14:paraId="4A1D619A" w14:textId="77777777" w:rsidR="00F17DA6" w:rsidRDefault="00F17DA6" w:rsidP="00F17DA6">
      <w:r>
        <w:t xml:space="preserve">            ((System.ComponentModel.ISupportInitialize)(this.dgvDanhSach)).EndInit();</w:t>
      </w:r>
    </w:p>
    <w:p w14:paraId="64363E6A" w14:textId="77777777" w:rsidR="00F17DA6" w:rsidRDefault="00F17DA6" w:rsidP="00F17DA6">
      <w:r>
        <w:t xml:space="preserve">            this.ResumeLayout(false);</w:t>
      </w:r>
    </w:p>
    <w:p w14:paraId="100550D0" w14:textId="77777777" w:rsidR="00F17DA6" w:rsidRDefault="00F17DA6" w:rsidP="00F17DA6">
      <w:r>
        <w:t xml:space="preserve">        }</w:t>
      </w:r>
    </w:p>
    <w:p w14:paraId="36F9E90B" w14:textId="77777777" w:rsidR="00F17DA6" w:rsidRDefault="00F17DA6" w:rsidP="00F17DA6"/>
    <w:p w14:paraId="2C6E2EA7" w14:textId="77777777" w:rsidR="00F17DA6" w:rsidRDefault="00F17DA6" w:rsidP="00F17DA6">
      <w:r>
        <w:lastRenderedPageBreak/>
        <w:t xml:space="preserve">        #endregion</w:t>
      </w:r>
    </w:p>
    <w:p w14:paraId="1A00867A" w14:textId="77777777" w:rsidR="00F17DA6" w:rsidRDefault="00F17DA6" w:rsidP="00F17DA6"/>
    <w:p w14:paraId="2133A694" w14:textId="77777777" w:rsidR="00F17DA6" w:rsidRDefault="00F17DA6" w:rsidP="00F17DA6">
      <w:r>
        <w:t xml:space="preserve">        private System.Windows.Forms.Button btnHienThi;</w:t>
      </w:r>
    </w:p>
    <w:p w14:paraId="558A2E57" w14:textId="77777777" w:rsidR="00F17DA6" w:rsidRDefault="00F17DA6" w:rsidP="00F17DA6">
      <w:r>
        <w:t xml:space="preserve">        private System.Windows.Forms.DataGridView dgvDanhSach;</w:t>
      </w:r>
    </w:p>
    <w:p w14:paraId="3120B0C0" w14:textId="77777777" w:rsidR="00F17DA6" w:rsidRDefault="00F17DA6" w:rsidP="00F17DA6">
      <w:r>
        <w:t xml:space="preserve">    }</w:t>
      </w:r>
    </w:p>
    <w:p w14:paraId="2E6B0EEA" w14:textId="4E2973DD" w:rsidR="00F17DA6" w:rsidRDefault="00F17DA6" w:rsidP="00F17DA6">
      <w:r>
        <w:t>}</w:t>
      </w:r>
    </w:p>
    <w:p w14:paraId="745995DA" w14:textId="77777777" w:rsidR="00F17DA6" w:rsidRDefault="00F17DA6" w:rsidP="00F17DA6"/>
    <w:p w14:paraId="165CB9E4" w14:textId="37A7B914" w:rsidR="00F17DA6" w:rsidRDefault="00F17DA6" w:rsidP="00F17DA6">
      <w:r>
        <w:t>TH2</w:t>
      </w:r>
    </w:p>
    <w:p w14:paraId="57DACD24" w14:textId="69C84310" w:rsidR="00F17DA6" w:rsidRDefault="00CA48A7" w:rsidP="00F17DA6">
      <w:r w:rsidRPr="00CA48A7">
        <w:drawing>
          <wp:inline distT="0" distB="0" distL="0" distR="0" wp14:anchorId="42C1B0F4" wp14:editId="6AE4C88E">
            <wp:extent cx="5731510" cy="3111500"/>
            <wp:effectExtent l="0" t="0" r="254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E4D9" w14:textId="5DFC5660" w:rsidR="00CA48A7" w:rsidRDefault="00CA48A7" w:rsidP="00F17DA6">
      <w:r w:rsidRPr="00CA48A7">
        <w:drawing>
          <wp:inline distT="0" distB="0" distL="0" distR="0" wp14:anchorId="348A7C83" wp14:editId="36364FF5">
            <wp:extent cx="5731510" cy="3164205"/>
            <wp:effectExtent l="0" t="0" r="254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B7D2" w14:textId="3608A9D2" w:rsidR="00CA48A7" w:rsidRDefault="00CA48A7" w:rsidP="00F17DA6">
      <w:r w:rsidRPr="00CA48A7">
        <w:lastRenderedPageBreak/>
        <w:drawing>
          <wp:inline distT="0" distB="0" distL="0" distR="0" wp14:anchorId="0567B2DC" wp14:editId="577F239B">
            <wp:extent cx="5731510" cy="3093085"/>
            <wp:effectExtent l="0" t="0" r="254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2374" w14:textId="671E7627" w:rsidR="00CA48A7" w:rsidRDefault="00CA48A7" w:rsidP="00CA48A7">
      <w:r>
        <w:t>-form2.cs</w:t>
      </w:r>
    </w:p>
    <w:p w14:paraId="059A8C60" w14:textId="77777777" w:rsidR="00CA48A7" w:rsidRDefault="00CA48A7" w:rsidP="00CA48A7">
      <w:r>
        <w:t>namespace THLQP9</w:t>
      </w:r>
    </w:p>
    <w:p w14:paraId="1507EB4F" w14:textId="77777777" w:rsidR="00CA48A7" w:rsidRDefault="00CA48A7" w:rsidP="00CA48A7">
      <w:r>
        <w:t>{</w:t>
      </w:r>
    </w:p>
    <w:p w14:paraId="6BDB0485" w14:textId="7F387FDE" w:rsidR="00CA48A7" w:rsidRDefault="00CA48A7" w:rsidP="00CA48A7">
      <w:r>
        <w:t xml:space="preserve">    partial class </w:t>
      </w:r>
      <w:r>
        <w:t>Form2</w:t>
      </w:r>
    </w:p>
    <w:p w14:paraId="4C4965D1" w14:textId="77777777" w:rsidR="00CA48A7" w:rsidRDefault="00CA48A7" w:rsidP="00CA48A7">
      <w:r>
        <w:t xml:space="preserve">    {</w:t>
      </w:r>
    </w:p>
    <w:p w14:paraId="36D3D460" w14:textId="77777777" w:rsidR="00CA48A7" w:rsidRDefault="00CA48A7" w:rsidP="00CA48A7">
      <w:r>
        <w:t xml:space="preserve">        private System.ComponentModel.IContainer components = null;</w:t>
      </w:r>
    </w:p>
    <w:p w14:paraId="77872B5B" w14:textId="77777777" w:rsidR="00CA48A7" w:rsidRDefault="00CA48A7" w:rsidP="00CA48A7"/>
    <w:p w14:paraId="17974303" w14:textId="77777777" w:rsidR="00CA48A7" w:rsidRDefault="00CA48A7" w:rsidP="00CA48A7">
      <w:r>
        <w:t xml:space="preserve">        protected override void Dispose(bool disposing)</w:t>
      </w:r>
    </w:p>
    <w:p w14:paraId="20F294CC" w14:textId="77777777" w:rsidR="00CA48A7" w:rsidRDefault="00CA48A7" w:rsidP="00CA48A7">
      <w:r>
        <w:t xml:space="preserve">        {</w:t>
      </w:r>
    </w:p>
    <w:p w14:paraId="15430D42" w14:textId="77777777" w:rsidR="00CA48A7" w:rsidRDefault="00CA48A7" w:rsidP="00CA48A7">
      <w:r>
        <w:t xml:space="preserve">            if (disposing &amp;&amp; (components != null))</w:t>
      </w:r>
    </w:p>
    <w:p w14:paraId="48606AD4" w14:textId="77777777" w:rsidR="00CA48A7" w:rsidRDefault="00CA48A7" w:rsidP="00CA48A7">
      <w:r>
        <w:t xml:space="preserve">            {</w:t>
      </w:r>
    </w:p>
    <w:p w14:paraId="35EF164A" w14:textId="77777777" w:rsidR="00CA48A7" w:rsidRDefault="00CA48A7" w:rsidP="00CA48A7">
      <w:r>
        <w:t xml:space="preserve">                components.Dispose();</w:t>
      </w:r>
    </w:p>
    <w:p w14:paraId="3036F577" w14:textId="77777777" w:rsidR="00CA48A7" w:rsidRDefault="00CA48A7" w:rsidP="00CA48A7">
      <w:r>
        <w:t xml:space="preserve">            }</w:t>
      </w:r>
    </w:p>
    <w:p w14:paraId="4773B53D" w14:textId="77777777" w:rsidR="00CA48A7" w:rsidRDefault="00CA48A7" w:rsidP="00CA48A7">
      <w:r>
        <w:t xml:space="preserve">            base.Dispose(disposing);</w:t>
      </w:r>
    </w:p>
    <w:p w14:paraId="3CFCCB4A" w14:textId="77777777" w:rsidR="00CA48A7" w:rsidRDefault="00CA48A7" w:rsidP="00CA48A7">
      <w:r>
        <w:t xml:space="preserve">        }</w:t>
      </w:r>
    </w:p>
    <w:p w14:paraId="490F9F76" w14:textId="77777777" w:rsidR="00CA48A7" w:rsidRDefault="00CA48A7" w:rsidP="00CA48A7"/>
    <w:p w14:paraId="776559F1" w14:textId="77777777" w:rsidR="00CA48A7" w:rsidRDefault="00CA48A7" w:rsidP="00CA48A7">
      <w:r>
        <w:t xml:space="preserve">        #region Windows Form Designer generated code</w:t>
      </w:r>
    </w:p>
    <w:p w14:paraId="063857DC" w14:textId="77777777" w:rsidR="00CA48A7" w:rsidRDefault="00CA48A7" w:rsidP="00CA48A7"/>
    <w:p w14:paraId="3A8F3637" w14:textId="77777777" w:rsidR="00CA48A7" w:rsidRDefault="00CA48A7" w:rsidP="00CA48A7">
      <w:r>
        <w:lastRenderedPageBreak/>
        <w:t xml:space="preserve">        private void InitializeComponent()</w:t>
      </w:r>
    </w:p>
    <w:p w14:paraId="231FA4AA" w14:textId="77777777" w:rsidR="00CA48A7" w:rsidRDefault="00CA48A7" w:rsidP="00CA48A7">
      <w:r>
        <w:t xml:space="preserve">        {</w:t>
      </w:r>
    </w:p>
    <w:p w14:paraId="0FFCC894" w14:textId="77777777" w:rsidR="00CA48A7" w:rsidRDefault="00CA48A7" w:rsidP="00CA48A7">
      <w:r>
        <w:t xml:space="preserve">            this.labelTitle = new System.Windows.Forms.Label();</w:t>
      </w:r>
    </w:p>
    <w:p w14:paraId="6FA79FCB" w14:textId="77777777" w:rsidR="00CA48A7" w:rsidRDefault="00CA48A7" w:rsidP="00CA48A7">
      <w:r>
        <w:t xml:space="preserve">            this.labelDanhSach = new System.Windows.Forms.Label();</w:t>
      </w:r>
    </w:p>
    <w:p w14:paraId="0CAA1A46" w14:textId="77777777" w:rsidR="00CA48A7" w:rsidRDefault="00CA48A7" w:rsidP="00CA48A7">
      <w:r>
        <w:t xml:space="preserve">            this.labelNhapTT = new System.Windows.Forms.Label();</w:t>
      </w:r>
    </w:p>
    <w:p w14:paraId="74BE95B7" w14:textId="77777777" w:rsidR="00CA48A7" w:rsidRDefault="00CA48A7" w:rsidP="00CA48A7">
      <w:r>
        <w:t xml:space="preserve">            this.labelMaXB = new System.Windows.Forms.Label();</w:t>
      </w:r>
    </w:p>
    <w:p w14:paraId="4E8286B7" w14:textId="77777777" w:rsidR="00CA48A7" w:rsidRDefault="00CA48A7" w:rsidP="00CA48A7">
      <w:r>
        <w:t xml:space="preserve">            this.labelTenXB = new System.Windows.Forms.Label();</w:t>
      </w:r>
    </w:p>
    <w:p w14:paraId="0076F06D" w14:textId="77777777" w:rsidR="00CA48A7" w:rsidRDefault="00CA48A7" w:rsidP="00CA48A7">
      <w:r>
        <w:t xml:space="preserve">            this.labelDiaChi = new System.Windows.Forms.Label();</w:t>
      </w:r>
    </w:p>
    <w:p w14:paraId="6DF2462F" w14:textId="77777777" w:rsidR="00CA48A7" w:rsidRDefault="00CA48A7" w:rsidP="00CA48A7">
      <w:r>
        <w:t xml:space="preserve">            this.txtMaXB = new System.Windows.Forms.TextBox();</w:t>
      </w:r>
    </w:p>
    <w:p w14:paraId="027B68F3" w14:textId="77777777" w:rsidR="00CA48A7" w:rsidRDefault="00CA48A7" w:rsidP="00CA48A7">
      <w:r>
        <w:t xml:space="preserve">            this.txtTenXB = new System.Windows.Forms.TextBox();</w:t>
      </w:r>
    </w:p>
    <w:p w14:paraId="5375D245" w14:textId="77777777" w:rsidR="00CA48A7" w:rsidRDefault="00CA48A7" w:rsidP="00CA48A7">
      <w:r>
        <w:t xml:space="preserve">            this.txtDiaChi = new System.Windows.Forms.TextBox();</w:t>
      </w:r>
    </w:p>
    <w:p w14:paraId="6A109069" w14:textId="77777777" w:rsidR="00CA48A7" w:rsidRDefault="00CA48A7" w:rsidP="00CA48A7">
      <w:r>
        <w:t xml:space="preserve">            this.btnThem = new System.Windows.Forms.Button();</w:t>
      </w:r>
    </w:p>
    <w:p w14:paraId="1880F9D8" w14:textId="77777777" w:rsidR="00CA48A7" w:rsidRDefault="00CA48A7" w:rsidP="00CA48A7">
      <w:r>
        <w:t xml:space="preserve">            this.dgvDanhSach = new System.Windows.Forms.DataGridView();</w:t>
      </w:r>
    </w:p>
    <w:p w14:paraId="26FD83F3" w14:textId="77777777" w:rsidR="00CA48A7" w:rsidRDefault="00CA48A7" w:rsidP="00CA48A7">
      <w:r>
        <w:t xml:space="preserve">            ((System.ComponentModel.ISupportInitialize)(this.dgvDanhSach)).BeginInit();</w:t>
      </w:r>
    </w:p>
    <w:p w14:paraId="66BBC8C2" w14:textId="77777777" w:rsidR="00CA48A7" w:rsidRDefault="00CA48A7" w:rsidP="00CA48A7">
      <w:r>
        <w:t xml:space="preserve">            this.SuspendLayout();</w:t>
      </w:r>
    </w:p>
    <w:p w14:paraId="4D119F41" w14:textId="77777777" w:rsidR="00CA48A7" w:rsidRDefault="00CA48A7" w:rsidP="00CA48A7">
      <w:r>
        <w:t xml:space="preserve">            // </w:t>
      </w:r>
    </w:p>
    <w:p w14:paraId="38176638" w14:textId="77777777" w:rsidR="00CA48A7" w:rsidRDefault="00CA48A7" w:rsidP="00CA48A7">
      <w:r>
        <w:t xml:space="preserve">            // labelTitle</w:t>
      </w:r>
    </w:p>
    <w:p w14:paraId="74B93181" w14:textId="77777777" w:rsidR="00CA48A7" w:rsidRDefault="00CA48A7" w:rsidP="00CA48A7">
      <w:r>
        <w:t xml:space="preserve">            // </w:t>
      </w:r>
    </w:p>
    <w:p w14:paraId="7FAD26C8" w14:textId="77777777" w:rsidR="00CA48A7" w:rsidRDefault="00CA48A7" w:rsidP="00CA48A7">
      <w:r>
        <w:t xml:space="preserve">            this.labelTitle.AutoSize = true;</w:t>
      </w:r>
    </w:p>
    <w:p w14:paraId="30B5CFDA" w14:textId="77777777" w:rsidR="00CA48A7" w:rsidRDefault="00CA48A7" w:rsidP="00CA48A7">
      <w:r>
        <w:t xml:space="preserve">            this.labelTitle.Font = new System.Drawing.Font("Segoe UI", 10F, System.Drawing.FontStyle.Bold, System.Drawing.GraphicsUnit.Point);</w:t>
      </w:r>
    </w:p>
    <w:p w14:paraId="49F3A826" w14:textId="77777777" w:rsidR="00CA48A7" w:rsidRDefault="00CA48A7" w:rsidP="00CA48A7">
      <w:r>
        <w:t xml:space="preserve">            this.labelTitle.Location = new System.Drawing.Point(200, 10);</w:t>
      </w:r>
    </w:p>
    <w:p w14:paraId="23869E5C" w14:textId="77777777" w:rsidR="00CA48A7" w:rsidRDefault="00CA48A7" w:rsidP="00CA48A7">
      <w:r>
        <w:t xml:space="preserve">            this.labelTitle.Name = "labelTitle";</w:t>
      </w:r>
    </w:p>
    <w:p w14:paraId="7E76001E" w14:textId="77777777" w:rsidR="00CA48A7" w:rsidRDefault="00CA48A7" w:rsidP="00CA48A7">
      <w:r>
        <w:t xml:space="preserve">            this.labelTitle.Size = new System.Drawing.Size(214, 23);</w:t>
      </w:r>
    </w:p>
    <w:p w14:paraId="0FEF70CB" w14:textId="77777777" w:rsidR="00CA48A7" w:rsidRDefault="00CA48A7" w:rsidP="00CA48A7">
      <w:r>
        <w:t xml:space="preserve">            this.labelTitle.TabIndex = 0;</w:t>
      </w:r>
    </w:p>
    <w:p w14:paraId="6FC6D2D1" w14:textId="77777777" w:rsidR="00CA48A7" w:rsidRDefault="00CA48A7" w:rsidP="00CA48A7">
      <w:r>
        <w:t xml:space="preserve">            this.labelTitle.Text = "Thêm dữ liệu vào database";</w:t>
      </w:r>
    </w:p>
    <w:p w14:paraId="3992892C" w14:textId="77777777" w:rsidR="00CA48A7" w:rsidRDefault="00CA48A7" w:rsidP="00CA48A7">
      <w:r>
        <w:t xml:space="preserve">            // </w:t>
      </w:r>
    </w:p>
    <w:p w14:paraId="45A53088" w14:textId="77777777" w:rsidR="00CA48A7" w:rsidRDefault="00CA48A7" w:rsidP="00CA48A7">
      <w:r>
        <w:t xml:space="preserve">            // labelDanhSach</w:t>
      </w:r>
    </w:p>
    <w:p w14:paraId="6D43992F" w14:textId="77777777" w:rsidR="00CA48A7" w:rsidRDefault="00CA48A7" w:rsidP="00CA48A7">
      <w:r>
        <w:t xml:space="preserve">            // </w:t>
      </w:r>
    </w:p>
    <w:p w14:paraId="5558A0BA" w14:textId="77777777" w:rsidR="00CA48A7" w:rsidRDefault="00CA48A7" w:rsidP="00CA48A7">
      <w:r>
        <w:lastRenderedPageBreak/>
        <w:t xml:space="preserve">            this.labelDanhSach.AutoSize = true;</w:t>
      </w:r>
    </w:p>
    <w:p w14:paraId="441AD4C4" w14:textId="77777777" w:rsidR="00CA48A7" w:rsidRDefault="00CA48A7" w:rsidP="00CA48A7">
      <w:r>
        <w:t xml:space="preserve">            this.labelDanhSach.Location = new System.Drawing.Point(25, 50);</w:t>
      </w:r>
    </w:p>
    <w:p w14:paraId="54612AD5" w14:textId="77777777" w:rsidR="00CA48A7" w:rsidRDefault="00CA48A7" w:rsidP="00CA48A7">
      <w:r>
        <w:t xml:space="preserve">            this.labelDanhSach.Name = "labelDanhSach";</w:t>
      </w:r>
    </w:p>
    <w:p w14:paraId="2EB52018" w14:textId="77777777" w:rsidR="00CA48A7" w:rsidRDefault="00CA48A7" w:rsidP="00CA48A7">
      <w:r>
        <w:t xml:space="preserve">            this.labelDanhSach.Size = new System.Drawing.Size(166, 20);</w:t>
      </w:r>
    </w:p>
    <w:p w14:paraId="759D1614" w14:textId="77777777" w:rsidR="00CA48A7" w:rsidRDefault="00CA48A7" w:rsidP="00CA48A7">
      <w:r>
        <w:t xml:space="preserve">            this.labelDanhSach.TabIndex = 1;</w:t>
      </w:r>
    </w:p>
    <w:p w14:paraId="2664E38B" w14:textId="77777777" w:rsidR="00CA48A7" w:rsidRDefault="00CA48A7" w:rsidP="00CA48A7">
      <w:r>
        <w:t xml:space="preserve">            this.labelDanhSach.Text = "Danh sách nhà xuất bản:";</w:t>
      </w:r>
    </w:p>
    <w:p w14:paraId="077A2317" w14:textId="77777777" w:rsidR="00CA48A7" w:rsidRDefault="00CA48A7" w:rsidP="00CA48A7">
      <w:r>
        <w:t xml:space="preserve">            // </w:t>
      </w:r>
    </w:p>
    <w:p w14:paraId="73A0E9CA" w14:textId="77777777" w:rsidR="00CA48A7" w:rsidRDefault="00CA48A7" w:rsidP="00CA48A7">
      <w:r>
        <w:t xml:space="preserve">            // labelNhapTT</w:t>
      </w:r>
    </w:p>
    <w:p w14:paraId="7F35F2AD" w14:textId="77777777" w:rsidR="00CA48A7" w:rsidRDefault="00CA48A7" w:rsidP="00CA48A7">
      <w:r>
        <w:t xml:space="preserve">            // </w:t>
      </w:r>
    </w:p>
    <w:p w14:paraId="53ABC045" w14:textId="77777777" w:rsidR="00CA48A7" w:rsidRDefault="00CA48A7" w:rsidP="00CA48A7">
      <w:r>
        <w:t xml:space="preserve">            this.labelNhapTT.AutoSize = true;</w:t>
      </w:r>
    </w:p>
    <w:p w14:paraId="7EFC06C8" w14:textId="77777777" w:rsidR="00CA48A7" w:rsidRDefault="00CA48A7" w:rsidP="00CA48A7">
      <w:r>
        <w:t xml:space="preserve">            this.labelNhapTT.Location = new System.Drawing.Point(340, 50);</w:t>
      </w:r>
    </w:p>
    <w:p w14:paraId="259D2031" w14:textId="77777777" w:rsidR="00CA48A7" w:rsidRDefault="00CA48A7" w:rsidP="00CA48A7">
      <w:r>
        <w:t xml:space="preserve">            this.labelNhapTT.Name = "labelNhapTT";</w:t>
      </w:r>
    </w:p>
    <w:p w14:paraId="17E8C342" w14:textId="77777777" w:rsidR="00CA48A7" w:rsidRDefault="00CA48A7" w:rsidP="00CA48A7">
      <w:r>
        <w:t xml:space="preserve">            this.labelNhapTT.Size = new System.Drawing.Size(115, 20);</w:t>
      </w:r>
    </w:p>
    <w:p w14:paraId="57976B14" w14:textId="77777777" w:rsidR="00CA48A7" w:rsidRDefault="00CA48A7" w:rsidP="00CA48A7">
      <w:r>
        <w:t xml:space="preserve">            this.labelNhapTT.TabIndex = 2;</w:t>
      </w:r>
    </w:p>
    <w:p w14:paraId="66F3CFA1" w14:textId="77777777" w:rsidR="00CA48A7" w:rsidRDefault="00CA48A7" w:rsidP="00CA48A7">
      <w:r>
        <w:t xml:space="preserve">            this.labelNhapTT.Text = "Nhập thông tin:";</w:t>
      </w:r>
    </w:p>
    <w:p w14:paraId="32714CE0" w14:textId="77777777" w:rsidR="00CA48A7" w:rsidRDefault="00CA48A7" w:rsidP="00CA48A7">
      <w:r>
        <w:t xml:space="preserve">            // </w:t>
      </w:r>
    </w:p>
    <w:p w14:paraId="3F9EEABE" w14:textId="77777777" w:rsidR="00CA48A7" w:rsidRDefault="00CA48A7" w:rsidP="00CA48A7">
      <w:r>
        <w:t xml:space="preserve">            // labelMaXB</w:t>
      </w:r>
    </w:p>
    <w:p w14:paraId="4EA04BCC" w14:textId="77777777" w:rsidR="00CA48A7" w:rsidRDefault="00CA48A7" w:rsidP="00CA48A7">
      <w:r>
        <w:t xml:space="preserve">            // </w:t>
      </w:r>
    </w:p>
    <w:p w14:paraId="7688A39A" w14:textId="77777777" w:rsidR="00CA48A7" w:rsidRDefault="00CA48A7" w:rsidP="00CA48A7">
      <w:r>
        <w:t xml:space="preserve">            this.labelMaXB.AutoSize = true;</w:t>
      </w:r>
    </w:p>
    <w:p w14:paraId="72F94A9F" w14:textId="77777777" w:rsidR="00CA48A7" w:rsidRDefault="00CA48A7" w:rsidP="00CA48A7">
      <w:r>
        <w:t xml:space="preserve">            this.labelMaXB.Location = new System.Drawing.Point(340, 90);</w:t>
      </w:r>
    </w:p>
    <w:p w14:paraId="60B0A361" w14:textId="77777777" w:rsidR="00CA48A7" w:rsidRDefault="00CA48A7" w:rsidP="00CA48A7">
      <w:r>
        <w:t xml:space="preserve">            this.labelMaXB.Name = "labelMaXB";</w:t>
      </w:r>
    </w:p>
    <w:p w14:paraId="7378B68C" w14:textId="77777777" w:rsidR="00CA48A7" w:rsidRDefault="00CA48A7" w:rsidP="00CA48A7">
      <w:r>
        <w:t xml:space="preserve">            this.labelMaXB.Size = new System.Drawing.Size(63, 20);</w:t>
      </w:r>
    </w:p>
    <w:p w14:paraId="790011CA" w14:textId="77777777" w:rsidR="00CA48A7" w:rsidRDefault="00CA48A7" w:rsidP="00CA48A7">
      <w:r>
        <w:t xml:space="preserve">            this.labelMaXB.TabIndex = 3;</w:t>
      </w:r>
    </w:p>
    <w:p w14:paraId="12B7792F" w14:textId="77777777" w:rsidR="00CA48A7" w:rsidRDefault="00CA48A7" w:rsidP="00CA48A7">
      <w:r>
        <w:t xml:space="preserve">            this.labelMaXB.Text = "Mã NXB:";</w:t>
      </w:r>
    </w:p>
    <w:p w14:paraId="23B0AADC" w14:textId="77777777" w:rsidR="00CA48A7" w:rsidRDefault="00CA48A7" w:rsidP="00CA48A7">
      <w:r>
        <w:t xml:space="preserve">            // </w:t>
      </w:r>
    </w:p>
    <w:p w14:paraId="4B9788E5" w14:textId="77777777" w:rsidR="00CA48A7" w:rsidRDefault="00CA48A7" w:rsidP="00CA48A7">
      <w:r>
        <w:t xml:space="preserve">            // labelTenXB</w:t>
      </w:r>
    </w:p>
    <w:p w14:paraId="0F6BA444" w14:textId="77777777" w:rsidR="00CA48A7" w:rsidRDefault="00CA48A7" w:rsidP="00CA48A7">
      <w:r>
        <w:t xml:space="preserve">            // </w:t>
      </w:r>
    </w:p>
    <w:p w14:paraId="2F898DD6" w14:textId="77777777" w:rsidR="00CA48A7" w:rsidRDefault="00CA48A7" w:rsidP="00CA48A7">
      <w:r>
        <w:t xml:space="preserve">            this.labelTenXB.AutoSize = true;</w:t>
      </w:r>
    </w:p>
    <w:p w14:paraId="4B130902" w14:textId="77777777" w:rsidR="00CA48A7" w:rsidRDefault="00CA48A7" w:rsidP="00CA48A7">
      <w:r>
        <w:t xml:space="preserve">            this.labelTenXB.Location = new System.Drawing.Point(340, 130);</w:t>
      </w:r>
    </w:p>
    <w:p w14:paraId="344D6965" w14:textId="77777777" w:rsidR="00CA48A7" w:rsidRDefault="00CA48A7" w:rsidP="00CA48A7">
      <w:r>
        <w:lastRenderedPageBreak/>
        <w:t xml:space="preserve">            this.labelTenXB.Name = "labelTenXB";</w:t>
      </w:r>
    </w:p>
    <w:p w14:paraId="18D10F1A" w14:textId="77777777" w:rsidR="00CA48A7" w:rsidRDefault="00CA48A7" w:rsidP="00CA48A7">
      <w:r>
        <w:t xml:space="preserve">            this.labelTenXB.Size = new System.Drawing.Size(68, 20);</w:t>
      </w:r>
    </w:p>
    <w:p w14:paraId="273D0FE5" w14:textId="77777777" w:rsidR="00CA48A7" w:rsidRDefault="00CA48A7" w:rsidP="00CA48A7">
      <w:r>
        <w:t xml:space="preserve">            this.labelTenXB.TabIndex = 4;</w:t>
      </w:r>
    </w:p>
    <w:p w14:paraId="6C97878D" w14:textId="77777777" w:rsidR="00CA48A7" w:rsidRDefault="00CA48A7" w:rsidP="00CA48A7">
      <w:r>
        <w:t xml:space="preserve">            this.labelTenXB.Text = "Tên NXB:";</w:t>
      </w:r>
    </w:p>
    <w:p w14:paraId="0C381161" w14:textId="77777777" w:rsidR="00CA48A7" w:rsidRDefault="00CA48A7" w:rsidP="00CA48A7">
      <w:r>
        <w:t xml:space="preserve">            // </w:t>
      </w:r>
    </w:p>
    <w:p w14:paraId="5DFF721B" w14:textId="77777777" w:rsidR="00CA48A7" w:rsidRDefault="00CA48A7" w:rsidP="00CA48A7">
      <w:r>
        <w:t xml:space="preserve">            // labelDiaChi</w:t>
      </w:r>
    </w:p>
    <w:p w14:paraId="2BC954AB" w14:textId="77777777" w:rsidR="00CA48A7" w:rsidRDefault="00CA48A7" w:rsidP="00CA48A7">
      <w:r>
        <w:t xml:space="preserve">            // </w:t>
      </w:r>
    </w:p>
    <w:p w14:paraId="65C1FC4F" w14:textId="77777777" w:rsidR="00CA48A7" w:rsidRDefault="00CA48A7" w:rsidP="00CA48A7">
      <w:r>
        <w:t xml:space="preserve">            this.labelDiaChi.AutoSize = true;</w:t>
      </w:r>
    </w:p>
    <w:p w14:paraId="5DF95AE2" w14:textId="77777777" w:rsidR="00CA48A7" w:rsidRDefault="00CA48A7" w:rsidP="00CA48A7">
      <w:r>
        <w:t xml:space="preserve">            this.labelDiaChi.Location = new System.Drawing.Point(340, 170);</w:t>
      </w:r>
    </w:p>
    <w:p w14:paraId="4220776E" w14:textId="77777777" w:rsidR="00CA48A7" w:rsidRDefault="00CA48A7" w:rsidP="00CA48A7">
      <w:r>
        <w:t xml:space="preserve">            this.labelDiaChi.Name = "labelDiaChi";</w:t>
      </w:r>
    </w:p>
    <w:p w14:paraId="72927CF1" w14:textId="77777777" w:rsidR="00CA48A7" w:rsidRDefault="00CA48A7" w:rsidP="00CA48A7">
      <w:r>
        <w:t xml:space="preserve">            this.labelDiaChi.Size = new System.Drawing.Size(56, 20);</w:t>
      </w:r>
    </w:p>
    <w:p w14:paraId="78D01C6A" w14:textId="77777777" w:rsidR="00CA48A7" w:rsidRDefault="00CA48A7" w:rsidP="00CA48A7">
      <w:r>
        <w:t xml:space="preserve">            this.labelDiaChi.TabIndex = 5;</w:t>
      </w:r>
    </w:p>
    <w:p w14:paraId="62DEF9E1" w14:textId="77777777" w:rsidR="00CA48A7" w:rsidRDefault="00CA48A7" w:rsidP="00CA48A7">
      <w:r>
        <w:t xml:space="preserve">            this.labelDiaChi.Text = "Địa chỉ:";</w:t>
      </w:r>
    </w:p>
    <w:p w14:paraId="1F2511D2" w14:textId="77777777" w:rsidR="00CA48A7" w:rsidRDefault="00CA48A7" w:rsidP="00CA48A7">
      <w:r>
        <w:t xml:space="preserve">            // </w:t>
      </w:r>
    </w:p>
    <w:p w14:paraId="6C295A09" w14:textId="77777777" w:rsidR="00CA48A7" w:rsidRDefault="00CA48A7" w:rsidP="00CA48A7">
      <w:r>
        <w:t xml:space="preserve">            // txtMaXB</w:t>
      </w:r>
    </w:p>
    <w:p w14:paraId="097006AE" w14:textId="77777777" w:rsidR="00CA48A7" w:rsidRDefault="00CA48A7" w:rsidP="00CA48A7">
      <w:r>
        <w:t xml:space="preserve">            // </w:t>
      </w:r>
    </w:p>
    <w:p w14:paraId="29BCFAFB" w14:textId="77777777" w:rsidR="00CA48A7" w:rsidRDefault="00CA48A7" w:rsidP="00CA48A7">
      <w:r>
        <w:t xml:space="preserve">            this.txtMaXB.Location = new System.Drawing.Point(420, 87);</w:t>
      </w:r>
    </w:p>
    <w:p w14:paraId="51F54ABF" w14:textId="77777777" w:rsidR="00CA48A7" w:rsidRDefault="00CA48A7" w:rsidP="00CA48A7">
      <w:r>
        <w:t xml:space="preserve">            this.txtMaXB.Name = "txtMaXB";</w:t>
      </w:r>
    </w:p>
    <w:p w14:paraId="4A4159E0" w14:textId="77777777" w:rsidR="00CA48A7" w:rsidRDefault="00CA48A7" w:rsidP="00CA48A7">
      <w:r>
        <w:t xml:space="preserve">            this.txtMaXB.Size = new System.Drawing.Size(150, 27);</w:t>
      </w:r>
    </w:p>
    <w:p w14:paraId="4821D412" w14:textId="77777777" w:rsidR="00CA48A7" w:rsidRDefault="00CA48A7" w:rsidP="00CA48A7">
      <w:r>
        <w:t xml:space="preserve">            this.txtMaXB.TabIndex = 6;</w:t>
      </w:r>
    </w:p>
    <w:p w14:paraId="54D18D61" w14:textId="77777777" w:rsidR="00CA48A7" w:rsidRDefault="00CA48A7" w:rsidP="00CA48A7">
      <w:r>
        <w:t xml:space="preserve">            // </w:t>
      </w:r>
    </w:p>
    <w:p w14:paraId="0629B016" w14:textId="77777777" w:rsidR="00CA48A7" w:rsidRDefault="00CA48A7" w:rsidP="00CA48A7">
      <w:r>
        <w:t xml:space="preserve">            // txtTenXB</w:t>
      </w:r>
    </w:p>
    <w:p w14:paraId="0854FA69" w14:textId="77777777" w:rsidR="00CA48A7" w:rsidRDefault="00CA48A7" w:rsidP="00CA48A7">
      <w:r>
        <w:t xml:space="preserve">            // </w:t>
      </w:r>
    </w:p>
    <w:p w14:paraId="3F174D62" w14:textId="77777777" w:rsidR="00CA48A7" w:rsidRDefault="00CA48A7" w:rsidP="00CA48A7">
      <w:r>
        <w:t xml:space="preserve">            this.txtTenXB.Location = new System.Drawing.Point(420, 127);</w:t>
      </w:r>
    </w:p>
    <w:p w14:paraId="7C008E20" w14:textId="77777777" w:rsidR="00CA48A7" w:rsidRDefault="00CA48A7" w:rsidP="00CA48A7">
      <w:r>
        <w:t xml:space="preserve">            this.txtTenXB.Name = "txtTenXB";</w:t>
      </w:r>
    </w:p>
    <w:p w14:paraId="3C59668C" w14:textId="77777777" w:rsidR="00CA48A7" w:rsidRDefault="00CA48A7" w:rsidP="00CA48A7">
      <w:r>
        <w:t xml:space="preserve">            this.txtTenXB.Size = new System.Drawing.Size(150, 27);</w:t>
      </w:r>
    </w:p>
    <w:p w14:paraId="4CBFEBB0" w14:textId="77777777" w:rsidR="00CA48A7" w:rsidRDefault="00CA48A7" w:rsidP="00CA48A7">
      <w:r>
        <w:t xml:space="preserve">            this.txtTenXB.TabIndex = 7;</w:t>
      </w:r>
    </w:p>
    <w:p w14:paraId="79C1AF2D" w14:textId="77777777" w:rsidR="00CA48A7" w:rsidRDefault="00CA48A7" w:rsidP="00CA48A7">
      <w:r>
        <w:t xml:space="preserve">            // </w:t>
      </w:r>
    </w:p>
    <w:p w14:paraId="166A554D" w14:textId="77777777" w:rsidR="00CA48A7" w:rsidRDefault="00CA48A7" w:rsidP="00CA48A7">
      <w:r>
        <w:t xml:space="preserve">            // txtDiaChi</w:t>
      </w:r>
    </w:p>
    <w:p w14:paraId="08571982" w14:textId="77777777" w:rsidR="00CA48A7" w:rsidRDefault="00CA48A7" w:rsidP="00CA48A7">
      <w:r>
        <w:lastRenderedPageBreak/>
        <w:t xml:space="preserve">            // </w:t>
      </w:r>
    </w:p>
    <w:p w14:paraId="107A3BFD" w14:textId="77777777" w:rsidR="00CA48A7" w:rsidRDefault="00CA48A7" w:rsidP="00CA48A7">
      <w:r>
        <w:t xml:space="preserve">            this.txtDiaChi.Location = new System.Drawing.Point(420, 167);</w:t>
      </w:r>
    </w:p>
    <w:p w14:paraId="3C5C0F62" w14:textId="77777777" w:rsidR="00CA48A7" w:rsidRDefault="00CA48A7" w:rsidP="00CA48A7">
      <w:r>
        <w:t xml:space="preserve">            this.txtDiaChi.Name = "txtDiaChi";</w:t>
      </w:r>
    </w:p>
    <w:p w14:paraId="32C6FE77" w14:textId="77777777" w:rsidR="00CA48A7" w:rsidRDefault="00CA48A7" w:rsidP="00CA48A7">
      <w:r>
        <w:t xml:space="preserve">            this.txtDiaChi.Size = new System.Drawing.Size(150, 27);</w:t>
      </w:r>
    </w:p>
    <w:p w14:paraId="171CE93C" w14:textId="77777777" w:rsidR="00CA48A7" w:rsidRDefault="00CA48A7" w:rsidP="00CA48A7">
      <w:r>
        <w:t xml:space="preserve">            this.txtDiaChi.TabIndex = 8;</w:t>
      </w:r>
    </w:p>
    <w:p w14:paraId="4B2C59A5" w14:textId="77777777" w:rsidR="00CA48A7" w:rsidRDefault="00CA48A7" w:rsidP="00CA48A7">
      <w:r>
        <w:t xml:space="preserve">            // </w:t>
      </w:r>
    </w:p>
    <w:p w14:paraId="7F77E747" w14:textId="77777777" w:rsidR="00CA48A7" w:rsidRDefault="00CA48A7" w:rsidP="00CA48A7">
      <w:r>
        <w:t xml:space="preserve">            // btnThem</w:t>
      </w:r>
    </w:p>
    <w:p w14:paraId="35F094EA" w14:textId="77777777" w:rsidR="00CA48A7" w:rsidRDefault="00CA48A7" w:rsidP="00CA48A7">
      <w:r>
        <w:t xml:space="preserve">            // </w:t>
      </w:r>
    </w:p>
    <w:p w14:paraId="698DB43D" w14:textId="77777777" w:rsidR="00CA48A7" w:rsidRDefault="00CA48A7" w:rsidP="00CA48A7">
      <w:r>
        <w:t xml:space="preserve">            this.btnThem.BackColor = System.Drawing.SystemColors.ControlLight;</w:t>
      </w:r>
    </w:p>
    <w:p w14:paraId="7C488330" w14:textId="77777777" w:rsidR="00CA48A7" w:rsidRDefault="00CA48A7" w:rsidP="00CA48A7">
      <w:r>
        <w:t xml:space="preserve">            this.btnThem.Font = new System.Drawing.Font("Segoe UI", 9F, System.Drawing.FontStyle.Bold, System.Drawing.GraphicsUnit.Point);</w:t>
      </w:r>
    </w:p>
    <w:p w14:paraId="04DDD262" w14:textId="77777777" w:rsidR="00CA48A7" w:rsidRDefault="00CA48A7" w:rsidP="00CA48A7">
      <w:r>
        <w:t xml:space="preserve">            this.btnThem.Location = new System.Drawing.Point(380, 220);</w:t>
      </w:r>
    </w:p>
    <w:p w14:paraId="4CDCBC83" w14:textId="77777777" w:rsidR="00CA48A7" w:rsidRDefault="00CA48A7" w:rsidP="00CA48A7">
      <w:r>
        <w:t xml:space="preserve">            this.btnThem.Name = "btnThem";</w:t>
      </w:r>
    </w:p>
    <w:p w14:paraId="4B38CF4C" w14:textId="77777777" w:rsidR="00CA48A7" w:rsidRDefault="00CA48A7" w:rsidP="00CA48A7">
      <w:r>
        <w:t xml:space="preserve">            this.btnThem.Size = new System.Drawing.Size(150, 40);</w:t>
      </w:r>
    </w:p>
    <w:p w14:paraId="5D756B0D" w14:textId="77777777" w:rsidR="00CA48A7" w:rsidRDefault="00CA48A7" w:rsidP="00CA48A7">
      <w:r>
        <w:t xml:space="preserve">            this.btnThem.TabIndex = 9;</w:t>
      </w:r>
    </w:p>
    <w:p w14:paraId="7C98C6C2" w14:textId="77777777" w:rsidR="00CA48A7" w:rsidRDefault="00CA48A7" w:rsidP="00CA48A7">
      <w:r>
        <w:t xml:space="preserve">            this.btnThem.Text = "Thêm dữ liệu";</w:t>
      </w:r>
    </w:p>
    <w:p w14:paraId="0C0DF60B" w14:textId="77777777" w:rsidR="00CA48A7" w:rsidRDefault="00CA48A7" w:rsidP="00CA48A7">
      <w:r>
        <w:t xml:space="preserve">            this.btnThem.UseVisualStyleBackColor = false;</w:t>
      </w:r>
    </w:p>
    <w:p w14:paraId="0EA4B753" w14:textId="77777777" w:rsidR="00CA48A7" w:rsidRDefault="00CA48A7" w:rsidP="00CA48A7">
      <w:r>
        <w:t xml:space="preserve">            this.btnThem.Click += new System.EventHandler(this.btnThem_Click);</w:t>
      </w:r>
    </w:p>
    <w:p w14:paraId="6019AEE3" w14:textId="77777777" w:rsidR="00CA48A7" w:rsidRDefault="00CA48A7" w:rsidP="00CA48A7">
      <w:r>
        <w:t xml:space="preserve">            // </w:t>
      </w:r>
    </w:p>
    <w:p w14:paraId="54571C18" w14:textId="77777777" w:rsidR="00CA48A7" w:rsidRDefault="00CA48A7" w:rsidP="00CA48A7">
      <w:r>
        <w:t xml:space="preserve">            // dgvDanhSach</w:t>
      </w:r>
    </w:p>
    <w:p w14:paraId="2CDDB88F" w14:textId="77777777" w:rsidR="00CA48A7" w:rsidRDefault="00CA48A7" w:rsidP="00CA48A7">
      <w:r>
        <w:t xml:space="preserve">            // </w:t>
      </w:r>
    </w:p>
    <w:p w14:paraId="50FE18BF" w14:textId="77777777" w:rsidR="00CA48A7" w:rsidRDefault="00CA48A7" w:rsidP="00CA48A7">
      <w:r>
        <w:t xml:space="preserve">            this.dgvDanhSach.ColumnHeadersHeightSizeMode = System.Windows.Forms.DataGridViewColumnHeadersHeightSizeMode.AutoSize;</w:t>
      </w:r>
    </w:p>
    <w:p w14:paraId="3F082636" w14:textId="77777777" w:rsidR="00CA48A7" w:rsidRDefault="00CA48A7" w:rsidP="00CA48A7">
      <w:r>
        <w:t xml:space="preserve">            this.dgvDanhSach.Location = new System.Drawing.Point(25, 75);</w:t>
      </w:r>
    </w:p>
    <w:p w14:paraId="36AEC2C1" w14:textId="77777777" w:rsidR="00CA48A7" w:rsidRDefault="00CA48A7" w:rsidP="00CA48A7">
      <w:r>
        <w:t xml:space="preserve">            this.dgvDanhSach.Name = "dgvDanhSach";</w:t>
      </w:r>
    </w:p>
    <w:p w14:paraId="6972377C" w14:textId="77777777" w:rsidR="00CA48A7" w:rsidRDefault="00CA48A7" w:rsidP="00CA48A7">
      <w:r>
        <w:t xml:space="preserve">            this.dgvDanhSach.RowHeadersWidth = 51;</w:t>
      </w:r>
    </w:p>
    <w:p w14:paraId="5DC773ED" w14:textId="77777777" w:rsidR="00CA48A7" w:rsidRDefault="00CA48A7" w:rsidP="00CA48A7">
      <w:r>
        <w:t xml:space="preserve">            this.dgvDanhSach.RowTemplate.Height = 29;</w:t>
      </w:r>
    </w:p>
    <w:p w14:paraId="47B729CF" w14:textId="77777777" w:rsidR="00CA48A7" w:rsidRDefault="00CA48A7" w:rsidP="00CA48A7">
      <w:r>
        <w:t xml:space="preserve">            this.dgvDanhSach.Size = new System.Drawing.Size(300, 200);</w:t>
      </w:r>
    </w:p>
    <w:p w14:paraId="58CBB474" w14:textId="77777777" w:rsidR="00CA48A7" w:rsidRDefault="00CA48A7" w:rsidP="00CA48A7">
      <w:r>
        <w:t xml:space="preserve">            this.dgvDanhSach.TabIndex = 10;</w:t>
      </w:r>
    </w:p>
    <w:p w14:paraId="19D6A035" w14:textId="77777777" w:rsidR="00CA48A7" w:rsidRDefault="00CA48A7" w:rsidP="00CA48A7">
      <w:r>
        <w:t xml:space="preserve">            // </w:t>
      </w:r>
    </w:p>
    <w:p w14:paraId="59CCD177" w14:textId="77777777" w:rsidR="00CA48A7" w:rsidRDefault="00CA48A7" w:rsidP="00CA48A7">
      <w:r>
        <w:lastRenderedPageBreak/>
        <w:t xml:space="preserve">            // Form1</w:t>
      </w:r>
    </w:p>
    <w:p w14:paraId="218CB59F" w14:textId="77777777" w:rsidR="00CA48A7" w:rsidRDefault="00CA48A7" w:rsidP="00CA48A7">
      <w:r>
        <w:t xml:space="preserve">            // </w:t>
      </w:r>
    </w:p>
    <w:p w14:paraId="2E20641D" w14:textId="77777777" w:rsidR="00CA48A7" w:rsidRDefault="00CA48A7" w:rsidP="00CA48A7">
      <w:r>
        <w:t xml:space="preserve">            this.ClientSize = new System.Drawing.Size(600, 300);</w:t>
      </w:r>
    </w:p>
    <w:p w14:paraId="2BAD6DB9" w14:textId="77777777" w:rsidR="00CA48A7" w:rsidRDefault="00CA48A7" w:rsidP="00CA48A7">
      <w:r>
        <w:t xml:space="preserve">            this.Controls.Add(this.dgvDanhSach);</w:t>
      </w:r>
    </w:p>
    <w:p w14:paraId="37572D19" w14:textId="77777777" w:rsidR="00CA48A7" w:rsidRDefault="00CA48A7" w:rsidP="00CA48A7">
      <w:r>
        <w:t xml:space="preserve">            this.Controls.Add(this.btnThem);</w:t>
      </w:r>
    </w:p>
    <w:p w14:paraId="2669D839" w14:textId="77777777" w:rsidR="00CA48A7" w:rsidRDefault="00CA48A7" w:rsidP="00CA48A7">
      <w:r>
        <w:t xml:space="preserve">            this.Controls.Add(this.txtDiaChi);</w:t>
      </w:r>
    </w:p>
    <w:p w14:paraId="4598C8C4" w14:textId="77777777" w:rsidR="00CA48A7" w:rsidRDefault="00CA48A7" w:rsidP="00CA48A7">
      <w:r>
        <w:t xml:space="preserve">            this.Controls.Add(this.txtTenXB);</w:t>
      </w:r>
    </w:p>
    <w:p w14:paraId="115ADAAD" w14:textId="77777777" w:rsidR="00CA48A7" w:rsidRDefault="00CA48A7" w:rsidP="00CA48A7">
      <w:r>
        <w:t xml:space="preserve">            this.Controls.Add(this.txtMaXB);</w:t>
      </w:r>
    </w:p>
    <w:p w14:paraId="6583DFA9" w14:textId="77777777" w:rsidR="00CA48A7" w:rsidRDefault="00CA48A7" w:rsidP="00CA48A7">
      <w:r>
        <w:t xml:space="preserve">            this.Controls.Add(this.labelDiaChi);</w:t>
      </w:r>
    </w:p>
    <w:p w14:paraId="0F2834CF" w14:textId="77777777" w:rsidR="00CA48A7" w:rsidRDefault="00CA48A7" w:rsidP="00CA48A7">
      <w:r>
        <w:t xml:space="preserve">            this.Controls.Add(this.labelTenXB);</w:t>
      </w:r>
    </w:p>
    <w:p w14:paraId="147E9795" w14:textId="77777777" w:rsidR="00CA48A7" w:rsidRDefault="00CA48A7" w:rsidP="00CA48A7">
      <w:r>
        <w:t xml:space="preserve">            this.Controls.Add(this.labelMaXB);</w:t>
      </w:r>
    </w:p>
    <w:p w14:paraId="5789F350" w14:textId="77777777" w:rsidR="00CA48A7" w:rsidRDefault="00CA48A7" w:rsidP="00CA48A7">
      <w:r>
        <w:t xml:space="preserve">            this.Controls.Add(this.labelNhapTT);</w:t>
      </w:r>
    </w:p>
    <w:p w14:paraId="62482924" w14:textId="77777777" w:rsidR="00CA48A7" w:rsidRDefault="00CA48A7" w:rsidP="00CA48A7">
      <w:r>
        <w:t xml:space="preserve">            this.Controls.Add(this.labelDanhSach);</w:t>
      </w:r>
    </w:p>
    <w:p w14:paraId="055F2532" w14:textId="77777777" w:rsidR="00CA48A7" w:rsidRDefault="00CA48A7" w:rsidP="00CA48A7">
      <w:r>
        <w:t xml:space="preserve">            this.Controls.Add(this.labelTitle);</w:t>
      </w:r>
    </w:p>
    <w:p w14:paraId="2E229DD9" w14:textId="77777777" w:rsidR="00CA48A7" w:rsidRDefault="00CA48A7" w:rsidP="00CA48A7">
      <w:r>
        <w:t xml:space="preserve">            this.Name = "Form1";</w:t>
      </w:r>
    </w:p>
    <w:p w14:paraId="010E4788" w14:textId="77777777" w:rsidR="00CA48A7" w:rsidRDefault="00CA48A7" w:rsidP="00CA48A7">
      <w:r>
        <w:t xml:space="preserve">            this.StartPosition = System.Windows.Forms.FormStartPosition.CenterScreen;</w:t>
      </w:r>
    </w:p>
    <w:p w14:paraId="1BDADAA4" w14:textId="77777777" w:rsidR="00CA48A7" w:rsidRDefault="00CA48A7" w:rsidP="00CA48A7">
      <w:r>
        <w:t xml:space="preserve">            this.Text = "Form1";</w:t>
      </w:r>
    </w:p>
    <w:p w14:paraId="36027BD4" w14:textId="77777777" w:rsidR="00CA48A7" w:rsidRDefault="00CA48A7" w:rsidP="00CA48A7">
      <w:r>
        <w:t xml:space="preserve">            ((System.ComponentModel.ISupportInitialize)(this.dgvDanhSach)).EndInit();</w:t>
      </w:r>
    </w:p>
    <w:p w14:paraId="1855467A" w14:textId="77777777" w:rsidR="00CA48A7" w:rsidRDefault="00CA48A7" w:rsidP="00CA48A7">
      <w:r>
        <w:t xml:space="preserve">            this.ResumeLayout(false);</w:t>
      </w:r>
    </w:p>
    <w:p w14:paraId="1A7D7902" w14:textId="77777777" w:rsidR="00CA48A7" w:rsidRDefault="00CA48A7" w:rsidP="00CA48A7">
      <w:r>
        <w:t xml:space="preserve">            this.PerformLayout();</w:t>
      </w:r>
    </w:p>
    <w:p w14:paraId="5A980E87" w14:textId="77777777" w:rsidR="00CA48A7" w:rsidRDefault="00CA48A7" w:rsidP="00CA48A7">
      <w:r>
        <w:t xml:space="preserve">        }</w:t>
      </w:r>
    </w:p>
    <w:p w14:paraId="167231DA" w14:textId="77777777" w:rsidR="00CA48A7" w:rsidRDefault="00CA48A7" w:rsidP="00CA48A7"/>
    <w:p w14:paraId="35EF45BF" w14:textId="77777777" w:rsidR="00CA48A7" w:rsidRDefault="00CA48A7" w:rsidP="00CA48A7">
      <w:r>
        <w:t xml:space="preserve">        #endregion</w:t>
      </w:r>
    </w:p>
    <w:p w14:paraId="37538A27" w14:textId="77777777" w:rsidR="00CA48A7" w:rsidRDefault="00CA48A7" w:rsidP="00CA48A7"/>
    <w:p w14:paraId="1AE7C4E0" w14:textId="77777777" w:rsidR="00CA48A7" w:rsidRDefault="00CA48A7" w:rsidP="00CA48A7">
      <w:r>
        <w:t xml:space="preserve">        private System.Windows.Forms.Label labelTitle;</w:t>
      </w:r>
    </w:p>
    <w:p w14:paraId="48787C86" w14:textId="77777777" w:rsidR="00CA48A7" w:rsidRDefault="00CA48A7" w:rsidP="00CA48A7">
      <w:r>
        <w:t xml:space="preserve">        private System.Windows.Forms.Label labelDanhSach;</w:t>
      </w:r>
    </w:p>
    <w:p w14:paraId="514DEE88" w14:textId="77777777" w:rsidR="00CA48A7" w:rsidRDefault="00CA48A7" w:rsidP="00CA48A7">
      <w:r>
        <w:t xml:space="preserve">        private System.Windows.Forms.Label labelNhapTT;</w:t>
      </w:r>
    </w:p>
    <w:p w14:paraId="35C4A6AE" w14:textId="77777777" w:rsidR="00CA48A7" w:rsidRDefault="00CA48A7" w:rsidP="00CA48A7">
      <w:r>
        <w:t xml:space="preserve">        private System.Windows.Forms.Label labelMaXB;</w:t>
      </w:r>
    </w:p>
    <w:p w14:paraId="543B41CB" w14:textId="77777777" w:rsidR="00CA48A7" w:rsidRDefault="00CA48A7" w:rsidP="00CA48A7">
      <w:r>
        <w:lastRenderedPageBreak/>
        <w:t xml:space="preserve">        private System.Windows.Forms.Label labelTenXB;</w:t>
      </w:r>
    </w:p>
    <w:p w14:paraId="0057E7C2" w14:textId="77777777" w:rsidR="00CA48A7" w:rsidRDefault="00CA48A7" w:rsidP="00CA48A7">
      <w:r>
        <w:t xml:space="preserve">        private System.Windows.Forms.Label labelDiaChi;</w:t>
      </w:r>
    </w:p>
    <w:p w14:paraId="4762BD3E" w14:textId="77777777" w:rsidR="00CA48A7" w:rsidRDefault="00CA48A7" w:rsidP="00CA48A7">
      <w:r>
        <w:t xml:space="preserve">        private System.Windows.Forms.TextBox txtMaXB;</w:t>
      </w:r>
    </w:p>
    <w:p w14:paraId="3202BD1B" w14:textId="77777777" w:rsidR="00CA48A7" w:rsidRDefault="00CA48A7" w:rsidP="00CA48A7">
      <w:r>
        <w:t xml:space="preserve">        private System.Windows.Forms.TextBox txtTenXB;</w:t>
      </w:r>
    </w:p>
    <w:p w14:paraId="2E1D84E9" w14:textId="77777777" w:rsidR="00CA48A7" w:rsidRDefault="00CA48A7" w:rsidP="00CA48A7">
      <w:r>
        <w:t xml:space="preserve">        private System.Windows.Forms.TextBox txtDiaChi;</w:t>
      </w:r>
    </w:p>
    <w:p w14:paraId="3D8098CA" w14:textId="77777777" w:rsidR="00CA48A7" w:rsidRDefault="00CA48A7" w:rsidP="00CA48A7">
      <w:r>
        <w:t xml:space="preserve">        private System.Windows.Forms.Button btnThem;</w:t>
      </w:r>
    </w:p>
    <w:p w14:paraId="0972556D" w14:textId="77777777" w:rsidR="00CA48A7" w:rsidRDefault="00CA48A7" w:rsidP="00CA48A7">
      <w:r>
        <w:t xml:space="preserve">        private System.Windows.Forms.DataGridView dgvDanhSach;</w:t>
      </w:r>
    </w:p>
    <w:p w14:paraId="0243FA7D" w14:textId="77777777" w:rsidR="00CA48A7" w:rsidRDefault="00CA48A7" w:rsidP="00CA48A7">
      <w:r>
        <w:t xml:space="preserve">    }</w:t>
      </w:r>
    </w:p>
    <w:p w14:paraId="39C19B0F" w14:textId="04ED3041" w:rsidR="00CA48A7" w:rsidRDefault="00CA48A7" w:rsidP="00CA48A7">
      <w:r>
        <w:t>}</w:t>
      </w:r>
    </w:p>
    <w:p w14:paraId="14515960" w14:textId="77777777" w:rsidR="00CA48A7" w:rsidRDefault="00CA48A7" w:rsidP="00CA48A7"/>
    <w:p w14:paraId="622F6449" w14:textId="73710F28" w:rsidR="00CA48A7" w:rsidRDefault="00CA48A7" w:rsidP="00CA48A7">
      <w:r>
        <w:t>TH3</w:t>
      </w:r>
    </w:p>
    <w:p w14:paraId="3F96C0CD" w14:textId="77777777" w:rsidR="00CA48A7" w:rsidRDefault="00CA48A7" w:rsidP="00CA48A7"/>
    <w:p w14:paraId="684B948A" w14:textId="77777777" w:rsidR="00CA48A7" w:rsidRDefault="00CA48A7" w:rsidP="00CA48A7"/>
    <w:p w14:paraId="0C80FB92" w14:textId="77777777" w:rsidR="00CA48A7" w:rsidRDefault="00CA48A7" w:rsidP="00CA48A7"/>
    <w:p w14:paraId="1563C8E4" w14:textId="368E4F32" w:rsidR="00CA48A7" w:rsidRDefault="00CA48A7" w:rsidP="00CA48A7">
      <w:r w:rsidRPr="00CA48A7">
        <w:drawing>
          <wp:inline distT="0" distB="0" distL="0" distR="0" wp14:anchorId="20997CFE" wp14:editId="4E65DF4E">
            <wp:extent cx="5731510" cy="3079750"/>
            <wp:effectExtent l="0" t="0" r="2540" b="635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BB82E" w14:textId="11EFE808" w:rsidR="00CA48A7" w:rsidRDefault="00CA48A7" w:rsidP="00CA48A7">
      <w:r w:rsidRPr="00CA48A7">
        <w:lastRenderedPageBreak/>
        <w:drawing>
          <wp:inline distT="0" distB="0" distL="0" distR="0" wp14:anchorId="3BA53A99" wp14:editId="2D81BBDA">
            <wp:extent cx="5731510" cy="3096260"/>
            <wp:effectExtent l="0" t="0" r="2540" b="889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48BC" w14:textId="1C801DD3" w:rsidR="00CA48A7" w:rsidRDefault="00CA48A7" w:rsidP="00CA48A7">
      <w:r w:rsidRPr="00CA48A7">
        <w:drawing>
          <wp:inline distT="0" distB="0" distL="0" distR="0" wp14:anchorId="7A04F2E1" wp14:editId="62869580">
            <wp:extent cx="5731510" cy="3148330"/>
            <wp:effectExtent l="0" t="0" r="254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EBE3" w14:textId="452430B1" w:rsidR="00CA48A7" w:rsidRDefault="00CA48A7" w:rsidP="00CA48A7">
      <w:r>
        <w:t>-form3.cs</w:t>
      </w:r>
    </w:p>
    <w:p w14:paraId="16CAB9B2" w14:textId="77777777" w:rsidR="00CA48A7" w:rsidRPr="00CA48A7" w:rsidRDefault="00CA48A7" w:rsidP="00CA48A7">
      <w:r w:rsidRPr="00CA48A7">
        <w:t>using System;</w:t>
      </w:r>
    </w:p>
    <w:p w14:paraId="7A42A5D8" w14:textId="77777777" w:rsidR="00CA48A7" w:rsidRPr="00CA48A7" w:rsidRDefault="00CA48A7" w:rsidP="00CA48A7">
      <w:r w:rsidRPr="00CA48A7">
        <w:t>using System.Data;</w:t>
      </w:r>
    </w:p>
    <w:p w14:paraId="69E15AE8" w14:textId="77777777" w:rsidR="00CA48A7" w:rsidRPr="00CA48A7" w:rsidRDefault="00CA48A7" w:rsidP="00CA48A7">
      <w:r w:rsidRPr="00CA48A7">
        <w:t>using System.Data.SqlClient;</w:t>
      </w:r>
    </w:p>
    <w:p w14:paraId="056977D6" w14:textId="77777777" w:rsidR="00CA48A7" w:rsidRPr="00CA48A7" w:rsidRDefault="00CA48A7" w:rsidP="00CA48A7">
      <w:r w:rsidRPr="00CA48A7">
        <w:t>using System.Windows.Forms;</w:t>
      </w:r>
    </w:p>
    <w:p w14:paraId="3A270264" w14:textId="77777777" w:rsidR="00CA48A7" w:rsidRPr="00CA48A7" w:rsidRDefault="00CA48A7" w:rsidP="00CA48A7"/>
    <w:p w14:paraId="05939245" w14:textId="77777777" w:rsidR="00CA48A7" w:rsidRPr="00CA48A7" w:rsidRDefault="00CA48A7" w:rsidP="00CA48A7">
      <w:r w:rsidRPr="00CA48A7">
        <w:t>namespace THLQP9</w:t>
      </w:r>
    </w:p>
    <w:p w14:paraId="095F0FAD" w14:textId="77777777" w:rsidR="00CA48A7" w:rsidRPr="00CA48A7" w:rsidRDefault="00CA48A7" w:rsidP="00CA48A7">
      <w:r w:rsidRPr="00CA48A7">
        <w:t>{</w:t>
      </w:r>
    </w:p>
    <w:p w14:paraId="1EE91294" w14:textId="77777777" w:rsidR="00CA48A7" w:rsidRPr="00CA48A7" w:rsidRDefault="00CA48A7" w:rsidP="00CA48A7">
      <w:r w:rsidRPr="00CA48A7">
        <w:lastRenderedPageBreak/>
        <w:t xml:space="preserve">    public partial class Form3 : Form</w:t>
      </w:r>
    </w:p>
    <w:p w14:paraId="6E7A6A1D" w14:textId="77777777" w:rsidR="00CA48A7" w:rsidRPr="00CA48A7" w:rsidRDefault="00CA48A7" w:rsidP="00CA48A7">
      <w:r w:rsidRPr="00CA48A7">
        <w:t xml:space="preserve">    {</w:t>
      </w:r>
    </w:p>
    <w:p w14:paraId="6945DD22" w14:textId="77777777" w:rsidR="00CA48A7" w:rsidRPr="00CA48A7" w:rsidRDefault="00CA48A7" w:rsidP="00CA48A7">
      <w:r w:rsidRPr="00CA48A7">
        <w:t xml:space="preserve">        SqlConnection sqlCon = null;</w:t>
      </w:r>
    </w:p>
    <w:p w14:paraId="38415245" w14:textId="77777777" w:rsidR="00CA48A7" w:rsidRPr="00CA48A7" w:rsidRDefault="00CA48A7" w:rsidP="00CA48A7">
      <w:r w:rsidRPr="00CA48A7">
        <w:t xml:space="preserve">        SqlDataAdapter adapter = null;</w:t>
      </w:r>
    </w:p>
    <w:p w14:paraId="3CFDF0A4" w14:textId="77777777" w:rsidR="00CA48A7" w:rsidRPr="00CA48A7" w:rsidRDefault="00CA48A7" w:rsidP="00CA48A7">
      <w:r w:rsidRPr="00CA48A7">
        <w:t xml:space="preserve">        DataSet ds = null;</w:t>
      </w:r>
    </w:p>
    <w:p w14:paraId="750599AB" w14:textId="77777777" w:rsidR="00CA48A7" w:rsidRPr="00CA48A7" w:rsidRDefault="00CA48A7" w:rsidP="00CA48A7">
      <w:r w:rsidRPr="00CA48A7">
        <w:t xml:space="preserve">        int vt = -1; // vị trí dòng được chọn</w:t>
      </w:r>
    </w:p>
    <w:p w14:paraId="72E52A02" w14:textId="77777777" w:rsidR="00CA48A7" w:rsidRPr="00CA48A7" w:rsidRDefault="00CA48A7" w:rsidP="00CA48A7"/>
    <w:p w14:paraId="5C89765A" w14:textId="77777777" w:rsidR="00CA48A7" w:rsidRPr="00CA48A7" w:rsidRDefault="00CA48A7" w:rsidP="00CA48A7">
      <w:r w:rsidRPr="00CA48A7">
        <w:t xml:space="preserve">        string strCon = @"Data Source=(LocalDB)\MSSQLLocalDB;</w:t>
      </w:r>
    </w:p>
    <w:p w14:paraId="208E3CA1" w14:textId="77777777" w:rsidR="00CA48A7" w:rsidRPr="00CA48A7" w:rsidRDefault="00CA48A7" w:rsidP="00CA48A7">
      <w:r w:rsidRPr="00CA48A7">
        <w:t xml:space="preserve">                          AttachDbFilename=|DataDirectory|\Database1.mdf;</w:t>
      </w:r>
    </w:p>
    <w:p w14:paraId="0BB8AF7A" w14:textId="77777777" w:rsidR="00CA48A7" w:rsidRPr="00CA48A7" w:rsidRDefault="00CA48A7" w:rsidP="00CA48A7">
      <w:r w:rsidRPr="00CA48A7">
        <w:t xml:space="preserve">                          Integrated Security=True";</w:t>
      </w:r>
    </w:p>
    <w:p w14:paraId="47309DA2" w14:textId="77777777" w:rsidR="00CA48A7" w:rsidRPr="00CA48A7" w:rsidRDefault="00CA48A7" w:rsidP="00CA48A7"/>
    <w:p w14:paraId="2F1C202D" w14:textId="77777777" w:rsidR="00CA48A7" w:rsidRPr="00CA48A7" w:rsidRDefault="00CA48A7" w:rsidP="00CA48A7">
      <w:r w:rsidRPr="00CA48A7">
        <w:t xml:space="preserve">        public Form3()</w:t>
      </w:r>
    </w:p>
    <w:p w14:paraId="650B2D65" w14:textId="77777777" w:rsidR="00CA48A7" w:rsidRPr="00CA48A7" w:rsidRDefault="00CA48A7" w:rsidP="00CA48A7">
      <w:r w:rsidRPr="00CA48A7">
        <w:t xml:space="preserve">        {</w:t>
      </w:r>
    </w:p>
    <w:p w14:paraId="78D96DBB" w14:textId="77777777" w:rsidR="00CA48A7" w:rsidRPr="00CA48A7" w:rsidRDefault="00CA48A7" w:rsidP="00CA48A7">
      <w:r w:rsidRPr="00CA48A7">
        <w:t xml:space="preserve">            InitializeComponent();</w:t>
      </w:r>
    </w:p>
    <w:p w14:paraId="48538A4E" w14:textId="77777777" w:rsidR="00CA48A7" w:rsidRPr="00CA48A7" w:rsidRDefault="00CA48A7" w:rsidP="00CA48A7">
      <w:r w:rsidRPr="00CA48A7">
        <w:t xml:space="preserve">            HienThiDuLieu();</w:t>
      </w:r>
    </w:p>
    <w:p w14:paraId="47EDB76A" w14:textId="77777777" w:rsidR="00CA48A7" w:rsidRPr="00CA48A7" w:rsidRDefault="00CA48A7" w:rsidP="00CA48A7">
      <w:r w:rsidRPr="00CA48A7">
        <w:t xml:space="preserve">        }</w:t>
      </w:r>
    </w:p>
    <w:p w14:paraId="05A238A0" w14:textId="77777777" w:rsidR="00CA48A7" w:rsidRPr="00CA48A7" w:rsidRDefault="00CA48A7" w:rsidP="00CA48A7"/>
    <w:p w14:paraId="3B6300CE" w14:textId="77777777" w:rsidR="00CA48A7" w:rsidRPr="00CA48A7" w:rsidRDefault="00CA48A7" w:rsidP="00CA48A7">
      <w:r w:rsidRPr="00CA48A7">
        <w:t xml:space="preserve">        // Mở kết nối</w:t>
      </w:r>
    </w:p>
    <w:p w14:paraId="6022BEE4" w14:textId="77777777" w:rsidR="00CA48A7" w:rsidRPr="00CA48A7" w:rsidRDefault="00CA48A7" w:rsidP="00CA48A7">
      <w:r w:rsidRPr="00CA48A7">
        <w:t xml:space="preserve">        private void MoKetNoi()</w:t>
      </w:r>
    </w:p>
    <w:p w14:paraId="30022BC9" w14:textId="77777777" w:rsidR="00CA48A7" w:rsidRPr="00CA48A7" w:rsidRDefault="00CA48A7" w:rsidP="00CA48A7">
      <w:r w:rsidRPr="00CA48A7">
        <w:t xml:space="preserve">        {</w:t>
      </w:r>
    </w:p>
    <w:p w14:paraId="5E569AA1" w14:textId="77777777" w:rsidR="00CA48A7" w:rsidRPr="00CA48A7" w:rsidRDefault="00CA48A7" w:rsidP="00CA48A7">
      <w:r w:rsidRPr="00CA48A7">
        <w:t xml:space="preserve">            if (sqlCon == null)</w:t>
      </w:r>
    </w:p>
    <w:p w14:paraId="3B76FFCF" w14:textId="77777777" w:rsidR="00CA48A7" w:rsidRPr="00CA48A7" w:rsidRDefault="00CA48A7" w:rsidP="00CA48A7">
      <w:r w:rsidRPr="00CA48A7">
        <w:t xml:space="preserve">                sqlCon = new SqlConnection(strCon);</w:t>
      </w:r>
    </w:p>
    <w:p w14:paraId="5F408290" w14:textId="77777777" w:rsidR="00CA48A7" w:rsidRPr="00CA48A7" w:rsidRDefault="00CA48A7" w:rsidP="00CA48A7">
      <w:r w:rsidRPr="00CA48A7">
        <w:t xml:space="preserve">            if (sqlCon.State == ConnectionState.Closed)</w:t>
      </w:r>
    </w:p>
    <w:p w14:paraId="48DDAA66" w14:textId="77777777" w:rsidR="00CA48A7" w:rsidRPr="00CA48A7" w:rsidRDefault="00CA48A7" w:rsidP="00CA48A7">
      <w:r w:rsidRPr="00CA48A7">
        <w:t xml:space="preserve">                sqlCon.Open();</w:t>
      </w:r>
    </w:p>
    <w:p w14:paraId="7ADEEDF5" w14:textId="77777777" w:rsidR="00CA48A7" w:rsidRPr="00CA48A7" w:rsidRDefault="00CA48A7" w:rsidP="00CA48A7">
      <w:r w:rsidRPr="00CA48A7">
        <w:t xml:space="preserve">        }</w:t>
      </w:r>
    </w:p>
    <w:p w14:paraId="555BC737" w14:textId="77777777" w:rsidR="00CA48A7" w:rsidRPr="00CA48A7" w:rsidRDefault="00CA48A7" w:rsidP="00CA48A7"/>
    <w:p w14:paraId="3CF66285" w14:textId="77777777" w:rsidR="00CA48A7" w:rsidRPr="00CA48A7" w:rsidRDefault="00CA48A7" w:rsidP="00CA48A7">
      <w:r w:rsidRPr="00CA48A7">
        <w:t xml:space="preserve">        // Đóng kết nối</w:t>
      </w:r>
    </w:p>
    <w:p w14:paraId="532E647A" w14:textId="77777777" w:rsidR="00CA48A7" w:rsidRPr="00CA48A7" w:rsidRDefault="00CA48A7" w:rsidP="00CA48A7">
      <w:r w:rsidRPr="00CA48A7">
        <w:t xml:space="preserve">        private void DongKetNoi()</w:t>
      </w:r>
    </w:p>
    <w:p w14:paraId="35D18632" w14:textId="77777777" w:rsidR="00CA48A7" w:rsidRPr="00CA48A7" w:rsidRDefault="00CA48A7" w:rsidP="00CA48A7">
      <w:r w:rsidRPr="00CA48A7">
        <w:t xml:space="preserve">        {</w:t>
      </w:r>
    </w:p>
    <w:p w14:paraId="4215F8E4" w14:textId="77777777" w:rsidR="00CA48A7" w:rsidRPr="00CA48A7" w:rsidRDefault="00CA48A7" w:rsidP="00CA48A7">
      <w:r w:rsidRPr="00CA48A7">
        <w:lastRenderedPageBreak/>
        <w:t xml:space="preserve">            if (sqlCon != null &amp;&amp; sqlCon.State == ConnectionState.Open)</w:t>
      </w:r>
    </w:p>
    <w:p w14:paraId="5FFA1CAA" w14:textId="77777777" w:rsidR="00CA48A7" w:rsidRPr="00CA48A7" w:rsidRDefault="00CA48A7" w:rsidP="00CA48A7">
      <w:r w:rsidRPr="00CA48A7">
        <w:t xml:space="preserve">                sqlCon.Close();</w:t>
      </w:r>
    </w:p>
    <w:p w14:paraId="192A9DCC" w14:textId="77777777" w:rsidR="00CA48A7" w:rsidRPr="00CA48A7" w:rsidRDefault="00CA48A7" w:rsidP="00CA48A7">
      <w:r w:rsidRPr="00CA48A7">
        <w:t xml:space="preserve">        }</w:t>
      </w:r>
    </w:p>
    <w:p w14:paraId="12F44E23" w14:textId="77777777" w:rsidR="00CA48A7" w:rsidRPr="00CA48A7" w:rsidRDefault="00CA48A7" w:rsidP="00CA48A7"/>
    <w:p w14:paraId="416662F1" w14:textId="77777777" w:rsidR="00CA48A7" w:rsidRPr="00CA48A7" w:rsidRDefault="00CA48A7" w:rsidP="00CA48A7">
      <w:r w:rsidRPr="00CA48A7">
        <w:t xml:space="preserve">        // Hiển thị dữ liệu</w:t>
      </w:r>
    </w:p>
    <w:p w14:paraId="0FEE834E" w14:textId="77777777" w:rsidR="00CA48A7" w:rsidRPr="00CA48A7" w:rsidRDefault="00CA48A7" w:rsidP="00CA48A7">
      <w:r w:rsidRPr="00CA48A7">
        <w:t xml:space="preserve">        private void HienThiDuLieu()</w:t>
      </w:r>
    </w:p>
    <w:p w14:paraId="4C301350" w14:textId="77777777" w:rsidR="00CA48A7" w:rsidRPr="00CA48A7" w:rsidRDefault="00CA48A7" w:rsidP="00CA48A7">
      <w:r w:rsidRPr="00CA48A7">
        <w:t xml:space="preserve">        {</w:t>
      </w:r>
    </w:p>
    <w:p w14:paraId="6B61C4F1" w14:textId="77777777" w:rsidR="00CA48A7" w:rsidRPr="00CA48A7" w:rsidRDefault="00CA48A7" w:rsidP="00CA48A7">
      <w:r w:rsidRPr="00CA48A7">
        <w:t xml:space="preserve">            try</w:t>
      </w:r>
    </w:p>
    <w:p w14:paraId="20CD4C6F" w14:textId="77777777" w:rsidR="00CA48A7" w:rsidRPr="00CA48A7" w:rsidRDefault="00CA48A7" w:rsidP="00CA48A7">
      <w:r w:rsidRPr="00CA48A7">
        <w:t xml:space="preserve">            {</w:t>
      </w:r>
    </w:p>
    <w:p w14:paraId="7EFA13F7" w14:textId="77777777" w:rsidR="00CA48A7" w:rsidRPr="00CA48A7" w:rsidRDefault="00CA48A7" w:rsidP="00CA48A7">
      <w:r w:rsidRPr="00CA48A7">
        <w:t xml:space="preserve">                MoKetNoi();</w:t>
      </w:r>
    </w:p>
    <w:p w14:paraId="5ADCDC2C" w14:textId="77777777" w:rsidR="00CA48A7" w:rsidRPr="00CA48A7" w:rsidRDefault="00CA48A7" w:rsidP="00CA48A7">
      <w:r w:rsidRPr="00CA48A7">
        <w:t xml:space="preserve">                string query = "SELECT * FROM NhaXuatBan";</w:t>
      </w:r>
    </w:p>
    <w:p w14:paraId="65F75E1F" w14:textId="77777777" w:rsidR="00CA48A7" w:rsidRPr="00CA48A7" w:rsidRDefault="00CA48A7" w:rsidP="00CA48A7">
      <w:r w:rsidRPr="00CA48A7">
        <w:t xml:space="preserve">                adapter = new SqlDataAdapter(query, sqlCon);</w:t>
      </w:r>
    </w:p>
    <w:p w14:paraId="5DE2B8CE" w14:textId="77777777" w:rsidR="00CA48A7" w:rsidRPr="00CA48A7" w:rsidRDefault="00CA48A7" w:rsidP="00CA48A7">
      <w:r w:rsidRPr="00CA48A7">
        <w:t xml:space="preserve">                SqlCommandBuilder builder = new SqlCommandBuilder(adapter);</w:t>
      </w:r>
    </w:p>
    <w:p w14:paraId="5DD8A61A" w14:textId="77777777" w:rsidR="00CA48A7" w:rsidRPr="00CA48A7" w:rsidRDefault="00CA48A7" w:rsidP="00CA48A7"/>
    <w:p w14:paraId="5B692988" w14:textId="77777777" w:rsidR="00CA48A7" w:rsidRPr="00CA48A7" w:rsidRDefault="00CA48A7" w:rsidP="00CA48A7">
      <w:r w:rsidRPr="00CA48A7">
        <w:t xml:space="preserve">                ds = new DataSet();</w:t>
      </w:r>
    </w:p>
    <w:p w14:paraId="6C6B2A6F" w14:textId="77777777" w:rsidR="00CA48A7" w:rsidRPr="00CA48A7" w:rsidRDefault="00CA48A7" w:rsidP="00CA48A7">
      <w:r w:rsidRPr="00CA48A7">
        <w:t xml:space="preserve">                adapter.Fill(ds, "tblNhaXuatBan");</w:t>
      </w:r>
    </w:p>
    <w:p w14:paraId="6647D0F8" w14:textId="77777777" w:rsidR="00CA48A7" w:rsidRPr="00CA48A7" w:rsidRDefault="00CA48A7" w:rsidP="00CA48A7">
      <w:r w:rsidRPr="00CA48A7">
        <w:t xml:space="preserve">                dgvDanhSach.DataSource = ds.Tables["tblNhaXuatBan"];</w:t>
      </w:r>
    </w:p>
    <w:p w14:paraId="6C28A29E" w14:textId="77777777" w:rsidR="00CA48A7" w:rsidRPr="00CA48A7" w:rsidRDefault="00CA48A7" w:rsidP="00CA48A7">
      <w:r w:rsidRPr="00CA48A7">
        <w:t xml:space="preserve">            }</w:t>
      </w:r>
    </w:p>
    <w:p w14:paraId="6DF37025" w14:textId="77777777" w:rsidR="00CA48A7" w:rsidRPr="00CA48A7" w:rsidRDefault="00CA48A7" w:rsidP="00CA48A7">
      <w:r w:rsidRPr="00CA48A7">
        <w:t xml:space="preserve">            catch (Exception ex)</w:t>
      </w:r>
    </w:p>
    <w:p w14:paraId="2F22393F" w14:textId="77777777" w:rsidR="00CA48A7" w:rsidRPr="00CA48A7" w:rsidRDefault="00CA48A7" w:rsidP="00CA48A7">
      <w:r w:rsidRPr="00CA48A7">
        <w:t xml:space="preserve">            {</w:t>
      </w:r>
    </w:p>
    <w:p w14:paraId="4EFAFED3" w14:textId="77777777" w:rsidR="00CA48A7" w:rsidRPr="00CA48A7" w:rsidRDefault="00CA48A7" w:rsidP="00CA48A7">
      <w:r w:rsidRPr="00CA48A7">
        <w:t xml:space="preserve">                MessageBox.Show("Lỗi hiển thị dữ liệu: " + ex.Message);</w:t>
      </w:r>
    </w:p>
    <w:p w14:paraId="0E0ED5CC" w14:textId="77777777" w:rsidR="00CA48A7" w:rsidRPr="00CA48A7" w:rsidRDefault="00CA48A7" w:rsidP="00CA48A7">
      <w:r w:rsidRPr="00CA48A7">
        <w:t xml:space="preserve">            }</w:t>
      </w:r>
    </w:p>
    <w:p w14:paraId="6A2CB139" w14:textId="77777777" w:rsidR="00CA48A7" w:rsidRPr="00CA48A7" w:rsidRDefault="00CA48A7" w:rsidP="00CA48A7">
      <w:r w:rsidRPr="00CA48A7">
        <w:t xml:space="preserve">            finally</w:t>
      </w:r>
    </w:p>
    <w:p w14:paraId="4F97C7CD" w14:textId="77777777" w:rsidR="00CA48A7" w:rsidRPr="00CA48A7" w:rsidRDefault="00CA48A7" w:rsidP="00CA48A7">
      <w:r w:rsidRPr="00CA48A7">
        <w:t xml:space="preserve">            {</w:t>
      </w:r>
    </w:p>
    <w:p w14:paraId="0CD8D320" w14:textId="77777777" w:rsidR="00CA48A7" w:rsidRPr="00CA48A7" w:rsidRDefault="00CA48A7" w:rsidP="00CA48A7">
      <w:r w:rsidRPr="00CA48A7">
        <w:t xml:space="preserve">                DongKetNoi();</w:t>
      </w:r>
    </w:p>
    <w:p w14:paraId="75282952" w14:textId="77777777" w:rsidR="00CA48A7" w:rsidRPr="00CA48A7" w:rsidRDefault="00CA48A7" w:rsidP="00CA48A7">
      <w:r w:rsidRPr="00CA48A7">
        <w:t xml:space="preserve">            }</w:t>
      </w:r>
    </w:p>
    <w:p w14:paraId="20C61F8F" w14:textId="77777777" w:rsidR="00CA48A7" w:rsidRPr="00CA48A7" w:rsidRDefault="00CA48A7" w:rsidP="00CA48A7">
      <w:r w:rsidRPr="00CA48A7">
        <w:t xml:space="preserve">        }</w:t>
      </w:r>
    </w:p>
    <w:p w14:paraId="6BB572A9" w14:textId="77777777" w:rsidR="00CA48A7" w:rsidRPr="00CA48A7" w:rsidRDefault="00CA48A7" w:rsidP="00CA48A7"/>
    <w:p w14:paraId="2AFCA2B3" w14:textId="77777777" w:rsidR="00CA48A7" w:rsidRPr="00CA48A7" w:rsidRDefault="00CA48A7" w:rsidP="00CA48A7">
      <w:r w:rsidRPr="00CA48A7">
        <w:t xml:space="preserve">        // Khi click chọn 1 dòng trong DataGridView</w:t>
      </w:r>
    </w:p>
    <w:p w14:paraId="38FA76AF" w14:textId="77777777" w:rsidR="00CA48A7" w:rsidRPr="00CA48A7" w:rsidRDefault="00CA48A7" w:rsidP="00CA48A7">
      <w:r w:rsidRPr="00CA48A7">
        <w:lastRenderedPageBreak/>
        <w:t xml:space="preserve">        private void dgvDanhSach_CellClick(object sender, DataGridViewCellEventArgs e)</w:t>
      </w:r>
    </w:p>
    <w:p w14:paraId="7BA7E040" w14:textId="77777777" w:rsidR="00CA48A7" w:rsidRPr="00CA48A7" w:rsidRDefault="00CA48A7" w:rsidP="00CA48A7">
      <w:r w:rsidRPr="00CA48A7">
        <w:t xml:space="preserve">        {</w:t>
      </w:r>
    </w:p>
    <w:p w14:paraId="7252FECB" w14:textId="77777777" w:rsidR="00CA48A7" w:rsidRPr="00CA48A7" w:rsidRDefault="00CA48A7" w:rsidP="00CA48A7">
      <w:r w:rsidRPr="00CA48A7">
        <w:t xml:space="preserve">            vt = e.RowIndex;</w:t>
      </w:r>
    </w:p>
    <w:p w14:paraId="7505A236" w14:textId="77777777" w:rsidR="00CA48A7" w:rsidRPr="00CA48A7" w:rsidRDefault="00CA48A7" w:rsidP="00CA48A7">
      <w:r w:rsidRPr="00CA48A7">
        <w:t xml:space="preserve">            if (vt == -1) return;</w:t>
      </w:r>
    </w:p>
    <w:p w14:paraId="742CE42E" w14:textId="77777777" w:rsidR="00CA48A7" w:rsidRPr="00CA48A7" w:rsidRDefault="00CA48A7" w:rsidP="00CA48A7"/>
    <w:p w14:paraId="793AAE92" w14:textId="77777777" w:rsidR="00CA48A7" w:rsidRPr="00CA48A7" w:rsidRDefault="00CA48A7" w:rsidP="00CA48A7">
      <w:r w:rsidRPr="00CA48A7">
        <w:t xml:space="preserve">            DataRow row = ds.Tables["tblNhaXuatBan"].Rows[vt];</w:t>
      </w:r>
    </w:p>
    <w:p w14:paraId="5B480C9A" w14:textId="77777777" w:rsidR="00CA48A7" w:rsidRPr="00CA48A7" w:rsidRDefault="00CA48A7" w:rsidP="00CA48A7">
      <w:r w:rsidRPr="00CA48A7">
        <w:t xml:space="preserve">            txtMaXB.Text = row["MaXB"].ToString();</w:t>
      </w:r>
    </w:p>
    <w:p w14:paraId="761849A2" w14:textId="77777777" w:rsidR="00CA48A7" w:rsidRPr="00CA48A7" w:rsidRDefault="00CA48A7" w:rsidP="00CA48A7">
      <w:r w:rsidRPr="00CA48A7">
        <w:t xml:space="preserve">            txtTenXB.Text = row["TenXB"].ToString();</w:t>
      </w:r>
    </w:p>
    <w:p w14:paraId="1CCDB5F4" w14:textId="77777777" w:rsidR="00CA48A7" w:rsidRPr="00CA48A7" w:rsidRDefault="00CA48A7" w:rsidP="00CA48A7">
      <w:r w:rsidRPr="00CA48A7">
        <w:t xml:space="preserve">            txtDiaChi.Text = row["DiaChi"].ToString();</w:t>
      </w:r>
    </w:p>
    <w:p w14:paraId="1ACA0CE9" w14:textId="77777777" w:rsidR="00CA48A7" w:rsidRPr="00CA48A7" w:rsidRDefault="00CA48A7" w:rsidP="00CA48A7">
      <w:r w:rsidRPr="00CA48A7">
        <w:t xml:space="preserve">        }</w:t>
      </w:r>
    </w:p>
    <w:p w14:paraId="545E141F" w14:textId="77777777" w:rsidR="00CA48A7" w:rsidRPr="00CA48A7" w:rsidRDefault="00CA48A7" w:rsidP="00CA48A7"/>
    <w:p w14:paraId="3836BC0F" w14:textId="77777777" w:rsidR="00CA48A7" w:rsidRPr="00CA48A7" w:rsidRDefault="00CA48A7" w:rsidP="00CA48A7">
      <w:r w:rsidRPr="00CA48A7">
        <w:t xml:space="preserve">        // Chỉnh sửa thông tin</w:t>
      </w:r>
    </w:p>
    <w:p w14:paraId="26D95A47" w14:textId="77777777" w:rsidR="00CA48A7" w:rsidRPr="00CA48A7" w:rsidRDefault="00CA48A7" w:rsidP="00CA48A7">
      <w:r w:rsidRPr="00CA48A7">
        <w:t xml:space="preserve">        private void btnChinhSua_Click(object sender, EventArgs e)</w:t>
      </w:r>
    </w:p>
    <w:p w14:paraId="7B690C90" w14:textId="77777777" w:rsidR="00CA48A7" w:rsidRPr="00CA48A7" w:rsidRDefault="00CA48A7" w:rsidP="00CA48A7">
      <w:r w:rsidRPr="00CA48A7">
        <w:t xml:space="preserve">        {</w:t>
      </w:r>
    </w:p>
    <w:p w14:paraId="0813E80D" w14:textId="77777777" w:rsidR="00CA48A7" w:rsidRPr="00CA48A7" w:rsidRDefault="00CA48A7" w:rsidP="00CA48A7">
      <w:r w:rsidRPr="00CA48A7">
        <w:t xml:space="preserve">            try</w:t>
      </w:r>
    </w:p>
    <w:p w14:paraId="7EB9F863" w14:textId="77777777" w:rsidR="00CA48A7" w:rsidRPr="00CA48A7" w:rsidRDefault="00CA48A7" w:rsidP="00CA48A7">
      <w:r w:rsidRPr="00CA48A7">
        <w:t xml:space="preserve">            {</w:t>
      </w:r>
    </w:p>
    <w:p w14:paraId="3F7ADA9C" w14:textId="77777777" w:rsidR="00CA48A7" w:rsidRPr="00CA48A7" w:rsidRDefault="00CA48A7" w:rsidP="00CA48A7">
      <w:r w:rsidRPr="00CA48A7">
        <w:t xml:space="preserve">                if (vt == -1)</w:t>
      </w:r>
    </w:p>
    <w:p w14:paraId="67217B32" w14:textId="77777777" w:rsidR="00CA48A7" w:rsidRPr="00CA48A7" w:rsidRDefault="00CA48A7" w:rsidP="00CA48A7">
      <w:r w:rsidRPr="00CA48A7">
        <w:t xml:space="preserve">                {</w:t>
      </w:r>
    </w:p>
    <w:p w14:paraId="0A8015EB" w14:textId="77777777" w:rsidR="00CA48A7" w:rsidRPr="00CA48A7" w:rsidRDefault="00CA48A7" w:rsidP="00CA48A7">
      <w:r w:rsidRPr="00CA48A7">
        <w:t xml:space="preserve">                    MessageBox.Show("Vui lòng chọn dòng cần chỉnh sửa!");</w:t>
      </w:r>
    </w:p>
    <w:p w14:paraId="6ED5894C" w14:textId="77777777" w:rsidR="00CA48A7" w:rsidRPr="00CA48A7" w:rsidRDefault="00CA48A7" w:rsidP="00CA48A7">
      <w:r w:rsidRPr="00CA48A7">
        <w:t xml:space="preserve">                    return;</w:t>
      </w:r>
    </w:p>
    <w:p w14:paraId="110119E7" w14:textId="77777777" w:rsidR="00CA48A7" w:rsidRPr="00CA48A7" w:rsidRDefault="00CA48A7" w:rsidP="00CA48A7">
      <w:r w:rsidRPr="00CA48A7">
        <w:t xml:space="preserve">                }</w:t>
      </w:r>
    </w:p>
    <w:p w14:paraId="724B7EF8" w14:textId="77777777" w:rsidR="00CA48A7" w:rsidRPr="00CA48A7" w:rsidRDefault="00CA48A7" w:rsidP="00CA48A7"/>
    <w:p w14:paraId="5552D7F2" w14:textId="77777777" w:rsidR="00CA48A7" w:rsidRPr="00CA48A7" w:rsidRDefault="00CA48A7" w:rsidP="00CA48A7">
      <w:r w:rsidRPr="00CA48A7">
        <w:t xml:space="preserve">                DataRow row = ds.Tables["tblNhaXuatBan"].Rows[vt];</w:t>
      </w:r>
    </w:p>
    <w:p w14:paraId="66332F76" w14:textId="77777777" w:rsidR="00CA48A7" w:rsidRPr="00CA48A7" w:rsidRDefault="00CA48A7" w:rsidP="00CA48A7">
      <w:r w:rsidRPr="00CA48A7">
        <w:t xml:space="preserve">                row.BeginEdit();</w:t>
      </w:r>
    </w:p>
    <w:p w14:paraId="54B0A5D2" w14:textId="77777777" w:rsidR="00CA48A7" w:rsidRPr="00CA48A7" w:rsidRDefault="00CA48A7" w:rsidP="00CA48A7">
      <w:r w:rsidRPr="00CA48A7">
        <w:t xml:space="preserve">                row["MaXB"] = txtMaXB.Text.Trim();</w:t>
      </w:r>
    </w:p>
    <w:p w14:paraId="17D64EF8" w14:textId="77777777" w:rsidR="00CA48A7" w:rsidRPr="00CA48A7" w:rsidRDefault="00CA48A7" w:rsidP="00CA48A7">
      <w:r w:rsidRPr="00CA48A7">
        <w:t xml:space="preserve">                row["TenXB"] = txtTenXB.Text.Trim();</w:t>
      </w:r>
    </w:p>
    <w:p w14:paraId="13A0463B" w14:textId="77777777" w:rsidR="00CA48A7" w:rsidRPr="00CA48A7" w:rsidRDefault="00CA48A7" w:rsidP="00CA48A7">
      <w:r w:rsidRPr="00CA48A7">
        <w:t xml:space="preserve">                row["DiaChi"] = txtDiaChi.Text.Trim();</w:t>
      </w:r>
    </w:p>
    <w:p w14:paraId="06B2F983" w14:textId="77777777" w:rsidR="00CA48A7" w:rsidRPr="00CA48A7" w:rsidRDefault="00CA48A7" w:rsidP="00CA48A7">
      <w:r w:rsidRPr="00CA48A7">
        <w:t xml:space="preserve">                row.EndEdit();</w:t>
      </w:r>
    </w:p>
    <w:p w14:paraId="1B1AD349" w14:textId="77777777" w:rsidR="00CA48A7" w:rsidRPr="00CA48A7" w:rsidRDefault="00CA48A7" w:rsidP="00CA48A7"/>
    <w:p w14:paraId="6F284FF0" w14:textId="77777777" w:rsidR="00CA48A7" w:rsidRPr="00CA48A7" w:rsidRDefault="00CA48A7" w:rsidP="00CA48A7">
      <w:r w:rsidRPr="00CA48A7">
        <w:t xml:space="preserve">                int kq = adapter.Update(ds.Tables["tblNhaXuatBan"]);</w:t>
      </w:r>
    </w:p>
    <w:p w14:paraId="788FA1C5" w14:textId="77777777" w:rsidR="00CA48A7" w:rsidRPr="00CA48A7" w:rsidRDefault="00CA48A7" w:rsidP="00CA48A7">
      <w:r w:rsidRPr="00CA48A7">
        <w:t xml:space="preserve">                if (kq &gt; 0)</w:t>
      </w:r>
    </w:p>
    <w:p w14:paraId="393DFEE0" w14:textId="77777777" w:rsidR="00CA48A7" w:rsidRPr="00CA48A7" w:rsidRDefault="00CA48A7" w:rsidP="00CA48A7">
      <w:r w:rsidRPr="00CA48A7">
        <w:t xml:space="preserve">                {</w:t>
      </w:r>
    </w:p>
    <w:p w14:paraId="1A67980A" w14:textId="77777777" w:rsidR="00CA48A7" w:rsidRPr="00CA48A7" w:rsidRDefault="00CA48A7" w:rsidP="00CA48A7">
      <w:r w:rsidRPr="00CA48A7">
        <w:t xml:space="preserve">                    MessageBox.Show("Chỉnh sửa dữ liệu thành công!");</w:t>
      </w:r>
    </w:p>
    <w:p w14:paraId="1340881C" w14:textId="77777777" w:rsidR="00CA48A7" w:rsidRPr="00CA48A7" w:rsidRDefault="00CA48A7" w:rsidP="00CA48A7">
      <w:r w:rsidRPr="00CA48A7">
        <w:t xml:space="preserve">                    HienThiDuLieu();</w:t>
      </w:r>
    </w:p>
    <w:p w14:paraId="2DB250CC" w14:textId="77777777" w:rsidR="00CA48A7" w:rsidRPr="00CA48A7" w:rsidRDefault="00CA48A7" w:rsidP="00CA48A7">
      <w:r w:rsidRPr="00CA48A7">
        <w:t xml:space="preserve">                }</w:t>
      </w:r>
    </w:p>
    <w:p w14:paraId="2CD2658C" w14:textId="77777777" w:rsidR="00CA48A7" w:rsidRPr="00CA48A7" w:rsidRDefault="00CA48A7" w:rsidP="00CA48A7">
      <w:r w:rsidRPr="00CA48A7">
        <w:t xml:space="preserve">                else</w:t>
      </w:r>
    </w:p>
    <w:p w14:paraId="1E8E719F" w14:textId="77777777" w:rsidR="00CA48A7" w:rsidRPr="00CA48A7" w:rsidRDefault="00CA48A7" w:rsidP="00CA48A7">
      <w:r w:rsidRPr="00CA48A7">
        <w:t xml:space="preserve">                {</w:t>
      </w:r>
    </w:p>
    <w:p w14:paraId="59A9985B" w14:textId="77777777" w:rsidR="00CA48A7" w:rsidRPr="00CA48A7" w:rsidRDefault="00CA48A7" w:rsidP="00CA48A7">
      <w:r w:rsidRPr="00CA48A7">
        <w:t xml:space="preserve">                    MessageBox.Show("Không thể cập nhật dữ liệu!");</w:t>
      </w:r>
    </w:p>
    <w:p w14:paraId="5A46D2B8" w14:textId="77777777" w:rsidR="00CA48A7" w:rsidRPr="00CA48A7" w:rsidRDefault="00CA48A7" w:rsidP="00CA48A7">
      <w:r w:rsidRPr="00CA48A7">
        <w:t xml:space="preserve">                }</w:t>
      </w:r>
    </w:p>
    <w:p w14:paraId="6A0EB9C1" w14:textId="77777777" w:rsidR="00CA48A7" w:rsidRPr="00CA48A7" w:rsidRDefault="00CA48A7" w:rsidP="00CA48A7">
      <w:r w:rsidRPr="00CA48A7">
        <w:t xml:space="preserve">            }</w:t>
      </w:r>
    </w:p>
    <w:p w14:paraId="51F903F1" w14:textId="77777777" w:rsidR="00CA48A7" w:rsidRPr="00CA48A7" w:rsidRDefault="00CA48A7" w:rsidP="00CA48A7">
      <w:r w:rsidRPr="00CA48A7">
        <w:t xml:space="preserve">            catch (Exception ex)</w:t>
      </w:r>
    </w:p>
    <w:p w14:paraId="591924CB" w14:textId="77777777" w:rsidR="00CA48A7" w:rsidRPr="00CA48A7" w:rsidRDefault="00CA48A7" w:rsidP="00CA48A7">
      <w:r w:rsidRPr="00CA48A7">
        <w:t xml:space="preserve">            {</w:t>
      </w:r>
    </w:p>
    <w:p w14:paraId="34A55D55" w14:textId="77777777" w:rsidR="00CA48A7" w:rsidRPr="00CA48A7" w:rsidRDefault="00CA48A7" w:rsidP="00CA48A7">
      <w:r w:rsidRPr="00CA48A7">
        <w:t xml:space="preserve">                MessageBox.Show("Lỗi khi chỉnh sửa: " + ex.Message);</w:t>
      </w:r>
    </w:p>
    <w:p w14:paraId="46FA5AB3" w14:textId="77777777" w:rsidR="00CA48A7" w:rsidRPr="00CA48A7" w:rsidRDefault="00CA48A7" w:rsidP="00CA48A7">
      <w:r w:rsidRPr="00CA48A7">
        <w:t xml:space="preserve">            }</w:t>
      </w:r>
    </w:p>
    <w:p w14:paraId="0D76502F" w14:textId="77777777" w:rsidR="00CA48A7" w:rsidRPr="00CA48A7" w:rsidRDefault="00CA48A7" w:rsidP="00CA48A7">
      <w:r w:rsidRPr="00CA48A7">
        <w:t xml:space="preserve">        }</w:t>
      </w:r>
    </w:p>
    <w:p w14:paraId="0EEED5AC" w14:textId="77777777" w:rsidR="00CA48A7" w:rsidRPr="00CA48A7" w:rsidRDefault="00CA48A7" w:rsidP="00CA48A7">
      <w:r w:rsidRPr="00CA48A7">
        <w:t xml:space="preserve">    }</w:t>
      </w:r>
    </w:p>
    <w:p w14:paraId="7B87DC9B" w14:textId="77777777" w:rsidR="00CA48A7" w:rsidRPr="00CA48A7" w:rsidRDefault="00CA48A7" w:rsidP="00CA48A7">
      <w:r w:rsidRPr="00CA48A7">
        <w:t>}</w:t>
      </w:r>
    </w:p>
    <w:p w14:paraId="23962E70" w14:textId="77777777" w:rsidR="00CA48A7" w:rsidRDefault="00CA48A7" w:rsidP="00CA48A7"/>
    <w:p w14:paraId="65E9E32F" w14:textId="13AA5359" w:rsidR="00CA48A7" w:rsidRDefault="00CA48A7" w:rsidP="00CA48A7">
      <w:r>
        <w:t>-TH4</w:t>
      </w:r>
    </w:p>
    <w:p w14:paraId="70B6A750" w14:textId="28C04E1D" w:rsidR="00CA48A7" w:rsidRDefault="008C584C" w:rsidP="00CA48A7">
      <w:r w:rsidRPr="008C584C">
        <w:lastRenderedPageBreak/>
        <w:drawing>
          <wp:inline distT="0" distB="0" distL="0" distR="0" wp14:anchorId="748165FB" wp14:editId="233237E9">
            <wp:extent cx="5372850" cy="3077004"/>
            <wp:effectExtent l="0" t="0" r="0" b="9525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5FE5" w14:textId="3959AAE0" w:rsidR="008C584C" w:rsidRDefault="008C584C" w:rsidP="00CA48A7">
      <w:r w:rsidRPr="008C584C">
        <w:drawing>
          <wp:inline distT="0" distB="0" distL="0" distR="0" wp14:anchorId="3FFD2B6B" wp14:editId="6E776BC1">
            <wp:extent cx="5334744" cy="3038899"/>
            <wp:effectExtent l="0" t="0" r="0" b="952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90E1" w14:textId="3F7EF468" w:rsidR="008C584C" w:rsidRDefault="008C584C" w:rsidP="00CA48A7">
      <w:r w:rsidRPr="008C584C">
        <w:lastRenderedPageBreak/>
        <w:drawing>
          <wp:inline distT="0" distB="0" distL="0" distR="0" wp14:anchorId="047314F9" wp14:editId="4DF84A1B">
            <wp:extent cx="5258534" cy="2981741"/>
            <wp:effectExtent l="0" t="0" r="0" b="9525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795B" w14:textId="1CC76BC9" w:rsidR="008C584C" w:rsidRDefault="008C584C" w:rsidP="00CA48A7">
      <w:r>
        <w:t>--form4.cs</w:t>
      </w:r>
    </w:p>
    <w:p w14:paraId="489BC87F" w14:textId="77777777" w:rsidR="008C584C" w:rsidRPr="008C584C" w:rsidRDefault="008C584C" w:rsidP="008C584C">
      <w:r w:rsidRPr="008C584C">
        <w:t>using System;</w:t>
      </w:r>
    </w:p>
    <w:p w14:paraId="1B6794B1" w14:textId="77777777" w:rsidR="008C584C" w:rsidRPr="008C584C" w:rsidRDefault="008C584C" w:rsidP="008C584C">
      <w:r w:rsidRPr="008C584C">
        <w:t>using System.Data;</w:t>
      </w:r>
    </w:p>
    <w:p w14:paraId="6FC01AFF" w14:textId="77777777" w:rsidR="008C584C" w:rsidRPr="008C584C" w:rsidRDefault="008C584C" w:rsidP="008C584C">
      <w:r w:rsidRPr="008C584C">
        <w:t>using System.Data.SqlClient;</w:t>
      </w:r>
    </w:p>
    <w:p w14:paraId="37D89A87" w14:textId="77777777" w:rsidR="008C584C" w:rsidRPr="008C584C" w:rsidRDefault="008C584C" w:rsidP="008C584C">
      <w:r w:rsidRPr="008C584C">
        <w:t>using System.Windows.Forms;</w:t>
      </w:r>
    </w:p>
    <w:p w14:paraId="0BAD0A7B" w14:textId="77777777" w:rsidR="008C584C" w:rsidRPr="008C584C" w:rsidRDefault="008C584C" w:rsidP="008C584C"/>
    <w:p w14:paraId="0877D792" w14:textId="77777777" w:rsidR="008C584C" w:rsidRPr="008C584C" w:rsidRDefault="008C584C" w:rsidP="008C584C">
      <w:r w:rsidRPr="008C584C">
        <w:t>namespace THLQP9</w:t>
      </w:r>
    </w:p>
    <w:p w14:paraId="7895A911" w14:textId="77777777" w:rsidR="008C584C" w:rsidRPr="008C584C" w:rsidRDefault="008C584C" w:rsidP="008C584C">
      <w:r w:rsidRPr="008C584C">
        <w:t>{</w:t>
      </w:r>
    </w:p>
    <w:p w14:paraId="2083F7C0" w14:textId="77777777" w:rsidR="008C584C" w:rsidRPr="008C584C" w:rsidRDefault="008C584C" w:rsidP="008C584C">
      <w:r w:rsidRPr="008C584C">
        <w:t xml:space="preserve">    public partial class Form4 : Form</w:t>
      </w:r>
    </w:p>
    <w:p w14:paraId="01C43CEC" w14:textId="77777777" w:rsidR="008C584C" w:rsidRPr="008C584C" w:rsidRDefault="008C584C" w:rsidP="008C584C">
      <w:r w:rsidRPr="008C584C">
        <w:t xml:space="preserve">    {</w:t>
      </w:r>
    </w:p>
    <w:p w14:paraId="6061D7BD" w14:textId="77777777" w:rsidR="008C584C" w:rsidRPr="008C584C" w:rsidRDefault="008C584C" w:rsidP="008C584C">
      <w:r w:rsidRPr="008C584C">
        <w:t xml:space="preserve">        SqlConnection sqlCon = null;</w:t>
      </w:r>
    </w:p>
    <w:p w14:paraId="249E5BBC" w14:textId="77777777" w:rsidR="008C584C" w:rsidRPr="008C584C" w:rsidRDefault="008C584C" w:rsidP="008C584C">
      <w:r w:rsidRPr="008C584C">
        <w:t xml:space="preserve">        SqlDataAdapter adapter = null;</w:t>
      </w:r>
    </w:p>
    <w:p w14:paraId="6A31FF41" w14:textId="77777777" w:rsidR="008C584C" w:rsidRPr="008C584C" w:rsidRDefault="008C584C" w:rsidP="008C584C">
      <w:r w:rsidRPr="008C584C">
        <w:t xml:space="preserve">        DataSet ds = null;</w:t>
      </w:r>
    </w:p>
    <w:p w14:paraId="1B1A5727" w14:textId="77777777" w:rsidR="008C584C" w:rsidRPr="008C584C" w:rsidRDefault="008C584C" w:rsidP="008C584C">
      <w:r w:rsidRPr="008C584C">
        <w:t xml:space="preserve">        int vt = -1; // Lưu vị trí dòng đang chọn</w:t>
      </w:r>
    </w:p>
    <w:p w14:paraId="5C8E3447" w14:textId="77777777" w:rsidR="008C584C" w:rsidRPr="008C584C" w:rsidRDefault="008C584C" w:rsidP="008C584C"/>
    <w:p w14:paraId="56788213" w14:textId="77777777" w:rsidR="008C584C" w:rsidRPr="008C584C" w:rsidRDefault="008C584C" w:rsidP="008C584C">
      <w:r w:rsidRPr="008C584C">
        <w:t xml:space="preserve">        string strCon = @"Data Source=(LocalDB)\MSSQLLocalDB;</w:t>
      </w:r>
    </w:p>
    <w:p w14:paraId="6822FD86" w14:textId="77777777" w:rsidR="008C584C" w:rsidRPr="008C584C" w:rsidRDefault="008C584C" w:rsidP="008C584C">
      <w:r w:rsidRPr="008C584C">
        <w:t xml:space="preserve">                          AttachDbFilename=|DataDirectory|\Database1.mdf;</w:t>
      </w:r>
    </w:p>
    <w:p w14:paraId="2164E9BA" w14:textId="77777777" w:rsidR="008C584C" w:rsidRPr="008C584C" w:rsidRDefault="008C584C" w:rsidP="008C584C">
      <w:r w:rsidRPr="008C584C">
        <w:t xml:space="preserve">                          Integrated Security=True";</w:t>
      </w:r>
    </w:p>
    <w:p w14:paraId="37675B90" w14:textId="77777777" w:rsidR="008C584C" w:rsidRPr="008C584C" w:rsidRDefault="008C584C" w:rsidP="008C584C"/>
    <w:p w14:paraId="133078BC" w14:textId="77777777" w:rsidR="008C584C" w:rsidRPr="008C584C" w:rsidRDefault="008C584C" w:rsidP="008C584C">
      <w:r w:rsidRPr="008C584C">
        <w:lastRenderedPageBreak/>
        <w:t xml:space="preserve">        public Form4()</w:t>
      </w:r>
    </w:p>
    <w:p w14:paraId="45947A78" w14:textId="77777777" w:rsidR="008C584C" w:rsidRPr="008C584C" w:rsidRDefault="008C584C" w:rsidP="008C584C">
      <w:r w:rsidRPr="008C584C">
        <w:t xml:space="preserve">        {</w:t>
      </w:r>
    </w:p>
    <w:p w14:paraId="6C2B33F2" w14:textId="77777777" w:rsidR="008C584C" w:rsidRPr="008C584C" w:rsidRDefault="008C584C" w:rsidP="008C584C">
      <w:r w:rsidRPr="008C584C">
        <w:t xml:space="preserve">            InitializeComponent();</w:t>
      </w:r>
    </w:p>
    <w:p w14:paraId="5074A966" w14:textId="77777777" w:rsidR="008C584C" w:rsidRPr="008C584C" w:rsidRDefault="008C584C" w:rsidP="008C584C">
      <w:r w:rsidRPr="008C584C">
        <w:t xml:space="preserve">            HienThiDuLieu();</w:t>
      </w:r>
    </w:p>
    <w:p w14:paraId="269389D8" w14:textId="77777777" w:rsidR="008C584C" w:rsidRPr="008C584C" w:rsidRDefault="008C584C" w:rsidP="008C584C">
      <w:r w:rsidRPr="008C584C">
        <w:t xml:space="preserve">        }</w:t>
      </w:r>
    </w:p>
    <w:p w14:paraId="051BEA81" w14:textId="77777777" w:rsidR="008C584C" w:rsidRPr="008C584C" w:rsidRDefault="008C584C" w:rsidP="008C584C"/>
    <w:p w14:paraId="1B0011D6" w14:textId="77777777" w:rsidR="008C584C" w:rsidRPr="008C584C" w:rsidRDefault="008C584C" w:rsidP="008C584C">
      <w:r w:rsidRPr="008C584C">
        <w:t xml:space="preserve">        // Hàm mở kết nối</w:t>
      </w:r>
    </w:p>
    <w:p w14:paraId="6CB8F058" w14:textId="77777777" w:rsidR="008C584C" w:rsidRPr="008C584C" w:rsidRDefault="008C584C" w:rsidP="008C584C">
      <w:r w:rsidRPr="008C584C">
        <w:t xml:space="preserve">        private void MoKetNoi()</w:t>
      </w:r>
    </w:p>
    <w:p w14:paraId="0DE94341" w14:textId="77777777" w:rsidR="008C584C" w:rsidRPr="008C584C" w:rsidRDefault="008C584C" w:rsidP="008C584C">
      <w:r w:rsidRPr="008C584C">
        <w:t xml:space="preserve">        {</w:t>
      </w:r>
    </w:p>
    <w:p w14:paraId="48C5BBA7" w14:textId="77777777" w:rsidR="008C584C" w:rsidRPr="008C584C" w:rsidRDefault="008C584C" w:rsidP="008C584C">
      <w:r w:rsidRPr="008C584C">
        <w:t xml:space="preserve">            if (sqlCon == null)</w:t>
      </w:r>
    </w:p>
    <w:p w14:paraId="64BCC17E" w14:textId="77777777" w:rsidR="008C584C" w:rsidRPr="008C584C" w:rsidRDefault="008C584C" w:rsidP="008C584C">
      <w:r w:rsidRPr="008C584C">
        <w:t xml:space="preserve">                sqlCon = new SqlConnection(strCon);</w:t>
      </w:r>
    </w:p>
    <w:p w14:paraId="3857F815" w14:textId="77777777" w:rsidR="008C584C" w:rsidRPr="008C584C" w:rsidRDefault="008C584C" w:rsidP="008C584C">
      <w:r w:rsidRPr="008C584C">
        <w:t xml:space="preserve">            if (sqlCon.State == ConnectionState.Closed)</w:t>
      </w:r>
    </w:p>
    <w:p w14:paraId="21D51A64" w14:textId="77777777" w:rsidR="008C584C" w:rsidRPr="008C584C" w:rsidRDefault="008C584C" w:rsidP="008C584C">
      <w:r w:rsidRPr="008C584C">
        <w:t xml:space="preserve">                sqlCon.Open();</w:t>
      </w:r>
    </w:p>
    <w:p w14:paraId="0762433A" w14:textId="77777777" w:rsidR="008C584C" w:rsidRPr="008C584C" w:rsidRDefault="008C584C" w:rsidP="008C584C">
      <w:r w:rsidRPr="008C584C">
        <w:t xml:space="preserve">        }</w:t>
      </w:r>
    </w:p>
    <w:p w14:paraId="5FB9B3D4" w14:textId="77777777" w:rsidR="008C584C" w:rsidRPr="008C584C" w:rsidRDefault="008C584C" w:rsidP="008C584C"/>
    <w:p w14:paraId="7234A8D9" w14:textId="77777777" w:rsidR="008C584C" w:rsidRPr="008C584C" w:rsidRDefault="008C584C" w:rsidP="008C584C">
      <w:r w:rsidRPr="008C584C">
        <w:t xml:space="preserve">        // Hàm đóng kết nối</w:t>
      </w:r>
    </w:p>
    <w:p w14:paraId="693E8F0E" w14:textId="77777777" w:rsidR="008C584C" w:rsidRPr="008C584C" w:rsidRDefault="008C584C" w:rsidP="008C584C">
      <w:r w:rsidRPr="008C584C">
        <w:t xml:space="preserve">        private void DongKetNoi()</w:t>
      </w:r>
    </w:p>
    <w:p w14:paraId="2003009A" w14:textId="77777777" w:rsidR="008C584C" w:rsidRPr="008C584C" w:rsidRDefault="008C584C" w:rsidP="008C584C">
      <w:r w:rsidRPr="008C584C">
        <w:t xml:space="preserve">        {</w:t>
      </w:r>
    </w:p>
    <w:p w14:paraId="2E3AD8BB" w14:textId="77777777" w:rsidR="008C584C" w:rsidRPr="008C584C" w:rsidRDefault="008C584C" w:rsidP="008C584C">
      <w:r w:rsidRPr="008C584C">
        <w:t xml:space="preserve">            if (sqlCon != null &amp;&amp; sqlCon.State == ConnectionState.Open)</w:t>
      </w:r>
    </w:p>
    <w:p w14:paraId="22994E09" w14:textId="77777777" w:rsidR="008C584C" w:rsidRPr="008C584C" w:rsidRDefault="008C584C" w:rsidP="008C584C">
      <w:r w:rsidRPr="008C584C">
        <w:t xml:space="preserve">                sqlCon.Close();</w:t>
      </w:r>
    </w:p>
    <w:p w14:paraId="6E536969" w14:textId="77777777" w:rsidR="008C584C" w:rsidRPr="008C584C" w:rsidRDefault="008C584C" w:rsidP="008C584C">
      <w:r w:rsidRPr="008C584C">
        <w:t xml:space="preserve">        }</w:t>
      </w:r>
    </w:p>
    <w:p w14:paraId="10FFDF8D" w14:textId="77777777" w:rsidR="008C584C" w:rsidRPr="008C584C" w:rsidRDefault="008C584C" w:rsidP="008C584C"/>
    <w:p w14:paraId="432FE82F" w14:textId="77777777" w:rsidR="008C584C" w:rsidRPr="008C584C" w:rsidRDefault="008C584C" w:rsidP="008C584C">
      <w:r w:rsidRPr="008C584C">
        <w:t xml:space="preserve">        // Hàm hiển thị dữ liệu lên DataGridView</w:t>
      </w:r>
    </w:p>
    <w:p w14:paraId="1FEB2340" w14:textId="77777777" w:rsidR="008C584C" w:rsidRPr="008C584C" w:rsidRDefault="008C584C" w:rsidP="008C584C">
      <w:r w:rsidRPr="008C584C">
        <w:t xml:space="preserve">        private void HienThiDuLieu()</w:t>
      </w:r>
    </w:p>
    <w:p w14:paraId="1AB40F5E" w14:textId="77777777" w:rsidR="008C584C" w:rsidRPr="008C584C" w:rsidRDefault="008C584C" w:rsidP="008C584C">
      <w:r w:rsidRPr="008C584C">
        <w:t xml:space="preserve">        {</w:t>
      </w:r>
    </w:p>
    <w:p w14:paraId="08BE36B5" w14:textId="77777777" w:rsidR="008C584C" w:rsidRPr="008C584C" w:rsidRDefault="008C584C" w:rsidP="008C584C">
      <w:r w:rsidRPr="008C584C">
        <w:t xml:space="preserve">            try</w:t>
      </w:r>
    </w:p>
    <w:p w14:paraId="04458204" w14:textId="77777777" w:rsidR="008C584C" w:rsidRPr="008C584C" w:rsidRDefault="008C584C" w:rsidP="008C584C">
      <w:r w:rsidRPr="008C584C">
        <w:t xml:space="preserve">            {</w:t>
      </w:r>
    </w:p>
    <w:p w14:paraId="79999922" w14:textId="77777777" w:rsidR="008C584C" w:rsidRPr="008C584C" w:rsidRDefault="008C584C" w:rsidP="008C584C">
      <w:r w:rsidRPr="008C584C">
        <w:t xml:space="preserve">                MoKetNoi();</w:t>
      </w:r>
    </w:p>
    <w:p w14:paraId="1494AAB6" w14:textId="77777777" w:rsidR="008C584C" w:rsidRPr="008C584C" w:rsidRDefault="008C584C" w:rsidP="008C584C">
      <w:r w:rsidRPr="008C584C">
        <w:t xml:space="preserve">                string query = "SELECT * FROM NhaXuatBan";</w:t>
      </w:r>
    </w:p>
    <w:p w14:paraId="2665B740" w14:textId="77777777" w:rsidR="008C584C" w:rsidRPr="008C584C" w:rsidRDefault="008C584C" w:rsidP="008C584C">
      <w:r w:rsidRPr="008C584C">
        <w:lastRenderedPageBreak/>
        <w:t xml:space="preserve">                adapter = new SqlDataAdapter(query, sqlCon);</w:t>
      </w:r>
    </w:p>
    <w:p w14:paraId="2733CF65" w14:textId="77777777" w:rsidR="008C584C" w:rsidRPr="008C584C" w:rsidRDefault="008C584C" w:rsidP="008C584C">
      <w:r w:rsidRPr="008C584C">
        <w:t xml:space="preserve">                SqlCommandBuilder builder = new SqlCommandBuilder(adapter);</w:t>
      </w:r>
    </w:p>
    <w:p w14:paraId="09A81190" w14:textId="77777777" w:rsidR="008C584C" w:rsidRPr="008C584C" w:rsidRDefault="008C584C" w:rsidP="008C584C">
      <w:r w:rsidRPr="008C584C">
        <w:t xml:space="preserve">                ds = new DataSet();</w:t>
      </w:r>
    </w:p>
    <w:p w14:paraId="0FB679D0" w14:textId="77777777" w:rsidR="008C584C" w:rsidRPr="008C584C" w:rsidRDefault="008C584C" w:rsidP="008C584C">
      <w:r w:rsidRPr="008C584C">
        <w:t xml:space="preserve">                adapter.Fill(ds, "tblNhaXuatBan");</w:t>
      </w:r>
    </w:p>
    <w:p w14:paraId="666BD263" w14:textId="77777777" w:rsidR="008C584C" w:rsidRPr="008C584C" w:rsidRDefault="008C584C" w:rsidP="008C584C">
      <w:r w:rsidRPr="008C584C">
        <w:t xml:space="preserve">                dgvDanhSach.DataSource = ds.Tables["tblNhaXuatBan"];</w:t>
      </w:r>
    </w:p>
    <w:p w14:paraId="51731826" w14:textId="77777777" w:rsidR="008C584C" w:rsidRPr="008C584C" w:rsidRDefault="008C584C" w:rsidP="008C584C">
      <w:r w:rsidRPr="008C584C">
        <w:t xml:space="preserve">            }</w:t>
      </w:r>
    </w:p>
    <w:p w14:paraId="47725121" w14:textId="77777777" w:rsidR="008C584C" w:rsidRPr="008C584C" w:rsidRDefault="008C584C" w:rsidP="008C584C">
      <w:r w:rsidRPr="008C584C">
        <w:t xml:space="preserve">            catch (Exception ex)</w:t>
      </w:r>
    </w:p>
    <w:p w14:paraId="079F4B57" w14:textId="77777777" w:rsidR="008C584C" w:rsidRPr="008C584C" w:rsidRDefault="008C584C" w:rsidP="008C584C">
      <w:r w:rsidRPr="008C584C">
        <w:t xml:space="preserve">            {</w:t>
      </w:r>
    </w:p>
    <w:p w14:paraId="0519EEBF" w14:textId="77777777" w:rsidR="008C584C" w:rsidRPr="008C584C" w:rsidRDefault="008C584C" w:rsidP="008C584C">
      <w:r w:rsidRPr="008C584C">
        <w:t xml:space="preserve">                MessageBox.Show("Lỗi khi hiển thị dữ liệu: " + ex.Message);</w:t>
      </w:r>
    </w:p>
    <w:p w14:paraId="4EE8DA52" w14:textId="77777777" w:rsidR="008C584C" w:rsidRPr="008C584C" w:rsidRDefault="008C584C" w:rsidP="008C584C">
      <w:r w:rsidRPr="008C584C">
        <w:t xml:space="preserve">            }</w:t>
      </w:r>
    </w:p>
    <w:p w14:paraId="560C59D3" w14:textId="77777777" w:rsidR="008C584C" w:rsidRPr="008C584C" w:rsidRDefault="008C584C" w:rsidP="008C584C">
      <w:r w:rsidRPr="008C584C">
        <w:t xml:space="preserve">            finally</w:t>
      </w:r>
    </w:p>
    <w:p w14:paraId="32DECBEB" w14:textId="77777777" w:rsidR="008C584C" w:rsidRPr="008C584C" w:rsidRDefault="008C584C" w:rsidP="008C584C">
      <w:r w:rsidRPr="008C584C">
        <w:t xml:space="preserve">            {</w:t>
      </w:r>
    </w:p>
    <w:p w14:paraId="2841CF2A" w14:textId="77777777" w:rsidR="008C584C" w:rsidRPr="008C584C" w:rsidRDefault="008C584C" w:rsidP="008C584C">
      <w:r w:rsidRPr="008C584C">
        <w:t xml:space="preserve">                DongKetNoi();</w:t>
      </w:r>
    </w:p>
    <w:p w14:paraId="7FB53B19" w14:textId="77777777" w:rsidR="008C584C" w:rsidRPr="008C584C" w:rsidRDefault="008C584C" w:rsidP="008C584C">
      <w:r w:rsidRPr="008C584C">
        <w:t xml:space="preserve">            }</w:t>
      </w:r>
    </w:p>
    <w:p w14:paraId="66A91ACD" w14:textId="77777777" w:rsidR="008C584C" w:rsidRPr="008C584C" w:rsidRDefault="008C584C" w:rsidP="008C584C">
      <w:r w:rsidRPr="008C584C">
        <w:t xml:space="preserve">        }</w:t>
      </w:r>
    </w:p>
    <w:p w14:paraId="007619E5" w14:textId="77777777" w:rsidR="008C584C" w:rsidRPr="008C584C" w:rsidRDefault="008C584C" w:rsidP="008C584C"/>
    <w:p w14:paraId="4DCC1D7D" w14:textId="77777777" w:rsidR="008C584C" w:rsidRPr="008C584C" w:rsidRDefault="008C584C" w:rsidP="008C584C">
      <w:r w:rsidRPr="008C584C">
        <w:t xml:space="preserve">        // Khi chọn 1 dòng trong DataGridView</w:t>
      </w:r>
    </w:p>
    <w:p w14:paraId="2A942033" w14:textId="77777777" w:rsidR="008C584C" w:rsidRPr="008C584C" w:rsidRDefault="008C584C" w:rsidP="008C584C">
      <w:r w:rsidRPr="008C584C">
        <w:t xml:space="preserve">        private void dgvDanhSach_CellClick(object sender, DataGridViewCellEventArgs e)</w:t>
      </w:r>
    </w:p>
    <w:p w14:paraId="0FA41707" w14:textId="77777777" w:rsidR="008C584C" w:rsidRPr="008C584C" w:rsidRDefault="008C584C" w:rsidP="008C584C">
      <w:r w:rsidRPr="008C584C">
        <w:t xml:space="preserve">        {</w:t>
      </w:r>
    </w:p>
    <w:p w14:paraId="25141A7F" w14:textId="77777777" w:rsidR="008C584C" w:rsidRPr="008C584C" w:rsidRDefault="008C584C" w:rsidP="008C584C">
      <w:r w:rsidRPr="008C584C">
        <w:t xml:space="preserve">            vt = e.RowIndex;</w:t>
      </w:r>
    </w:p>
    <w:p w14:paraId="0F494166" w14:textId="77777777" w:rsidR="008C584C" w:rsidRPr="008C584C" w:rsidRDefault="008C584C" w:rsidP="008C584C">
      <w:r w:rsidRPr="008C584C">
        <w:t xml:space="preserve">        }</w:t>
      </w:r>
    </w:p>
    <w:p w14:paraId="085E8F92" w14:textId="77777777" w:rsidR="008C584C" w:rsidRPr="008C584C" w:rsidRDefault="008C584C" w:rsidP="008C584C"/>
    <w:p w14:paraId="2EB67948" w14:textId="77777777" w:rsidR="008C584C" w:rsidRPr="008C584C" w:rsidRDefault="008C584C" w:rsidP="008C584C">
      <w:r w:rsidRPr="008C584C">
        <w:t xml:space="preserve">        // Xử lý nút "Xóa dữ liệu"</w:t>
      </w:r>
    </w:p>
    <w:p w14:paraId="29577D33" w14:textId="77777777" w:rsidR="008C584C" w:rsidRPr="008C584C" w:rsidRDefault="008C584C" w:rsidP="008C584C">
      <w:r w:rsidRPr="008C584C">
        <w:t xml:space="preserve">        private void btnXoa_Click(object sender, EventArgs e)</w:t>
      </w:r>
    </w:p>
    <w:p w14:paraId="1C6AD04A" w14:textId="77777777" w:rsidR="008C584C" w:rsidRPr="008C584C" w:rsidRDefault="008C584C" w:rsidP="008C584C">
      <w:r w:rsidRPr="008C584C">
        <w:t xml:space="preserve">        {</w:t>
      </w:r>
    </w:p>
    <w:p w14:paraId="48C57AA7" w14:textId="77777777" w:rsidR="008C584C" w:rsidRPr="008C584C" w:rsidRDefault="008C584C" w:rsidP="008C584C">
      <w:r w:rsidRPr="008C584C">
        <w:t xml:space="preserve">            if (vt == -1)</w:t>
      </w:r>
    </w:p>
    <w:p w14:paraId="5AFF355A" w14:textId="77777777" w:rsidR="008C584C" w:rsidRPr="008C584C" w:rsidRDefault="008C584C" w:rsidP="008C584C">
      <w:r w:rsidRPr="008C584C">
        <w:t xml:space="preserve">            {</w:t>
      </w:r>
    </w:p>
    <w:p w14:paraId="0BAEB1FD" w14:textId="77777777" w:rsidR="008C584C" w:rsidRPr="008C584C" w:rsidRDefault="008C584C" w:rsidP="008C584C">
      <w:r w:rsidRPr="008C584C">
        <w:t xml:space="preserve">                MessageBox.Show("Vui lòng chọn dòng cần xóa!");</w:t>
      </w:r>
    </w:p>
    <w:p w14:paraId="47EEE6CA" w14:textId="77777777" w:rsidR="008C584C" w:rsidRPr="008C584C" w:rsidRDefault="008C584C" w:rsidP="008C584C">
      <w:r w:rsidRPr="008C584C">
        <w:lastRenderedPageBreak/>
        <w:t xml:space="preserve">                return;</w:t>
      </w:r>
    </w:p>
    <w:p w14:paraId="3318AFD8" w14:textId="77777777" w:rsidR="008C584C" w:rsidRPr="008C584C" w:rsidRDefault="008C584C" w:rsidP="008C584C">
      <w:r w:rsidRPr="008C584C">
        <w:t xml:space="preserve">            }</w:t>
      </w:r>
    </w:p>
    <w:p w14:paraId="551ED0DA" w14:textId="77777777" w:rsidR="008C584C" w:rsidRPr="008C584C" w:rsidRDefault="008C584C" w:rsidP="008C584C"/>
    <w:p w14:paraId="1A3F1DCE" w14:textId="77777777" w:rsidR="008C584C" w:rsidRPr="008C584C" w:rsidRDefault="008C584C" w:rsidP="008C584C">
      <w:r w:rsidRPr="008C584C">
        <w:t xml:space="preserve">            DialogResult result = MessageBox.Show("Bạn có chắc chắn muốn xóa dòng này?",</w:t>
      </w:r>
    </w:p>
    <w:p w14:paraId="02671CD0" w14:textId="77777777" w:rsidR="008C584C" w:rsidRPr="008C584C" w:rsidRDefault="008C584C" w:rsidP="008C584C">
      <w:r w:rsidRPr="008C584C">
        <w:t xml:space="preserve">                                                  "Xác nhận xóa",</w:t>
      </w:r>
    </w:p>
    <w:p w14:paraId="48C91B26" w14:textId="77777777" w:rsidR="008C584C" w:rsidRPr="008C584C" w:rsidRDefault="008C584C" w:rsidP="008C584C">
      <w:r w:rsidRPr="008C584C">
        <w:t xml:space="preserve">                                                  MessageBoxButtons.YesNo,</w:t>
      </w:r>
    </w:p>
    <w:p w14:paraId="66235480" w14:textId="77777777" w:rsidR="008C584C" w:rsidRPr="008C584C" w:rsidRDefault="008C584C" w:rsidP="008C584C">
      <w:r w:rsidRPr="008C584C">
        <w:t xml:space="preserve">                                                  MessageBoxIcon.Warning);</w:t>
      </w:r>
    </w:p>
    <w:p w14:paraId="746D9F38" w14:textId="77777777" w:rsidR="008C584C" w:rsidRPr="008C584C" w:rsidRDefault="008C584C" w:rsidP="008C584C"/>
    <w:p w14:paraId="2C8216B0" w14:textId="77777777" w:rsidR="008C584C" w:rsidRPr="008C584C" w:rsidRDefault="008C584C" w:rsidP="008C584C">
      <w:r w:rsidRPr="008C584C">
        <w:t xml:space="preserve">            if (result == DialogResult.Yes)</w:t>
      </w:r>
    </w:p>
    <w:p w14:paraId="15AD34C8" w14:textId="77777777" w:rsidR="008C584C" w:rsidRPr="008C584C" w:rsidRDefault="008C584C" w:rsidP="008C584C">
      <w:r w:rsidRPr="008C584C">
        <w:t xml:space="preserve">            {</w:t>
      </w:r>
    </w:p>
    <w:p w14:paraId="30CEA424" w14:textId="77777777" w:rsidR="008C584C" w:rsidRPr="008C584C" w:rsidRDefault="008C584C" w:rsidP="008C584C">
      <w:r w:rsidRPr="008C584C">
        <w:t xml:space="preserve">                try</w:t>
      </w:r>
    </w:p>
    <w:p w14:paraId="027BB77F" w14:textId="77777777" w:rsidR="008C584C" w:rsidRPr="008C584C" w:rsidRDefault="008C584C" w:rsidP="008C584C">
      <w:r w:rsidRPr="008C584C">
        <w:t xml:space="preserve">                {</w:t>
      </w:r>
    </w:p>
    <w:p w14:paraId="5F3B4260" w14:textId="77777777" w:rsidR="008C584C" w:rsidRPr="008C584C" w:rsidRDefault="008C584C" w:rsidP="008C584C">
      <w:r w:rsidRPr="008C584C">
        <w:t xml:space="preserve">                    DataRow row = ds.Tables["tblNhaXuatBan"].Rows[vt];</w:t>
      </w:r>
    </w:p>
    <w:p w14:paraId="7F6E4267" w14:textId="77777777" w:rsidR="008C584C" w:rsidRPr="008C584C" w:rsidRDefault="008C584C" w:rsidP="008C584C">
      <w:r w:rsidRPr="008C584C">
        <w:t xml:space="preserve">                    row.Delete();</w:t>
      </w:r>
    </w:p>
    <w:p w14:paraId="43F65EFB" w14:textId="77777777" w:rsidR="008C584C" w:rsidRPr="008C584C" w:rsidRDefault="008C584C" w:rsidP="008C584C"/>
    <w:p w14:paraId="5DA69CDF" w14:textId="77777777" w:rsidR="008C584C" w:rsidRPr="008C584C" w:rsidRDefault="008C584C" w:rsidP="008C584C">
      <w:r w:rsidRPr="008C584C">
        <w:t xml:space="preserve">                    int kq = adapter.Update(ds.Tables["tblNhaXuatBan"]);</w:t>
      </w:r>
    </w:p>
    <w:p w14:paraId="5BDD011C" w14:textId="77777777" w:rsidR="008C584C" w:rsidRPr="008C584C" w:rsidRDefault="008C584C" w:rsidP="008C584C">
      <w:r w:rsidRPr="008C584C">
        <w:t xml:space="preserve">                    if (kq &gt; 0)</w:t>
      </w:r>
    </w:p>
    <w:p w14:paraId="488070CE" w14:textId="77777777" w:rsidR="008C584C" w:rsidRPr="008C584C" w:rsidRDefault="008C584C" w:rsidP="008C584C">
      <w:r w:rsidRPr="008C584C">
        <w:t xml:space="preserve">                    {</w:t>
      </w:r>
    </w:p>
    <w:p w14:paraId="02745C51" w14:textId="77777777" w:rsidR="008C584C" w:rsidRPr="008C584C" w:rsidRDefault="008C584C" w:rsidP="008C584C">
      <w:r w:rsidRPr="008C584C">
        <w:t xml:space="preserve">                        MessageBox.Show("Xóa dữ liệu thành công!");</w:t>
      </w:r>
    </w:p>
    <w:p w14:paraId="45063BDC" w14:textId="77777777" w:rsidR="008C584C" w:rsidRPr="008C584C" w:rsidRDefault="008C584C" w:rsidP="008C584C">
      <w:r w:rsidRPr="008C584C">
        <w:t xml:space="preserve">                        HienThiDuLieu();</w:t>
      </w:r>
    </w:p>
    <w:p w14:paraId="1B3335C0" w14:textId="77777777" w:rsidR="008C584C" w:rsidRPr="008C584C" w:rsidRDefault="008C584C" w:rsidP="008C584C">
      <w:r w:rsidRPr="008C584C">
        <w:t xml:space="preserve">                        vt = -1;</w:t>
      </w:r>
    </w:p>
    <w:p w14:paraId="16A1D487" w14:textId="77777777" w:rsidR="008C584C" w:rsidRPr="008C584C" w:rsidRDefault="008C584C" w:rsidP="008C584C">
      <w:r w:rsidRPr="008C584C">
        <w:t xml:space="preserve">                    }</w:t>
      </w:r>
    </w:p>
    <w:p w14:paraId="59630759" w14:textId="77777777" w:rsidR="008C584C" w:rsidRPr="008C584C" w:rsidRDefault="008C584C" w:rsidP="008C584C">
      <w:r w:rsidRPr="008C584C">
        <w:t xml:space="preserve">                    else</w:t>
      </w:r>
    </w:p>
    <w:p w14:paraId="471DC609" w14:textId="77777777" w:rsidR="008C584C" w:rsidRPr="008C584C" w:rsidRDefault="008C584C" w:rsidP="008C584C">
      <w:r w:rsidRPr="008C584C">
        <w:t xml:space="preserve">                    {</w:t>
      </w:r>
    </w:p>
    <w:p w14:paraId="5C4325E7" w14:textId="77777777" w:rsidR="008C584C" w:rsidRPr="008C584C" w:rsidRDefault="008C584C" w:rsidP="008C584C">
      <w:r w:rsidRPr="008C584C">
        <w:t xml:space="preserve">                        MessageBox.Show("Không thể xóa dữ liệu!");</w:t>
      </w:r>
    </w:p>
    <w:p w14:paraId="1711F892" w14:textId="77777777" w:rsidR="008C584C" w:rsidRPr="008C584C" w:rsidRDefault="008C584C" w:rsidP="008C584C">
      <w:r w:rsidRPr="008C584C">
        <w:t xml:space="preserve">                    }</w:t>
      </w:r>
    </w:p>
    <w:p w14:paraId="2779B0DD" w14:textId="77777777" w:rsidR="008C584C" w:rsidRPr="008C584C" w:rsidRDefault="008C584C" w:rsidP="008C584C">
      <w:r w:rsidRPr="008C584C">
        <w:t xml:space="preserve">                }</w:t>
      </w:r>
    </w:p>
    <w:p w14:paraId="0282CE21" w14:textId="77777777" w:rsidR="008C584C" w:rsidRPr="008C584C" w:rsidRDefault="008C584C" w:rsidP="008C584C">
      <w:r w:rsidRPr="008C584C">
        <w:t xml:space="preserve">                catch (Exception ex)</w:t>
      </w:r>
    </w:p>
    <w:p w14:paraId="6F2A722C" w14:textId="77777777" w:rsidR="008C584C" w:rsidRPr="008C584C" w:rsidRDefault="008C584C" w:rsidP="008C584C">
      <w:r w:rsidRPr="008C584C">
        <w:lastRenderedPageBreak/>
        <w:t xml:space="preserve">                {</w:t>
      </w:r>
    </w:p>
    <w:p w14:paraId="4A6AE5F1" w14:textId="77777777" w:rsidR="008C584C" w:rsidRPr="008C584C" w:rsidRDefault="008C584C" w:rsidP="008C584C">
      <w:r w:rsidRPr="008C584C">
        <w:t xml:space="preserve">                    MessageBox.Show("Lỗi khi xóa dữ liệu: " + ex.Message);</w:t>
      </w:r>
    </w:p>
    <w:p w14:paraId="020424F2" w14:textId="77777777" w:rsidR="008C584C" w:rsidRPr="008C584C" w:rsidRDefault="008C584C" w:rsidP="008C584C">
      <w:r w:rsidRPr="008C584C">
        <w:t xml:space="preserve">                }</w:t>
      </w:r>
    </w:p>
    <w:p w14:paraId="740A1BF2" w14:textId="77777777" w:rsidR="008C584C" w:rsidRPr="008C584C" w:rsidRDefault="008C584C" w:rsidP="008C584C">
      <w:r w:rsidRPr="008C584C">
        <w:t xml:space="preserve">            }</w:t>
      </w:r>
    </w:p>
    <w:p w14:paraId="42DF106C" w14:textId="77777777" w:rsidR="008C584C" w:rsidRPr="008C584C" w:rsidRDefault="008C584C" w:rsidP="008C584C">
      <w:r w:rsidRPr="008C584C">
        <w:t xml:space="preserve">        }</w:t>
      </w:r>
    </w:p>
    <w:p w14:paraId="0285D33C" w14:textId="77777777" w:rsidR="008C584C" w:rsidRPr="008C584C" w:rsidRDefault="008C584C" w:rsidP="008C584C">
      <w:r w:rsidRPr="008C584C">
        <w:t xml:space="preserve">    }</w:t>
      </w:r>
    </w:p>
    <w:p w14:paraId="630549A9" w14:textId="77777777" w:rsidR="008C584C" w:rsidRPr="008C584C" w:rsidRDefault="008C584C" w:rsidP="008C584C">
      <w:r w:rsidRPr="008C584C">
        <w:t>}</w:t>
      </w:r>
    </w:p>
    <w:p w14:paraId="7C7A8629" w14:textId="77777777" w:rsidR="008C584C" w:rsidRDefault="008C584C" w:rsidP="00CA48A7"/>
    <w:p w14:paraId="0A81930F" w14:textId="68A1EB4C" w:rsidR="008C584C" w:rsidRDefault="008C584C" w:rsidP="00CA48A7"/>
    <w:p w14:paraId="73BB3F2C" w14:textId="77777777" w:rsidR="008C584C" w:rsidRDefault="008C584C" w:rsidP="00CA48A7"/>
    <w:sectPr w:rsidR="008C5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A6"/>
    <w:rsid w:val="004C1D71"/>
    <w:rsid w:val="00735164"/>
    <w:rsid w:val="008C584C"/>
    <w:rsid w:val="00A57C58"/>
    <w:rsid w:val="00A74FB5"/>
    <w:rsid w:val="00B756CB"/>
    <w:rsid w:val="00CA48A7"/>
    <w:rsid w:val="00E7003D"/>
    <w:rsid w:val="00EF4FCB"/>
    <w:rsid w:val="00F1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DD01"/>
  <w15:chartTrackingRefBased/>
  <w15:docId w15:val="{7D5CFB1A-D1CE-4325-8740-56545043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1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1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17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1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17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1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1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1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1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17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17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17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17DA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17DA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17DA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17DA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17DA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17DA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1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1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1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1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1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17DA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17DA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17DA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17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17DA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17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23</Pages>
  <Words>2546</Words>
  <Characters>14513</Characters>
  <Application>Microsoft Office Word</Application>
  <DocSecurity>0</DocSecurity>
  <Lines>120</Lines>
  <Paragraphs>34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2</cp:revision>
  <dcterms:created xsi:type="dcterms:W3CDTF">2025-11-03T05:51:00Z</dcterms:created>
  <dcterms:modified xsi:type="dcterms:W3CDTF">2025-11-03T06:36:00Z</dcterms:modified>
</cp:coreProperties>
</file>