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88634" w14:textId="77777777" w:rsidR="007470DC" w:rsidRDefault="007470DC" w:rsidP="007470D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058AD0C" w14:textId="77777777" w:rsidR="007470DC" w:rsidRDefault="007470DC" w:rsidP="007470D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61CC17E" w14:textId="77777777" w:rsidR="007470DC" w:rsidRDefault="007470DC" w:rsidP="007470D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3DC556C" w14:textId="77777777" w:rsidR="007470DC" w:rsidRDefault="007470DC" w:rsidP="007470D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DCF1952" w14:textId="77777777" w:rsidR="007470DC" w:rsidRDefault="007470DC" w:rsidP="007470D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36E3FE3" w14:textId="77777777" w:rsidR="007470DC" w:rsidRDefault="007470DC" w:rsidP="007470D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3E9201E" w14:textId="6795D768" w:rsidR="007470DC" w:rsidRPr="007470DC" w:rsidRDefault="007470DC" w:rsidP="007470D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70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Student Attendance System</w:t>
      </w:r>
    </w:p>
    <w:p w14:paraId="2181D12D" w14:textId="77777777" w:rsidR="007470DC" w:rsidRPr="007470DC" w:rsidRDefault="007470DC" w:rsidP="007470DC">
      <w:pPr>
        <w:spacing w:before="100" w:beforeAutospacing="1" w:after="100" w:afterAutospacing="1" w:line="240" w:lineRule="auto"/>
        <w:ind w:left="5040"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Version 1.1</w:t>
      </w:r>
    </w:p>
    <w:p w14:paraId="6BF0701D" w14:textId="77777777" w:rsidR="007470DC" w:rsidRDefault="007470D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470DC" w14:paraId="3DEEFF74" w14:textId="77777777" w:rsidTr="009705D5">
        <w:tc>
          <w:tcPr>
            <w:tcW w:w="4675" w:type="dxa"/>
            <w:vAlign w:val="center"/>
          </w:tcPr>
          <w:p w14:paraId="00622145" w14:textId="79C44FA2" w:rsidR="007470DC" w:rsidRPr="007470DC" w:rsidRDefault="007470DC" w:rsidP="007470DC">
            <w:pPr>
              <w:rPr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Student Attendance System</w:t>
            </w:r>
          </w:p>
        </w:tc>
        <w:tc>
          <w:tcPr>
            <w:tcW w:w="4675" w:type="dxa"/>
            <w:vAlign w:val="center"/>
          </w:tcPr>
          <w:p w14:paraId="4FA311CF" w14:textId="7B2FE12D" w:rsidR="007470DC" w:rsidRPr="007470DC" w:rsidRDefault="007470DC" w:rsidP="007470DC">
            <w:pPr>
              <w:rPr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Version: 1.1</w:t>
            </w:r>
          </w:p>
        </w:tc>
      </w:tr>
      <w:tr w:rsidR="007470DC" w14:paraId="3C3910BD" w14:textId="77777777" w:rsidTr="009705D5">
        <w:tc>
          <w:tcPr>
            <w:tcW w:w="4675" w:type="dxa"/>
            <w:vAlign w:val="center"/>
          </w:tcPr>
          <w:p w14:paraId="14CAD16C" w14:textId="76DE67C4" w:rsidR="007470DC" w:rsidRPr="007470DC" w:rsidRDefault="007470DC" w:rsidP="007470DC">
            <w:pPr>
              <w:rPr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System Specification</w:t>
            </w:r>
          </w:p>
        </w:tc>
        <w:tc>
          <w:tcPr>
            <w:tcW w:w="4675" w:type="dxa"/>
            <w:vAlign w:val="center"/>
          </w:tcPr>
          <w:p w14:paraId="43D0CC43" w14:textId="27C1CFF5" w:rsidR="007470DC" w:rsidRPr="000B1C7C" w:rsidRDefault="007470DC" w:rsidP="007470DC">
            <w:pPr>
              <w:rPr>
                <w:sz w:val="28"/>
                <w:szCs w:val="28"/>
                <w:lang w:val="vi-VN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Date: </w:t>
            </w:r>
            <w:r w:rsidR="000B1C7C">
              <w:rPr>
                <w:rFonts w:ascii="Times New Roman" w:eastAsia="Times New Roman" w:hAnsi="Times New Roman" w:cs="Times New Roman"/>
                <w:sz w:val="28"/>
                <w:szCs w:val="28"/>
              </w:rPr>
              <w:t>09</w:t>
            </w:r>
            <w:r w:rsidR="000B1C7C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/01/2025</w:t>
            </w:r>
          </w:p>
        </w:tc>
      </w:tr>
    </w:tbl>
    <w:p w14:paraId="32FDCBBA" w14:textId="6AF2493C" w:rsidR="007470DC" w:rsidRDefault="007470DC"/>
    <w:p w14:paraId="08874084" w14:textId="79D47A62" w:rsidR="007470DC" w:rsidRDefault="007470DC" w:rsidP="007470D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70DC">
        <w:rPr>
          <w:rFonts w:ascii="Times New Roman" w:eastAsia="Times New Roman" w:hAnsi="Times New Roman" w:cs="Times New Roman"/>
          <w:b/>
          <w:bCs/>
          <w:sz w:val="36"/>
          <w:szCs w:val="36"/>
        </w:rPr>
        <w:t>Document Change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470DC" w14:paraId="2ED6E488" w14:textId="77777777" w:rsidTr="009705D5">
        <w:tc>
          <w:tcPr>
            <w:tcW w:w="2337" w:type="dxa"/>
            <w:vAlign w:val="center"/>
          </w:tcPr>
          <w:p w14:paraId="1E20AF8C" w14:textId="47ECB5BE" w:rsidR="007470DC" w:rsidRPr="007470DC" w:rsidRDefault="007470DC" w:rsidP="007470D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2337" w:type="dxa"/>
            <w:vAlign w:val="center"/>
          </w:tcPr>
          <w:p w14:paraId="66FB4814" w14:textId="5F051AFB" w:rsidR="007470DC" w:rsidRPr="007470DC" w:rsidRDefault="007470DC" w:rsidP="007470D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Version</w:t>
            </w:r>
          </w:p>
        </w:tc>
        <w:tc>
          <w:tcPr>
            <w:tcW w:w="2338" w:type="dxa"/>
            <w:vAlign w:val="center"/>
          </w:tcPr>
          <w:p w14:paraId="51090646" w14:textId="61E8EAAB" w:rsidR="007470DC" w:rsidRPr="007470DC" w:rsidRDefault="007470DC" w:rsidP="007470D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338" w:type="dxa"/>
            <w:vAlign w:val="center"/>
          </w:tcPr>
          <w:p w14:paraId="6242918E" w14:textId="3F7F9A02" w:rsidR="007470DC" w:rsidRPr="007470DC" w:rsidRDefault="007470DC" w:rsidP="007470D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Author</w:t>
            </w:r>
          </w:p>
        </w:tc>
      </w:tr>
      <w:tr w:rsidR="007470DC" w14:paraId="62BE3550" w14:textId="77777777" w:rsidTr="009705D5">
        <w:tc>
          <w:tcPr>
            <w:tcW w:w="2337" w:type="dxa"/>
            <w:vAlign w:val="center"/>
          </w:tcPr>
          <w:p w14:paraId="0509F71F" w14:textId="2A04D2E4" w:rsidR="007470DC" w:rsidRPr="007470DC" w:rsidRDefault="000B1C7C" w:rsidP="007470D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09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/01/2025</w:t>
            </w:r>
          </w:p>
        </w:tc>
        <w:tc>
          <w:tcPr>
            <w:tcW w:w="2337" w:type="dxa"/>
            <w:vAlign w:val="center"/>
          </w:tcPr>
          <w:p w14:paraId="6A5A1F33" w14:textId="56475D2D" w:rsidR="007470DC" w:rsidRPr="007470DC" w:rsidRDefault="007470DC" w:rsidP="007470D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2338" w:type="dxa"/>
            <w:vAlign w:val="center"/>
          </w:tcPr>
          <w:p w14:paraId="1E6BD78C" w14:textId="0ACE78B8" w:rsidR="007470DC" w:rsidRPr="007470DC" w:rsidRDefault="007470DC" w:rsidP="007470D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Student attendance system</w:t>
            </w:r>
          </w:p>
        </w:tc>
        <w:tc>
          <w:tcPr>
            <w:tcW w:w="2338" w:type="dxa"/>
            <w:vAlign w:val="center"/>
          </w:tcPr>
          <w:p w14:paraId="2A38DE8B" w14:textId="7B0972A5" w:rsidR="007470DC" w:rsidRPr="007470DC" w:rsidRDefault="007470DC" w:rsidP="007470DC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Group </w:t>
            </w:r>
            <w:r w:rsidR="000B1C7C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</w:tr>
    </w:tbl>
    <w:p w14:paraId="084A8CAA" w14:textId="4E5133A8" w:rsidR="007470DC" w:rsidRPr="007470DC" w:rsidRDefault="007470DC" w:rsidP="00747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161046" w14:textId="77777777" w:rsidR="007470DC" w:rsidRDefault="007470DC" w:rsidP="007470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9878049" w14:textId="77777777" w:rsidR="007470DC" w:rsidRDefault="007470DC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p w14:paraId="2F031526" w14:textId="577B2000" w:rsidR="007470DC" w:rsidRPr="007470DC" w:rsidRDefault="007470DC" w:rsidP="00953F4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70D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I. Functional Requirements</w:t>
      </w:r>
    </w:p>
    <w:p w14:paraId="244F1FE8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Main functional requirements for the student attendance system:</w:t>
      </w:r>
    </w:p>
    <w:p w14:paraId="0A87DD9A" w14:textId="77777777" w:rsidR="007470DC" w:rsidRPr="007470DC" w:rsidRDefault="007470DC" w:rsidP="007470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User Login and Authentication:</w:t>
      </w: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 The system allows users (teachers, students, administrators) to log in with their account credentials. After login, the system authenticates their role to grant appropriate access permissions.</w:t>
      </w:r>
    </w:p>
    <w:p w14:paraId="194D1A04" w14:textId="77777777" w:rsidR="007470DC" w:rsidRPr="007470DC" w:rsidRDefault="007470DC" w:rsidP="007470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Student Information Management:</w:t>
      </w: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 Administrators can add, edit, and delete student information (including student ID, name, class, gender, email). Teachers can view the list of students in their assigned classes.</w:t>
      </w:r>
    </w:p>
    <w:p w14:paraId="3DEBC05A" w14:textId="77777777" w:rsidR="007470DC" w:rsidRPr="007470DC" w:rsidRDefault="007470DC" w:rsidP="007470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Student Attendance:</w:t>
      </w: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 Teachers can perform daily attendance for classes, marking students as present or absent (with or without permission). The system automatically records the attendance time.</w:t>
      </w:r>
    </w:p>
    <w:p w14:paraId="183F1FAE" w14:textId="77777777" w:rsidR="007470DC" w:rsidRPr="007470DC" w:rsidRDefault="007470DC" w:rsidP="007470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View and Report Attendance:</w:t>
      </w: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8AF07AA" w14:textId="77777777" w:rsidR="007470DC" w:rsidRPr="007470DC" w:rsidRDefault="007470DC" w:rsidP="007470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Students can view their personal attendance history.</w:t>
      </w:r>
    </w:p>
    <w:p w14:paraId="7DC5DA19" w14:textId="77777777" w:rsidR="007470DC" w:rsidRPr="007470DC" w:rsidRDefault="007470DC" w:rsidP="007470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Teachers can view attendance reports for classes (by day, week, month).</w:t>
      </w:r>
    </w:p>
    <w:p w14:paraId="2A4CED04" w14:textId="77777777" w:rsidR="007470DC" w:rsidRPr="007470DC" w:rsidRDefault="007470DC" w:rsidP="007470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Administrators can export consolidated reports for the entire school, including absence rates.</w:t>
      </w:r>
    </w:p>
    <w:p w14:paraId="642D76B6" w14:textId="77777777" w:rsidR="007470DC" w:rsidRPr="007470DC" w:rsidRDefault="007470DC" w:rsidP="007470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Update and Edit Attendance:</w:t>
      </w: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 Teachers can edit attendance if there are errors (e.g., late student arrival), with notes providing reasons.</w:t>
      </w:r>
    </w:p>
    <w:p w14:paraId="3F30102A" w14:textId="77777777" w:rsidR="007470DC" w:rsidRPr="007470DC" w:rsidRDefault="007470DC" w:rsidP="007470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Class and Schedule Management:</w:t>
      </w: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 Administrators can create and edit classes and assign responsible teachers. The system supports scheduling to remind about attendance.</w:t>
      </w:r>
    </w:p>
    <w:p w14:paraId="31E8F240" w14:textId="77777777" w:rsidR="007470DC" w:rsidRPr="007470DC" w:rsidRDefault="007470DC" w:rsidP="007470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Logout:</w:t>
      </w: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 Users can safely log out of the system.</w:t>
      </w:r>
    </w:p>
    <w:p w14:paraId="50A256AB" w14:textId="6C0E4B1C" w:rsidR="007470DC" w:rsidRDefault="007470DC" w:rsidP="00953F4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70DC">
        <w:rPr>
          <w:rFonts w:ascii="Times New Roman" w:eastAsia="Times New Roman" w:hAnsi="Times New Roman" w:cs="Times New Roman"/>
          <w:b/>
          <w:bCs/>
          <w:sz w:val="36"/>
          <w:szCs w:val="36"/>
        </w:rPr>
        <w:t>II. Non-functional Requirements</w:t>
      </w:r>
    </w:p>
    <w:p w14:paraId="7B646010" w14:textId="3467FC56" w:rsidR="00405938" w:rsidRPr="009A7DC6" w:rsidRDefault="009A7DC6" w:rsidP="009A7D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Pr="009A7DC6">
        <w:rPr>
          <w:rFonts w:ascii="Times New Roman" w:hAnsi="Times New Roman" w:cs="Times New Roman"/>
          <w:sz w:val="28"/>
          <w:szCs w:val="28"/>
        </w:rPr>
        <w:t>onstraint language: Python</w:t>
      </w:r>
    </w:p>
    <w:p w14:paraId="7EE3BAA7" w14:textId="77777777" w:rsidR="007470DC" w:rsidRPr="00323AC5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AC5">
        <w:rPr>
          <w:rFonts w:ascii="Times New Roman" w:eastAsia="Times New Roman" w:hAnsi="Times New Roman" w:cs="Times New Roman"/>
          <w:sz w:val="28"/>
          <w:szCs w:val="28"/>
        </w:rPr>
        <w:t>Quality attributes of the system, not directly related to specific functions:</w:t>
      </w:r>
    </w:p>
    <w:p w14:paraId="017CA563" w14:textId="77777777" w:rsidR="007470DC" w:rsidRPr="00323AC5" w:rsidRDefault="007470DC" w:rsidP="007470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AC5">
        <w:rPr>
          <w:rFonts w:ascii="Times New Roman" w:eastAsia="Times New Roman" w:hAnsi="Times New Roman" w:cs="Times New Roman"/>
          <w:b/>
          <w:bCs/>
          <w:sz w:val="28"/>
          <w:szCs w:val="28"/>
        </w:rPr>
        <w:t>Performance:</w:t>
      </w:r>
      <w:r w:rsidRPr="00323AC5">
        <w:rPr>
          <w:rFonts w:ascii="Times New Roman" w:eastAsia="Times New Roman" w:hAnsi="Times New Roman" w:cs="Times New Roman"/>
          <w:sz w:val="28"/>
          <w:szCs w:val="28"/>
        </w:rPr>
        <w:t xml:space="preserve"> The system must process attendance for at least 100 students/class within 5 seconds. Report loading time should not exceed 10 seconds.</w:t>
      </w:r>
    </w:p>
    <w:p w14:paraId="25E17F3D" w14:textId="77777777" w:rsidR="007470DC" w:rsidRPr="00323AC5" w:rsidRDefault="007470DC" w:rsidP="007470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AC5">
        <w:rPr>
          <w:rFonts w:ascii="Times New Roman" w:eastAsia="Times New Roman" w:hAnsi="Times New Roman" w:cs="Times New Roman"/>
          <w:b/>
          <w:bCs/>
          <w:sz w:val="28"/>
          <w:szCs w:val="28"/>
        </w:rPr>
        <w:t>Security:</w:t>
      </w:r>
      <w:r w:rsidRPr="00323AC5">
        <w:rPr>
          <w:rFonts w:ascii="Times New Roman" w:eastAsia="Times New Roman" w:hAnsi="Times New Roman" w:cs="Times New Roman"/>
          <w:sz w:val="28"/>
          <w:szCs w:val="28"/>
        </w:rPr>
        <w:t xml:space="preserve"> User data must be encrypted (e.g., hashed passwords). Only authorized users can access sensitive data. The system must protect against basic attacks such as SQL injection.</w:t>
      </w:r>
    </w:p>
    <w:p w14:paraId="56DB0A72" w14:textId="77777777" w:rsidR="007470DC" w:rsidRPr="00323AC5" w:rsidRDefault="007470DC" w:rsidP="007470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AC5">
        <w:rPr>
          <w:rFonts w:ascii="Times New Roman" w:eastAsia="Times New Roman" w:hAnsi="Times New Roman" w:cs="Times New Roman"/>
          <w:b/>
          <w:bCs/>
          <w:sz w:val="28"/>
          <w:szCs w:val="28"/>
        </w:rPr>
        <w:t>Availability:</w:t>
      </w:r>
      <w:r w:rsidRPr="00323AC5">
        <w:rPr>
          <w:rFonts w:ascii="Times New Roman" w:eastAsia="Times New Roman" w:hAnsi="Times New Roman" w:cs="Times New Roman"/>
          <w:sz w:val="28"/>
          <w:szCs w:val="28"/>
        </w:rPr>
        <w:t xml:space="preserve"> The system must operate 99% of the time, with daily data backup mechanisms.</w:t>
      </w:r>
    </w:p>
    <w:p w14:paraId="2C2CA11A" w14:textId="77777777" w:rsidR="007470DC" w:rsidRPr="00323AC5" w:rsidRDefault="007470DC" w:rsidP="007470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AC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Usability:</w:t>
      </w:r>
      <w:r w:rsidRPr="00323AC5">
        <w:rPr>
          <w:rFonts w:ascii="Times New Roman" w:eastAsia="Times New Roman" w:hAnsi="Times New Roman" w:cs="Times New Roman"/>
          <w:sz w:val="28"/>
          <w:szCs w:val="28"/>
        </w:rPr>
        <w:t xml:space="preserve"> The interface must be simple and easy to use for non-technical users (teachers and students). Support Vietnamese language.</w:t>
      </w:r>
    </w:p>
    <w:p w14:paraId="472D30F8" w14:textId="77777777" w:rsidR="007470DC" w:rsidRPr="00323AC5" w:rsidRDefault="007470DC" w:rsidP="007470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AC5">
        <w:rPr>
          <w:rFonts w:ascii="Times New Roman" w:eastAsia="Times New Roman" w:hAnsi="Times New Roman" w:cs="Times New Roman"/>
          <w:b/>
          <w:bCs/>
          <w:sz w:val="28"/>
          <w:szCs w:val="28"/>
        </w:rPr>
        <w:t>Scalability:</w:t>
      </w:r>
      <w:r w:rsidRPr="00323AC5">
        <w:rPr>
          <w:rFonts w:ascii="Times New Roman" w:eastAsia="Times New Roman" w:hAnsi="Times New Roman" w:cs="Times New Roman"/>
          <w:sz w:val="28"/>
          <w:szCs w:val="28"/>
        </w:rPr>
        <w:t xml:space="preserve"> The system can be expanded to support additional schools or integrate with other systems (such as tuition management systems).</w:t>
      </w:r>
    </w:p>
    <w:p w14:paraId="2BBC81B9" w14:textId="77777777" w:rsidR="007470DC" w:rsidRPr="00323AC5" w:rsidRDefault="007470DC" w:rsidP="007470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AC5">
        <w:rPr>
          <w:rFonts w:ascii="Times New Roman" w:eastAsia="Times New Roman" w:hAnsi="Times New Roman" w:cs="Times New Roman"/>
          <w:b/>
          <w:bCs/>
          <w:sz w:val="28"/>
          <w:szCs w:val="28"/>
        </w:rPr>
        <w:t>Compatibility:</w:t>
      </w:r>
      <w:r w:rsidRPr="00323AC5">
        <w:rPr>
          <w:rFonts w:ascii="Times New Roman" w:eastAsia="Times New Roman" w:hAnsi="Times New Roman" w:cs="Times New Roman"/>
          <w:sz w:val="28"/>
          <w:szCs w:val="28"/>
        </w:rPr>
        <w:t xml:space="preserve"> The system runs on Windows, Linux, and macOS platforms. If it has a web interface, it supports popular browsers like Chrome and Firefox.</w:t>
      </w:r>
    </w:p>
    <w:p w14:paraId="79C951B2" w14:textId="77777777" w:rsidR="007470DC" w:rsidRPr="007470DC" w:rsidRDefault="007470DC" w:rsidP="007470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AC5">
        <w:rPr>
          <w:rFonts w:ascii="Times New Roman" w:eastAsia="Times New Roman" w:hAnsi="Times New Roman" w:cs="Times New Roman"/>
          <w:b/>
          <w:bCs/>
          <w:sz w:val="28"/>
          <w:szCs w:val="28"/>
        </w:rPr>
        <w:t>Reliability:</w:t>
      </w:r>
      <w:r w:rsidRPr="00323AC5">
        <w:rPr>
          <w:rFonts w:ascii="Times New Roman" w:eastAsia="Times New Roman" w:hAnsi="Times New Roman" w:cs="Times New Roman"/>
          <w:sz w:val="28"/>
          <w:szCs w:val="28"/>
        </w:rPr>
        <w:t xml:space="preserve"> The system must handle errors gracefully, for example: displaying error messages instead of crashing</w:t>
      </w:r>
      <w:r w:rsidRPr="007470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502269" w14:textId="6B3391F5" w:rsidR="007470DC" w:rsidRPr="007470DC" w:rsidRDefault="007470DC" w:rsidP="00953F4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70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III. </w:t>
      </w:r>
      <w:r w:rsidR="00405938" w:rsidRPr="00405938">
        <w:rPr>
          <w:rFonts w:ascii="Times New Roman" w:eastAsia="Times New Roman" w:hAnsi="Times New Roman" w:cs="Times New Roman"/>
          <w:b/>
          <w:bCs/>
          <w:sz w:val="36"/>
          <w:szCs w:val="36"/>
        </w:rPr>
        <w:t>Data Flow Diagram</w:t>
      </w:r>
    </w:p>
    <w:p w14:paraId="0C44DCA8" w14:textId="2DF7FD1A" w:rsidR="007470DC" w:rsidRDefault="007470DC" w:rsidP="007470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7470DC">
        <w:rPr>
          <w:rFonts w:ascii="Times New Roman" w:eastAsia="Times New Roman" w:hAnsi="Times New Roman" w:cs="Times New Roman"/>
          <w:b/>
          <w:bCs/>
          <w:sz w:val="30"/>
          <w:szCs w:val="30"/>
        </w:rPr>
        <w:t>1. DFD Level 0</w:t>
      </w:r>
    </w:p>
    <w:p w14:paraId="1DB5910F" w14:textId="286D80B7" w:rsidR="009705D5" w:rsidRPr="007470DC" w:rsidRDefault="000B1C7C" w:rsidP="007470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0B1C7C">
        <w:rPr>
          <w:rFonts w:ascii="Times New Roman" w:eastAsia="Times New Roman" w:hAnsi="Times New Roman" w:cs="Times New Roman"/>
          <w:b/>
          <w:bCs/>
          <w:sz w:val="30"/>
          <w:szCs w:val="30"/>
        </w:rPr>
        <w:drawing>
          <wp:inline distT="0" distB="0" distL="0" distR="0" wp14:anchorId="0BEFBBD5" wp14:editId="0E8A31F5">
            <wp:extent cx="6292721" cy="4152793"/>
            <wp:effectExtent l="0" t="0" r="0" b="635"/>
            <wp:docPr id="4093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6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4725" cy="416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C996" w14:textId="77777777" w:rsidR="007470DC" w:rsidRPr="007470DC" w:rsidRDefault="007470DC" w:rsidP="007470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1.1. Overview</w:t>
      </w:r>
    </w:p>
    <w:p w14:paraId="332F4DF1" w14:textId="77777777" w:rsidR="007470DC" w:rsidRPr="007470DC" w:rsidRDefault="007470DC" w:rsidP="007470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DFD Level 0 diagram describes the overall information flow between the </w:t>
      </w:r>
      <w:r w:rsidRPr="007470DC">
        <w:rPr>
          <w:rFonts w:ascii="Times New Roman" w:eastAsia="Times New Roman" w:hAnsi="Times New Roman" w:cs="Times New Roman"/>
          <w:i/>
          <w:iCs/>
          <w:sz w:val="28"/>
          <w:szCs w:val="28"/>
        </w:rPr>
        <w:t>Student Attendance Management System</w:t>
      </w: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 and three main external actors: Student, Teacher, and Admin.</w:t>
      </w:r>
    </w:p>
    <w:p w14:paraId="38CDF736" w14:textId="77777777" w:rsidR="007470DC" w:rsidRPr="007470DC" w:rsidRDefault="007470DC" w:rsidP="007470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lastRenderedPageBreak/>
        <w:t>The system acts as a central processor, receiving requests, processing attendance data, and returning results or reports to each type of user.</w:t>
      </w:r>
    </w:p>
    <w:p w14:paraId="5091923B" w14:textId="77777777" w:rsidR="007470DC" w:rsidRPr="007470DC" w:rsidRDefault="007470DC" w:rsidP="007470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1.2. External Actors</w:t>
      </w:r>
    </w:p>
    <w:p w14:paraId="7BA3C370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Student</w:t>
      </w:r>
    </w:p>
    <w:p w14:paraId="548D9001" w14:textId="77777777" w:rsidR="007470DC" w:rsidRPr="007470DC" w:rsidRDefault="007470DC" w:rsidP="007470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Sends login request to the system.</w:t>
      </w:r>
    </w:p>
    <w:p w14:paraId="55DA5AFE" w14:textId="77777777" w:rsidR="007470DC" w:rsidRPr="007470DC" w:rsidRDefault="007470DC" w:rsidP="007470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Receives authentication response (successful or failed login).</w:t>
      </w:r>
    </w:p>
    <w:p w14:paraId="34E199F1" w14:textId="77777777" w:rsidR="007470DC" w:rsidRPr="007470DC" w:rsidRDefault="007470DC" w:rsidP="007470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Sends attendance information when participating in class sessions (e.g., scanning QR code or entering session code).</w:t>
      </w:r>
    </w:p>
    <w:p w14:paraId="4DDB79F5" w14:textId="77777777" w:rsidR="007470DC" w:rsidRPr="007470DC" w:rsidRDefault="007470DC" w:rsidP="007470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Sends request to view personal attendance history (total sessions present/absent, attendance percentage, etc.).</w:t>
      </w:r>
    </w:p>
    <w:p w14:paraId="77E289D0" w14:textId="77777777" w:rsidR="007470DC" w:rsidRPr="007470DC" w:rsidRDefault="007470DC" w:rsidP="007470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Receives attendance confirmation result and detailed response information from the system.</w:t>
      </w:r>
    </w:p>
    <w:p w14:paraId="48CDDA49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Teacher</w:t>
      </w:r>
    </w:p>
    <w:p w14:paraId="1C3C07C0" w14:textId="77777777" w:rsidR="007470DC" w:rsidRPr="007470DC" w:rsidRDefault="007470DC" w:rsidP="007470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Sends login request to access the system.</w:t>
      </w:r>
    </w:p>
    <w:p w14:paraId="46021370" w14:textId="77777777" w:rsidR="007470DC" w:rsidRPr="007470DC" w:rsidRDefault="007470DC" w:rsidP="007470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Receives authentication response.</w:t>
      </w:r>
    </w:p>
    <w:p w14:paraId="58B07C7D" w14:textId="77777777" w:rsidR="007470DC" w:rsidRPr="007470DC" w:rsidRDefault="007470DC" w:rsidP="007470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Sends request to open new attendance session (for specific class or subject).</w:t>
      </w:r>
    </w:p>
    <w:p w14:paraId="05A4A839" w14:textId="77777777" w:rsidR="007470DC" w:rsidRPr="007470DC" w:rsidRDefault="007470DC" w:rsidP="007470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Receives list of students in the class for attendance marking.</w:t>
      </w:r>
    </w:p>
    <w:p w14:paraId="18D639E6" w14:textId="77777777" w:rsidR="007470DC" w:rsidRPr="007470DC" w:rsidRDefault="007470DC" w:rsidP="007470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Sends class attendance report after each session.</w:t>
      </w:r>
    </w:p>
    <w:p w14:paraId="6D77DFF4" w14:textId="77777777" w:rsidR="007470DC" w:rsidRPr="007470DC" w:rsidRDefault="007470DC" w:rsidP="007470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Sends request to view class attendance statistics and receives consolidated report from the system.</w:t>
      </w:r>
    </w:p>
    <w:p w14:paraId="2AD784B6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Admin (Administrator)</w:t>
      </w:r>
    </w:p>
    <w:p w14:paraId="290AF157" w14:textId="77777777" w:rsidR="007470DC" w:rsidRPr="007470DC" w:rsidRDefault="007470DC" w:rsidP="007470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Sends login request with administrative credentials.</w:t>
      </w:r>
    </w:p>
    <w:p w14:paraId="23D96B6D" w14:textId="77777777" w:rsidR="007470DC" w:rsidRPr="007470DC" w:rsidRDefault="007470DC" w:rsidP="007470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Updates system data such as user accounts, classes, and subjects.</w:t>
      </w:r>
    </w:p>
    <w:p w14:paraId="66FAFFC0" w14:textId="77777777" w:rsidR="007470DC" w:rsidRPr="007470DC" w:rsidRDefault="007470DC" w:rsidP="007470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Receives update response (success or failure).</w:t>
      </w:r>
    </w:p>
    <w:p w14:paraId="463249B5" w14:textId="77777777" w:rsidR="007470DC" w:rsidRPr="007470DC" w:rsidRDefault="007470DC" w:rsidP="007470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Sends request to view consolidated system reports (attendance statistics, logs, errors).</w:t>
      </w:r>
    </w:p>
    <w:p w14:paraId="1242803F" w14:textId="77777777" w:rsidR="007470DC" w:rsidRPr="007470DC" w:rsidRDefault="007470DC" w:rsidP="007470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Receives consolidated reports and system status feedback.</w:t>
      </w:r>
    </w:p>
    <w:p w14:paraId="1C3E9C0C" w14:textId="77777777" w:rsidR="007470DC" w:rsidRPr="007470DC" w:rsidRDefault="007470DC" w:rsidP="007470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1.3. Main System Functions</w:t>
      </w:r>
    </w:p>
    <w:p w14:paraId="28F543D0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The system performs the following main functions:</w:t>
      </w:r>
    </w:p>
    <w:p w14:paraId="64375907" w14:textId="77777777" w:rsidR="007470DC" w:rsidRPr="007470DC" w:rsidRDefault="007470DC" w:rsidP="007470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User Authentication: Authenticates login information and manages access rights (Student, Teacher, Admin).</w:t>
      </w:r>
    </w:p>
    <w:p w14:paraId="3A5F52E9" w14:textId="77777777" w:rsidR="007470DC" w:rsidRPr="007470DC" w:rsidRDefault="007470DC" w:rsidP="007470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lastRenderedPageBreak/>
        <w:t>Attendance Data Management: Records, updates, and retrieves attendance data for each session.</w:t>
      </w:r>
    </w:p>
    <w:p w14:paraId="75FC87AA" w14:textId="77777777" w:rsidR="007470DC" w:rsidRPr="007470DC" w:rsidRDefault="007470DC" w:rsidP="007470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Class and User Data Management: Allows Admin to update user information, classes, and subjects.</w:t>
      </w:r>
    </w:p>
    <w:p w14:paraId="73ED687C" w14:textId="77777777" w:rsidR="007470DC" w:rsidRPr="007470DC" w:rsidRDefault="007470DC" w:rsidP="007470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Reporting and Statistics: Generates reports and statistics for teachers and administrators.</w:t>
      </w:r>
    </w:p>
    <w:p w14:paraId="75CE5441" w14:textId="77777777" w:rsidR="007470DC" w:rsidRPr="007470DC" w:rsidRDefault="007470DC" w:rsidP="007470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Feedback and Communication: Provides feedback for login, attendance, and data update operations.</w:t>
      </w:r>
    </w:p>
    <w:p w14:paraId="07834185" w14:textId="2E570476" w:rsidR="007470DC" w:rsidRPr="00953F45" w:rsidRDefault="007470DC" w:rsidP="007470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1.4. Main Data Flows</w:t>
      </w:r>
    </w:p>
    <w:tbl>
      <w:tblPr>
        <w:tblStyle w:val="TableGrid"/>
        <w:tblW w:w="10255" w:type="dxa"/>
        <w:tblLayout w:type="fixed"/>
        <w:tblLook w:val="04A0" w:firstRow="1" w:lastRow="0" w:firstColumn="1" w:lastColumn="0" w:noHBand="0" w:noVBand="1"/>
      </w:tblPr>
      <w:tblGrid>
        <w:gridCol w:w="1705"/>
        <w:gridCol w:w="2970"/>
        <w:gridCol w:w="3060"/>
        <w:gridCol w:w="2520"/>
      </w:tblGrid>
      <w:tr w:rsidR="00953F45" w:rsidRPr="00953F45" w14:paraId="7A1516DE" w14:textId="77777777" w:rsidTr="001F4479">
        <w:tc>
          <w:tcPr>
            <w:tcW w:w="1705" w:type="dxa"/>
            <w:vAlign w:val="center"/>
          </w:tcPr>
          <w:p w14:paraId="2107CB59" w14:textId="0799CDA9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Data Flow</w:t>
            </w:r>
          </w:p>
        </w:tc>
        <w:tc>
          <w:tcPr>
            <w:tcW w:w="2970" w:type="dxa"/>
            <w:vAlign w:val="center"/>
          </w:tcPr>
          <w:p w14:paraId="4310DD30" w14:textId="3273723C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Source</w:t>
            </w:r>
          </w:p>
        </w:tc>
        <w:tc>
          <w:tcPr>
            <w:tcW w:w="3060" w:type="dxa"/>
            <w:vAlign w:val="center"/>
          </w:tcPr>
          <w:p w14:paraId="79025BB1" w14:textId="11F23739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Destination</w:t>
            </w:r>
          </w:p>
        </w:tc>
        <w:tc>
          <w:tcPr>
            <w:tcW w:w="2520" w:type="dxa"/>
            <w:vAlign w:val="center"/>
          </w:tcPr>
          <w:p w14:paraId="6A848CA9" w14:textId="143D4DDE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953F45" w:rsidRPr="00953F45" w14:paraId="51192299" w14:textId="77777777" w:rsidTr="001F4479">
        <w:tc>
          <w:tcPr>
            <w:tcW w:w="1705" w:type="dxa"/>
            <w:vAlign w:val="center"/>
          </w:tcPr>
          <w:p w14:paraId="161B3CEF" w14:textId="0EE0EE0E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Login Request</w:t>
            </w:r>
          </w:p>
        </w:tc>
        <w:tc>
          <w:tcPr>
            <w:tcW w:w="2970" w:type="dxa"/>
            <w:vAlign w:val="center"/>
          </w:tcPr>
          <w:p w14:paraId="2DFD6116" w14:textId="66194F99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Student/Teacher/Admin</w:t>
            </w:r>
          </w:p>
        </w:tc>
        <w:tc>
          <w:tcPr>
            <w:tcW w:w="3060" w:type="dxa"/>
            <w:vAlign w:val="center"/>
          </w:tcPr>
          <w:p w14:paraId="6C824EAC" w14:textId="740F897B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System</w:t>
            </w:r>
          </w:p>
        </w:tc>
        <w:tc>
          <w:tcPr>
            <w:tcW w:w="2520" w:type="dxa"/>
            <w:vAlign w:val="center"/>
          </w:tcPr>
          <w:p w14:paraId="5E1119D7" w14:textId="131A18EA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Login information sent for verification.</w:t>
            </w:r>
          </w:p>
        </w:tc>
      </w:tr>
      <w:tr w:rsidR="00953F45" w:rsidRPr="00953F45" w14:paraId="6D8F9278" w14:textId="77777777" w:rsidTr="001F4479">
        <w:tc>
          <w:tcPr>
            <w:tcW w:w="1705" w:type="dxa"/>
            <w:vAlign w:val="center"/>
          </w:tcPr>
          <w:p w14:paraId="4C512B16" w14:textId="6B3A8BC4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Authentication Response</w:t>
            </w:r>
          </w:p>
        </w:tc>
        <w:tc>
          <w:tcPr>
            <w:tcW w:w="2970" w:type="dxa"/>
            <w:vAlign w:val="center"/>
          </w:tcPr>
          <w:p w14:paraId="60EECD39" w14:textId="4010D856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System</w:t>
            </w:r>
          </w:p>
        </w:tc>
        <w:tc>
          <w:tcPr>
            <w:tcW w:w="3060" w:type="dxa"/>
            <w:vAlign w:val="center"/>
          </w:tcPr>
          <w:p w14:paraId="4443E291" w14:textId="40CF6077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Student/Teacher/Admin</w:t>
            </w:r>
          </w:p>
        </w:tc>
        <w:tc>
          <w:tcPr>
            <w:tcW w:w="2520" w:type="dxa"/>
            <w:vAlign w:val="center"/>
          </w:tcPr>
          <w:p w14:paraId="7B57ACDD" w14:textId="2A9C3321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Authentication result (success/failure).</w:t>
            </w:r>
          </w:p>
        </w:tc>
      </w:tr>
      <w:tr w:rsidR="00953F45" w:rsidRPr="00953F45" w14:paraId="3F4BDFC2" w14:textId="77777777" w:rsidTr="001F4479">
        <w:tc>
          <w:tcPr>
            <w:tcW w:w="1705" w:type="dxa"/>
            <w:vAlign w:val="center"/>
          </w:tcPr>
          <w:p w14:paraId="37F2ECEC" w14:textId="456246FD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Attendance Information</w:t>
            </w:r>
          </w:p>
        </w:tc>
        <w:tc>
          <w:tcPr>
            <w:tcW w:w="2970" w:type="dxa"/>
            <w:vAlign w:val="center"/>
          </w:tcPr>
          <w:p w14:paraId="7D77DFCA" w14:textId="664A351E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3060" w:type="dxa"/>
            <w:vAlign w:val="center"/>
          </w:tcPr>
          <w:p w14:paraId="7AD14237" w14:textId="47E4BE9A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System</w:t>
            </w:r>
          </w:p>
        </w:tc>
        <w:tc>
          <w:tcPr>
            <w:tcW w:w="2520" w:type="dxa"/>
            <w:vAlign w:val="center"/>
          </w:tcPr>
          <w:p w14:paraId="48E61F4E" w14:textId="2D70F9B5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Attendance data sent from student.</w:t>
            </w:r>
          </w:p>
        </w:tc>
      </w:tr>
      <w:tr w:rsidR="00953F45" w:rsidRPr="00953F45" w14:paraId="25DCC477" w14:textId="77777777" w:rsidTr="001F4479">
        <w:tc>
          <w:tcPr>
            <w:tcW w:w="1705" w:type="dxa"/>
            <w:vAlign w:val="center"/>
          </w:tcPr>
          <w:p w14:paraId="5CD3E8F2" w14:textId="62284D79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Attendance Result</w:t>
            </w:r>
          </w:p>
        </w:tc>
        <w:tc>
          <w:tcPr>
            <w:tcW w:w="2970" w:type="dxa"/>
            <w:vAlign w:val="center"/>
          </w:tcPr>
          <w:p w14:paraId="489C7317" w14:textId="3F31080E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System</w:t>
            </w:r>
          </w:p>
        </w:tc>
        <w:tc>
          <w:tcPr>
            <w:tcW w:w="3060" w:type="dxa"/>
            <w:vAlign w:val="center"/>
          </w:tcPr>
          <w:p w14:paraId="34F817C4" w14:textId="570EC68B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2520" w:type="dxa"/>
            <w:vAlign w:val="center"/>
          </w:tcPr>
          <w:p w14:paraId="2CB48EF3" w14:textId="6CE3AAF2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Attendance result feedback.</w:t>
            </w:r>
          </w:p>
        </w:tc>
      </w:tr>
      <w:tr w:rsidR="00953F45" w:rsidRPr="00953F45" w14:paraId="3DF542B0" w14:textId="77777777" w:rsidTr="001F4479">
        <w:tc>
          <w:tcPr>
            <w:tcW w:w="1705" w:type="dxa"/>
            <w:vAlign w:val="center"/>
          </w:tcPr>
          <w:p w14:paraId="2169C7F3" w14:textId="7521E7B1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Open Attendance Session</w:t>
            </w:r>
          </w:p>
        </w:tc>
        <w:tc>
          <w:tcPr>
            <w:tcW w:w="2970" w:type="dxa"/>
            <w:vAlign w:val="center"/>
          </w:tcPr>
          <w:p w14:paraId="72286A06" w14:textId="30C27327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Teacher</w:t>
            </w:r>
          </w:p>
        </w:tc>
        <w:tc>
          <w:tcPr>
            <w:tcW w:w="3060" w:type="dxa"/>
            <w:vAlign w:val="center"/>
          </w:tcPr>
          <w:p w14:paraId="13786397" w14:textId="2EC870C4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System</w:t>
            </w:r>
          </w:p>
        </w:tc>
        <w:tc>
          <w:tcPr>
            <w:tcW w:w="2520" w:type="dxa"/>
            <w:vAlign w:val="center"/>
          </w:tcPr>
          <w:p w14:paraId="0C9151A1" w14:textId="5A9AE19F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Request to open new attendance session.</w:t>
            </w:r>
          </w:p>
        </w:tc>
      </w:tr>
      <w:tr w:rsidR="00953F45" w:rsidRPr="00953F45" w14:paraId="35308086" w14:textId="77777777" w:rsidTr="001F4479">
        <w:tc>
          <w:tcPr>
            <w:tcW w:w="1705" w:type="dxa"/>
            <w:vAlign w:val="center"/>
          </w:tcPr>
          <w:p w14:paraId="050C326F" w14:textId="02CE897A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Class Attendance Report</w:t>
            </w:r>
          </w:p>
        </w:tc>
        <w:tc>
          <w:tcPr>
            <w:tcW w:w="2970" w:type="dxa"/>
            <w:vAlign w:val="center"/>
          </w:tcPr>
          <w:p w14:paraId="3FF76D4B" w14:textId="487CB256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System</w:t>
            </w:r>
          </w:p>
        </w:tc>
        <w:tc>
          <w:tcPr>
            <w:tcW w:w="3060" w:type="dxa"/>
            <w:vAlign w:val="center"/>
          </w:tcPr>
          <w:p w14:paraId="1228AD17" w14:textId="72D25CBE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Teacher</w:t>
            </w:r>
          </w:p>
        </w:tc>
        <w:tc>
          <w:tcPr>
            <w:tcW w:w="2520" w:type="dxa"/>
            <w:vAlign w:val="center"/>
          </w:tcPr>
          <w:p w14:paraId="3D8512D6" w14:textId="0B3CCB27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Class attendance statistics.</w:t>
            </w:r>
          </w:p>
        </w:tc>
      </w:tr>
      <w:tr w:rsidR="00953F45" w:rsidRPr="00953F45" w14:paraId="3C2A644A" w14:textId="77777777" w:rsidTr="001F4479">
        <w:tc>
          <w:tcPr>
            <w:tcW w:w="1705" w:type="dxa"/>
            <w:vAlign w:val="center"/>
          </w:tcPr>
          <w:p w14:paraId="20BF53EC" w14:textId="364A60D3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Data Flow</w:t>
            </w:r>
          </w:p>
        </w:tc>
        <w:tc>
          <w:tcPr>
            <w:tcW w:w="2970" w:type="dxa"/>
            <w:vAlign w:val="center"/>
          </w:tcPr>
          <w:p w14:paraId="670343E6" w14:textId="5E714755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Source</w:t>
            </w:r>
          </w:p>
        </w:tc>
        <w:tc>
          <w:tcPr>
            <w:tcW w:w="3060" w:type="dxa"/>
            <w:vAlign w:val="center"/>
          </w:tcPr>
          <w:p w14:paraId="0350AD1E" w14:textId="3ACA6910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Destination</w:t>
            </w:r>
          </w:p>
        </w:tc>
        <w:tc>
          <w:tcPr>
            <w:tcW w:w="2520" w:type="dxa"/>
            <w:vAlign w:val="center"/>
          </w:tcPr>
          <w:p w14:paraId="490E1437" w14:textId="022D54D9" w:rsidR="00953F45" w:rsidRPr="00953F45" w:rsidRDefault="00953F45" w:rsidP="00953F45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Description</w:t>
            </w:r>
          </w:p>
        </w:tc>
      </w:tr>
    </w:tbl>
    <w:p w14:paraId="25B2284C" w14:textId="77777777" w:rsidR="00953F45" w:rsidRPr="007470DC" w:rsidRDefault="00953F45" w:rsidP="007470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5EF183" w14:textId="02554118" w:rsidR="007470DC" w:rsidRDefault="007470DC" w:rsidP="007470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7470DC">
        <w:rPr>
          <w:rFonts w:ascii="Times New Roman" w:eastAsia="Times New Roman" w:hAnsi="Times New Roman" w:cs="Times New Roman"/>
          <w:b/>
          <w:bCs/>
          <w:sz w:val="30"/>
          <w:szCs w:val="30"/>
        </w:rPr>
        <w:t>2. DFD Level 1</w:t>
      </w:r>
    </w:p>
    <w:p w14:paraId="1BAEEE11" w14:textId="75C35505" w:rsidR="007470DC" w:rsidRPr="007470DC" w:rsidRDefault="000B1C7C" w:rsidP="007470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0B1C7C"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61A1A80F" wp14:editId="031312B3">
            <wp:extent cx="6354550" cy="6586057"/>
            <wp:effectExtent l="0" t="0" r="8255" b="5715"/>
            <wp:docPr id="198875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57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1173" cy="659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019C" w14:textId="77777777" w:rsidR="007470DC" w:rsidRPr="007470DC" w:rsidRDefault="007470DC" w:rsidP="007470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2.1. Overview</w:t>
      </w:r>
    </w:p>
    <w:p w14:paraId="3C9EA167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DFD Level 1 decomposes the main system into four internal </w:t>
      </w:r>
      <w:r w:rsidRPr="007470DC">
        <w:rPr>
          <w:rFonts w:ascii="Times New Roman" w:eastAsia="Times New Roman" w:hAnsi="Times New Roman" w:cs="Times New Roman"/>
          <w:i/>
          <w:iCs/>
          <w:sz w:val="28"/>
          <w:szCs w:val="28"/>
        </w:rPr>
        <w:t>Processes</w:t>
      </w:r>
      <w:r w:rsidRPr="007470DC">
        <w:rPr>
          <w:rFonts w:ascii="Times New Roman" w:eastAsia="Times New Roman" w:hAnsi="Times New Roman" w:cs="Times New Roman"/>
          <w:sz w:val="28"/>
          <w:szCs w:val="28"/>
        </w:rPr>
        <w:t>, describing how data is processed, stored, and exchanged between internal components and external actors.</w:t>
      </w:r>
    </w:p>
    <w:p w14:paraId="2CA2BD31" w14:textId="77777777" w:rsidR="007470DC" w:rsidRPr="007470DC" w:rsidRDefault="007470DC" w:rsidP="007470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Process 1.0 -- Process User Login &amp; Authentication</w:t>
      </w:r>
    </w:p>
    <w:p w14:paraId="7A40D34B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lastRenderedPageBreak/>
        <w:t>Function Description:</w:t>
      </w:r>
    </w:p>
    <w:p w14:paraId="23F6E3ED" w14:textId="77777777" w:rsidR="007470DC" w:rsidRPr="007470DC" w:rsidRDefault="007470DC" w:rsidP="007470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Processes login requests from Student, Teacher, and Admin.</w:t>
      </w:r>
    </w:p>
    <w:p w14:paraId="5192C25B" w14:textId="77777777" w:rsidR="007470DC" w:rsidRPr="007470DC" w:rsidRDefault="007470DC" w:rsidP="007470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Checks user information in </w:t>
      </w:r>
      <w:r w:rsidRPr="007470DC">
        <w:rPr>
          <w:rFonts w:ascii="Times New Roman" w:eastAsia="Times New Roman" w:hAnsi="Times New Roman" w:cs="Times New Roman"/>
          <w:i/>
          <w:iCs/>
          <w:sz w:val="28"/>
          <w:szCs w:val="28"/>
        </w:rPr>
        <w:t>User Data Store</w:t>
      </w:r>
      <w:r w:rsidRPr="007470D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636ECF0" w14:textId="77777777" w:rsidR="007470DC" w:rsidRPr="007470DC" w:rsidRDefault="007470DC" w:rsidP="007470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Sends authentication response (success/failure) and assigns user role.</w:t>
      </w:r>
    </w:p>
    <w:p w14:paraId="042C586E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Data Flow:</w:t>
      </w:r>
    </w:p>
    <w:p w14:paraId="34493201" w14:textId="77777777" w:rsidR="007470DC" w:rsidRPr="007470DC" w:rsidRDefault="007470DC" w:rsidP="007470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Input: Login Request</w:t>
      </w:r>
    </w:p>
    <w:p w14:paraId="7710131F" w14:textId="77777777" w:rsidR="007470DC" w:rsidRPr="007470DC" w:rsidRDefault="007470DC" w:rsidP="007470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Output: Authentication Response</w:t>
      </w:r>
    </w:p>
    <w:p w14:paraId="3EBA8665" w14:textId="77777777" w:rsidR="007470DC" w:rsidRPr="007470DC" w:rsidRDefault="007470DC" w:rsidP="007470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Data Store: User Data Store</w:t>
      </w:r>
    </w:p>
    <w:p w14:paraId="14C2AD88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Purpose: Ensures only valid users can access the system.</w:t>
      </w:r>
    </w:p>
    <w:p w14:paraId="0B87EFE9" w14:textId="77777777" w:rsidR="007470DC" w:rsidRPr="007470DC" w:rsidRDefault="007470DC" w:rsidP="007470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Process 2.0 -- Manage Attendance Information</w:t>
      </w:r>
    </w:p>
    <w:p w14:paraId="790B6547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Function Description:</w:t>
      </w:r>
    </w:p>
    <w:p w14:paraId="4539585E" w14:textId="77777777" w:rsidR="007470DC" w:rsidRPr="007470DC" w:rsidRDefault="007470DC" w:rsidP="007470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Receives attendance data sent by students or teachers.</w:t>
      </w:r>
    </w:p>
    <w:p w14:paraId="43FFE67D" w14:textId="77777777" w:rsidR="007470DC" w:rsidRPr="007470DC" w:rsidRDefault="007470DC" w:rsidP="007470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Stores attendance data in </w:t>
      </w:r>
      <w:r w:rsidRPr="007470DC">
        <w:rPr>
          <w:rFonts w:ascii="Times New Roman" w:eastAsia="Times New Roman" w:hAnsi="Times New Roman" w:cs="Times New Roman"/>
          <w:i/>
          <w:iCs/>
          <w:sz w:val="28"/>
          <w:szCs w:val="28"/>
        </w:rPr>
        <w:t>Attendance Data Store</w:t>
      </w:r>
      <w:r w:rsidRPr="007470D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B3A292B" w14:textId="77777777" w:rsidR="007470DC" w:rsidRPr="007470DC" w:rsidRDefault="007470DC" w:rsidP="007470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Allows students to view personal attendance history.</w:t>
      </w:r>
    </w:p>
    <w:p w14:paraId="114A35B5" w14:textId="77777777" w:rsidR="007470DC" w:rsidRPr="007470DC" w:rsidRDefault="007470DC" w:rsidP="007470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Creates class attendance reports for teachers.</w:t>
      </w:r>
    </w:p>
    <w:p w14:paraId="66FB277C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Data Flow:</w:t>
      </w:r>
    </w:p>
    <w:p w14:paraId="4C26ABDE" w14:textId="77777777" w:rsidR="007470DC" w:rsidRPr="007470DC" w:rsidRDefault="007470DC" w:rsidP="007470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Input: Attendance Information, Attendance Report Request</w:t>
      </w:r>
    </w:p>
    <w:p w14:paraId="029C4C1A" w14:textId="77777777" w:rsidR="007470DC" w:rsidRPr="007470DC" w:rsidRDefault="007470DC" w:rsidP="007470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Output: Attendance Confirmation, Personal Attendance Result, Class Report</w:t>
      </w:r>
    </w:p>
    <w:p w14:paraId="41203CDD" w14:textId="77777777" w:rsidR="007470DC" w:rsidRPr="007470DC" w:rsidRDefault="007470DC" w:rsidP="007470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Data Store: Attendance Data Store</w:t>
      </w:r>
    </w:p>
    <w:p w14:paraId="0CCBC5B4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Purpose: Manages recording, retrieval, and validation of attendance data.</w:t>
      </w:r>
    </w:p>
    <w:p w14:paraId="006C4597" w14:textId="77777777" w:rsidR="007470DC" w:rsidRPr="007470DC" w:rsidRDefault="007470DC" w:rsidP="007470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Process 3.0 -- Manage Classes and Attendance Sessions</w:t>
      </w:r>
    </w:p>
    <w:p w14:paraId="54B65200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Function Description:</w:t>
      </w:r>
    </w:p>
    <w:p w14:paraId="7174A0EA" w14:textId="77777777" w:rsidR="007470DC" w:rsidRPr="007470DC" w:rsidRDefault="007470DC" w:rsidP="007470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Manages class, subject, and attendance session information.</w:t>
      </w:r>
    </w:p>
    <w:p w14:paraId="224E314A" w14:textId="77777777" w:rsidR="007470DC" w:rsidRPr="007470DC" w:rsidRDefault="007470DC" w:rsidP="007470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Allows teachers to open or close attendance sessions.</w:t>
      </w:r>
    </w:p>
    <w:p w14:paraId="2CC59629" w14:textId="77777777" w:rsidR="007470DC" w:rsidRPr="007470DC" w:rsidRDefault="007470DC" w:rsidP="007470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Updates student lists and attendance results.</w:t>
      </w:r>
    </w:p>
    <w:p w14:paraId="331E782A" w14:textId="77777777" w:rsidR="007470DC" w:rsidRPr="007470DC" w:rsidRDefault="007470DC" w:rsidP="007470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Generates consolidated class attendance reports.</w:t>
      </w:r>
    </w:p>
    <w:p w14:paraId="32F4B1DC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Data Flow:</w:t>
      </w:r>
    </w:p>
    <w:p w14:paraId="70580D26" w14:textId="77777777" w:rsidR="007470DC" w:rsidRPr="007470DC" w:rsidRDefault="007470DC" w:rsidP="007470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lastRenderedPageBreak/>
        <w:t>Input: Open Session Request, Update Attendance</w:t>
      </w:r>
    </w:p>
    <w:p w14:paraId="7CFD6EE6" w14:textId="77777777" w:rsidR="007470DC" w:rsidRPr="007470DC" w:rsidRDefault="007470DC" w:rsidP="007470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Output: Class Student List, Attendance Report (Class)</w:t>
      </w:r>
    </w:p>
    <w:p w14:paraId="219476C0" w14:textId="77777777" w:rsidR="007470DC" w:rsidRPr="007470DC" w:rsidRDefault="007470DC" w:rsidP="007470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Data Store: Class Data Store, Attendance Data Store</w:t>
      </w:r>
    </w:p>
    <w:p w14:paraId="579C6DB4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Purpose: Supports teachers in organizing and managing attendance activities.</w:t>
      </w:r>
    </w:p>
    <w:p w14:paraId="272976F2" w14:textId="77777777" w:rsidR="007470DC" w:rsidRPr="007470DC" w:rsidRDefault="007470DC" w:rsidP="007470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Process 4.0 -- System Administration and Reporting</w:t>
      </w:r>
    </w:p>
    <w:p w14:paraId="7CC4F29C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Function Description:</w:t>
      </w:r>
    </w:p>
    <w:p w14:paraId="2A9C3C91" w14:textId="77777777" w:rsidR="007470DC" w:rsidRPr="007470DC" w:rsidRDefault="007470DC" w:rsidP="007470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Allows Admin to maintain and update system data (users, classes, subjects).</w:t>
      </w:r>
    </w:p>
    <w:p w14:paraId="46CC3DBF" w14:textId="77777777" w:rsidR="007470DC" w:rsidRPr="007470DC" w:rsidRDefault="007470DC" w:rsidP="007470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Consolidates attendance and class data to create system-wide reports.</w:t>
      </w:r>
    </w:p>
    <w:p w14:paraId="2469B5A2" w14:textId="77777777" w:rsidR="007470DC" w:rsidRPr="007470DC" w:rsidRDefault="007470DC" w:rsidP="007470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Monitors system operations and performance.</w:t>
      </w:r>
    </w:p>
    <w:p w14:paraId="0669DB40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Data Flow:</w:t>
      </w:r>
    </w:p>
    <w:p w14:paraId="260CE019" w14:textId="77777777" w:rsidR="007470DC" w:rsidRPr="007470DC" w:rsidRDefault="007470DC" w:rsidP="007470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Input: Admin Data Update, Report Request (System)</w:t>
      </w:r>
    </w:p>
    <w:p w14:paraId="56FDDB40" w14:textId="77777777" w:rsidR="007470DC" w:rsidRPr="007470DC" w:rsidRDefault="007470DC" w:rsidP="007470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Output: Update Response, System Report</w:t>
      </w:r>
    </w:p>
    <w:p w14:paraId="63D0FA9E" w14:textId="77777777" w:rsidR="007470DC" w:rsidRPr="007470DC" w:rsidRDefault="007470DC" w:rsidP="007470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Data Store: User Data Store, Class Data Store, Attendance Data Store</w:t>
      </w:r>
    </w:p>
    <w:p w14:paraId="632B6D77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Purpose: Ensures consistency, accuracy, and currency of system data.</w:t>
      </w:r>
    </w:p>
    <w:p w14:paraId="17C97FDD" w14:textId="27BF9629" w:rsidR="00861114" w:rsidRDefault="007470DC" w:rsidP="007470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2.2. Data Stores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54EC3" w14:paraId="27D0762B" w14:textId="77777777" w:rsidTr="009705D5">
        <w:tc>
          <w:tcPr>
            <w:tcW w:w="3116" w:type="dxa"/>
            <w:vAlign w:val="center"/>
          </w:tcPr>
          <w:p w14:paraId="05B1C58E" w14:textId="72129BDB" w:rsidR="00254EC3" w:rsidRDefault="00254EC3" w:rsidP="00254EC3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Data Store</w:t>
            </w:r>
          </w:p>
        </w:tc>
        <w:tc>
          <w:tcPr>
            <w:tcW w:w="3117" w:type="dxa"/>
            <w:vAlign w:val="center"/>
          </w:tcPr>
          <w:p w14:paraId="0FF49AC1" w14:textId="4EF209AF" w:rsidR="00254EC3" w:rsidRDefault="00254EC3" w:rsidP="00254EC3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Purpose</w:t>
            </w:r>
          </w:p>
        </w:tc>
        <w:tc>
          <w:tcPr>
            <w:tcW w:w="3117" w:type="dxa"/>
            <w:vAlign w:val="center"/>
          </w:tcPr>
          <w:p w14:paraId="35E185A2" w14:textId="366A526B" w:rsidR="00254EC3" w:rsidRDefault="00254EC3" w:rsidP="00254EC3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Stored Data</w:t>
            </w:r>
          </w:p>
        </w:tc>
      </w:tr>
      <w:tr w:rsidR="00254EC3" w14:paraId="12BCC68D" w14:textId="77777777" w:rsidTr="009705D5">
        <w:tc>
          <w:tcPr>
            <w:tcW w:w="3116" w:type="dxa"/>
            <w:vAlign w:val="center"/>
          </w:tcPr>
          <w:p w14:paraId="03522545" w14:textId="27E8B687" w:rsidR="00254EC3" w:rsidRDefault="00254EC3" w:rsidP="00254EC3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User Data Store</w:t>
            </w:r>
          </w:p>
        </w:tc>
        <w:tc>
          <w:tcPr>
            <w:tcW w:w="3117" w:type="dxa"/>
            <w:vAlign w:val="center"/>
          </w:tcPr>
          <w:p w14:paraId="016C6CC9" w14:textId="25AF22D9" w:rsidR="00254EC3" w:rsidRDefault="00254EC3" w:rsidP="00254EC3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Manage user accounts</w:t>
            </w:r>
          </w:p>
        </w:tc>
        <w:tc>
          <w:tcPr>
            <w:tcW w:w="3117" w:type="dxa"/>
            <w:vAlign w:val="center"/>
          </w:tcPr>
          <w:p w14:paraId="37960EA6" w14:textId="4AD8B573" w:rsidR="00254EC3" w:rsidRDefault="00254EC3" w:rsidP="00254EC3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Username, password, role (Admin, Teacher, Student)</w:t>
            </w:r>
          </w:p>
        </w:tc>
      </w:tr>
      <w:tr w:rsidR="00254EC3" w14:paraId="414EE4E5" w14:textId="77777777" w:rsidTr="009705D5">
        <w:tc>
          <w:tcPr>
            <w:tcW w:w="3116" w:type="dxa"/>
            <w:vAlign w:val="center"/>
          </w:tcPr>
          <w:p w14:paraId="6F19C432" w14:textId="76B5D5B7" w:rsidR="00254EC3" w:rsidRDefault="00254EC3" w:rsidP="00254EC3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Class Data Store</w:t>
            </w:r>
          </w:p>
        </w:tc>
        <w:tc>
          <w:tcPr>
            <w:tcW w:w="3117" w:type="dxa"/>
            <w:vAlign w:val="center"/>
          </w:tcPr>
          <w:p w14:paraId="4A889C1D" w14:textId="38D4BE9F" w:rsidR="00254EC3" w:rsidRDefault="00254EC3" w:rsidP="00254EC3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Manage class information</w:t>
            </w:r>
          </w:p>
        </w:tc>
        <w:tc>
          <w:tcPr>
            <w:tcW w:w="3117" w:type="dxa"/>
            <w:vAlign w:val="center"/>
          </w:tcPr>
          <w:p w14:paraId="75D9D861" w14:textId="54A1BE64" w:rsidR="00254EC3" w:rsidRDefault="00254EC3" w:rsidP="00254EC3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Class name, subject, student list</w:t>
            </w:r>
          </w:p>
        </w:tc>
      </w:tr>
      <w:tr w:rsidR="00254EC3" w14:paraId="63410BC5" w14:textId="77777777" w:rsidTr="009705D5">
        <w:tc>
          <w:tcPr>
            <w:tcW w:w="3116" w:type="dxa"/>
            <w:vAlign w:val="center"/>
          </w:tcPr>
          <w:p w14:paraId="0AAFEF26" w14:textId="5C11D9FE" w:rsidR="00254EC3" w:rsidRDefault="00254EC3" w:rsidP="00254EC3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Attendance Data Store</w:t>
            </w:r>
          </w:p>
        </w:tc>
        <w:tc>
          <w:tcPr>
            <w:tcW w:w="3117" w:type="dxa"/>
            <w:vAlign w:val="center"/>
          </w:tcPr>
          <w:p w14:paraId="1A7642FF" w14:textId="33E4D30B" w:rsidR="00254EC3" w:rsidRDefault="00254EC3" w:rsidP="00254EC3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Record attendance sessions</w:t>
            </w:r>
          </w:p>
        </w:tc>
        <w:tc>
          <w:tcPr>
            <w:tcW w:w="3117" w:type="dxa"/>
            <w:vAlign w:val="center"/>
          </w:tcPr>
          <w:p w14:paraId="45F50156" w14:textId="6C812ACE" w:rsidR="00254EC3" w:rsidRDefault="00254EC3" w:rsidP="00254EC3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Attendance status, date/time of session, student information</w:t>
            </w:r>
          </w:p>
        </w:tc>
      </w:tr>
    </w:tbl>
    <w:p w14:paraId="4C42BA3F" w14:textId="77777777" w:rsidR="007470DC" w:rsidRPr="007470DC" w:rsidRDefault="007470DC" w:rsidP="007470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2.3. Relationships Between Processes</w:t>
      </w:r>
    </w:p>
    <w:p w14:paraId="36EFE951" w14:textId="77777777" w:rsidR="007470DC" w:rsidRPr="007470DC" w:rsidRDefault="007470DC" w:rsidP="007470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i/>
          <w:iCs/>
          <w:sz w:val="28"/>
          <w:szCs w:val="28"/>
        </w:rPr>
        <w:t>Process 1.0</w:t>
      </w: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 is the system entry point, performing user authentication.</w:t>
      </w:r>
    </w:p>
    <w:p w14:paraId="2CD68784" w14:textId="77777777" w:rsidR="007470DC" w:rsidRPr="007470DC" w:rsidRDefault="007470DC" w:rsidP="007470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After authentication, users interact with </w:t>
      </w:r>
      <w:r w:rsidRPr="007470DC">
        <w:rPr>
          <w:rFonts w:ascii="Times New Roman" w:eastAsia="Times New Roman" w:hAnsi="Times New Roman" w:cs="Times New Roman"/>
          <w:i/>
          <w:iCs/>
          <w:sz w:val="28"/>
          <w:szCs w:val="28"/>
        </w:rPr>
        <w:t>Process 2.0</w:t>
      </w: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7470DC">
        <w:rPr>
          <w:rFonts w:ascii="Times New Roman" w:eastAsia="Times New Roman" w:hAnsi="Times New Roman" w:cs="Times New Roman"/>
          <w:i/>
          <w:iCs/>
          <w:sz w:val="28"/>
          <w:szCs w:val="28"/>
        </w:rPr>
        <w:t>Process 3.0</w:t>
      </w: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 to perform attendance and class management tasks.</w:t>
      </w:r>
    </w:p>
    <w:p w14:paraId="3D19AA8B" w14:textId="77777777" w:rsidR="007470DC" w:rsidRPr="007470DC" w:rsidRDefault="007470DC" w:rsidP="007470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i/>
          <w:iCs/>
          <w:sz w:val="28"/>
          <w:szCs w:val="28"/>
        </w:rPr>
        <w:t>Process 4.0</w:t>
      </w: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 integrates data from all </w:t>
      </w:r>
      <w:r w:rsidRPr="007470DC">
        <w:rPr>
          <w:rFonts w:ascii="Times New Roman" w:eastAsia="Times New Roman" w:hAnsi="Times New Roman" w:cs="Times New Roman"/>
          <w:i/>
          <w:iCs/>
          <w:sz w:val="28"/>
          <w:szCs w:val="28"/>
        </w:rPr>
        <w:t>Processes</w:t>
      </w: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 to create reports and support system administration.</w:t>
      </w:r>
    </w:p>
    <w:p w14:paraId="1CB07D4D" w14:textId="77777777" w:rsidR="007470DC" w:rsidRPr="007470DC" w:rsidRDefault="007470DC" w:rsidP="00953F4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70D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IV. Use Case Diagram</w:t>
      </w:r>
    </w:p>
    <w:p w14:paraId="39C3AE8B" w14:textId="19849AC5" w:rsidR="007470DC" w:rsidRPr="007470DC" w:rsidRDefault="00405938" w:rsidP="007470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1</w:t>
      </w:r>
      <w:r w:rsidR="007470DC" w:rsidRPr="007470DC">
        <w:rPr>
          <w:rFonts w:ascii="Times New Roman" w:eastAsia="Times New Roman" w:hAnsi="Times New Roman" w:cs="Times New Roman"/>
          <w:b/>
          <w:bCs/>
          <w:sz w:val="30"/>
          <w:szCs w:val="30"/>
        </w:rPr>
        <w:t>. Overview Diagram</w:t>
      </w:r>
    </w:p>
    <w:p w14:paraId="230BCD7C" w14:textId="3525E4FE" w:rsidR="007470DC" w:rsidRPr="007470DC" w:rsidRDefault="00323AC5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0B1C7C" w:rsidRPr="000B1C7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9CEB5F3" wp14:editId="068AC50E">
            <wp:extent cx="5943600" cy="7387590"/>
            <wp:effectExtent l="0" t="0" r="0" b="3810"/>
            <wp:docPr id="15942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6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84FA" w14:textId="77777777" w:rsidR="00DF1EAF" w:rsidRDefault="00DF1EAF" w:rsidP="007470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3F3541C9" w14:textId="1F8C912C" w:rsidR="00DF1EAF" w:rsidRPr="00345B3A" w:rsidRDefault="00405938" w:rsidP="007470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2</w:t>
      </w:r>
      <w:r w:rsidR="007470DC" w:rsidRPr="007470DC">
        <w:rPr>
          <w:rFonts w:ascii="Times New Roman" w:eastAsia="Times New Roman" w:hAnsi="Times New Roman" w:cs="Times New Roman"/>
          <w:b/>
          <w:bCs/>
          <w:sz w:val="30"/>
          <w:szCs w:val="30"/>
        </w:rPr>
        <w:t>. Actor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170"/>
        <w:gridCol w:w="7195"/>
      </w:tblGrid>
      <w:tr w:rsidR="00861114" w14:paraId="229F00AE" w14:textId="77777777" w:rsidTr="00861114">
        <w:tc>
          <w:tcPr>
            <w:tcW w:w="985" w:type="dxa"/>
            <w:vAlign w:val="center"/>
          </w:tcPr>
          <w:p w14:paraId="2AB0827A" w14:textId="174DF8B7" w:rsidR="00861114" w:rsidRPr="00B65978" w:rsidRDefault="00861114" w:rsidP="00861114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1170" w:type="dxa"/>
            <w:vAlign w:val="center"/>
          </w:tcPr>
          <w:p w14:paraId="508A5E7B" w14:textId="254B3C27" w:rsidR="00861114" w:rsidRPr="00B65978" w:rsidRDefault="00861114" w:rsidP="00861114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7195" w:type="dxa"/>
            <w:vAlign w:val="center"/>
          </w:tcPr>
          <w:p w14:paraId="67577E8E" w14:textId="524F7C6F" w:rsidR="00861114" w:rsidRPr="00B65978" w:rsidRDefault="00861114" w:rsidP="00861114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861114" w14:paraId="69079D09" w14:textId="77777777" w:rsidTr="00861114">
        <w:tc>
          <w:tcPr>
            <w:tcW w:w="985" w:type="dxa"/>
            <w:vAlign w:val="center"/>
          </w:tcPr>
          <w:p w14:paraId="48E9C6B0" w14:textId="4E65871D" w:rsidR="00861114" w:rsidRPr="00B65978" w:rsidRDefault="00861114" w:rsidP="00861114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70" w:type="dxa"/>
            <w:vAlign w:val="center"/>
          </w:tcPr>
          <w:p w14:paraId="4B781F9C" w14:textId="27FD46BE" w:rsidR="00861114" w:rsidRPr="00B65978" w:rsidRDefault="00861114" w:rsidP="00861114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7195" w:type="dxa"/>
            <w:vAlign w:val="center"/>
          </w:tcPr>
          <w:p w14:paraId="5A617D0F" w14:textId="3A8FAD62" w:rsidR="00861114" w:rsidRPr="00B65978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Student enrolled in class, can attend, confirm, and view personal attendance history.</w:t>
            </w:r>
          </w:p>
        </w:tc>
      </w:tr>
      <w:tr w:rsidR="00861114" w14:paraId="016DC9D9" w14:textId="77777777" w:rsidTr="00861114">
        <w:tc>
          <w:tcPr>
            <w:tcW w:w="985" w:type="dxa"/>
            <w:vAlign w:val="center"/>
          </w:tcPr>
          <w:p w14:paraId="64205462" w14:textId="34FB5195" w:rsidR="00861114" w:rsidRPr="00B65978" w:rsidRDefault="00861114" w:rsidP="00861114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70" w:type="dxa"/>
            <w:vAlign w:val="center"/>
          </w:tcPr>
          <w:p w14:paraId="475225F1" w14:textId="287597D3" w:rsidR="00861114" w:rsidRPr="00B65978" w:rsidRDefault="00861114" w:rsidP="00861114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Teacher</w:t>
            </w:r>
          </w:p>
        </w:tc>
        <w:tc>
          <w:tcPr>
            <w:tcW w:w="7195" w:type="dxa"/>
            <w:vAlign w:val="center"/>
          </w:tcPr>
          <w:p w14:paraId="35866F6F" w14:textId="424E3333" w:rsidR="00861114" w:rsidRPr="00B65978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Instructor managing classes, opening/closing attendance sessions and viewing attendance reports.</w:t>
            </w:r>
          </w:p>
        </w:tc>
      </w:tr>
      <w:tr w:rsidR="00861114" w14:paraId="0EB346E0" w14:textId="77777777" w:rsidTr="00861114">
        <w:tc>
          <w:tcPr>
            <w:tcW w:w="985" w:type="dxa"/>
            <w:vAlign w:val="center"/>
          </w:tcPr>
          <w:p w14:paraId="6BE5391C" w14:textId="4D0EF22F" w:rsidR="00861114" w:rsidRPr="00B65978" w:rsidRDefault="00861114" w:rsidP="00861114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70" w:type="dxa"/>
            <w:vAlign w:val="center"/>
          </w:tcPr>
          <w:p w14:paraId="53CCD89D" w14:textId="516DD9ED" w:rsidR="00861114" w:rsidRPr="00B65978" w:rsidRDefault="00861114" w:rsidP="00861114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7195" w:type="dxa"/>
            <w:vAlign w:val="center"/>
          </w:tcPr>
          <w:p w14:paraId="749EE48F" w14:textId="7E4E45AA" w:rsidR="00861114" w:rsidRPr="00B65978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470DC">
              <w:rPr>
                <w:rFonts w:ascii="Times New Roman" w:eastAsia="Times New Roman" w:hAnsi="Times New Roman" w:cs="Times New Roman"/>
                <w:sz w:val="28"/>
                <w:szCs w:val="28"/>
              </w:rPr>
              <w:t>Administrator managing accounts, classes, subjects and monitoring system activities.</w:t>
            </w:r>
          </w:p>
        </w:tc>
      </w:tr>
    </w:tbl>
    <w:p w14:paraId="536F8FA9" w14:textId="77777777" w:rsidR="00861114" w:rsidRPr="007470DC" w:rsidRDefault="00861114" w:rsidP="007470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27313CA" w14:textId="1CBC1E58" w:rsidR="007470DC" w:rsidRPr="00345B3A" w:rsidRDefault="00405938" w:rsidP="007470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3</w:t>
      </w:r>
      <w:r w:rsidR="007470DC" w:rsidRPr="007470DC">
        <w:rPr>
          <w:rFonts w:ascii="Times New Roman" w:eastAsia="Times New Roman" w:hAnsi="Times New Roman" w:cs="Times New Roman"/>
          <w:b/>
          <w:bCs/>
          <w:sz w:val="30"/>
          <w:szCs w:val="30"/>
        </w:rPr>
        <w:t>. Use Case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61114" w14:paraId="4C75BFA3" w14:textId="77777777" w:rsidTr="009705D5">
        <w:tc>
          <w:tcPr>
            <w:tcW w:w="3116" w:type="dxa"/>
            <w:vAlign w:val="center"/>
          </w:tcPr>
          <w:p w14:paraId="19B1E160" w14:textId="09F031BC" w:rsidR="00861114" w:rsidRPr="00B65978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659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3117" w:type="dxa"/>
            <w:vAlign w:val="center"/>
          </w:tcPr>
          <w:p w14:paraId="581FDC31" w14:textId="5EB0AB92" w:rsidR="00861114" w:rsidRPr="00B65978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659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Use Case Name</w:t>
            </w:r>
          </w:p>
        </w:tc>
        <w:tc>
          <w:tcPr>
            <w:tcW w:w="3117" w:type="dxa"/>
            <w:vAlign w:val="center"/>
          </w:tcPr>
          <w:p w14:paraId="594F261B" w14:textId="3AB2FBAC" w:rsidR="00861114" w:rsidRPr="00B65978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659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Related Actors</w:t>
            </w:r>
          </w:p>
        </w:tc>
      </w:tr>
      <w:tr w:rsidR="00861114" w14:paraId="63FA5E42" w14:textId="77777777" w:rsidTr="009705D5">
        <w:tc>
          <w:tcPr>
            <w:tcW w:w="3116" w:type="dxa"/>
            <w:vAlign w:val="center"/>
          </w:tcPr>
          <w:p w14:paraId="5C45A448" w14:textId="7F6DC415" w:rsidR="00861114" w:rsidRPr="00B65978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65978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7" w:type="dxa"/>
            <w:vAlign w:val="center"/>
          </w:tcPr>
          <w:p w14:paraId="76BC56B6" w14:textId="31084839" w:rsidR="00861114" w:rsidRPr="00B65978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65978">
              <w:rPr>
                <w:rFonts w:ascii="Times New Roman" w:eastAsia="Times New Roman" w:hAnsi="Times New Roman" w:cs="Times New Roman"/>
                <w:sz w:val="28"/>
                <w:szCs w:val="28"/>
              </w:rPr>
              <w:t>Login</w:t>
            </w:r>
          </w:p>
        </w:tc>
        <w:tc>
          <w:tcPr>
            <w:tcW w:w="3117" w:type="dxa"/>
            <w:vAlign w:val="center"/>
          </w:tcPr>
          <w:p w14:paraId="32578E49" w14:textId="25C79072" w:rsidR="00861114" w:rsidRPr="00B65978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65978">
              <w:rPr>
                <w:rFonts w:ascii="Times New Roman" w:eastAsia="Times New Roman" w:hAnsi="Times New Roman" w:cs="Times New Roman"/>
                <w:sz w:val="28"/>
                <w:szCs w:val="28"/>
              </w:rPr>
              <w:t>Admin, Teacher, Student</w:t>
            </w:r>
          </w:p>
        </w:tc>
      </w:tr>
      <w:tr w:rsidR="00861114" w14:paraId="1C6A6F7A" w14:textId="77777777" w:rsidTr="009705D5">
        <w:tc>
          <w:tcPr>
            <w:tcW w:w="3116" w:type="dxa"/>
            <w:vAlign w:val="center"/>
          </w:tcPr>
          <w:p w14:paraId="16FEFEB8" w14:textId="73FD21CE" w:rsidR="00861114" w:rsidRPr="00B65978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65978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7" w:type="dxa"/>
            <w:vAlign w:val="center"/>
          </w:tcPr>
          <w:p w14:paraId="4F7E8C2B" w14:textId="5106C51C" w:rsidR="00861114" w:rsidRPr="00B65978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65978">
              <w:rPr>
                <w:rFonts w:ascii="Times New Roman" w:eastAsia="Times New Roman" w:hAnsi="Times New Roman" w:cs="Times New Roman"/>
                <w:sz w:val="28"/>
                <w:szCs w:val="28"/>
              </w:rPr>
              <w:t>Logout</w:t>
            </w:r>
          </w:p>
        </w:tc>
        <w:tc>
          <w:tcPr>
            <w:tcW w:w="3117" w:type="dxa"/>
            <w:vAlign w:val="center"/>
          </w:tcPr>
          <w:p w14:paraId="44D437B8" w14:textId="0BC4A4F5" w:rsidR="00861114" w:rsidRPr="00B65978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65978">
              <w:rPr>
                <w:rFonts w:ascii="Times New Roman" w:eastAsia="Times New Roman" w:hAnsi="Times New Roman" w:cs="Times New Roman"/>
                <w:sz w:val="28"/>
                <w:szCs w:val="28"/>
              </w:rPr>
              <w:t>Admin, Teacher, Student</w:t>
            </w:r>
          </w:p>
        </w:tc>
      </w:tr>
      <w:tr w:rsidR="00861114" w14:paraId="09A1DBF3" w14:textId="77777777" w:rsidTr="009705D5">
        <w:tc>
          <w:tcPr>
            <w:tcW w:w="3116" w:type="dxa"/>
            <w:vAlign w:val="center"/>
          </w:tcPr>
          <w:p w14:paraId="3A4368CC" w14:textId="11F9000E" w:rsidR="00861114" w:rsidRPr="00B65978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65978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7" w:type="dxa"/>
            <w:vAlign w:val="center"/>
          </w:tcPr>
          <w:p w14:paraId="47182CE8" w14:textId="1883E3A4" w:rsidR="00861114" w:rsidRPr="00B65978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65978">
              <w:rPr>
                <w:rFonts w:ascii="Times New Roman" w:eastAsia="Times New Roman" w:hAnsi="Times New Roman" w:cs="Times New Roman"/>
                <w:sz w:val="28"/>
                <w:szCs w:val="28"/>
              </w:rPr>
              <w:t>Forgot Password</w:t>
            </w:r>
          </w:p>
        </w:tc>
        <w:tc>
          <w:tcPr>
            <w:tcW w:w="3117" w:type="dxa"/>
            <w:vAlign w:val="center"/>
          </w:tcPr>
          <w:p w14:paraId="057F8F1C" w14:textId="16C0DA28" w:rsidR="00861114" w:rsidRPr="00B65978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65978">
              <w:rPr>
                <w:rFonts w:ascii="Times New Roman" w:eastAsia="Times New Roman" w:hAnsi="Times New Roman" w:cs="Times New Roman"/>
                <w:sz w:val="28"/>
                <w:szCs w:val="28"/>
              </w:rPr>
              <w:t>Admin, Teacher, Student</w:t>
            </w:r>
          </w:p>
        </w:tc>
      </w:tr>
      <w:tr w:rsidR="00861114" w14:paraId="3705FC75" w14:textId="77777777" w:rsidTr="009705D5">
        <w:tc>
          <w:tcPr>
            <w:tcW w:w="3116" w:type="dxa"/>
            <w:vAlign w:val="center"/>
          </w:tcPr>
          <w:p w14:paraId="217FA44A" w14:textId="7F7DE042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7" w:type="dxa"/>
            <w:vAlign w:val="center"/>
          </w:tcPr>
          <w:p w14:paraId="38CE6866" w14:textId="1B1138DE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Manage User Accounts</w:t>
            </w:r>
          </w:p>
        </w:tc>
        <w:tc>
          <w:tcPr>
            <w:tcW w:w="3117" w:type="dxa"/>
            <w:vAlign w:val="center"/>
          </w:tcPr>
          <w:p w14:paraId="6187EFC3" w14:textId="7EBF5DE8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Admin</w:t>
            </w:r>
          </w:p>
        </w:tc>
      </w:tr>
      <w:tr w:rsidR="00861114" w14:paraId="275073CD" w14:textId="77777777" w:rsidTr="009705D5">
        <w:tc>
          <w:tcPr>
            <w:tcW w:w="3116" w:type="dxa"/>
            <w:vAlign w:val="center"/>
          </w:tcPr>
          <w:p w14:paraId="7BB2EE90" w14:textId="0E829581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7" w:type="dxa"/>
            <w:vAlign w:val="center"/>
          </w:tcPr>
          <w:p w14:paraId="1A771741" w14:textId="42AE3208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Manage Class Data, Subjects, and User List</w:t>
            </w:r>
          </w:p>
        </w:tc>
        <w:tc>
          <w:tcPr>
            <w:tcW w:w="3117" w:type="dxa"/>
            <w:vAlign w:val="center"/>
          </w:tcPr>
          <w:p w14:paraId="65C3E5B6" w14:textId="2FC23147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Admin</w:t>
            </w:r>
          </w:p>
        </w:tc>
      </w:tr>
      <w:tr w:rsidR="00861114" w14:paraId="24C02C61" w14:textId="77777777" w:rsidTr="009705D5">
        <w:tc>
          <w:tcPr>
            <w:tcW w:w="3116" w:type="dxa"/>
            <w:vAlign w:val="center"/>
          </w:tcPr>
          <w:p w14:paraId="54773C8A" w14:textId="47E93880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7" w:type="dxa"/>
            <w:vAlign w:val="center"/>
          </w:tcPr>
          <w:p w14:paraId="7D5A5564" w14:textId="592959D2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Update System Data</w:t>
            </w:r>
          </w:p>
        </w:tc>
        <w:tc>
          <w:tcPr>
            <w:tcW w:w="3117" w:type="dxa"/>
            <w:vAlign w:val="center"/>
          </w:tcPr>
          <w:p w14:paraId="0D8AE6AD" w14:textId="2267A688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Admin</w:t>
            </w:r>
          </w:p>
        </w:tc>
      </w:tr>
      <w:tr w:rsidR="00861114" w14:paraId="036A85BE" w14:textId="77777777" w:rsidTr="009705D5">
        <w:tc>
          <w:tcPr>
            <w:tcW w:w="3116" w:type="dxa"/>
            <w:vAlign w:val="center"/>
          </w:tcPr>
          <w:p w14:paraId="7B733B2F" w14:textId="7D6C6FB1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17" w:type="dxa"/>
            <w:vAlign w:val="center"/>
          </w:tcPr>
          <w:p w14:paraId="0EB271E3" w14:textId="4405D3A9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See Attendance Report</w:t>
            </w:r>
          </w:p>
        </w:tc>
        <w:tc>
          <w:tcPr>
            <w:tcW w:w="3117" w:type="dxa"/>
            <w:vAlign w:val="center"/>
          </w:tcPr>
          <w:p w14:paraId="6EC7D606" w14:textId="2E95C5B3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Teacher</w:t>
            </w:r>
          </w:p>
        </w:tc>
      </w:tr>
      <w:tr w:rsidR="00861114" w14:paraId="06FE0F32" w14:textId="77777777" w:rsidTr="009705D5">
        <w:tc>
          <w:tcPr>
            <w:tcW w:w="3116" w:type="dxa"/>
            <w:vAlign w:val="center"/>
          </w:tcPr>
          <w:p w14:paraId="262B1794" w14:textId="42CE2C8F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17" w:type="dxa"/>
            <w:vAlign w:val="center"/>
          </w:tcPr>
          <w:p w14:paraId="5E34526B" w14:textId="7A903D31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Select Class</w:t>
            </w:r>
          </w:p>
        </w:tc>
        <w:tc>
          <w:tcPr>
            <w:tcW w:w="3117" w:type="dxa"/>
            <w:vAlign w:val="center"/>
          </w:tcPr>
          <w:p w14:paraId="184AC1EB" w14:textId="0A887970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Teacher, Student</w:t>
            </w:r>
          </w:p>
        </w:tc>
      </w:tr>
      <w:tr w:rsidR="00861114" w14:paraId="3F3E6EFE" w14:textId="77777777" w:rsidTr="009705D5">
        <w:tc>
          <w:tcPr>
            <w:tcW w:w="3116" w:type="dxa"/>
            <w:vAlign w:val="center"/>
          </w:tcPr>
          <w:p w14:paraId="50D7332E" w14:textId="30A78240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17" w:type="dxa"/>
            <w:vAlign w:val="center"/>
          </w:tcPr>
          <w:p w14:paraId="6AD353B6" w14:textId="253C8C72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View Personal Attendance History</w:t>
            </w:r>
          </w:p>
        </w:tc>
        <w:tc>
          <w:tcPr>
            <w:tcW w:w="3117" w:type="dxa"/>
            <w:vAlign w:val="center"/>
          </w:tcPr>
          <w:p w14:paraId="483F4B74" w14:textId="1EE4B7ED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Student</w:t>
            </w:r>
          </w:p>
        </w:tc>
      </w:tr>
      <w:tr w:rsidR="00861114" w14:paraId="5F8712D9" w14:textId="77777777" w:rsidTr="009705D5">
        <w:tc>
          <w:tcPr>
            <w:tcW w:w="3116" w:type="dxa"/>
            <w:vAlign w:val="center"/>
          </w:tcPr>
          <w:p w14:paraId="24E0E65F" w14:textId="4770AFA7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17" w:type="dxa"/>
            <w:vAlign w:val="center"/>
          </w:tcPr>
          <w:p w14:paraId="62F2A373" w14:textId="490F681E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Receive Notification of Successful Attendance</w:t>
            </w:r>
          </w:p>
        </w:tc>
        <w:tc>
          <w:tcPr>
            <w:tcW w:w="3117" w:type="dxa"/>
            <w:vAlign w:val="center"/>
          </w:tcPr>
          <w:p w14:paraId="117563EC" w14:textId="6F1A278E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Student</w:t>
            </w:r>
          </w:p>
        </w:tc>
      </w:tr>
      <w:tr w:rsidR="00861114" w14:paraId="20C212DB" w14:textId="77777777" w:rsidTr="009705D5">
        <w:tc>
          <w:tcPr>
            <w:tcW w:w="3116" w:type="dxa"/>
            <w:vAlign w:val="center"/>
          </w:tcPr>
          <w:p w14:paraId="51F50290" w14:textId="596C5890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117" w:type="dxa"/>
            <w:vAlign w:val="center"/>
          </w:tcPr>
          <w:p w14:paraId="3F702947" w14:textId="2C8E6E65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Manage Personal Account / Change Password</w:t>
            </w:r>
          </w:p>
        </w:tc>
        <w:tc>
          <w:tcPr>
            <w:tcW w:w="3117" w:type="dxa"/>
            <w:vAlign w:val="center"/>
          </w:tcPr>
          <w:p w14:paraId="4CEC4FE6" w14:textId="6F2DE99D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Admin, Teacher, Student</w:t>
            </w:r>
          </w:p>
        </w:tc>
      </w:tr>
      <w:tr w:rsidR="00861114" w14:paraId="727DB514" w14:textId="77777777" w:rsidTr="009705D5">
        <w:tc>
          <w:tcPr>
            <w:tcW w:w="3116" w:type="dxa"/>
            <w:vAlign w:val="center"/>
          </w:tcPr>
          <w:p w14:paraId="065F42C5" w14:textId="4F680C78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117" w:type="dxa"/>
            <w:vAlign w:val="center"/>
          </w:tcPr>
          <w:p w14:paraId="0F9125A2" w14:textId="65B328BD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View List of Students</w:t>
            </w:r>
          </w:p>
        </w:tc>
        <w:tc>
          <w:tcPr>
            <w:tcW w:w="3117" w:type="dxa"/>
            <w:vAlign w:val="center"/>
          </w:tcPr>
          <w:p w14:paraId="4E5D75D1" w14:textId="252ED000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Teacher</w:t>
            </w:r>
          </w:p>
        </w:tc>
      </w:tr>
      <w:tr w:rsidR="00861114" w14:paraId="77882234" w14:textId="77777777" w:rsidTr="009705D5">
        <w:tc>
          <w:tcPr>
            <w:tcW w:w="3116" w:type="dxa"/>
            <w:vAlign w:val="center"/>
          </w:tcPr>
          <w:p w14:paraId="2F687B31" w14:textId="0FEE54B6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117" w:type="dxa"/>
            <w:vAlign w:val="center"/>
          </w:tcPr>
          <w:p w14:paraId="564AE5BC" w14:textId="4534933F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Confirm Attendance Record</w:t>
            </w:r>
          </w:p>
        </w:tc>
        <w:tc>
          <w:tcPr>
            <w:tcW w:w="3117" w:type="dxa"/>
            <w:vAlign w:val="center"/>
          </w:tcPr>
          <w:p w14:paraId="125C3C75" w14:textId="0D01BC85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Teacher</w:t>
            </w:r>
          </w:p>
        </w:tc>
      </w:tr>
      <w:tr w:rsidR="00861114" w14:paraId="3F03D67B" w14:textId="77777777" w:rsidTr="009705D5">
        <w:tc>
          <w:tcPr>
            <w:tcW w:w="3116" w:type="dxa"/>
            <w:vAlign w:val="center"/>
          </w:tcPr>
          <w:p w14:paraId="2BF162B0" w14:textId="0FE3A988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117" w:type="dxa"/>
            <w:vAlign w:val="center"/>
          </w:tcPr>
          <w:p w14:paraId="6663B8CD" w14:textId="2BEB74F0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Edit Attendance Results</w:t>
            </w:r>
          </w:p>
        </w:tc>
        <w:tc>
          <w:tcPr>
            <w:tcW w:w="3117" w:type="dxa"/>
            <w:vAlign w:val="center"/>
          </w:tcPr>
          <w:p w14:paraId="1AB57986" w14:textId="02F1ED50" w:rsidR="00861114" w:rsidRPr="00345B3A" w:rsidRDefault="00861114" w:rsidP="0086111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5B3A">
              <w:rPr>
                <w:rFonts w:ascii="Times New Roman" w:eastAsia="Times New Roman" w:hAnsi="Times New Roman" w:cs="Times New Roman"/>
                <w:sz w:val="28"/>
                <w:szCs w:val="28"/>
              </w:rPr>
              <w:t>Teacher</w:t>
            </w:r>
          </w:p>
        </w:tc>
      </w:tr>
      <w:tr w:rsidR="00323AC5" w14:paraId="74437452" w14:textId="77777777" w:rsidTr="009705D5">
        <w:tc>
          <w:tcPr>
            <w:tcW w:w="3116" w:type="dxa"/>
            <w:vAlign w:val="center"/>
          </w:tcPr>
          <w:p w14:paraId="0D1CDB3B" w14:textId="760D8555" w:rsidR="00323AC5" w:rsidRPr="00DF1EAF" w:rsidRDefault="00323AC5" w:rsidP="00323AC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1EAF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117" w:type="dxa"/>
            <w:vAlign w:val="center"/>
          </w:tcPr>
          <w:p w14:paraId="27130E99" w14:textId="7FC0F401" w:rsidR="00323AC5" w:rsidRPr="00DF1EAF" w:rsidRDefault="00323AC5" w:rsidP="00323AC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1EAF">
              <w:rPr>
                <w:rFonts w:ascii="Times New Roman" w:hAnsi="Times New Roman" w:cs="Times New Roman"/>
                <w:sz w:val="28"/>
                <w:szCs w:val="28"/>
              </w:rPr>
              <w:t>Generate summary report for the entire school</w:t>
            </w:r>
          </w:p>
        </w:tc>
        <w:tc>
          <w:tcPr>
            <w:tcW w:w="3117" w:type="dxa"/>
            <w:vAlign w:val="center"/>
          </w:tcPr>
          <w:p w14:paraId="2123C4D9" w14:textId="285DBA62" w:rsidR="00323AC5" w:rsidRPr="00DF1EAF" w:rsidRDefault="00323AC5" w:rsidP="00323AC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1EAF">
              <w:rPr>
                <w:rFonts w:ascii="Times New Roman" w:eastAsia="Times New Roman" w:hAnsi="Times New Roman" w:cs="Times New Roman"/>
                <w:sz w:val="28"/>
                <w:szCs w:val="28"/>
              </w:rPr>
              <w:t>Admin</w:t>
            </w:r>
          </w:p>
        </w:tc>
      </w:tr>
    </w:tbl>
    <w:p w14:paraId="71B8CCBF" w14:textId="5AE5CA91" w:rsidR="007470DC" w:rsidRPr="007470DC" w:rsidRDefault="00405938" w:rsidP="007470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4</w:t>
      </w:r>
      <w:r w:rsidR="007470DC" w:rsidRPr="007470DC">
        <w:rPr>
          <w:rFonts w:ascii="Times New Roman" w:eastAsia="Times New Roman" w:hAnsi="Times New Roman" w:cs="Times New Roman"/>
          <w:b/>
          <w:bCs/>
          <w:sz w:val="30"/>
          <w:szCs w:val="30"/>
        </w:rPr>
        <w:t>. Use Case Descriptions</w:t>
      </w:r>
    </w:p>
    <w:p w14:paraId="7493CA57" w14:textId="7B593E5C" w:rsidR="005A5C56" w:rsidRPr="00345B3A" w:rsidRDefault="00405938" w:rsidP="005A5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4.1.</w:t>
      </w:r>
      <w:r w:rsidR="005A5C56" w:rsidRPr="00345B3A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Use Case: Login</w:t>
      </w:r>
    </w:p>
    <w:p w14:paraId="64C662F7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Summary: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This use case allows the user (Admin, Teacher, or Student) to access the system by entering valid login credentials.</w:t>
      </w:r>
    </w:p>
    <w:p w14:paraId="29CF8535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Main Flow:</w:t>
      </w:r>
    </w:p>
    <w:p w14:paraId="1936162D" w14:textId="77777777" w:rsidR="005A5C56" w:rsidRPr="00B65978" w:rsidRDefault="005A5C56" w:rsidP="00B6597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user selects the “Login” function.</w:t>
      </w:r>
    </w:p>
    <w:p w14:paraId="4AFD809B" w14:textId="77777777" w:rsidR="005A5C56" w:rsidRPr="00B65978" w:rsidRDefault="005A5C56" w:rsidP="00B6597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system displays the login interface that requires a username and password.</w:t>
      </w:r>
    </w:p>
    <w:p w14:paraId="7A3BA65A" w14:textId="77777777" w:rsidR="005A5C56" w:rsidRPr="00B65978" w:rsidRDefault="005A5C56" w:rsidP="00B6597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user enters the login information and selects “Login.”</w:t>
      </w:r>
    </w:p>
    <w:p w14:paraId="5D69C80D" w14:textId="77777777" w:rsidR="005A5C56" w:rsidRPr="00B65978" w:rsidRDefault="005A5C56" w:rsidP="00B6597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system verifies the provided credentials.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</w:r>
      <w:r w:rsidRPr="00B65978">
        <w:rPr>
          <w:rFonts w:ascii="Times New Roman" w:eastAsia="Times New Roman" w:hAnsi="Times New Roman" w:cs="Times New Roman"/>
          <w:sz w:val="28"/>
          <w:szCs w:val="28"/>
        </w:rPr>
        <w:t> 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t>- If valid → access is granted.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</w:r>
      <w:r w:rsidRPr="00B65978">
        <w:rPr>
          <w:rFonts w:ascii="Times New Roman" w:eastAsia="Times New Roman" w:hAnsi="Times New Roman" w:cs="Times New Roman"/>
          <w:sz w:val="28"/>
          <w:szCs w:val="28"/>
        </w:rPr>
        <w:t> 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t>- If invalid → an error message is displayed.</w:t>
      </w:r>
    </w:p>
    <w:p w14:paraId="3E2C7037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Alternative Flow:</w:t>
      </w:r>
    </w:p>
    <w:p w14:paraId="49D9D17C" w14:textId="77777777" w:rsidR="005A5C56" w:rsidRPr="00B65978" w:rsidRDefault="005A5C56" w:rsidP="00B6597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 xml:space="preserve">If the user forgets their password, they can proceed to the </w:t>
      </w:r>
      <w:r w:rsidRPr="00B65978">
        <w:rPr>
          <w:rFonts w:ascii="Times New Roman" w:eastAsia="Times New Roman" w:hAnsi="Times New Roman" w:cs="Times New Roman"/>
          <w:i/>
          <w:iCs/>
          <w:sz w:val="28"/>
          <w:szCs w:val="28"/>
        </w:rPr>
        <w:t>Forgot Password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t xml:space="preserve"> use case.</w:t>
      </w:r>
    </w:p>
    <w:p w14:paraId="44466447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Special Requirements: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None.</w:t>
      </w:r>
    </w:p>
    <w:p w14:paraId="5B81D6A7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Precondition: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The user has a registered account in the system and is currently logged out.</w:t>
      </w:r>
    </w:p>
    <w:p w14:paraId="1F149CDC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Postcondition: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If successful, the user gains access to their respective dashboard (Admin, Teacher, or Student).</w:t>
      </w:r>
    </w:p>
    <w:p w14:paraId="74D275BE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Extension Point: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Forgot Password.</w:t>
      </w:r>
    </w:p>
    <w:p w14:paraId="48FBE159" w14:textId="77777777" w:rsidR="005A5C56" w:rsidRPr="002152A5" w:rsidRDefault="005A5C56" w:rsidP="005A5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00FFC2" w14:textId="698EEB70" w:rsidR="005A5C56" w:rsidRPr="00345B3A" w:rsidRDefault="00405938" w:rsidP="005A5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4.</w:t>
      </w:r>
      <w:r w:rsidR="005A5C56" w:rsidRPr="00345B3A">
        <w:rPr>
          <w:rFonts w:ascii="Times New Roman" w:eastAsia="Times New Roman" w:hAnsi="Times New Roman" w:cs="Times New Roman"/>
          <w:b/>
          <w:bCs/>
          <w:sz w:val="30"/>
          <w:szCs w:val="30"/>
        </w:rPr>
        <w:t>2. Use Case: Logout</w:t>
      </w:r>
    </w:p>
    <w:p w14:paraId="7B606295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Summary: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This use case allows the user to safely exit the system and terminate their active session.</w:t>
      </w:r>
    </w:p>
    <w:p w14:paraId="3BB2D54F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Main Flow:</w:t>
      </w:r>
    </w:p>
    <w:p w14:paraId="56AE06BF" w14:textId="77777777" w:rsidR="005A5C56" w:rsidRPr="00B65978" w:rsidRDefault="005A5C56" w:rsidP="00B659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user selects the “Logout” option.</w:t>
      </w:r>
    </w:p>
    <w:p w14:paraId="6D45BF6D" w14:textId="77777777" w:rsidR="005A5C56" w:rsidRPr="00B65978" w:rsidRDefault="005A5C56" w:rsidP="00B659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system displays a confirmation dialog box.</w:t>
      </w:r>
    </w:p>
    <w:p w14:paraId="27CDA3F9" w14:textId="77777777" w:rsidR="005A5C56" w:rsidRPr="00B65978" w:rsidRDefault="005A5C56" w:rsidP="00B659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user confirms the action.</w:t>
      </w:r>
    </w:p>
    <w:p w14:paraId="1718462D" w14:textId="77777777" w:rsidR="005A5C56" w:rsidRPr="00B65978" w:rsidRDefault="005A5C56" w:rsidP="00B659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system ends the session and returns the user to the login screen.</w:t>
      </w:r>
    </w:p>
    <w:p w14:paraId="1948E11A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Precondition: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The user is currently logged into the system.</w:t>
      </w:r>
    </w:p>
    <w:p w14:paraId="1BF05121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Postcondition: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The user is logged out, and all session data are cleared.</w:t>
      </w:r>
    </w:p>
    <w:p w14:paraId="6D6518AE" w14:textId="77777777" w:rsidR="005A5C56" w:rsidRPr="002152A5" w:rsidRDefault="005A5C56" w:rsidP="005A5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70C62B" w14:textId="1A5AA805" w:rsidR="005A5C56" w:rsidRPr="00345B3A" w:rsidRDefault="00405938" w:rsidP="005A5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4.</w:t>
      </w:r>
      <w:r w:rsidR="005A5C56" w:rsidRPr="00345B3A">
        <w:rPr>
          <w:rFonts w:ascii="Times New Roman" w:eastAsia="Times New Roman" w:hAnsi="Times New Roman" w:cs="Times New Roman"/>
          <w:b/>
          <w:bCs/>
          <w:sz w:val="30"/>
          <w:szCs w:val="30"/>
        </w:rPr>
        <w:t>3. Use Case: Forgot Password</w:t>
      </w:r>
    </w:p>
    <w:p w14:paraId="336F3C4F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Summary: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This use case allows a user to recover their account password when forgotten.</w:t>
      </w:r>
    </w:p>
    <w:p w14:paraId="4D6970A0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Main Flow:</w:t>
      </w:r>
    </w:p>
    <w:p w14:paraId="6112805E" w14:textId="77777777" w:rsidR="005A5C56" w:rsidRPr="00B65978" w:rsidRDefault="005A5C56" w:rsidP="00B659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user selects “Forgot Password.”</w:t>
      </w:r>
    </w:p>
    <w:p w14:paraId="1DD3729D" w14:textId="77777777" w:rsidR="005A5C56" w:rsidRPr="00B65978" w:rsidRDefault="005A5C56" w:rsidP="00B659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system requests the user’s registered email or phone number.</w:t>
      </w:r>
    </w:p>
    <w:p w14:paraId="53E0AA0E" w14:textId="77777777" w:rsidR="005A5C56" w:rsidRPr="00B65978" w:rsidRDefault="005A5C56" w:rsidP="00B659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user provides the information and submits the request.</w:t>
      </w:r>
    </w:p>
    <w:p w14:paraId="6CE8BDB0" w14:textId="77777777" w:rsidR="005A5C56" w:rsidRPr="00B65978" w:rsidRDefault="005A5C56" w:rsidP="00B659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system verifies the information: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</w:r>
      <w:r w:rsidRPr="00B65978">
        <w:rPr>
          <w:rFonts w:ascii="Times New Roman" w:eastAsia="Times New Roman" w:hAnsi="Times New Roman" w:cs="Times New Roman"/>
          <w:sz w:val="28"/>
          <w:szCs w:val="28"/>
        </w:rPr>
        <w:t> 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t>- If valid → a password reset link or a new password is sent to the user’s email.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</w:r>
      <w:r w:rsidRPr="00B65978">
        <w:rPr>
          <w:rFonts w:ascii="Times New Roman" w:eastAsia="Times New Roman" w:hAnsi="Times New Roman" w:cs="Times New Roman"/>
          <w:sz w:val="28"/>
          <w:szCs w:val="28"/>
        </w:rPr>
        <w:t> 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t>- If invalid → an error message is displayed.</w:t>
      </w:r>
    </w:p>
    <w:p w14:paraId="37C20AA4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Special Requirements: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The new password must be automatically generated and securely encrypted before storage.</w:t>
      </w:r>
    </w:p>
    <w:p w14:paraId="2A1EF93D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Precondition: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The user is not logged in.</w:t>
      </w:r>
    </w:p>
    <w:p w14:paraId="014C73D4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Postcondition: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A new password or reset link is sent to the user.</w:t>
      </w:r>
    </w:p>
    <w:p w14:paraId="6D04373F" w14:textId="77777777" w:rsidR="005A5C56" w:rsidRPr="00B65978" w:rsidRDefault="005A5C56" w:rsidP="005A5C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C864AC" w14:textId="6A542D0A" w:rsidR="005A5C56" w:rsidRPr="00345B3A" w:rsidRDefault="005A5C56" w:rsidP="005A5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345B3A"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4.</w:t>
      </w:r>
      <w:r w:rsidR="00405938">
        <w:rPr>
          <w:rFonts w:ascii="Times New Roman" w:eastAsia="Times New Roman" w:hAnsi="Times New Roman" w:cs="Times New Roman"/>
          <w:b/>
          <w:bCs/>
          <w:sz w:val="30"/>
          <w:szCs w:val="30"/>
        </w:rPr>
        <w:t>4.</w:t>
      </w:r>
      <w:r w:rsidRPr="00345B3A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Use Case: Manage User Accounts</w:t>
      </w:r>
    </w:p>
    <w:p w14:paraId="03CAF860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Summary: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This use case allows the Admin to add, update, or delete user accounts.</w:t>
      </w:r>
    </w:p>
    <w:p w14:paraId="1CA71ED8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Main Flow:</w:t>
      </w:r>
    </w:p>
    <w:p w14:paraId="5256FF23" w14:textId="77777777" w:rsidR="005A5C56" w:rsidRPr="00B65978" w:rsidRDefault="005A5C56" w:rsidP="00B6597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Admin selects the “Manage User Accounts” function.</w:t>
      </w:r>
    </w:p>
    <w:p w14:paraId="6E86C42B" w14:textId="77777777" w:rsidR="005A5C56" w:rsidRPr="00B65978" w:rsidRDefault="005A5C56" w:rsidP="00B6597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system displays a list of existing users.</w:t>
      </w:r>
    </w:p>
    <w:p w14:paraId="43209963" w14:textId="77777777" w:rsidR="005A5C56" w:rsidRPr="00B65978" w:rsidRDefault="005A5C56" w:rsidP="00B6597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Admin can perform the following actions: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</w:r>
      <w:r w:rsidRPr="00B65978">
        <w:rPr>
          <w:rFonts w:ascii="Times New Roman" w:eastAsia="Times New Roman" w:hAnsi="Times New Roman" w:cs="Times New Roman"/>
          <w:sz w:val="28"/>
          <w:szCs w:val="28"/>
        </w:rPr>
        <w:t> 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t>- Add a new account.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</w:r>
      <w:r w:rsidRPr="00B65978">
        <w:rPr>
          <w:rFonts w:ascii="Times New Roman" w:eastAsia="Times New Roman" w:hAnsi="Times New Roman" w:cs="Times New Roman"/>
          <w:sz w:val="28"/>
          <w:szCs w:val="28"/>
        </w:rPr>
        <w:t> 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t>- Edit user information.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</w:r>
      <w:r w:rsidRPr="00B65978">
        <w:rPr>
          <w:rFonts w:ascii="Times New Roman" w:eastAsia="Times New Roman" w:hAnsi="Times New Roman" w:cs="Times New Roman"/>
          <w:sz w:val="28"/>
          <w:szCs w:val="28"/>
        </w:rPr>
        <w:t> 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t>- Delete a user account.</w:t>
      </w:r>
    </w:p>
    <w:p w14:paraId="54A936DE" w14:textId="77777777" w:rsidR="005A5C56" w:rsidRPr="00B65978" w:rsidRDefault="005A5C56" w:rsidP="00B6597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system saves the changes and displays a confirmation message.</w:t>
      </w:r>
    </w:p>
    <w:p w14:paraId="7AAABC8F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Precondition: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The Admin must be logged in.</w:t>
      </w:r>
    </w:p>
    <w:p w14:paraId="0310B8F5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Postcondition: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The user list in the system is updated.</w:t>
      </w:r>
    </w:p>
    <w:p w14:paraId="33943DFC" w14:textId="77777777" w:rsidR="005A5C56" w:rsidRPr="002152A5" w:rsidRDefault="005A5C56" w:rsidP="005A5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1AC21E" w14:textId="4AF47768" w:rsidR="005A5C56" w:rsidRPr="00345B3A" w:rsidRDefault="00405938" w:rsidP="005A5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4.</w:t>
      </w:r>
      <w:r w:rsidR="005A5C56" w:rsidRPr="00345B3A">
        <w:rPr>
          <w:rFonts w:ascii="Times New Roman" w:eastAsia="Times New Roman" w:hAnsi="Times New Roman" w:cs="Times New Roman"/>
          <w:b/>
          <w:bCs/>
          <w:sz w:val="30"/>
          <w:szCs w:val="30"/>
        </w:rPr>
        <w:t>5. Use Case: Manage Class Data, Subjects, and User List</w:t>
      </w:r>
    </w:p>
    <w:p w14:paraId="7295D402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Summary: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This use case allows the Admin to manage class information, subjects, and student lists.</w:t>
      </w:r>
    </w:p>
    <w:p w14:paraId="78F34C21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Main Flow:</w:t>
      </w:r>
    </w:p>
    <w:p w14:paraId="28BC947C" w14:textId="77777777" w:rsidR="005A5C56" w:rsidRPr="00B65978" w:rsidRDefault="005A5C56" w:rsidP="00B6597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Admin selects “Manage Class Data.”</w:t>
      </w:r>
    </w:p>
    <w:p w14:paraId="659934AF" w14:textId="77777777" w:rsidR="005A5C56" w:rsidRPr="00B65978" w:rsidRDefault="005A5C56" w:rsidP="00B6597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system displays the list of classes and subjects.</w:t>
      </w:r>
    </w:p>
    <w:p w14:paraId="4186FD08" w14:textId="77777777" w:rsidR="005A5C56" w:rsidRPr="00B65978" w:rsidRDefault="005A5C56" w:rsidP="00B6597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Admin may: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</w:r>
      <w:r w:rsidRPr="00B65978">
        <w:rPr>
          <w:rFonts w:ascii="Times New Roman" w:eastAsia="Times New Roman" w:hAnsi="Times New Roman" w:cs="Times New Roman"/>
          <w:sz w:val="28"/>
          <w:szCs w:val="28"/>
        </w:rPr>
        <w:t> 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t>- Add new classes or subjects.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</w:r>
      <w:r w:rsidRPr="00B65978">
        <w:rPr>
          <w:rFonts w:ascii="Times New Roman" w:eastAsia="Times New Roman" w:hAnsi="Times New Roman" w:cs="Times New Roman"/>
          <w:sz w:val="28"/>
          <w:szCs w:val="28"/>
        </w:rPr>
        <w:t> 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t>- Update existing information.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</w:r>
      <w:r w:rsidRPr="00B65978">
        <w:rPr>
          <w:rFonts w:ascii="Times New Roman" w:eastAsia="Times New Roman" w:hAnsi="Times New Roman" w:cs="Times New Roman"/>
          <w:sz w:val="28"/>
          <w:szCs w:val="28"/>
        </w:rPr>
        <w:t> 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t>- Delete outdated entries.</w:t>
      </w:r>
    </w:p>
    <w:p w14:paraId="72A6057A" w14:textId="77777777" w:rsidR="005A5C56" w:rsidRPr="00B65978" w:rsidRDefault="005A5C56" w:rsidP="00B6597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system saves and confirms the update.</w:t>
      </w:r>
    </w:p>
    <w:p w14:paraId="662D16E6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Precondition: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Admin has logged into the system.</w:t>
      </w:r>
    </w:p>
    <w:p w14:paraId="6AD45FE0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Postcondition: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The class, subject, and user list data are updated successfully.</w:t>
      </w:r>
    </w:p>
    <w:p w14:paraId="706F0AE9" w14:textId="77777777" w:rsidR="005A5C56" w:rsidRPr="002152A5" w:rsidRDefault="005A5C56" w:rsidP="005A5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027445" w14:textId="49C85E11" w:rsidR="005A5C56" w:rsidRPr="00345B3A" w:rsidRDefault="00405938" w:rsidP="005A5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4.</w:t>
      </w:r>
      <w:r w:rsidR="005A5C56" w:rsidRPr="00345B3A">
        <w:rPr>
          <w:rFonts w:ascii="Times New Roman" w:eastAsia="Times New Roman" w:hAnsi="Times New Roman" w:cs="Times New Roman"/>
          <w:b/>
          <w:bCs/>
          <w:sz w:val="30"/>
          <w:szCs w:val="30"/>
        </w:rPr>
        <w:t>6. Use Case: Update System Data</w:t>
      </w:r>
    </w:p>
    <w:p w14:paraId="4C335CFF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Summary: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This use case allows the Admin to update global system data (e.g., academic year, version, or other configuration parameters).</w:t>
      </w:r>
    </w:p>
    <w:p w14:paraId="69838C0F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Main Flow:</w:t>
      </w:r>
    </w:p>
    <w:p w14:paraId="76A10B17" w14:textId="77777777" w:rsidR="005A5C56" w:rsidRPr="00B65978" w:rsidRDefault="005A5C56" w:rsidP="00B659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Admin selects “Update System Data.”</w:t>
      </w:r>
    </w:p>
    <w:p w14:paraId="1B3363EC" w14:textId="77777777" w:rsidR="005A5C56" w:rsidRPr="00B65978" w:rsidRDefault="005A5C56" w:rsidP="00B659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system displays a list of available data categories.</w:t>
      </w:r>
    </w:p>
    <w:p w14:paraId="1D8D243C" w14:textId="77777777" w:rsidR="005A5C56" w:rsidRPr="00B65978" w:rsidRDefault="005A5C56" w:rsidP="00B659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Admin edits or uploads new data.</w:t>
      </w:r>
    </w:p>
    <w:p w14:paraId="4AB3E0EC" w14:textId="77777777" w:rsidR="005A5C56" w:rsidRPr="00B65978" w:rsidRDefault="005A5C56" w:rsidP="00B659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system saves and confirms the update.</w:t>
      </w:r>
    </w:p>
    <w:p w14:paraId="71C89061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Precondition: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The Admin is logged in.</w:t>
      </w:r>
    </w:p>
    <w:p w14:paraId="3657C07E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Postcondition: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System data are successfully updated.</w:t>
      </w:r>
    </w:p>
    <w:p w14:paraId="5F8060F0" w14:textId="77777777" w:rsidR="005A5C56" w:rsidRPr="002152A5" w:rsidRDefault="005A5C56" w:rsidP="005A5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13B5BF" w14:textId="3547F539" w:rsidR="005A5C56" w:rsidRPr="00345B3A" w:rsidRDefault="00405938" w:rsidP="005A5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4.</w:t>
      </w:r>
      <w:r w:rsidR="005A5C56" w:rsidRPr="00345B3A">
        <w:rPr>
          <w:rFonts w:ascii="Times New Roman" w:eastAsia="Times New Roman" w:hAnsi="Times New Roman" w:cs="Times New Roman"/>
          <w:b/>
          <w:bCs/>
          <w:sz w:val="30"/>
          <w:szCs w:val="30"/>
        </w:rPr>
        <w:t>7. Use Case: See Attendance Report</w:t>
      </w:r>
    </w:p>
    <w:p w14:paraId="1E304312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Summary: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This use case allows the Teacher to view class attendance statistics.</w:t>
      </w:r>
    </w:p>
    <w:p w14:paraId="3C89C57B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Main Flow:</w:t>
      </w:r>
    </w:p>
    <w:p w14:paraId="0C69E584" w14:textId="77777777" w:rsidR="005A5C56" w:rsidRPr="00B65978" w:rsidRDefault="005A5C56" w:rsidP="00B6597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Teacher selects “See Attendance Report.”</w:t>
      </w:r>
    </w:p>
    <w:p w14:paraId="5596A6A9" w14:textId="77777777" w:rsidR="005A5C56" w:rsidRPr="00B65978" w:rsidRDefault="005A5C56" w:rsidP="00B6597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system displays a list of attendance sessions and statistics.</w:t>
      </w:r>
    </w:p>
    <w:p w14:paraId="0F847398" w14:textId="77777777" w:rsidR="005A5C56" w:rsidRPr="00B65978" w:rsidRDefault="005A5C56" w:rsidP="00B6597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Teacher may filter the results by date or student.</w:t>
      </w:r>
    </w:p>
    <w:p w14:paraId="67534BA8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Precondition: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The Teacher has recorded attendance data for at least one class.</w:t>
      </w:r>
    </w:p>
    <w:p w14:paraId="018A6A24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Postcondition: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The report is displayed successfully.</w:t>
      </w:r>
    </w:p>
    <w:p w14:paraId="36168F17" w14:textId="77777777" w:rsidR="005A5C56" w:rsidRPr="002152A5" w:rsidRDefault="005A5C56" w:rsidP="005A5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7C3F0C" w14:textId="5D61F193" w:rsidR="005A5C56" w:rsidRPr="00345B3A" w:rsidRDefault="00405938" w:rsidP="005A5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4.</w:t>
      </w:r>
      <w:r w:rsidR="005A5C56" w:rsidRPr="00345B3A">
        <w:rPr>
          <w:rFonts w:ascii="Times New Roman" w:eastAsia="Times New Roman" w:hAnsi="Times New Roman" w:cs="Times New Roman"/>
          <w:b/>
          <w:bCs/>
          <w:sz w:val="30"/>
          <w:szCs w:val="30"/>
        </w:rPr>
        <w:t>8. Use Case: Select Class</w:t>
      </w:r>
    </w:p>
    <w:p w14:paraId="2B8B7E8F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Summary: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This use case allows the Teacher (or Student) to select a class for attendance marking or viewing reports.</w:t>
      </w:r>
    </w:p>
    <w:p w14:paraId="21830D91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Main Flow:</w:t>
      </w:r>
    </w:p>
    <w:p w14:paraId="3BAC3071" w14:textId="77777777" w:rsidR="005A5C56" w:rsidRPr="00B65978" w:rsidRDefault="005A5C56" w:rsidP="00B659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user selects “Select Class.”</w:t>
      </w:r>
    </w:p>
    <w:p w14:paraId="57CB44CD" w14:textId="77777777" w:rsidR="005A5C56" w:rsidRPr="00B65978" w:rsidRDefault="005A5C56" w:rsidP="00B659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system displays a list of assigned classes.</w:t>
      </w:r>
    </w:p>
    <w:p w14:paraId="2C1B5FF0" w14:textId="77777777" w:rsidR="005A5C56" w:rsidRPr="00B65978" w:rsidRDefault="005A5C56" w:rsidP="00B659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user chooses a class to view or manage.</w:t>
      </w:r>
    </w:p>
    <w:p w14:paraId="313C5082" w14:textId="77777777" w:rsidR="005A5C56" w:rsidRPr="00B65978" w:rsidRDefault="005A5C56" w:rsidP="00B659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system loads the selected class information.</w:t>
      </w:r>
    </w:p>
    <w:p w14:paraId="71E9484A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Precondition: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The user (Teacher or Student) must be logged in.</w:t>
      </w:r>
    </w:p>
    <w:p w14:paraId="1D874083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Postcondition: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The class data are loaded and displayed.</w:t>
      </w:r>
    </w:p>
    <w:p w14:paraId="68C29E5B" w14:textId="77777777" w:rsidR="005A5C56" w:rsidRPr="002152A5" w:rsidRDefault="005A5C56" w:rsidP="005A5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41EED1" w14:textId="17A707E9" w:rsidR="005A5C56" w:rsidRPr="00345B3A" w:rsidRDefault="00405938" w:rsidP="005A5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4.</w:t>
      </w:r>
      <w:r w:rsidR="005A5C56" w:rsidRPr="00345B3A">
        <w:rPr>
          <w:rFonts w:ascii="Times New Roman" w:eastAsia="Times New Roman" w:hAnsi="Times New Roman" w:cs="Times New Roman"/>
          <w:b/>
          <w:bCs/>
          <w:sz w:val="30"/>
          <w:szCs w:val="30"/>
        </w:rPr>
        <w:t>9. Use Case: View Personal Attendance History</w:t>
      </w:r>
    </w:p>
    <w:p w14:paraId="35736EAA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Summary: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This use case allows the Student to view their own attendance history.</w:t>
      </w:r>
    </w:p>
    <w:p w14:paraId="28694614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Main Flow:</w:t>
      </w:r>
    </w:p>
    <w:p w14:paraId="69B22A54" w14:textId="77777777" w:rsidR="005A5C56" w:rsidRPr="00B65978" w:rsidRDefault="005A5C56" w:rsidP="00B6597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Student selects “View Personal Attendance History.”</w:t>
      </w:r>
    </w:p>
    <w:p w14:paraId="730EDA24" w14:textId="77777777" w:rsidR="005A5C56" w:rsidRPr="00B65978" w:rsidRDefault="005A5C56" w:rsidP="00B6597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system retrieves the student’s attendance records.</w:t>
      </w:r>
    </w:p>
    <w:p w14:paraId="1BD37A10" w14:textId="77777777" w:rsidR="005A5C56" w:rsidRPr="00B65978" w:rsidRDefault="005A5C56" w:rsidP="00B6597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history is displayed, including date, class, and attendance status.</w:t>
      </w:r>
    </w:p>
    <w:p w14:paraId="1AFE6958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Precondition: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The Student is logged in.</w:t>
      </w:r>
    </w:p>
    <w:p w14:paraId="2D1C0AEB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Postcondition: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Attendance records are displayed to the Student.</w:t>
      </w:r>
    </w:p>
    <w:p w14:paraId="27DBAAD2" w14:textId="77777777" w:rsidR="005A5C56" w:rsidRPr="002152A5" w:rsidRDefault="005A5C56" w:rsidP="005A5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34FEC6" w14:textId="2755451E" w:rsidR="005A5C56" w:rsidRPr="00345B3A" w:rsidRDefault="00405938" w:rsidP="005A5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4.</w:t>
      </w:r>
      <w:r w:rsidR="005A5C56" w:rsidRPr="00345B3A">
        <w:rPr>
          <w:rFonts w:ascii="Times New Roman" w:eastAsia="Times New Roman" w:hAnsi="Times New Roman" w:cs="Times New Roman"/>
          <w:b/>
          <w:bCs/>
          <w:sz w:val="30"/>
          <w:szCs w:val="30"/>
        </w:rPr>
        <w:t>10. Use Case: Receive Notification of Successful Attendance</w:t>
      </w:r>
    </w:p>
    <w:p w14:paraId="591ECC84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Summary: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This use case allows the Student to receive a notification once their attendance has been successfully recorded.</w:t>
      </w:r>
    </w:p>
    <w:p w14:paraId="0D98D4F3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Main Flow:</w:t>
      </w:r>
    </w:p>
    <w:p w14:paraId="3B2E1E75" w14:textId="77777777" w:rsidR="005A5C56" w:rsidRPr="00B65978" w:rsidRDefault="005A5C56" w:rsidP="00B6597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After the Teacher saves attendance data, the system automatically generates a success notification.</w:t>
      </w:r>
    </w:p>
    <w:p w14:paraId="73534079" w14:textId="77777777" w:rsidR="005A5C56" w:rsidRPr="00B65978" w:rsidRDefault="005A5C56" w:rsidP="00B6597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Student receives the notification within the application.</w:t>
      </w:r>
    </w:p>
    <w:p w14:paraId="5BDD5738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Precondition: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The Teacher has saved attendance results.</w:t>
      </w:r>
    </w:p>
    <w:p w14:paraId="5567E386" w14:textId="77777777" w:rsidR="005A5C56" w:rsidRPr="002152A5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Postcondition: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A confirmation notification is displayed for the Student</w:t>
      </w:r>
      <w:r w:rsidRPr="002152A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905FE7" w14:textId="77777777" w:rsidR="005A5C56" w:rsidRPr="002152A5" w:rsidRDefault="005A5C56" w:rsidP="005A5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BBDAAF" w14:textId="5236E2AE" w:rsidR="005A5C56" w:rsidRPr="00B65978" w:rsidRDefault="00405938" w:rsidP="005A5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4.</w:t>
      </w:r>
      <w:r w:rsidR="005A5C56" w:rsidRPr="00345B3A">
        <w:rPr>
          <w:rFonts w:ascii="Times New Roman" w:eastAsia="Times New Roman" w:hAnsi="Times New Roman" w:cs="Times New Roman"/>
          <w:b/>
          <w:bCs/>
          <w:sz w:val="30"/>
          <w:szCs w:val="30"/>
        </w:rPr>
        <w:t>11. Use Case: Manage Personal Account / Change Password</w:t>
      </w:r>
    </w:p>
    <w:p w14:paraId="1FC16D81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Summary: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This use case allows any user to update personal information or change their password.</w:t>
      </w:r>
    </w:p>
    <w:p w14:paraId="5A92A024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Main Flow:</w:t>
      </w:r>
    </w:p>
    <w:p w14:paraId="46165A59" w14:textId="77777777" w:rsidR="005A5C56" w:rsidRPr="00B65978" w:rsidRDefault="005A5C56" w:rsidP="00B6597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user selects “Manage Personal Account.”</w:t>
      </w:r>
    </w:p>
    <w:p w14:paraId="6294D6EE" w14:textId="77777777" w:rsidR="005A5C56" w:rsidRPr="00B65978" w:rsidRDefault="005A5C56" w:rsidP="00B6597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system displays current personal details.</w:t>
      </w:r>
    </w:p>
    <w:p w14:paraId="0306570F" w14:textId="77777777" w:rsidR="005A5C56" w:rsidRPr="00B65978" w:rsidRDefault="005A5C56" w:rsidP="00B6597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user edits personal data or enters a new password.</w:t>
      </w:r>
    </w:p>
    <w:p w14:paraId="254691D3" w14:textId="77777777" w:rsidR="005A5C56" w:rsidRPr="00B65978" w:rsidRDefault="005A5C56" w:rsidP="00B6597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system verifies and saves the updates.</w:t>
      </w:r>
    </w:p>
    <w:p w14:paraId="1F55080D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Precondition: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The user is logged in.</w:t>
      </w:r>
    </w:p>
    <w:p w14:paraId="1C228E47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Postcondition: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Personal information or password is updated successfully.</w:t>
      </w:r>
    </w:p>
    <w:p w14:paraId="74B8EC11" w14:textId="77777777" w:rsidR="005A5C56" w:rsidRPr="002152A5" w:rsidRDefault="005A5C56" w:rsidP="005A5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4543CE" w14:textId="6F918C8C" w:rsidR="005A5C56" w:rsidRPr="00345B3A" w:rsidRDefault="00405938" w:rsidP="005A5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4.</w:t>
      </w:r>
      <w:r w:rsidR="005A5C56" w:rsidRPr="00345B3A">
        <w:rPr>
          <w:rFonts w:ascii="Times New Roman" w:eastAsia="Times New Roman" w:hAnsi="Times New Roman" w:cs="Times New Roman"/>
          <w:b/>
          <w:bCs/>
          <w:sz w:val="30"/>
          <w:szCs w:val="30"/>
        </w:rPr>
        <w:t>12. Use Case: View List of Students</w:t>
      </w:r>
    </w:p>
    <w:p w14:paraId="7D472AF2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Summary: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This use case allows the Teacher to view the list of students assigned to their class.</w:t>
      </w:r>
    </w:p>
    <w:p w14:paraId="2E478285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Main Flow:</w:t>
      </w:r>
    </w:p>
    <w:p w14:paraId="086704DB" w14:textId="77777777" w:rsidR="005A5C56" w:rsidRPr="00B65978" w:rsidRDefault="005A5C56" w:rsidP="00B6597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Teacher selects “View List of Students.”</w:t>
      </w:r>
    </w:p>
    <w:p w14:paraId="7332058B" w14:textId="77777777" w:rsidR="005A5C56" w:rsidRPr="00B65978" w:rsidRDefault="005A5C56" w:rsidP="00B6597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system displays the list of students in the selected class.</w:t>
      </w:r>
    </w:p>
    <w:p w14:paraId="610BAA58" w14:textId="77777777" w:rsidR="005A5C56" w:rsidRPr="00B65978" w:rsidRDefault="005A5C56" w:rsidP="00B6597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Teacher can view detailed information for each student.</w:t>
      </w:r>
    </w:p>
    <w:p w14:paraId="1792CDC2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Precondition: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The Teacher has selected a class.</w:t>
      </w:r>
    </w:p>
    <w:p w14:paraId="75EC5281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Postcondition: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The list of students is displayed.</w:t>
      </w:r>
    </w:p>
    <w:p w14:paraId="06262690" w14:textId="77777777" w:rsidR="005A5C56" w:rsidRPr="002152A5" w:rsidRDefault="005A5C56" w:rsidP="005A5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A213FF" w14:textId="01246B65" w:rsidR="005A5C56" w:rsidRPr="00345B3A" w:rsidRDefault="00405938" w:rsidP="005A5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4.</w:t>
      </w:r>
      <w:r w:rsidR="005A5C56" w:rsidRPr="00345B3A">
        <w:rPr>
          <w:rFonts w:ascii="Times New Roman" w:eastAsia="Times New Roman" w:hAnsi="Times New Roman" w:cs="Times New Roman"/>
          <w:b/>
          <w:bCs/>
          <w:sz w:val="30"/>
          <w:szCs w:val="30"/>
        </w:rPr>
        <w:t>13. Use Case: Confirm Attendance Record</w:t>
      </w:r>
    </w:p>
    <w:p w14:paraId="64E5BB28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Summary: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This use case allows the Teacher to verify and confirm attendance results after marking.</w:t>
      </w:r>
    </w:p>
    <w:p w14:paraId="5C49DD19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Main Flow:</w:t>
      </w:r>
    </w:p>
    <w:p w14:paraId="18B3FF25" w14:textId="77777777" w:rsidR="005A5C56" w:rsidRPr="00B65978" w:rsidRDefault="005A5C56" w:rsidP="00B6597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Teacher completes the attendance marking.</w:t>
      </w:r>
    </w:p>
    <w:p w14:paraId="4C4FF9F8" w14:textId="77777777" w:rsidR="005A5C56" w:rsidRPr="00B65978" w:rsidRDefault="005A5C56" w:rsidP="00B6597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Teacher selects “Confirm Attendance Record.”</w:t>
      </w:r>
    </w:p>
    <w:p w14:paraId="33357C88" w14:textId="77777777" w:rsidR="005A5C56" w:rsidRPr="00B65978" w:rsidRDefault="005A5C56" w:rsidP="00B6597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system displays the attendance summary.</w:t>
      </w:r>
    </w:p>
    <w:p w14:paraId="25F7344A" w14:textId="77777777" w:rsidR="005A5C56" w:rsidRPr="00B65978" w:rsidRDefault="005A5C56" w:rsidP="00B6597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Teacher confirms the data.</w:t>
      </w:r>
    </w:p>
    <w:p w14:paraId="179DCE48" w14:textId="77777777" w:rsidR="005A5C56" w:rsidRPr="00B65978" w:rsidRDefault="005A5C56" w:rsidP="00B6597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system locks the attendance record for editing.</w:t>
      </w:r>
    </w:p>
    <w:p w14:paraId="1BFF5A01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Precondition: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Attendance data have been recorded but not yet confirmed.</w:t>
      </w:r>
    </w:p>
    <w:p w14:paraId="2E2C9488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Postcondition: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Attendance record status changes to “Confirmed.”</w:t>
      </w:r>
    </w:p>
    <w:p w14:paraId="7F4AF9C6" w14:textId="77777777" w:rsidR="005A5C56" w:rsidRPr="002152A5" w:rsidRDefault="005A5C56" w:rsidP="005A5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5D0EFF" w14:textId="325D31E0" w:rsidR="005A5C56" w:rsidRPr="00345B3A" w:rsidRDefault="00405938" w:rsidP="005A5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4.</w:t>
      </w:r>
      <w:r w:rsidR="005A5C56" w:rsidRPr="00345B3A">
        <w:rPr>
          <w:rFonts w:ascii="Times New Roman" w:eastAsia="Times New Roman" w:hAnsi="Times New Roman" w:cs="Times New Roman"/>
          <w:b/>
          <w:bCs/>
          <w:sz w:val="30"/>
          <w:szCs w:val="30"/>
        </w:rPr>
        <w:t>14. Use Case: Edit Attendance Results</w:t>
      </w:r>
    </w:p>
    <w:p w14:paraId="5F154665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Summary: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This use case allows the Teacher to modify attendance information after identifying an error.</w:t>
      </w:r>
    </w:p>
    <w:p w14:paraId="4E3A70F9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Main Flow:</w:t>
      </w:r>
    </w:p>
    <w:p w14:paraId="330CE9F5" w14:textId="77777777" w:rsidR="005A5C56" w:rsidRPr="00B65978" w:rsidRDefault="005A5C56" w:rsidP="00B6597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Teacher selects “Edit Attendance Results.”</w:t>
      </w:r>
    </w:p>
    <w:p w14:paraId="11782C41" w14:textId="77777777" w:rsidR="005A5C56" w:rsidRPr="00B65978" w:rsidRDefault="005A5C56" w:rsidP="00B6597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system displays previously saved attendance records.</w:t>
      </w:r>
    </w:p>
    <w:p w14:paraId="4A4681B2" w14:textId="77777777" w:rsidR="005A5C56" w:rsidRPr="00B65978" w:rsidRDefault="005A5C56" w:rsidP="00B6597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Teacher makes necessary corrections.</w:t>
      </w:r>
    </w:p>
    <w:p w14:paraId="0DEA5977" w14:textId="77777777" w:rsidR="005A5C56" w:rsidRPr="00B65978" w:rsidRDefault="005A5C56" w:rsidP="00B6597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sz w:val="28"/>
          <w:szCs w:val="28"/>
        </w:rPr>
        <w:t>The system saves the updated results and displays a success message.</w:t>
      </w:r>
    </w:p>
    <w:p w14:paraId="7276EEDD" w14:textId="77777777" w:rsidR="005A5C56" w:rsidRPr="00B65978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Precondition: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The Teacher has access to attendance records.</w:t>
      </w:r>
    </w:p>
    <w:p w14:paraId="57B67CCF" w14:textId="2E193036" w:rsidR="005A5C56" w:rsidRDefault="005A5C56" w:rsidP="005A5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65978">
        <w:rPr>
          <w:rFonts w:ascii="Times New Roman" w:eastAsia="Times New Roman" w:hAnsi="Times New Roman" w:cs="Times New Roman"/>
          <w:b/>
          <w:bCs/>
          <w:sz w:val="28"/>
          <w:szCs w:val="28"/>
        </w:rPr>
        <w:t>Postcondition:</w:t>
      </w:r>
      <w:r w:rsidRPr="00B65978">
        <w:rPr>
          <w:rFonts w:ascii="Times New Roman" w:eastAsia="Times New Roman" w:hAnsi="Times New Roman" w:cs="Times New Roman"/>
          <w:sz w:val="28"/>
          <w:szCs w:val="28"/>
        </w:rPr>
        <w:br/>
        <w:t>Attendance data are updated successfully.</w:t>
      </w:r>
    </w:p>
    <w:p w14:paraId="26DF00E1" w14:textId="43B4041B" w:rsidR="00323AC5" w:rsidRPr="00323AC5" w:rsidRDefault="00405938" w:rsidP="00323AC5">
      <w:pPr>
        <w:pStyle w:val="Heading3"/>
        <w:rPr>
          <w:sz w:val="28"/>
          <w:szCs w:val="28"/>
        </w:rPr>
      </w:pPr>
      <w:r>
        <w:rPr>
          <w:sz w:val="28"/>
          <w:szCs w:val="28"/>
        </w:rPr>
        <w:t>4.</w:t>
      </w:r>
      <w:r w:rsidR="00323AC5" w:rsidRPr="00323AC5">
        <w:rPr>
          <w:sz w:val="28"/>
          <w:szCs w:val="28"/>
        </w:rPr>
        <w:t>15. Use Case: Generate School-Wide Summary Report</w:t>
      </w:r>
    </w:p>
    <w:p w14:paraId="54316CF0" w14:textId="77777777" w:rsidR="00323AC5" w:rsidRPr="00323AC5" w:rsidRDefault="00323AC5" w:rsidP="0032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AC5">
        <w:rPr>
          <w:rFonts w:ascii="Times New Roman" w:eastAsia="Times New Roman" w:hAnsi="Times New Roman" w:cs="Times New Roman"/>
          <w:b/>
          <w:bCs/>
          <w:sz w:val="28"/>
          <w:szCs w:val="28"/>
        </w:rPr>
        <w:t>Summary:</w:t>
      </w:r>
      <w:r w:rsidRPr="00323AC5">
        <w:rPr>
          <w:rFonts w:ascii="Times New Roman" w:eastAsia="Times New Roman" w:hAnsi="Times New Roman" w:cs="Times New Roman"/>
          <w:sz w:val="28"/>
          <w:szCs w:val="28"/>
        </w:rPr>
        <w:br/>
        <w:t>This use case allows an administrator or authorized manager to generate and export a summary report of the entire school’s activities, including student data, teacher information, grades, and other statistical details.</w:t>
      </w:r>
    </w:p>
    <w:p w14:paraId="072D0BAE" w14:textId="77777777" w:rsidR="00323AC5" w:rsidRPr="00323AC5" w:rsidRDefault="00323AC5" w:rsidP="00323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625D98A" w14:textId="77777777" w:rsidR="00323AC5" w:rsidRPr="00323AC5" w:rsidRDefault="00323AC5" w:rsidP="0032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AC5">
        <w:rPr>
          <w:rFonts w:ascii="Times New Roman" w:eastAsia="Times New Roman" w:hAnsi="Times New Roman" w:cs="Times New Roman"/>
          <w:b/>
          <w:bCs/>
          <w:sz w:val="28"/>
          <w:szCs w:val="28"/>
        </w:rPr>
        <w:t>Main Flow:</w:t>
      </w:r>
    </w:p>
    <w:p w14:paraId="55178056" w14:textId="77777777" w:rsidR="00323AC5" w:rsidRPr="00323AC5" w:rsidRDefault="00323AC5" w:rsidP="00323AC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AC5">
        <w:rPr>
          <w:rFonts w:ascii="Times New Roman" w:eastAsia="Times New Roman" w:hAnsi="Times New Roman" w:cs="Times New Roman"/>
          <w:sz w:val="28"/>
          <w:szCs w:val="28"/>
        </w:rPr>
        <w:t xml:space="preserve">The user selects the </w:t>
      </w:r>
      <w:r w:rsidRPr="00323AC5">
        <w:rPr>
          <w:rFonts w:ascii="Times New Roman" w:eastAsia="Times New Roman" w:hAnsi="Times New Roman" w:cs="Times New Roman"/>
          <w:b/>
          <w:bCs/>
          <w:sz w:val="28"/>
          <w:szCs w:val="28"/>
        </w:rPr>
        <w:t>“Generate School-Wide Summary Report”</w:t>
      </w:r>
      <w:r w:rsidRPr="00323AC5">
        <w:rPr>
          <w:rFonts w:ascii="Times New Roman" w:eastAsia="Times New Roman" w:hAnsi="Times New Roman" w:cs="Times New Roman"/>
          <w:sz w:val="28"/>
          <w:szCs w:val="28"/>
        </w:rPr>
        <w:t xml:space="preserve"> function.</w:t>
      </w:r>
    </w:p>
    <w:p w14:paraId="01A35117" w14:textId="77777777" w:rsidR="00323AC5" w:rsidRPr="00323AC5" w:rsidRDefault="00323AC5" w:rsidP="00323AC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AC5">
        <w:rPr>
          <w:rFonts w:ascii="Times New Roman" w:eastAsia="Times New Roman" w:hAnsi="Times New Roman" w:cs="Times New Roman"/>
          <w:sz w:val="28"/>
          <w:szCs w:val="28"/>
        </w:rPr>
        <w:t>The user chooses the required information and confirms the report generation request.</w:t>
      </w:r>
    </w:p>
    <w:p w14:paraId="716A9DC5" w14:textId="77777777" w:rsidR="00323AC5" w:rsidRPr="00323AC5" w:rsidRDefault="00323AC5" w:rsidP="00323AC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AC5">
        <w:rPr>
          <w:rFonts w:ascii="Times New Roman" w:eastAsia="Times New Roman" w:hAnsi="Times New Roman" w:cs="Times New Roman"/>
          <w:sz w:val="28"/>
          <w:szCs w:val="28"/>
        </w:rPr>
        <w:t>The system collects data from relevant sources (students, teachers, grades, activities, etc.).</w:t>
      </w:r>
    </w:p>
    <w:p w14:paraId="2233742C" w14:textId="77777777" w:rsidR="00323AC5" w:rsidRPr="00323AC5" w:rsidRDefault="00323AC5" w:rsidP="00323AC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AC5">
        <w:rPr>
          <w:rFonts w:ascii="Times New Roman" w:eastAsia="Times New Roman" w:hAnsi="Times New Roman" w:cs="Times New Roman"/>
          <w:sz w:val="28"/>
          <w:szCs w:val="28"/>
        </w:rPr>
        <w:t>The system compiles the data and generates the report in the selected format (PDF, Excel, etc.).</w:t>
      </w:r>
    </w:p>
    <w:p w14:paraId="2AFC86B1" w14:textId="77777777" w:rsidR="00323AC5" w:rsidRPr="00323AC5" w:rsidRDefault="00323AC5" w:rsidP="00323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4C7EB73" w14:textId="77777777" w:rsidR="00323AC5" w:rsidRPr="00323AC5" w:rsidRDefault="00323AC5" w:rsidP="0032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AC5">
        <w:rPr>
          <w:rFonts w:ascii="Times New Roman" w:eastAsia="Times New Roman" w:hAnsi="Times New Roman" w:cs="Times New Roman"/>
          <w:b/>
          <w:bCs/>
          <w:sz w:val="28"/>
          <w:szCs w:val="28"/>
        </w:rPr>
        <w:t>Special Requirements:</w:t>
      </w:r>
    </w:p>
    <w:p w14:paraId="74A068A0" w14:textId="77777777" w:rsidR="00323AC5" w:rsidRPr="00323AC5" w:rsidRDefault="00323AC5" w:rsidP="00323AC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AC5">
        <w:rPr>
          <w:rFonts w:ascii="Times New Roman" w:eastAsia="Times New Roman" w:hAnsi="Times New Roman" w:cs="Times New Roman"/>
          <w:sz w:val="28"/>
          <w:szCs w:val="28"/>
        </w:rPr>
        <w:lastRenderedPageBreak/>
        <w:t>The report must be accurate, complete, and properly formatted for clear presentation.</w:t>
      </w:r>
    </w:p>
    <w:p w14:paraId="48DAB7C3" w14:textId="77777777" w:rsidR="00323AC5" w:rsidRPr="00323AC5" w:rsidRDefault="00323AC5" w:rsidP="00323AC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AC5">
        <w:rPr>
          <w:rFonts w:ascii="Times New Roman" w:eastAsia="Times New Roman" w:hAnsi="Times New Roman" w:cs="Times New Roman"/>
          <w:sz w:val="28"/>
          <w:szCs w:val="28"/>
        </w:rPr>
        <w:t>The system must ensure fast processing even with large data volumes.</w:t>
      </w:r>
    </w:p>
    <w:p w14:paraId="09C89493" w14:textId="77777777" w:rsidR="00323AC5" w:rsidRPr="00323AC5" w:rsidRDefault="00323AC5" w:rsidP="00323AC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AC5">
        <w:rPr>
          <w:rFonts w:ascii="Times New Roman" w:eastAsia="Times New Roman" w:hAnsi="Times New Roman" w:cs="Times New Roman"/>
          <w:sz w:val="28"/>
          <w:szCs w:val="28"/>
        </w:rPr>
        <w:t>Only users with administrator or equivalent privileges can access this function.</w:t>
      </w:r>
    </w:p>
    <w:p w14:paraId="6EF891FB" w14:textId="77777777" w:rsidR="00323AC5" w:rsidRPr="00323AC5" w:rsidRDefault="00323AC5" w:rsidP="0032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AC5">
        <w:rPr>
          <w:rFonts w:ascii="Times New Roman" w:eastAsia="Times New Roman" w:hAnsi="Times New Roman" w:cs="Times New Roman"/>
          <w:b/>
          <w:bCs/>
          <w:sz w:val="28"/>
          <w:szCs w:val="28"/>
        </w:rPr>
        <w:t>Precondition:</w:t>
      </w:r>
      <w:r w:rsidRPr="00323AC5">
        <w:rPr>
          <w:rFonts w:ascii="Times New Roman" w:eastAsia="Times New Roman" w:hAnsi="Times New Roman" w:cs="Times New Roman"/>
          <w:sz w:val="28"/>
          <w:szCs w:val="28"/>
        </w:rPr>
        <w:br/>
        <w:t>The user is logged in and has permission to access the report generation function.</w:t>
      </w:r>
    </w:p>
    <w:p w14:paraId="175B5BD7" w14:textId="51054E6E" w:rsidR="00323AC5" w:rsidRPr="00323AC5" w:rsidRDefault="00323AC5" w:rsidP="00323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3AC5">
        <w:rPr>
          <w:rFonts w:ascii="Times New Roman" w:eastAsia="Times New Roman" w:hAnsi="Times New Roman" w:cs="Times New Roman"/>
          <w:b/>
          <w:bCs/>
          <w:sz w:val="28"/>
          <w:szCs w:val="28"/>
        </w:rPr>
        <w:t>Postconditin:</w:t>
      </w:r>
      <w:r w:rsidRPr="00323AC5">
        <w:rPr>
          <w:rFonts w:ascii="Times New Roman" w:eastAsia="Times New Roman" w:hAnsi="Times New Roman" w:cs="Times New Roman"/>
          <w:sz w:val="28"/>
          <w:szCs w:val="28"/>
        </w:rPr>
        <w:br/>
        <w:t>The school-wide summary report is successfully generated and ready for download or printing.</w:t>
      </w:r>
    </w:p>
    <w:p w14:paraId="452ABC6F" w14:textId="77777777" w:rsidR="007470DC" w:rsidRPr="007470DC" w:rsidRDefault="007470DC" w:rsidP="007470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7470DC">
        <w:rPr>
          <w:rFonts w:ascii="Times New Roman" w:eastAsia="Times New Roman" w:hAnsi="Times New Roman" w:cs="Times New Roman"/>
          <w:b/>
          <w:bCs/>
          <w:sz w:val="30"/>
          <w:szCs w:val="30"/>
        </w:rPr>
        <w:t>V. Summary</w:t>
      </w:r>
    </w:p>
    <w:p w14:paraId="138BC35F" w14:textId="77777777" w:rsidR="007470DC" w:rsidRPr="007470DC" w:rsidRDefault="007470DC" w:rsidP="00B659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This </w:t>
      </w:r>
      <w:r w:rsidRPr="007470DC">
        <w:rPr>
          <w:rFonts w:ascii="Times New Roman" w:eastAsia="Times New Roman" w:hAnsi="Times New Roman" w:cs="Times New Roman"/>
          <w:i/>
          <w:iCs/>
          <w:sz w:val="28"/>
          <w:szCs w:val="28"/>
        </w:rPr>
        <w:t>Use Case</w:t>
      </w: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 model describes the main interactions in the attendance management system, showing how each </w:t>
      </w:r>
      <w:r w:rsidRPr="007470DC">
        <w:rPr>
          <w:rFonts w:ascii="Times New Roman" w:eastAsia="Times New Roman" w:hAnsi="Times New Roman" w:cs="Times New Roman"/>
          <w:i/>
          <w:iCs/>
          <w:sz w:val="28"/>
          <w:szCs w:val="28"/>
        </w:rPr>
        <w:t>Actor</w:t>
      </w: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 cooperates with the system to perform tasks: </w:t>
      </w:r>
    </w:p>
    <w:p w14:paraId="73D2CD34" w14:textId="77777777" w:rsidR="007470DC" w:rsidRPr="007470DC" w:rsidRDefault="007470DC" w:rsidP="00B6597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Student: record and confirm attendance.</w:t>
      </w:r>
    </w:p>
    <w:p w14:paraId="79173ED8" w14:textId="17C8F55A" w:rsidR="007470DC" w:rsidRPr="007470DC" w:rsidRDefault="007470DC" w:rsidP="00B6597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Teacher: manage sessions, classes and </w:t>
      </w:r>
      <w:r w:rsidR="005A5C56" w:rsidRPr="00B65978">
        <w:rPr>
          <w:rFonts w:ascii="Times New Roman" w:eastAsia="Times New Roman" w:hAnsi="Times New Roman" w:cs="Times New Roman"/>
          <w:sz w:val="28"/>
          <w:szCs w:val="28"/>
        </w:rPr>
        <w:t>view report</w:t>
      </w:r>
    </w:p>
    <w:p w14:paraId="0BD2E786" w14:textId="77777777" w:rsidR="007470DC" w:rsidRPr="007470DC" w:rsidRDefault="007470DC" w:rsidP="00B6597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Admin: maintain system data and oversee all operations.</w:t>
      </w:r>
    </w:p>
    <w:p w14:paraId="3508A751" w14:textId="77777777" w:rsidR="007470DC" w:rsidRPr="007470DC" w:rsidRDefault="007470DC" w:rsidP="00B659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The diagram and detailed descriptions help understand functional requirements and user interactions in the system.</w:t>
      </w:r>
    </w:p>
    <w:p w14:paraId="2807ABA3" w14:textId="77777777" w:rsidR="007470DC" w:rsidRPr="007470DC" w:rsidRDefault="007470DC" w:rsidP="00953F4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70DC">
        <w:rPr>
          <w:rFonts w:ascii="Times New Roman" w:eastAsia="Times New Roman" w:hAnsi="Times New Roman" w:cs="Times New Roman"/>
          <w:b/>
          <w:bCs/>
          <w:sz w:val="36"/>
          <w:szCs w:val="36"/>
        </w:rPr>
        <w:t>V. Class Diagram</w:t>
      </w:r>
    </w:p>
    <w:p w14:paraId="4950648E" w14:textId="71491DF3" w:rsidR="007470DC" w:rsidRPr="007470DC" w:rsidRDefault="00323AC5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1D0EE086" wp14:editId="2232A57C">
            <wp:extent cx="5943600" cy="57931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ơ đồ lớp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7B59" w14:textId="1A9AF4ED" w:rsidR="007470DC" w:rsidRDefault="007470DC" w:rsidP="00953F4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70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VI. </w:t>
      </w:r>
      <w:r w:rsidR="00323AC5" w:rsidRPr="00323AC5">
        <w:rPr>
          <w:rFonts w:ascii="Times New Roman" w:eastAsia="Times New Roman" w:hAnsi="Times New Roman" w:cs="Times New Roman"/>
          <w:b/>
          <w:bCs/>
          <w:sz w:val="36"/>
          <w:szCs w:val="36"/>
        </w:rPr>
        <w:t>Data Model</w:t>
      </w:r>
    </w:p>
    <w:p w14:paraId="45B2F25A" w14:textId="09C621EA" w:rsidR="00405938" w:rsidRDefault="00405938" w:rsidP="00953F4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US"/>
        </w:rPr>
        <w:lastRenderedPageBreak/>
        <w:drawing>
          <wp:inline distT="0" distB="0" distL="0" distR="0" wp14:anchorId="110FD33F" wp14:editId="517F2314">
            <wp:extent cx="5943600" cy="61937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esign (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EBF0" w14:textId="177FBDA4" w:rsidR="00323AC5" w:rsidRPr="00405938" w:rsidRDefault="00323AC5" w:rsidP="0040593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VII. </w:t>
      </w:r>
      <w:r w:rsidRPr="00323AC5">
        <w:rPr>
          <w:rFonts w:ascii="Times New Roman" w:eastAsia="Times New Roman" w:hAnsi="Times New Roman" w:cs="Times New Roman"/>
          <w:b/>
          <w:bCs/>
          <w:sz w:val="36"/>
          <w:szCs w:val="36"/>
        </w:rPr>
        <w:t>Interface Design Description</w:t>
      </w:r>
    </w:p>
    <w:p w14:paraId="180DE5D2" w14:textId="77777777" w:rsidR="007470DC" w:rsidRPr="007470DC" w:rsidRDefault="007470DC" w:rsidP="007470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1. Login Screen</w:t>
      </w:r>
    </w:p>
    <w:p w14:paraId="68366EBF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Purpose:</w:t>
      </w: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 Allow Teacher, Student, and Admin to log into the system.</w:t>
      </w:r>
    </w:p>
    <w:p w14:paraId="0B437DD7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Layout:</w:t>
      </w:r>
    </w:p>
    <w:p w14:paraId="373F5C86" w14:textId="77777777" w:rsidR="007470DC" w:rsidRPr="007470DC" w:rsidRDefault="007470DC" w:rsidP="00B659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lastRenderedPageBreak/>
        <w:t>Title: "Student Attendance System - Login" (large font, dark blue, at top of screen).</w:t>
      </w:r>
    </w:p>
    <w:p w14:paraId="14CD5C18" w14:textId="77777777" w:rsidR="007470DC" w:rsidRPr="007470DC" w:rsidRDefault="007470DC" w:rsidP="00B659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Login form (center of screen): </w:t>
      </w:r>
    </w:p>
    <w:p w14:paraId="2552CF46" w14:textId="77777777" w:rsidR="007470DC" w:rsidRPr="007470DC" w:rsidRDefault="007470DC" w:rsidP="00B6597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"Username" input field (text box, 200px wide, hint: "Enter ID or email").</w:t>
      </w:r>
    </w:p>
    <w:p w14:paraId="74E68000" w14:textId="77777777" w:rsidR="007470DC" w:rsidRPr="007470DC" w:rsidRDefault="007470DC" w:rsidP="00B6597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"Password" input field (password field, 200px wide, dots replacing characters).</w:t>
      </w:r>
    </w:p>
    <w:p w14:paraId="49C97C75" w14:textId="77777777" w:rsidR="007470DC" w:rsidRPr="007470DC" w:rsidRDefault="007470DC" w:rsidP="00B6597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"Login" button (blue button, 100px x 40px, rounded border, placed on right of form).</w:t>
      </w:r>
    </w:p>
    <w:p w14:paraId="51B8631A" w14:textId="77777777" w:rsidR="007470DC" w:rsidRPr="007470DC" w:rsidRDefault="007470DC" w:rsidP="00B659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Note: Has "Eye" icon to show/hide password (security: SHA-256 encryption).</w:t>
      </w:r>
    </w:p>
    <w:p w14:paraId="29BECB0B" w14:textId="77777777" w:rsidR="007470DC" w:rsidRPr="007470DC" w:rsidRDefault="007470DC" w:rsidP="00B659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Notification: Small text area below form (red if error: "Incorrect username or password", green if success: "Login successful").</w:t>
      </w:r>
    </w:p>
    <w:p w14:paraId="17801C5F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Non-functional Requirements:</w:t>
      </w:r>
    </w:p>
    <w:p w14:paraId="28CD24E8" w14:textId="77777777" w:rsidR="007470DC" w:rsidRPr="007470DC" w:rsidRDefault="007470DC" w:rsidP="00B659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Usability: Vietnamese interface, large buttons easy to click.</w:t>
      </w:r>
    </w:p>
    <w:p w14:paraId="610D9B31" w14:textId="77777777" w:rsidR="007470DC" w:rsidRPr="007470DC" w:rsidRDefault="007470DC" w:rsidP="00B659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Security: Login data encrypted before sending to server.</w:t>
      </w:r>
    </w:p>
    <w:p w14:paraId="62078881" w14:textId="77777777" w:rsidR="007470DC" w:rsidRPr="007470DC" w:rsidRDefault="007470DC" w:rsidP="00B659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Performance: Process login within 2 seconds for 100 concurrent users.</w:t>
      </w:r>
    </w:p>
    <w:p w14:paraId="560CB7AB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Redirect:</w:t>
      </w: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 After successful login, navigate to main screen corresponding to role (Teacher Dashboard, Student Dashboard, Admin Dashboard).</w:t>
      </w:r>
    </w:p>
    <w:p w14:paraId="40EF1029" w14:textId="77777777" w:rsidR="007470DC" w:rsidRPr="007470DC" w:rsidRDefault="007470DC" w:rsidP="007470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2. Teacher Dashboard</w:t>
      </w:r>
    </w:p>
    <w:p w14:paraId="2E4BC418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Purpose:</w:t>
      </w: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 Display main teacher functions (Attendance, View Reports, Update Attendance).</w:t>
      </w:r>
    </w:p>
    <w:p w14:paraId="2BAEA656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Layout:</w:t>
      </w:r>
    </w:p>
    <w:p w14:paraId="662FEE02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Left Menu Bar (200px wide):</w:t>
      </w:r>
    </w:p>
    <w:p w14:paraId="57CAA87A" w14:textId="77777777" w:rsidR="007470DC" w:rsidRPr="007470DC" w:rsidRDefault="007470DC" w:rsidP="00B659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"Attendance" button (green, selected when active).</w:t>
      </w:r>
    </w:p>
    <w:p w14:paraId="14AE43CA" w14:textId="77777777" w:rsidR="007470DC" w:rsidRPr="007470DC" w:rsidRDefault="007470DC" w:rsidP="00B659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"View Reports" button (gray).</w:t>
      </w:r>
    </w:p>
    <w:p w14:paraId="7C6B4C55" w14:textId="77777777" w:rsidR="007470DC" w:rsidRPr="007470DC" w:rsidRDefault="007470DC" w:rsidP="00B659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"Update Attendance" button (gray).</w:t>
      </w:r>
    </w:p>
    <w:p w14:paraId="3B5C62AC" w14:textId="77777777" w:rsidR="007470DC" w:rsidRPr="007470DC" w:rsidRDefault="007470DC" w:rsidP="00B659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"Logout" button (red, at bottom).</w:t>
      </w:r>
    </w:p>
    <w:p w14:paraId="62423BD2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Main Content Area (remaining screen):</w:t>
      </w:r>
    </w:p>
    <w:p w14:paraId="21FDD13D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i/>
          <w:iCs/>
          <w:sz w:val="28"/>
          <w:szCs w:val="28"/>
        </w:rPr>
        <w:t>Default (Attendance):</w:t>
      </w:r>
    </w:p>
    <w:p w14:paraId="2150E4DB" w14:textId="77777777" w:rsidR="007470DC" w:rsidRPr="007470DC" w:rsidRDefault="007470DC" w:rsidP="00B659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lastRenderedPageBreak/>
        <w:t>Title: "Class [Class Name] Attendance" (updates according to selected class).</w:t>
      </w:r>
    </w:p>
    <w:p w14:paraId="37687B47" w14:textId="77777777" w:rsidR="007470DC" w:rsidRPr="007470DC" w:rsidRDefault="007470DC" w:rsidP="00B659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Student list table (columns: No., Student ID, Name, Status - "Present"/"Absent" checkbox).</w:t>
      </w:r>
    </w:p>
    <w:p w14:paraId="3E4E24D7" w14:textId="77777777" w:rsidR="007470DC" w:rsidRPr="007470DC" w:rsidRDefault="007470DC" w:rsidP="00B659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"Save Attendance" button (blue, 120px x 40px, right of table).</w:t>
      </w:r>
    </w:p>
    <w:p w14:paraId="56E821F9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i/>
          <w:iCs/>
          <w:sz w:val="28"/>
          <w:szCs w:val="28"/>
        </w:rPr>
        <w:t>View Reports (when selected from menu):</w:t>
      </w:r>
    </w:p>
    <w:p w14:paraId="226C2D71" w14:textId="77777777" w:rsidR="007470DC" w:rsidRPr="007470DC" w:rsidRDefault="007470DC" w:rsidP="00B659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Title: "Class Attendance Report".</w:t>
      </w:r>
    </w:p>
    <w:p w14:paraId="2B1815AE" w14:textId="77777777" w:rsidR="007470DC" w:rsidRPr="007470DC" w:rsidRDefault="007470DC" w:rsidP="00B659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Report table (columns: Date, Class Size, Present, Absent, Percentage %).</w:t>
      </w:r>
    </w:p>
    <w:p w14:paraId="56046E94" w14:textId="77777777" w:rsidR="007470DC" w:rsidRPr="007470DC" w:rsidRDefault="007470DC" w:rsidP="00B659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"Download PDF" button (blue, on right).</w:t>
      </w:r>
    </w:p>
    <w:p w14:paraId="031310B7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i/>
          <w:iCs/>
          <w:sz w:val="28"/>
          <w:szCs w:val="28"/>
        </w:rPr>
        <w:t>Update Attendance (when selected from menu):</w:t>
      </w:r>
    </w:p>
    <w:p w14:paraId="0D74F401" w14:textId="77777777" w:rsidR="007470DC" w:rsidRPr="007470DC" w:rsidRDefault="007470DC" w:rsidP="00B659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Title: "Update Attendance".</w:t>
      </w:r>
    </w:p>
    <w:p w14:paraId="5AC194B1" w14:textId="77777777" w:rsidR="007470DC" w:rsidRPr="007470DC" w:rsidRDefault="007470DC" w:rsidP="00B659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Date filter (dropdown: day/month/year).</w:t>
      </w:r>
    </w:p>
    <w:p w14:paraId="4F724256" w14:textId="77777777" w:rsidR="007470DC" w:rsidRPr="007470DC" w:rsidRDefault="007470DC" w:rsidP="00B659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List table (columns: No., Student ID, Name, Old Status, New Status - "Present"/"Absent" dropdown).</w:t>
      </w:r>
    </w:p>
    <w:p w14:paraId="6D67B6A1" w14:textId="77777777" w:rsidR="007470DC" w:rsidRPr="007470DC" w:rsidRDefault="007470DC" w:rsidP="00B659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"Save Changes" button (blue, on right).</w:t>
      </w:r>
    </w:p>
    <w:p w14:paraId="3ED63314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Top Status Bar (50px high):</w:t>
      </w: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 Display "Hello, [Teacher Name]" and real-time (format: "27/10/2025 09:36 PM").</w:t>
      </w:r>
    </w:p>
    <w:p w14:paraId="3A725205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Non-functional Requirements:</w:t>
      </w:r>
    </w:p>
    <w:p w14:paraId="4EC155CB" w14:textId="77777777" w:rsidR="007470DC" w:rsidRPr="007470DC" w:rsidRDefault="007470DC" w:rsidP="00B659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Usability: Responsive interface, suitable for mobile and desktop.</w:t>
      </w:r>
    </w:p>
    <w:p w14:paraId="6A052DA0" w14:textId="77777777" w:rsidR="007470DC" w:rsidRPr="007470DC" w:rsidRDefault="007470DC" w:rsidP="00B659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Performance: Load list of 100 students within 5 seconds.</w:t>
      </w:r>
    </w:p>
    <w:p w14:paraId="63B44E01" w14:textId="77777777" w:rsidR="007470DC" w:rsidRPr="007470DC" w:rsidRDefault="007470DC" w:rsidP="00B659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Reliability: If network error, display "Check connection" message instead of crash.</w:t>
      </w:r>
    </w:p>
    <w:p w14:paraId="1721785F" w14:textId="77777777" w:rsidR="007470DC" w:rsidRPr="007470DC" w:rsidRDefault="007470DC" w:rsidP="007470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3. Student Dashboard</w:t>
      </w:r>
    </w:p>
    <w:p w14:paraId="7A139F96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Purpose:</w:t>
      </w: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 Allow students to view their attendance history.</w:t>
      </w:r>
    </w:p>
    <w:p w14:paraId="5DDE3DD8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Layout:</w:t>
      </w:r>
    </w:p>
    <w:p w14:paraId="31F76727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Left Menu Bar (150px wide):</w:t>
      </w:r>
    </w:p>
    <w:p w14:paraId="7B3D1B48" w14:textId="77777777" w:rsidR="007470DC" w:rsidRPr="007470DC" w:rsidRDefault="007470DC" w:rsidP="00B659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"View Attendance History" button (green, selected when active).</w:t>
      </w:r>
    </w:p>
    <w:p w14:paraId="724C8A5F" w14:textId="77777777" w:rsidR="007470DC" w:rsidRPr="007470DC" w:rsidRDefault="007470DC" w:rsidP="00B659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"Logout" button (red, at bottom).</w:t>
      </w:r>
    </w:p>
    <w:p w14:paraId="7D654A08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Main Content Area:</w:t>
      </w:r>
    </w:p>
    <w:p w14:paraId="31D607EC" w14:textId="77777777" w:rsidR="007470DC" w:rsidRPr="007470DC" w:rsidRDefault="007470DC" w:rsidP="00B659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Title: "Attendance History of [Student Name]".</w:t>
      </w:r>
    </w:p>
    <w:p w14:paraId="7AFABBAD" w14:textId="77777777" w:rsidR="007470DC" w:rsidRPr="007470DC" w:rsidRDefault="007470DC" w:rsidP="00B659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History table (columns: Date, Class, Status, Notes - if any).</w:t>
      </w:r>
    </w:p>
    <w:p w14:paraId="7FFEDEF8" w14:textId="77777777" w:rsidR="007470DC" w:rsidRPr="007470DC" w:rsidRDefault="007470DC" w:rsidP="00B659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"Refresh" button (blue, 100px x 40px, on right).</w:t>
      </w:r>
    </w:p>
    <w:p w14:paraId="6FBCCB80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Top Status Bar (50px high):</w:t>
      </w: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 Display "Hello, [Student Name]" and real-time.</w:t>
      </w:r>
    </w:p>
    <w:p w14:paraId="38D7CDA2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Non-functional Requirements:</w:t>
      </w:r>
    </w:p>
    <w:p w14:paraId="49F89B7D" w14:textId="77777777" w:rsidR="007470DC" w:rsidRPr="007470DC" w:rsidRDefault="007470DC" w:rsidP="00B659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Usability: Large font, easy to read for students.</w:t>
      </w:r>
    </w:p>
    <w:p w14:paraId="6171E9DE" w14:textId="77777777" w:rsidR="007470DC" w:rsidRPr="007470DC" w:rsidRDefault="007470DC" w:rsidP="00B659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Security: Only display current student's data.</w:t>
      </w:r>
    </w:p>
    <w:p w14:paraId="6A25D338" w14:textId="77777777" w:rsidR="007470DC" w:rsidRPr="007470DC" w:rsidRDefault="007470DC" w:rsidP="00B659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Performance: Load history of 50 records within 3 seconds.</w:t>
      </w:r>
    </w:p>
    <w:p w14:paraId="482508EC" w14:textId="77777777" w:rsidR="007470DC" w:rsidRPr="007470DC" w:rsidRDefault="007470DC" w:rsidP="007470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4. Admin Dashboard</w:t>
      </w:r>
    </w:p>
    <w:p w14:paraId="4FD4300F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Purpose:</w:t>
      </w: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 Allow Admin to manage students, classes, and view consolidated reports.</w:t>
      </w:r>
    </w:p>
    <w:p w14:paraId="1A447FA0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Layout:</w:t>
      </w:r>
    </w:p>
    <w:p w14:paraId="50E0DE3D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Left Menu Bar (200px wide):</w:t>
      </w:r>
    </w:p>
    <w:p w14:paraId="5DBA9E14" w14:textId="77777777" w:rsidR="007470DC" w:rsidRPr="007470DC" w:rsidRDefault="007470DC" w:rsidP="00B659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"Manage Students" button (green, selected when active).</w:t>
      </w:r>
    </w:p>
    <w:p w14:paraId="5B4F4FE3" w14:textId="77777777" w:rsidR="007470DC" w:rsidRPr="007470DC" w:rsidRDefault="007470DC" w:rsidP="00B659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"Manage Classes" button (gray).</w:t>
      </w:r>
    </w:p>
    <w:p w14:paraId="0CB8A384" w14:textId="77777777" w:rsidR="007470DC" w:rsidRPr="007470DC" w:rsidRDefault="007470DC" w:rsidP="00B659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"Consolidated Reports" button (gray).</w:t>
      </w:r>
    </w:p>
    <w:p w14:paraId="2265AF95" w14:textId="77777777" w:rsidR="007470DC" w:rsidRPr="007470DC" w:rsidRDefault="007470DC" w:rsidP="00B659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"Logout" button (red, at bottom).</w:t>
      </w:r>
    </w:p>
    <w:p w14:paraId="320DBC8C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Main Content Area:</w:t>
      </w:r>
    </w:p>
    <w:p w14:paraId="54072365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i/>
          <w:iCs/>
          <w:sz w:val="28"/>
          <w:szCs w:val="28"/>
        </w:rPr>
        <w:t>Manage Students (default):</w:t>
      </w:r>
    </w:p>
    <w:p w14:paraId="30E5C00B" w14:textId="77777777" w:rsidR="007470DC" w:rsidRPr="007470DC" w:rsidRDefault="007470DC" w:rsidP="00B659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Title: "Student List".</w:t>
      </w:r>
    </w:p>
    <w:p w14:paraId="7905447A" w14:textId="77777777" w:rsidR="007470DC" w:rsidRPr="007470DC" w:rsidRDefault="007470DC" w:rsidP="00B659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Table (columns: ID, Name, Class, Gender, Email, Actions - "Edit"/"Delete" buttons).</w:t>
      </w:r>
    </w:p>
    <w:p w14:paraId="5A20FE65" w14:textId="77777777" w:rsidR="007470DC" w:rsidRPr="007470DC" w:rsidRDefault="007470DC" w:rsidP="00B659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"Add Student" button (blue, opens popup form for entering information).</w:t>
      </w:r>
    </w:p>
    <w:p w14:paraId="3ECC4F1E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i/>
          <w:iCs/>
          <w:sz w:val="28"/>
          <w:szCs w:val="28"/>
        </w:rPr>
        <w:t>Manage Classes (when selected from menu):</w:t>
      </w:r>
    </w:p>
    <w:p w14:paraId="3F04175A" w14:textId="77777777" w:rsidR="007470DC" w:rsidRPr="007470DC" w:rsidRDefault="007470DC" w:rsidP="00B659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Title: "Class List".</w:t>
      </w:r>
    </w:p>
    <w:p w14:paraId="1B00AF4A" w14:textId="77777777" w:rsidR="007470DC" w:rsidRPr="007470DC" w:rsidRDefault="007470DC" w:rsidP="00B659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Table (columns: Class Code, Class Name, Teacher, Class Size, Actions - "Edit"/"Delete" buttons).</w:t>
      </w:r>
    </w:p>
    <w:p w14:paraId="04516A53" w14:textId="77777777" w:rsidR="007470DC" w:rsidRPr="007470DC" w:rsidRDefault="007470DC" w:rsidP="00B659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lastRenderedPageBreak/>
        <w:t>"Add Class" button (blue, opens popup form).</w:t>
      </w:r>
    </w:p>
    <w:p w14:paraId="4268ADB8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i/>
          <w:iCs/>
          <w:sz w:val="28"/>
          <w:szCs w:val="28"/>
        </w:rPr>
        <w:t>Consolidated Reports (when selected from menu):</w:t>
      </w:r>
    </w:p>
    <w:p w14:paraId="44DD5531" w14:textId="77777777" w:rsidR="007470DC" w:rsidRPr="007470DC" w:rsidRDefault="007470DC" w:rsidP="00B659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Title: "Consolidated Report".</w:t>
      </w:r>
    </w:p>
    <w:p w14:paraId="7A1A2179" w14:textId="77777777" w:rsidR="007470DC" w:rsidRPr="007470DC" w:rsidRDefault="007470DC" w:rsidP="00B659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Table (columns: Class, Total Students, Total Present, Total Absent, Average Percentage %).</w:t>
      </w:r>
    </w:p>
    <w:p w14:paraId="578315A4" w14:textId="77777777" w:rsidR="007470DC" w:rsidRPr="007470DC" w:rsidRDefault="007470DC" w:rsidP="00B659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"Download Excel" button (blue, on right).</w:t>
      </w:r>
    </w:p>
    <w:p w14:paraId="5AE229FD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Top Status Bar (50px high):</w:t>
      </w: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 Display "Hello, [Admin Name]" and real-time.</w:t>
      </w:r>
    </w:p>
    <w:p w14:paraId="3171C0F4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Non-functional Requirements:</w:t>
      </w:r>
    </w:p>
    <w:p w14:paraId="740415A6" w14:textId="77777777" w:rsidR="007470DC" w:rsidRPr="007470DC" w:rsidRDefault="007470DC" w:rsidP="00B659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Usability: Popup form has validation (correct email format, required fields).</w:t>
      </w:r>
    </w:p>
    <w:p w14:paraId="5BBF664F" w14:textId="77777777" w:rsidR="007470DC" w:rsidRPr="007470DC" w:rsidRDefault="007470DC" w:rsidP="00B659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Security: Only Admin can access, requires role authentication.</w:t>
      </w:r>
    </w:p>
    <w:p w14:paraId="58C4B8D8" w14:textId="77777777" w:rsidR="007470DC" w:rsidRPr="007470DC" w:rsidRDefault="007470DC" w:rsidP="00B659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Performance: Load list of 200 students/classes within 7 seconds.</w:t>
      </w:r>
    </w:p>
    <w:p w14:paraId="0DF40FA3" w14:textId="77777777" w:rsidR="007470DC" w:rsidRPr="007470DC" w:rsidRDefault="007470DC" w:rsidP="007470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5. Logout Confirmation Screen</w:t>
      </w:r>
    </w:p>
    <w:p w14:paraId="67089988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Purpose:</w:t>
      </w: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 Confirm and execute logout.</w:t>
      </w:r>
    </w:p>
    <w:p w14:paraId="4FF6F4E2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Layout:</w:t>
      </w:r>
    </w:p>
    <w:p w14:paraId="501D7351" w14:textId="77777777" w:rsidR="007470DC" w:rsidRPr="007470DC" w:rsidRDefault="007470DC" w:rsidP="00B6597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Title: "Confirm Logout".</w:t>
      </w:r>
    </w:p>
    <w:p w14:paraId="14DDD5E0" w14:textId="77777777" w:rsidR="007470DC" w:rsidRPr="007470DC" w:rsidRDefault="007470DC" w:rsidP="00B6597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Message: "Are you sure you want to log out? Unsaved data will be lost."</w:t>
      </w:r>
    </w:p>
    <w:p w14:paraId="1D62B7FC" w14:textId="77777777" w:rsidR="007470DC" w:rsidRPr="007470DC" w:rsidRDefault="007470DC" w:rsidP="00B6597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"Confirm" button (red, 100px x 40px).</w:t>
      </w:r>
    </w:p>
    <w:p w14:paraId="6F390E91" w14:textId="77777777" w:rsidR="007470DC" w:rsidRPr="007470DC" w:rsidRDefault="007470DC" w:rsidP="00B6597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"Cancel" button (gray, 100px x 40px).</w:t>
      </w:r>
    </w:p>
    <w:p w14:paraId="7AF0D093" w14:textId="77777777" w:rsidR="007470DC" w:rsidRPr="007470DC" w:rsidRDefault="007470DC" w:rsidP="007470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Non-functional Requirements:</w:t>
      </w:r>
    </w:p>
    <w:p w14:paraId="037E9A02" w14:textId="77777777" w:rsidR="007470DC" w:rsidRPr="007470DC" w:rsidRDefault="007470DC" w:rsidP="00B6597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Usability: Small popup, center of screen.</w:t>
      </w:r>
    </w:p>
    <w:p w14:paraId="2AE6E2EB" w14:textId="77777777" w:rsidR="007470DC" w:rsidRPr="007470DC" w:rsidRDefault="007470DC" w:rsidP="00B6597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Security: Clear session after logout.</w:t>
      </w:r>
    </w:p>
    <w:p w14:paraId="769C20F1" w14:textId="77777777" w:rsidR="007470DC" w:rsidRPr="007470DC" w:rsidRDefault="007470DC" w:rsidP="00B6597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sz w:val="28"/>
          <w:szCs w:val="28"/>
        </w:rPr>
        <w:t>Reliability: Display error if logout fails.</w:t>
      </w:r>
    </w:p>
    <w:p w14:paraId="5EA8BA01" w14:textId="77777777" w:rsidR="007470DC" w:rsidRPr="007470DC" w:rsidRDefault="007470DC" w:rsidP="007470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7470DC">
        <w:rPr>
          <w:rFonts w:ascii="Times New Roman" w:eastAsia="Times New Roman" w:hAnsi="Times New Roman" w:cs="Times New Roman"/>
          <w:b/>
          <w:bCs/>
          <w:sz w:val="30"/>
          <w:szCs w:val="30"/>
        </w:rPr>
        <w:t>General Notes</w:t>
      </w:r>
    </w:p>
    <w:p w14:paraId="09F4AD54" w14:textId="77777777" w:rsidR="007470DC" w:rsidRPr="007470DC" w:rsidRDefault="007470DC" w:rsidP="00B6597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Language:</w:t>
      </w: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 Interface uses Vietnamese completely, ensuring ease of use for Vietnamese users.</w:t>
      </w:r>
    </w:p>
    <w:p w14:paraId="0AAA37C0" w14:textId="77777777" w:rsidR="007470DC" w:rsidRPr="007470DC" w:rsidRDefault="007470DC" w:rsidP="00B6597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Theme:</w:t>
      </w: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 Main colors are green (main functions), gray (inactive menu), red (warning/logout), on white background (or dark if dark mode supported).</w:t>
      </w:r>
    </w:p>
    <w:p w14:paraId="3F29781F" w14:textId="77777777" w:rsidR="007470DC" w:rsidRPr="007470DC" w:rsidRDefault="007470DC" w:rsidP="00B6597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Responsive Design:</w:t>
      </w: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 All screens automatically adjust size (mobile: menu collapses to hamburger, desktop: fixed menu).</w:t>
      </w:r>
    </w:p>
    <w:p w14:paraId="34F22005" w14:textId="77777777" w:rsidR="007470DC" w:rsidRPr="007470DC" w:rsidRDefault="007470DC" w:rsidP="00B6597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470DC">
        <w:rPr>
          <w:rFonts w:ascii="Times New Roman" w:eastAsia="Times New Roman" w:hAnsi="Times New Roman" w:cs="Times New Roman"/>
          <w:b/>
          <w:bCs/>
          <w:sz w:val="28"/>
          <w:szCs w:val="28"/>
        </w:rPr>
        <w:t>Overall Performance:</w:t>
      </w:r>
      <w:r w:rsidRPr="007470DC">
        <w:rPr>
          <w:rFonts w:ascii="Times New Roman" w:eastAsia="Times New Roman" w:hAnsi="Times New Roman" w:cs="Times New Roman"/>
          <w:sz w:val="28"/>
          <w:szCs w:val="28"/>
        </w:rPr>
        <w:t xml:space="preserve"> Load entire interface within 5 seconds, handle 100 concurrent users without lag.</w:t>
      </w:r>
    </w:p>
    <w:p w14:paraId="1BBF1FC3" w14:textId="77777777" w:rsidR="00DA3A29" w:rsidRDefault="00DA3A29"/>
    <w:sectPr w:rsidR="00DA3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AA9"/>
    <w:multiLevelType w:val="multilevel"/>
    <w:tmpl w:val="58E8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B39B7"/>
    <w:multiLevelType w:val="multilevel"/>
    <w:tmpl w:val="C80CF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B7BDC"/>
    <w:multiLevelType w:val="multilevel"/>
    <w:tmpl w:val="0FD8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70D93"/>
    <w:multiLevelType w:val="multilevel"/>
    <w:tmpl w:val="D77E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320FF"/>
    <w:multiLevelType w:val="multilevel"/>
    <w:tmpl w:val="0B90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723B6C"/>
    <w:multiLevelType w:val="multilevel"/>
    <w:tmpl w:val="C5EE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94D7C"/>
    <w:multiLevelType w:val="multilevel"/>
    <w:tmpl w:val="A7DA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8642FA"/>
    <w:multiLevelType w:val="multilevel"/>
    <w:tmpl w:val="70B6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F34CC"/>
    <w:multiLevelType w:val="multilevel"/>
    <w:tmpl w:val="7896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967C86"/>
    <w:multiLevelType w:val="multilevel"/>
    <w:tmpl w:val="0504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C6C0D"/>
    <w:multiLevelType w:val="multilevel"/>
    <w:tmpl w:val="2084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16C42"/>
    <w:multiLevelType w:val="multilevel"/>
    <w:tmpl w:val="C2584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DE4824"/>
    <w:multiLevelType w:val="multilevel"/>
    <w:tmpl w:val="90A2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412E5"/>
    <w:multiLevelType w:val="multilevel"/>
    <w:tmpl w:val="F7F4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20013"/>
    <w:multiLevelType w:val="multilevel"/>
    <w:tmpl w:val="F52E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F5382"/>
    <w:multiLevelType w:val="multilevel"/>
    <w:tmpl w:val="D5884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B5688F"/>
    <w:multiLevelType w:val="multilevel"/>
    <w:tmpl w:val="1608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564820"/>
    <w:multiLevelType w:val="multilevel"/>
    <w:tmpl w:val="8C46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E302BE"/>
    <w:multiLevelType w:val="multilevel"/>
    <w:tmpl w:val="CF34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0D0AA0"/>
    <w:multiLevelType w:val="multilevel"/>
    <w:tmpl w:val="9512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22572A"/>
    <w:multiLevelType w:val="multilevel"/>
    <w:tmpl w:val="59DC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322355"/>
    <w:multiLevelType w:val="multilevel"/>
    <w:tmpl w:val="7F08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574BBD"/>
    <w:multiLevelType w:val="multilevel"/>
    <w:tmpl w:val="8F70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8F6037"/>
    <w:multiLevelType w:val="multilevel"/>
    <w:tmpl w:val="D4BC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132D60"/>
    <w:multiLevelType w:val="multilevel"/>
    <w:tmpl w:val="DECA9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9127EF"/>
    <w:multiLevelType w:val="multilevel"/>
    <w:tmpl w:val="64DCC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632234"/>
    <w:multiLevelType w:val="multilevel"/>
    <w:tmpl w:val="C896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2864D1"/>
    <w:multiLevelType w:val="multilevel"/>
    <w:tmpl w:val="F492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36329E"/>
    <w:multiLevelType w:val="multilevel"/>
    <w:tmpl w:val="083C5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A47F7E"/>
    <w:multiLevelType w:val="multilevel"/>
    <w:tmpl w:val="BCA4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20366B"/>
    <w:multiLevelType w:val="multilevel"/>
    <w:tmpl w:val="C56A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C459F4"/>
    <w:multiLevelType w:val="multilevel"/>
    <w:tmpl w:val="4504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CF62A1"/>
    <w:multiLevelType w:val="multilevel"/>
    <w:tmpl w:val="12D8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1A203E"/>
    <w:multiLevelType w:val="multilevel"/>
    <w:tmpl w:val="32E2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A50FF4"/>
    <w:multiLevelType w:val="multilevel"/>
    <w:tmpl w:val="4826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19492A"/>
    <w:multiLevelType w:val="multilevel"/>
    <w:tmpl w:val="285C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BC19DE"/>
    <w:multiLevelType w:val="multilevel"/>
    <w:tmpl w:val="2BAE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A35284"/>
    <w:multiLevelType w:val="multilevel"/>
    <w:tmpl w:val="ACF8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C70DFB"/>
    <w:multiLevelType w:val="multilevel"/>
    <w:tmpl w:val="0EC4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450BB1"/>
    <w:multiLevelType w:val="multilevel"/>
    <w:tmpl w:val="6A38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A27F8D"/>
    <w:multiLevelType w:val="multilevel"/>
    <w:tmpl w:val="570E1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C820EC"/>
    <w:multiLevelType w:val="multilevel"/>
    <w:tmpl w:val="4B04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F174F7"/>
    <w:multiLevelType w:val="multilevel"/>
    <w:tmpl w:val="010E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86422C"/>
    <w:multiLevelType w:val="multilevel"/>
    <w:tmpl w:val="9B1E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C91BF8"/>
    <w:multiLevelType w:val="multilevel"/>
    <w:tmpl w:val="5D6A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1C51C5"/>
    <w:multiLevelType w:val="multilevel"/>
    <w:tmpl w:val="925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B67940"/>
    <w:multiLevelType w:val="multilevel"/>
    <w:tmpl w:val="BDA8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BF0C66"/>
    <w:multiLevelType w:val="multilevel"/>
    <w:tmpl w:val="A64A1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40A734E"/>
    <w:multiLevelType w:val="multilevel"/>
    <w:tmpl w:val="8220A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5C7122"/>
    <w:multiLevelType w:val="multilevel"/>
    <w:tmpl w:val="DDCC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9C6ACD"/>
    <w:multiLevelType w:val="multilevel"/>
    <w:tmpl w:val="000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6D288E"/>
    <w:multiLevelType w:val="multilevel"/>
    <w:tmpl w:val="0BCA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483933">
    <w:abstractNumId w:val="16"/>
  </w:num>
  <w:num w:numId="2" w16cid:durableId="1263680684">
    <w:abstractNumId w:val="21"/>
  </w:num>
  <w:num w:numId="3" w16cid:durableId="1813326233">
    <w:abstractNumId w:val="44"/>
  </w:num>
  <w:num w:numId="4" w16cid:durableId="1834491935">
    <w:abstractNumId w:val="7"/>
  </w:num>
  <w:num w:numId="5" w16cid:durableId="458189628">
    <w:abstractNumId w:val="17"/>
  </w:num>
  <w:num w:numId="6" w16cid:durableId="1228607719">
    <w:abstractNumId w:val="13"/>
  </w:num>
  <w:num w:numId="7" w16cid:durableId="1728870521">
    <w:abstractNumId w:val="14"/>
  </w:num>
  <w:num w:numId="8" w16cid:durableId="2024818729">
    <w:abstractNumId w:val="19"/>
  </w:num>
  <w:num w:numId="9" w16cid:durableId="498541099">
    <w:abstractNumId w:val="12"/>
  </w:num>
  <w:num w:numId="10" w16cid:durableId="512064214">
    <w:abstractNumId w:val="41"/>
  </w:num>
  <w:num w:numId="11" w16cid:durableId="1472745898">
    <w:abstractNumId w:val="9"/>
  </w:num>
  <w:num w:numId="12" w16cid:durableId="526019902">
    <w:abstractNumId w:val="2"/>
  </w:num>
  <w:num w:numId="13" w16cid:durableId="597905716">
    <w:abstractNumId w:val="3"/>
  </w:num>
  <w:num w:numId="14" w16cid:durableId="2025858997">
    <w:abstractNumId w:val="31"/>
  </w:num>
  <w:num w:numId="15" w16cid:durableId="1170295186">
    <w:abstractNumId w:val="45"/>
  </w:num>
  <w:num w:numId="16" w16cid:durableId="535503386">
    <w:abstractNumId w:val="35"/>
  </w:num>
  <w:num w:numId="17" w16cid:durableId="1705640310">
    <w:abstractNumId w:val="26"/>
  </w:num>
  <w:num w:numId="18" w16cid:durableId="1322462399">
    <w:abstractNumId w:val="23"/>
  </w:num>
  <w:num w:numId="19" w16cid:durableId="1133602597">
    <w:abstractNumId w:val="37"/>
  </w:num>
  <w:num w:numId="20" w16cid:durableId="2070303130">
    <w:abstractNumId w:val="0"/>
  </w:num>
  <w:num w:numId="21" w16cid:durableId="929243045">
    <w:abstractNumId w:val="49"/>
  </w:num>
  <w:num w:numId="22" w16cid:durableId="1868833411">
    <w:abstractNumId w:val="51"/>
  </w:num>
  <w:num w:numId="23" w16cid:durableId="435977906">
    <w:abstractNumId w:val="50"/>
  </w:num>
  <w:num w:numId="24" w16cid:durableId="1812822028">
    <w:abstractNumId w:val="46"/>
  </w:num>
  <w:num w:numId="25" w16cid:durableId="2049064003">
    <w:abstractNumId w:val="22"/>
  </w:num>
  <w:num w:numId="26" w16cid:durableId="1763069750">
    <w:abstractNumId w:val="18"/>
  </w:num>
  <w:num w:numId="27" w16cid:durableId="830678156">
    <w:abstractNumId w:val="32"/>
  </w:num>
  <w:num w:numId="28" w16cid:durableId="829757790">
    <w:abstractNumId w:val="27"/>
  </w:num>
  <w:num w:numId="29" w16cid:durableId="413629145">
    <w:abstractNumId w:val="36"/>
  </w:num>
  <w:num w:numId="30" w16cid:durableId="1258563390">
    <w:abstractNumId w:val="20"/>
  </w:num>
  <w:num w:numId="31" w16cid:durableId="942228666">
    <w:abstractNumId w:val="34"/>
  </w:num>
  <w:num w:numId="32" w16cid:durableId="1381585967">
    <w:abstractNumId w:val="29"/>
  </w:num>
  <w:num w:numId="33" w16cid:durableId="40903429">
    <w:abstractNumId w:val="42"/>
  </w:num>
  <w:num w:numId="34" w16cid:durableId="288098708">
    <w:abstractNumId w:val="10"/>
  </w:num>
  <w:num w:numId="35" w16cid:durableId="142822326">
    <w:abstractNumId w:val="39"/>
  </w:num>
  <w:num w:numId="36" w16cid:durableId="150486288">
    <w:abstractNumId w:val="25"/>
  </w:num>
  <w:num w:numId="37" w16cid:durableId="424157420">
    <w:abstractNumId w:val="43"/>
  </w:num>
  <w:num w:numId="38" w16cid:durableId="1229918987">
    <w:abstractNumId w:val="11"/>
  </w:num>
  <w:num w:numId="39" w16cid:durableId="2108454568">
    <w:abstractNumId w:val="6"/>
  </w:num>
  <w:num w:numId="40" w16cid:durableId="1609853495">
    <w:abstractNumId w:val="24"/>
  </w:num>
  <w:num w:numId="41" w16cid:durableId="1200362626">
    <w:abstractNumId w:val="15"/>
  </w:num>
  <w:num w:numId="42" w16cid:durableId="2088065594">
    <w:abstractNumId w:val="1"/>
  </w:num>
  <w:num w:numId="43" w16cid:durableId="812332295">
    <w:abstractNumId w:val="38"/>
  </w:num>
  <w:num w:numId="44" w16cid:durableId="917985653">
    <w:abstractNumId w:val="28"/>
  </w:num>
  <w:num w:numId="45" w16cid:durableId="354502053">
    <w:abstractNumId w:val="47"/>
  </w:num>
  <w:num w:numId="46" w16cid:durableId="466167220">
    <w:abstractNumId w:val="4"/>
  </w:num>
  <w:num w:numId="47" w16cid:durableId="249584972">
    <w:abstractNumId w:val="40"/>
  </w:num>
  <w:num w:numId="48" w16cid:durableId="2031058332">
    <w:abstractNumId w:val="8"/>
  </w:num>
  <w:num w:numId="49" w16cid:durableId="50276460">
    <w:abstractNumId w:val="48"/>
  </w:num>
  <w:num w:numId="50" w16cid:durableId="67074007">
    <w:abstractNumId w:val="33"/>
  </w:num>
  <w:num w:numId="51" w16cid:durableId="896091362">
    <w:abstractNumId w:val="30"/>
  </w:num>
  <w:num w:numId="52" w16cid:durableId="545722463">
    <w:abstractNumId w:val="5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0DC"/>
    <w:rsid w:val="000B1C7C"/>
    <w:rsid w:val="00163144"/>
    <w:rsid w:val="001F4479"/>
    <w:rsid w:val="00254EC3"/>
    <w:rsid w:val="00323AC5"/>
    <w:rsid w:val="00345B3A"/>
    <w:rsid w:val="00405938"/>
    <w:rsid w:val="005A5C56"/>
    <w:rsid w:val="007470DC"/>
    <w:rsid w:val="00861114"/>
    <w:rsid w:val="00953F45"/>
    <w:rsid w:val="009705D5"/>
    <w:rsid w:val="009A7DC6"/>
    <w:rsid w:val="00B65978"/>
    <w:rsid w:val="00C035FB"/>
    <w:rsid w:val="00CD48BE"/>
    <w:rsid w:val="00DA3A29"/>
    <w:rsid w:val="00DF1EAF"/>
    <w:rsid w:val="00F961F1"/>
    <w:rsid w:val="00F9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CDDAE"/>
  <w15:chartTrackingRefBased/>
  <w15:docId w15:val="{226D8306-BD6B-4445-BAF3-612174E32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70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470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470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470D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0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470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470D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470D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whitespace-normal">
    <w:name w:val="whitespace-normal"/>
    <w:basedOn w:val="Normal"/>
    <w:rsid w:val="00747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70DC"/>
    <w:rPr>
      <w:b/>
      <w:bCs/>
    </w:rPr>
  </w:style>
  <w:style w:type="character" w:styleId="Emphasis">
    <w:name w:val="Emphasis"/>
    <w:basedOn w:val="DefaultParagraphFont"/>
    <w:uiPriority w:val="20"/>
    <w:qFormat/>
    <w:rsid w:val="007470DC"/>
    <w:rPr>
      <w:i/>
      <w:iCs/>
    </w:rPr>
  </w:style>
  <w:style w:type="table" w:styleId="TableGrid">
    <w:name w:val="Table Grid"/>
    <w:basedOn w:val="TableNormal"/>
    <w:uiPriority w:val="39"/>
    <w:rsid w:val="00747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05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9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3440</Words>
  <Characters>19612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Tú Lê</dc:creator>
  <cp:keywords/>
  <dc:description/>
  <cp:lastModifiedBy>Nguyễn Thị Hồng Hòa Nguyễn Thị Hồng Hòa</cp:lastModifiedBy>
  <cp:revision>2</cp:revision>
  <dcterms:created xsi:type="dcterms:W3CDTF">2026-01-05T15:41:00Z</dcterms:created>
  <dcterms:modified xsi:type="dcterms:W3CDTF">2026-01-05T15:41:00Z</dcterms:modified>
</cp:coreProperties>
</file>