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FAB7" w14:textId="77777777" w:rsidR="00FF4A67" w:rsidRPr="004E3A3F" w:rsidRDefault="00FF4A67" w:rsidP="00FF4A67">
      <w:r w:rsidRPr="004E3A3F">
        <w:t>Biểu đồ hoạt động Gia hạn mượn</w:t>
      </w:r>
    </w:p>
    <w:p w14:paraId="562853FA" w14:textId="3C7EBC78" w:rsidR="00AE2E05" w:rsidRPr="00AE2E05" w:rsidRDefault="00AE2E05" w:rsidP="00AE2E05">
      <w:pPr>
        <w:spacing w:after="0" w:line="360" w:lineRule="auto"/>
        <w:rPr>
          <w:bCs w:val="0"/>
          <w:lang w:val="en-US"/>
        </w:rPr>
      </w:pPr>
      <w:r w:rsidRPr="00AE2E05">
        <w:rPr>
          <w:bCs w:val="0"/>
          <w:lang w:val="en-US"/>
        </w:rPr>
        <w:drawing>
          <wp:inline distT="0" distB="0" distL="0" distR="0" wp14:anchorId="79C6AEAE" wp14:editId="2363E42C">
            <wp:extent cx="5760720" cy="4657090"/>
            <wp:effectExtent l="0" t="0" r="0" b="0"/>
            <wp:docPr id="160392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042B" w14:textId="3866310F" w:rsidR="00FF4A67" w:rsidRPr="000910F9" w:rsidRDefault="00FF4A67" w:rsidP="00FF4A67">
      <w:pPr>
        <w:spacing w:after="0" w:line="360" w:lineRule="auto"/>
        <w:rPr>
          <w:bCs w:val="0"/>
          <w:lang w:val="en-US"/>
        </w:rPr>
      </w:pPr>
    </w:p>
    <w:p w14:paraId="6AE2ADAD" w14:textId="77777777" w:rsidR="00FF4A67" w:rsidRDefault="00FF4A67">
      <w:pPr>
        <w:spacing w:after="160" w:line="278" w:lineRule="auto"/>
      </w:pPr>
      <w:r>
        <w:br w:type="page"/>
      </w:r>
    </w:p>
    <w:p w14:paraId="715976A9" w14:textId="15D6C224" w:rsidR="00FF4A67" w:rsidRPr="000910F9" w:rsidRDefault="00FF4A67" w:rsidP="00FF4A67">
      <w:r w:rsidRPr="000910F9">
        <w:lastRenderedPageBreak/>
        <w:t>Biểu đồ hoạt động Xem lịch sử mượn/trả</w:t>
      </w:r>
    </w:p>
    <w:p w14:paraId="02A5EFF0" w14:textId="3CFD5E19" w:rsidR="00AE2E05" w:rsidRPr="00AE2E05" w:rsidRDefault="00AE2E05" w:rsidP="00AE2E05">
      <w:pPr>
        <w:rPr>
          <w:lang w:val="en-US"/>
        </w:rPr>
      </w:pPr>
      <w:r w:rsidRPr="00AE2E05">
        <w:rPr>
          <w:lang w:val="en-US"/>
        </w:rPr>
        <w:drawing>
          <wp:inline distT="0" distB="0" distL="0" distR="0" wp14:anchorId="565E81C9" wp14:editId="3483125A">
            <wp:extent cx="5760720" cy="5048250"/>
            <wp:effectExtent l="0" t="0" r="0" b="0"/>
            <wp:docPr id="1661802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0F90" w14:textId="2E4F0582" w:rsidR="00526F41" w:rsidRDefault="00526F41" w:rsidP="00FF4A67"/>
    <w:p w14:paraId="2A2685E3" w14:textId="77777777" w:rsidR="00FF4A67" w:rsidRDefault="00FF4A67" w:rsidP="00FF4A67"/>
    <w:p w14:paraId="6E8CCE8D" w14:textId="77777777" w:rsidR="00FF4A67" w:rsidRPr="000910F9" w:rsidRDefault="00FF4A67" w:rsidP="00FF4A67">
      <w:r>
        <w:br w:type="page"/>
      </w:r>
      <w:r w:rsidRPr="000910F9">
        <w:lastRenderedPageBreak/>
        <w:t>Biểu đồ hoạt động Cập nhật trạng thái sách</w:t>
      </w:r>
    </w:p>
    <w:p w14:paraId="18A0695C" w14:textId="3D1027C6" w:rsidR="00AE2E05" w:rsidRPr="00AE2E05" w:rsidRDefault="00AE2E05" w:rsidP="00AE2E05">
      <w:pPr>
        <w:spacing w:after="0" w:line="360" w:lineRule="auto"/>
        <w:jc w:val="center"/>
        <w:rPr>
          <w:rFonts w:eastAsia="Times New Roman" w:cs="Times New Roman"/>
          <w:b/>
          <w:bCs w:val="0"/>
          <w:noProof/>
          <w:szCs w:val="26"/>
          <w:lang w:val="en-US"/>
        </w:rPr>
      </w:pPr>
      <w:r w:rsidRPr="00AE2E05">
        <w:rPr>
          <w:rFonts w:eastAsia="Times New Roman" w:cs="Times New Roman"/>
          <w:b/>
          <w:bCs w:val="0"/>
          <w:noProof/>
          <w:szCs w:val="26"/>
          <w:lang w:val="en-US"/>
        </w:rPr>
        <w:drawing>
          <wp:inline distT="0" distB="0" distL="0" distR="0" wp14:anchorId="14BC589E" wp14:editId="1CFD50C4">
            <wp:extent cx="5760720" cy="5169535"/>
            <wp:effectExtent l="0" t="0" r="0" b="0"/>
            <wp:docPr id="1362341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E897" w14:textId="25905D10" w:rsidR="00FF4A67" w:rsidRPr="000910F9" w:rsidRDefault="00FF4A67" w:rsidP="00FF4A67">
      <w:pPr>
        <w:spacing w:after="0" w:line="360" w:lineRule="auto"/>
        <w:jc w:val="center"/>
        <w:rPr>
          <w:rFonts w:eastAsia="Times New Roman" w:cs="Times New Roman"/>
          <w:b/>
          <w:bCs w:val="0"/>
          <w:szCs w:val="26"/>
          <w:lang w:val="en-US"/>
        </w:rPr>
      </w:pPr>
    </w:p>
    <w:p w14:paraId="046D0325" w14:textId="77777777" w:rsidR="00FF4A67" w:rsidRDefault="00FF4A67" w:rsidP="00FF4A67">
      <w:r>
        <w:br/>
      </w:r>
    </w:p>
    <w:p w14:paraId="5765AEF5" w14:textId="77777777" w:rsidR="00FF4A67" w:rsidRDefault="00FF4A67">
      <w:pPr>
        <w:spacing w:after="160" w:line="278" w:lineRule="auto"/>
      </w:pPr>
      <w:r>
        <w:br w:type="page"/>
      </w:r>
    </w:p>
    <w:p w14:paraId="6F581A44" w14:textId="7964A44D" w:rsidR="00FF4A67" w:rsidRPr="00433A7A" w:rsidRDefault="00FF4A67" w:rsidP="00433A7A">
      <w:r w:rsidRPr="000910F9">
        <w:lastRenderedPageBreak/>
        <w:t>Biểu đồ hoạt động Cấu hình hệ thống</w:t>
      </w:r>
      <w:r w:rsidR="00433A7A">
        <w:t>z</w:t>
      </w:r>
      <w:r w:rsidRPr="001577BE">
        <w:rPr>
          <w:b/>
          <w:bCs w:val="0"/>
          <w:noProof/>
          <w:szCs w:val="26"/>
          <w:lang w:val="en-US"/>
        </w:rPr>
        <w:drawing>
          <wp:inline distT="0" distB="0" distL="0" distR="0" wp14:anchorId="21F4908D" wp14:editId="3E5A2FCA">
            <wp:extent cx="5943600" cy="4884420"/>
            <wp:effectExtent l="0" t="0" r="0" b="0"/>
            <wp:docPr id="9853608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061" w14:textId="77D3BBF3" w:rsidR="00FF4A67" w:rsidRPr="00FF4A67" w:rsidRDefault="00FF4A67" w:rsidP="00FF4A67">
      <w:pPr>
        <w:spacing w:after="160" w:line="278" w:lineRule="auto"/>
      </w:pPr>
    </w:p>
    <w:sectPr w:rsidR="00FF4A67" w:rsidRPr="00FF4A67" w:rsidSect="0074031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67"/>
    <w:rsid w:val="00052B85"/>
    <w:rsid w:val="00214F74"/>
    <w:rsid w:val="00275B8F"/>
    <w:rsid w:val="00433A7A"/>
    <w:rsid w:val="00526F41"/>
    <w:rsid w:val="00526FF8"/>
    <w:rsid w:val="0074031D"/>
    <w:rsid w:val="00AE2E05"/>
    <w:rsid w:val="00BE443E"/>
    <w:rsid w:val="00C60909"/>
    <w:rsid w:val="00D27A0A"/>
    <w:rsid w:val="00D9277D"/>
    <w:rsid w:val="00E56167"/>
    <w:rsid w:val="00FF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B9E0"/>
  <w15:chartTrackingRefBased/>
  <w15:docId w15:val="{4CF4F989-A8FF-4836-BF1D-41B289F1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A67"/>
    <w:pPr>
      <w:spacing w:after="200" w:line="276" w:lineRule="auto"/>
    </w:pPr>
    <w:rPr>
      <w:rFonts w:ascii="Times New Roman" w:eastAsia="Calibri" w:hAnsi="Times New Roman" w:cs="Calibri"/>
      <w:bCs/>
      <w:kern w:val="0"/>
      <w:sz w:val="26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F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Anh Vân</cp:lastModifiedBy>
  <cp:revision>1</cp:revision>
  <dcterms:created xsi:type="dcterms:W3CDTF">2026-09-04T03:27:00Z</dcterms:created>
  <dcterms:modified xsi:type="dcterms:W3CDTF">2026-09-04T03:59:00Z</dcterms:modified>
</cp:coreProperties>
</file>