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5E0DE9" w14:paraId="755506F2" w14:textId="77777777" w:rsidTr="005E0DE9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502" w14:textId="250688B0" w:rsidR="005E0DE9" w:rsidRDefault="004A41A9" w:rsidP="005E0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Tên Use-Case:</w:t>
            </w:r>
            <w:r w:rsidR="00CA2CB3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CA2CB3" w:rsidRPr="007E1151">
              <w:rPr>
                <w:rFonts w:ascii="Times New Roman" w:hAnsi="Times New Roman" w:cs="Times New Roman"/>
                <w:b/>
                <w:color w:val="000000" w:themeColor="text1"/>
              </w:rPr>
              <w:t>Quản lý khách hang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2C05" w14:textId="5C385B16" w:rsidR="005E0DE9" w:rsidRDefault="005E0DE9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B227A3">
              <w:rPr>
                <w:rFonts w:ascii="Times New Roman" w:hAnsi="Times New Roman" w:cs="Times New Roman"/>
                <w:color w:val="0070C0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A40A" w14:textId="77777777" w:rsidR="005E0DE9" w:rsidRDefault="005E0DE9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5E0DE9" w14:paraId="4277ABA5" w14:textId="77777777" w:rsidTr="005E0DE9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60A8" w14:textId="2F9A0BBC" w:rsidR="005E0DE9" w:rsidRPr="00CA2CB3" w:rsidRDefault="005E0DE9" w:rsidP="004A41A9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="00DB430B" w:rsidRPr="007E1151">
              <w:rPr>
                <w:rFonts w:ascii="Times New Roman" w:hAnsi="Times New Roman" w:cs="Times New Roman"/>
                <w:b/>
                <w:color w:val="000000" w:themeColor="text1"/>
              </w:rPr>
              <w:t>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F8DB" w14:textId="77777777" w:rsidR="005E0DE9" w:rsidRDefault="005E0DE9" w:rsidP="004A41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5E0DE9" w14:paraId="2B08269F" w14:textId="77777777" w:rsidTr="005E0DE9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BABA" w14:textId="77777777" w:rsidR="005E0DE9" w:rsidRPr="004A41A9" w:rsidRDefault="005E0DE9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5E0DE9" w14:paraId="0E4E2F01" w14:textId="77777777" w:rsidTr="005E0DE9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2B38" w14:textId="7961397A" w:rsidR="00640BAF" w:rsidRPr="007E1151" w:rsidRDefault="005E0DE9" w:rsidP="00640BA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Mô tả tóm tắt:</w:t>
            </w:r>
            <w:r w:rsidR="00640BAF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640BAF" w:rsidRPr="007E1151">
              <w:rPr>
                <w:rFonts w:ascii="Times New Roman" w:hAnsi="Times New Roman" w:cs="Times New Roman"/>
                <w:b/>
                <w:color w:val="000000" w:themeColor="text1"/>
              </w:rPr>
              <w:t>uc mô tả</w:t>
            </w:r>
            <w:r w:rsidR="00C67C65" w:rsidRPr="007E1151">
              <w:rPr>
                <w:rFonts w:ascii="Times New Roman" w:hAnsi="Times New Roman" w:cs="Times New Roman"/>
                <w:b/>
                <w:color w:val="000000" w:themeColor="text1"/>
              </w:rPr>
              <w:t xml:space="preserve"> hoạt động quản lý khách hang của admin</w:t>
            </w:r>
            <w:r w:rsidR="00B04B95" w:rsidRPr="007E1151">
              <w:rPr>
                <w:rFonts w:ascii="Times New Roman" w:hAnsi="Times New Roman" w:cs="Times New Roman"/>
                <w:b/>
                <w:color w:val="000000" w:themeColor="text1"/>
              </w:rPr>
              <w:t xml:space="preserve"> với việc</w:t>
            </w:r>
          </w:p>
          <w:p w14:paraId="72BE6C50" w14:textId="21E6E65F" w:rsidR="005E0DE9" w:rsidRDefault="004115B3" w:rsidP="00B04B95">
            <w:pPr>
              <w:rPr>
                <w:rFonts w:ascii="Times New Roman" w:hAnsi="Times New Roman" w:cs="Times New Roman"/>
              </w:rPr>
            </w:pPr>
            <w:r w:rsidRPr="007E1151">
              <w:rPr>
                <w:rFonts w:ascii="Times New Roman" w:hAnsi="Times New Roman" w:cs="Times New Roman"/>
                <w:b/>
                <w:color w:val="000000" w:themeColor="text1"/>
              </w:rPr>
              <w:t xml:space="preserve">tìm kiếm </w:t>
            </w:r>
            <w:r w:rsidR="00D43D21" w:rsidRPr="007E1151">
              <w:rPr>
                <w:rFonts w:ascii="Times New Roman" w:hAnsi="Times New Roman" w:cs="Times New Roman"/>
                <w:b/>
                <w:color w:val="000000" w:themeColor="text1"/>
              </w:rPr>
              <w:t>tài khoản</w:t>
            </w:r>
          </w:p>
        </w:tc>
      </w:tr>
      <w:tr w:rsidR="005E0DE9" w14:paraId="363361EE" w14:textId="77777777" w:rsidTr="005E0DE9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E93E" w14:textId="7F521171" w:rsidR="005E0DE9" w:rsidRDefault="005E0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17AD1">
              <w:rPr>
                <w:rFonts w:ascii="Times New Roman" w:hAnsi="Times New Roman" w:cs="Times New Roman"/>
                <w:b/>
              </w:rPr>
              <w:t>đẵ đăng nhập thành công vào tài khoản admin</w:t>
            </w:r>
          </w:p>
          <w:p w14:paraId="5B99CBFC" w14:textId="77777777" w:rsidR="005E0DE9" w:rsidRDefault="005E0D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0DE9" w14:paraId="2CA2599F" w14:textId="77777777" w:rsidTr="005E0DE9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CA10" w14:textId="77777777" w:rsidR="005E0DE9" w:rsidRDefault="005E0DE9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0C94C984" w14:textId="77777777" w:rsidR="005E0DE9" w:rsidRDefault="005E0D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4303909D" w14:textId="77777777" w:rsidR="005E0DE9" w:rsidRDefault="005E0D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7ACFB1B2" w14:textId="77777777" w:rsidR="005E0DE9" w:rsidRDefault="005E0D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0CE0F1A1" w14:textId="77777777" w:rsidR="005E0DE9" w:rsidRDefault="005E0D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5E0DE9" w14:paraId="373D8086" w14:textId="77777777" w:rsidTr="005E0DE9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0D13" w14:textId="77777777" w:rsidR="005E0DE9" w:rsidRDefault="005E0DE9" w:rsidP="004A41A9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7955B591" w14:textId="682375BB" w:rsidR="00AC70A9" w:rsidRPr="00102B6C" w:rsidRDefault="000457D7" w:rsidP="000457D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2B6C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5ADFDCF5" w14:textId="77777777" w:rsidR="000457D7" w:rsidRPr="00102B6C" w:rsidRDefault="00E477E3" w:rsidP="0074720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2B6C">
              <w:rPr>
                <w:rFonts w:ascii="Times New Roman" w:hAnsi="Times New Roman" w:cs="Times New Roman"/>
                <w:b/>
                <w:color w:val="000000" w:themeColor="text1"/>
              </w:rPr>
              <w:t>ad</w:t>
            </w:r>
            <w:r w:rsidR="000457D7" w:rsidRPr="00102B6C">
              <w:rPr>
                <w:rFonts w:ascii="Times New Roman" w:hAnsi="Times New Roman" w:cs="Times New Roman"/>
                <w:b/>
                <w:color w:val="000000" w:themeColor="text1"/>
              </w:rPr>
              <w:t>min vào chức năng quản lý khách hang</w:t>
            </w:r>
          </w:p>
          <w:p w14:paraId="6B550213" w14:textId="6BBB168B" w:rsidR="00C8301B" w:rsidRPr="00C8301B" w:rsidRDefault="00C8301B" w:rsidP="00C8301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102B6C">
              <w:rPr>
                <w:rFonts w:ascii="Times New Roman" w:hAnsi="Times New Roman" w:cs="Times New Roman"/>
                <w:b/>
                <w:color w:val="000000" w:themeColor="text1"/>
              </w:rPr>
              <w:t>admin nhập tên tài khoản</w:t>
            </w:r>
          </w:p>
        </w:tc>
      </w:tr>
      <w:tr w:rsidR="005E0DE9" w14:paraId="1EB94710" w14:textId="77777777" w:rsidTr="005E0DE9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64A1" w14:textId="77777777" w:rsidR="008607CC" w:rsidRPr="004A41A9" w:rsidRDefault="005E0DE9" w:rsidP="004A41A9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5E0DE9" w14:paraId="1024F170" w14:textId="77777777" w:rsidTr="005E0DE9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EABB" w14:textId="77777777" w:rsidR="007F2BCC" w:rsidRPr="004A41A9" w:rsidRDefault="005E0DE9" w:rsidP="004A41A9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744EFF92" w14:textId="77777777" w:rsidR="00354AF1" w:rsidRDefault="00354A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4E5A44" w14:paraId="4C0BC6BD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E41D" w14:textId="77777777" w:rsidR="004E5A44" w:rsidRDefault="004E5A44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102B6C">
              <w:rPr>
                <w:rFonts w:ascii="Times New Roman" w:hAnsi="Times New Roman" w:cs="Times New Roman"/>
                <w:b/>
                <w:color w:val="000000" w:themeColor="text1"/>
              </w:rPr>
              <w:t>Quản lý khách hang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F598" w14:textId="020CD960" w:rsidR="004E5A44" w:rsidRDefault="004E5A44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5C73EC">
              <w:rPr>
                <w:rFonts w:ascii="Times New Roman" w:hAnsi="Times New Roman" w:cs="Times New Roman"/>
                <w:color w:val="0070C0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7F85" w14:textId="77777777" w:rsidR="004E5A44" w:rsidRDefault="004E5A4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4E5A44" w14:paraId="1137D0EA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2E0D" w14:textId="77777777" w:rsidR="004E5A44" w:rsidRPr="00CA2CB3" w:rsidRDefault="004E5A44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102B6C">
              <w:rPr>
                <w:rFonts w:ascii="Times New Roman" w:hAnsi="Times New Roman" w:cs="Times New Roman"/>
                <w:b/>
                <w:color w:val="000000" w:themeColor="text1"/>
              </w:rPr>
              <w:t>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B06B" w14:textId="77777777" w:rsidR="004E5A44" w:rsidRDefault="004E5A44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4E5A44" w14:paraId="7E696E6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64E5" w14:textId="77777777" w:rsidR="004E5A44" w:rsidRPr="004A41A9" w:rsidRDefault="004E5A4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4E5A44" w14:paraId="70E569B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044A" w14:textId="719EDE26" w:rsidR="000675F6" w:rsidRPr="00102B6C" w:rsidRDefault="004E5A44" w:rsidP="000675F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102B6C">
              <w:rPr>
                <w:rFonts w:ascii="Times New Roman" w:hAnsi="Times New Roman" w:cs="Times New Roman"/>
                <w:b/>
                <w:color w:val="000000" w:themeColor="text1"/>
              </w:rPr>
              <w:t>uc mô tả hoạt động quản lý khách hang của admin</w:t>
            </w:r>
            <w:r w:rsidR="006469A0" w:rsidRPr="00102B6C">
              <w:rPr>
                <w:rFonts w:ascii="Times New Roman" w:hAnsi="Times New Roman" w:cs="Times New Roman"/>
                <w:b/>
                <w:color w:val="000000" w:themeColor="text1"/>
              </w:rPr>
              <w:t xml:space="preserve"> với việc</w:t>
            </w:r>
          </w:p>
          <w:p w14:paraId="475A5E6E" w14:textId="2A98FF6E" w:rsidR="004E5A44" w:rsidRDefault="004E5A44" w:rsidP="006469A0">
            <w:pPr>
              <w:rPr>
                <w:rFonts w:ascii="Times New Roman" w:hAnsi="Times New Roman" w:cs="Times New Roman"/>
              </w:rPr>
            </w:pPr>
            <w:r w:rsidRPr="00102B6C">
              <w:rPr>
                <w:rFonts w:ascii="Times New Roman" w:hAnsi="Times New Roman" w:cs="Times New Roman"/>
                <w:b/>
                <w:color w:val="000000" w:themeColor="text1"/>
              </w:rPr>
              <w:t xml:space="preserve"> tạo chữ kí mẫu</w:t>
            </w:r>
          </w:p>
        </w:tc>
      </w:tr>
      <w:tr w:rsidR="004E5A44" w14:paraId="5E832D9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7850" w14:textId="77777777" w:rsidR="004E5A44" w:rsidRDefault="004E5A44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</w:p>
          <w:p w14:paraId="75126A41" w14:textId="77777777" w:rsidR="004E5A44" w:rsidRDefault="004E5A44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5A44" w14:paraId="57A9F7E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8606" w14:textId="77777777" w:rsidR="004E5A44" w:rsidRDefault="004E5A4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7617718A" w14:textId="77777777" w:rsidR="004E5A44" w:rsidRDefault="004E5A4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7C6BA168" w14:textId="77777777" w:rsidR="004E5A44" w:rsidRDefault="004E5A4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481C10BC" w14:textId="77777777" w:rsidR="004E5A44" w:rsidRDefault="004E5A4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77BAE32C" w14:textId="77777777" w:rsidR="004E5A44" w:rsidRDefault="004E5A4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4E5A44" w14:paraId="0EE1612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7E55" w14:textId="77777777" w:rsidR="004E5A44" w:rsidRDefault="004E5A4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04D64592" w14:textId="77777777" w:rsidR="004E5A44" w:rsidRPr="007A4556" w:rsidRDefault="004E5A44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556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281C56B2" w14:textId="77777777" w:rsidR="004E5A44" w:rsidRPr="007A4556" w:rsidRDefault="004E5A44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556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quản lý khách hang</w:t>
            </w:r>
          </w:p>
          <w:p w14:paraId="5606BF60" w14:textId="77777777" w:rsidR="005108ED" w:rsidRPr="007A4556" w:rsidRDefault="005108ED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4556">
              <w:rPr>
                <w:rFonts w:ascii="Times New Roman" w:hAnsi="Times New Roman" w:cs="Times New Roman"/>
                <w:b/>
                <w:color w:val="000000" w:themeColor="text1"/>
              </w:rPr>
              <w:t>admin chọn tài khoản</w:t>
            </w:r>
            <w:r w:rsidR="00C14451" w:rsidRPr="007A4556">
              <w:rPr>
                <w:rFonts w:ascii="Times New Roman" w:hAnsi="Times New Roman" w:cs="Times New Roman"/>
                <w:b/>
                <w:color w:val="000000" w:themeColor="text1"/>
              </w:rPr>
              <w:t xml:space="preserve"> và chọn chữ kí mẫu</w:t>
            </w:r>
          </w:p>
          <w:p w14:paraId="2B37987B" w14:textId="45E491AA" w:rsidR="00383B22" w:rsidRPr="00747206" w:rsidRDefault="00383B22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7A4556">
              <w:rPr>
                <w:rFonts w:ascii="Times New Roman" w:hAnsi="Times New Roman" w:cs="Times New Roman"/>
                <w:b/>
                <w:color w:val="000000" w:themeColor="text1"/>
              </w:rPr>
              <w:t>admin lưu chữ kí mẫu</w:t>
            </w:r>
          </w:p>
        </w:tc>
      </w:tr>
      <w:tr w:rsidR="004E5A44" w14:paraId="058013E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FC89" w14:textId="77777777" w:rsidR="004E5A44" w:rsidRPr="004A41A9" w:rsidRDefault="004E5A4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4E5A44" w14:paraId="0BA9663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2969" w14:textId="77777777" w:rsidR="004E5A44" w:rsidRPr="004A41A9" w:rsidRDefault="004E5A4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651907A3" w14:textId="77777777" w:rsidR="004E5A44" w:rsidRDefault="004E5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291EE9" w14:paraId="52399005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34DD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7A4556">
              <w:rPr>
                <w:rFonts w:ascii="Times New Roman" w:hAnsi="Times New Roman" w:cs="Times New Roman"/>
                <w:b/>
                <w:color w:val="000000" w:themeColor="text1"/>
              </w:rPr>
              <w:t>Quản lý khách hang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CA4A" w14:textId="7B5A582F" w:rsidR="00291EE9" w:rsidRDefault="00291EE9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111392">
              <w:rPr>
                <w:rFonts w:ascii="Times New Roman" w:hAnsi="Times New Roman" w:cs="Times New Roman"/>
                <w:color w:val="0070C0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6814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291EE9" w14:paraId="14740AE6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F7F8" w14:textId="77777777" w:rsidR="00291EE9" w:rsidRPr="00CA2CB3" w:rsidRDefault="00291EE9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5870E4">
              <w:rPr>
                <w:rFonts w:ascii="Times New Roman" w:hAnsi="Times New Roman" w:cs="Times New Roman"/>
                <w:b/>
                <w:color w:val="000000" w:themeColor="text1"/>
              </w:rPr>
              <w:t>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AB00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291EE9" w14:paraId="2F4C585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E29C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291EE9" w14:paraId="58DE348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B727" w14:textId="317EF01F" w:rsidR="00291EE9" w:rsidRDefault="00291EE9" w:rsidP="005E60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5870E4">
              <w:rPr>
                <w:rFonts w:ascii="Times New Roman" w:hAnsi="Times New Roman" w:cs="Times New Roman"/>
                <w:b/>
                <w:color w:val="000000" w:themeColor="text1"/>
              </w:rPr>
              <w:t>uc mô tả hoạt động quản lý khách hang của admin</w:t>
            </w:r>
            <w:r w:rsidR="00A27981" w:rsidRPr="005870E4">
              <w:rPr>
                <w:rFonts w:ascii="Times New Roman" w:hAnsi="Times New Roman" w:cs="Times New Roman"/>
                <w:b/>
                <w:color w:val="000000" w:themeColor="text1"/>
              </w:rPr>
              <w:t xml:space="preserve"> với việc </w:t>
            </w:r>
            <w:r w:rsidRPr="005870E4">
              <w:rPr>
                <w:rFonts w:ascii="Times New Roman" w:hAnsi="Times New Roman" w:cs="Times New Roman"/>
                <w:b/>
                <w:color w:val="000000" w:themeColor="text1"/>
              </w:rPr>
              <w:t>tạo mật khẩu</w:t>
            </w:r>
          </w:p>
        </w:tc>
      </w:tr>
      <w:tr w:rsidR="00291EE9" w14:paraId="202300E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EA77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</w:p>
          <w:p w14:paraId="557FBA82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1EE9" w14:paraId="2863BE58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FC3A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2D673A80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6C3C1D09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Bao hàm:</w:t>
            </w:r>
          </w:p>
          <w:p w14:paraId="5932C89F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0C475A66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291EE9" w14:paraId="0080069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EDCB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>Các dòng sự kiện chính:</w:t>
            </w:r>
          </w:p>
          <w:p w14:paraId="67744495" w14:textId="77777777" w:rsidR="00291EE9" w:rsidRPr="008F4423" w:rsidRDefault="00291EE9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F4423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0F49F503" w14:textId="77777777" w:rsidR="00291EE9" w:rsidRPr="008F4423" w:rsidRDefault="00291EE9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F4423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quản lý khách hang</w:t>
            </w:r>
          </w:p>
          <w:p w14:paraId="4CBACD9C" w14:textId="77777777" w:rsidR="00B82243" w:rsidRPr="008F4423" w:rsidRDefault="00B82243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F4423">
              <w:rPr>
                <w:rFonts w:ascii="Times New Roman" w:hAnsi="Times New Roman" w:cs="Times New Roman"/>
                <w:b/>
                <w:color w:val="000000" w:themeColor="text1"/>
              </w:rPr>
              <w:t>admin xem danh sách tài khoản</w:t>
            </w:r>
          </w:p>
          <w:p w14:paraId="30AC8D32" w14:textId="77777777" w:rsidR="00B82243" w:rsidRPr="008F4423" w:rsidRDefault="00B82243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F4423">
              <w:rPr>
                <w:rFonts w:ascii="Times New Roman" w:hAnsi="Times New Roman" w:cs="Times New Roman"/>
                <w:b/>
                <w:color w:val="000000" w:themeColor="text1"/>
              </w:rPr>
              <w:t>admin chọn tài khoản</w:t>
            </w:r>
          </w:p>
          <w:p w14:paraId="7277FF0A" w14:textId="56F18458" w:rsidR="00B82243" w:rsidRPr="00747206" w:rsidRDefault="00B82243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8F4423">
              <w:rPr>
                <w:rFonts w:ascii="Times New Roman" w:hAnsi="Times New Roman" w:cs="Times New Roman"/>
                <w:b/>
                <w:color w:val="000000" w:themeColor="text1"/>
              </w:rPr>
              <w:t>admin tạo mật khẩu</w:t>
            </w:r>
          </w:p>
        </w:tc>
      </w:tr>
      <w:tr w:rsidR="00291EE9" w14:paraId="1A25B3D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8E52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291EE9" w14:paraId="32281BE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DC95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47C3CD67" w14:textId="77777777" w:rsidR="00291EE9" w:rsidRDefault="00291E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291EE9" w14:paraId="407A6ECD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76C2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3B618A">
              <w:rPr>
                <w:rFonts w:ascii="Times New Roman" w:hAnsi="Times New Roman" w:cs="Times New Roman"/>
                <w:b/>
                <w:color w:val="000000" w:themeColor="text1"/>
              </w:rPr>
              <w:t>Quản lý khách hang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CEE4" w14:textId="1D110649" w:rsidR="00291EE9" w:rsidRDefault="00291EE9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0F3FE9">
              <w:rPr>
                <w:rFonts w:ascii="Times New Roman" w:hAnsi="Times New Roman" w:cs="Times New Roman"/>
                <w:color w:val="0070C0"/>
              </w:rPr>
              <w:t>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AF36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291EE9" w14:paraId="3F55AF49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938D" w14:textId="77777777" w:rsidR="00291EE9" w:rsidRPr="00CA2CB3" w:rsidRDefault="00291EE9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2C623A">
              <w:rPr>
                <w:rFonts w:ascii="Times New Roman" w:hAnsi="Times New Roman" w:cs="Times New Roman"/>
                <w:b/>
                <w:color w:val="000000" w:themeColor="text1"/>
              </w:rPr>
              <w:t>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6357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291EE9" w14:paraId="0922F95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6394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291EE9" w14:paraId="11A85E7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EF3A" w14:textId="60BB260C" w:rsidR="00291EE9" w:rsidRDefault="00291EE9" w:rsidP="007F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9251BB">
              <w:rPr>
                <w:rFonts w:ascii="Times New Roman" w:hAnsi="Times New Roman" w:cs="Times New Roman"/>
                <w:b/>
                <w:color w:val="000000" w:themeColor="text1"/>
              </w:rPr>
              <w:t>uc mô tả hoạt động quản lý khách hang của admin</w:t>
            </w:r>
            <w:r w:rsidR="00EE5AD1" w:rsidRPr="009251BB">
              <w:rPr>
                <w:rFonts w:ascii="Times New Roman" w:hAnsi="Times New Roman" w:cs="Times New Roman"/>
                <w:b/>
                <w:color w:val="000000" w:themeColor="text1"/>
              </w:rPr>
              <w:t xml:space="preserve"> với việc </w:t>
            </w:r>
            <w:r w:rsidRPr="009251BB">
              <w:rPr>
                <w:rFonts w:ascii="Times New Roman" w:hAnsi="Times New Roman" w:cs="Times New Roman"/>
                <w:b/>
                <w:color w:val="000000" w:themeColor="text1"/>
              </w:rPr>
              <w:t>xóa tài khoả</w:t>
            </w:r>
            <w:r w:rsidR="007F342C" w:rsidRPr="009251BB">
              <w:rPr>
                <w:rFonts w:ascii="Times New Roman" w:hAnsi="Times New Roman" w:cs="Times New Roman"/>
                <w:b/>
                <w:color w:val="000000" w:themeColor="text1"/>
              </w:rPr>
              <w:t>n</w:t>
            </w:r>
          </w:p>
        </w:tc>
      </w:tr>
      <w:tr w:rsidR="00291EE9" w14:paraId="21F64A9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A46A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</w:p>
          <w:p w14:paraId="221F330D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1EE9" w14:paraId="5393A45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B383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56CE4E5A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43A0C184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092CBCB3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144FC70B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291EE9" w14:paraId="596895BE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C7E3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2BE83119" w14:textId="77777777" w:rsidR="00291EE9" w:rsidRPr="00404D65" w:rsidRDefault="00291EE9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04D65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623BFA5F" w14:textId="77777777" w:rsidR="00291EE9" w:rsidRPr="00404D65" w:rsidRDefault="00291EE9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04D65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quản lý khách hang</w:t>
            </w:r>
          </w:p>
          <w:p w14:paraId="574AE428" w14:textId="77777777" w:rsidR="00FF5B5E" w:rsidRPr="00404D65" w:rsidRDefault="00FF5B5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04D65">
              <w:rPr>
                <w:rFonts w:ascii="Times New Roman" w:hAnsi="Times New Roman" w:cs="Times New Roman"/>
                <w:b/>
                <w:color w:val="000000" w:themeColor="text1"/>
              </w:rPr>
              <w:t>admin xem danh sách tài khoản</w:t>
            </w:r>
          </w:p>
          <w:p w14:paraId="05B05990" w14:textId="4BDB2CB8" w:rsidR="00FF5B5E" w:rsidRPr="00747206" w:rsidRDefault="00FF5B5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404D65">
              <w:rPr>
                <w:rFonts w:ascii="Times New Roman" w:hAnsi="Times New Roman" w:cs="Times New Roman"/>
                <w:b/>
                <w:color w:val="000000" w:themeColor="text1"/>
              </w:rPr>
              <w:t>admin chọn xóa tài khoản</w:t>
            </w:r>
          </w:p>
        </w:tc>
      </w:tr>
      <w:tr w:rsidR="00291EE9" w14:paraId="3393E7C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8F37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291EE9" w14:paraId="350280E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A87C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2DEC0A9A" w14:textId="77777777" w:rsidR="00291EE9" w:rsidRDefault="00291E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291EE9" w14:paraId="16C3BE9F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E975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E85778">
              <w:rPr>
                <w:rFonts w:ascii="Times New Roman" w:hAnsi="Times New Roman" w:cs="Times New Roman"/>
                <w:b/>
                <w:color w:val="000000" w:themeColor="text1"/>
              </w:rPr>
              <w:t>Quản lý khách hang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E135" w14:textId="20C1B6F9" w:rsidR="00291EE9" w:rsidRDefault="00291EE9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AA1A6B">
              <w:rPr>
                <w:rFonts w:ascii="Times New Roman" w:hAnsi="Times New Roman" w:cs="Times New Roman"/>
                <w:color w:val="0070C0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6E77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291EE9" w14:paraId="6B725A3E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A91C" w14:textId="77777777" w:rsidR="00291EE9" w:rsidRPr="00CA2CB3" w:rsidRDefault="00291EE9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Tác nhân chính:</w:t>
            </w:r>
            <w:r w:rsidRPr="00A520CA">
              <w:rPr>
                <w:rFonts w:ascii="Times New Roman" w:hAnsi="Times New Roman" w:cs="Times New Roman"/>
                <w:b/>
                <w:color w:val="000000" w:themeColor="text1"/>
              </w:rPr>
              <w:t xml:space="preserve"> 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7EBA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291EE9" w14:paraId="2EB4F1B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F0F7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291EE9" w14:paraId="6EC20418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1F2E" w14:textId="31E975E6" w:rsidR="00291EE9" w:rsidRDefault="00291EE9" w:rsidP="005309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A520CA">
              <w:rPr>
                <w:rFonts w:ascii="Times New Roman" w:hAnsi="Times New Roman" w:cs="Times New Roman"/>
                <w:b/>
                <w:color w:val="000000" w:themeColor="text1"/>
              </w:rPr>
              <w:t>uc mô tả hoạt động quản lý khách hang củ</w:t>
            </w:r>
            <w:r w:rsidR="000F741E" w:rsidRPr="00A520CA">
              <w:rPr>
                <w:rFonts w:ascii="Times New Roman" w:hAnsi="Times New Roman" w:cs="Times New Roman"/>
                <w:b/>
                <w:color w:val="000000" w:themeColor="text1"/>
              </w:rPr>
              <w:t>a admin với việc</w:t>
            </w:r>
            <w:r w:rsidRPr="00A520CA">
              <w:rPr>
                <w:rFonts w:ascii="Times New Roman" w:hAnsi="Times New Roman" w:cs="Times New Roman"/>
                <w:b/>
                <w:color w:val="000000" w:themeColor="text1"/>
              </w:rPr>
              <w:t xml:space="preserve"> tạo tài khoản mới</w:t>
            </w:r>
          </w:p>
        </w:tc>
      </w:tr>
      <w:tr w:rsidR="00291EE9" w14:paraId="6487123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0B80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</w:p>
          <w:p w14:paraId="15D9EDDE" w14:textId="77777777" w:rsidR="00291EE9" w:rsidRDefault="00291EE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91EE9" w14:paraId="56C4F6B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E85C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5885D35C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210A4445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21E9C85C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20B83B3A" w14:textId="77777777" w:rsidR="00291EE9" w:rsidRDefault="00291EE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291EE9" w14:paraId="244CE80E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96E0" w14:textId="77777777" w:rsidR="00291EE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5F010084" w14:textId="77777777" w:rsidR="00291EE9" w:rsidRPr="00230DBF" w:rsidRDefault="00291EE9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30DBF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7EF6E702" w14:textId="77777777" w:rsidR="00291EE9" w:rsidRPr="00230DBF" w:rsidRDefault="00291EE9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30DBF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quản lý khách hang</w:t>
            </w:r>
          </w:p>
          <w:p w14:paraId="6037AA3C" w14:textId="77777777" w:rsidR="00FE44C2" w:rsidRPr="00230DBF" w:rsidRDefault="00FE44C2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30DBF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tạo tài khoản</w:t>
            </w:r>
          </w:p>
          <w:p w14:paraId="44F21C06" w14:textId="77777777" w:rsidR="00FE44C2" w:rsidRDefault="00795536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admin </w:t>
            </w:r>
            <w:r w:rsidR="004C2930">
              <w:rPr>
                <w:rFonts w:ascii="Times New Roman" w:hAnsi="Times New Roman" w:cs="Times New Roman"/>
                <w:b/>
              </w:rPr>
              <w:t>điền tên tài khoản</w:t>
            </w:r>
          </w:p>
          <w:p w14:paraId="447DAC6F" w14:textId="71986700" w:rsidR="005117B2" w:rsidRPr="005117B2" w:rsidRDefault="004C2930" w:rsidP="005117B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admin random </w:t>
            </w:r>
            <w:r w:rsidR="005117B2">
              <w:rPr>
                <w:rFonts w:ascii="Times New Roman" w:hAnsi="Times New Roman" w:cs="Times New Roman"/>
                <w:b/>
              </w:rPr>
              <w:t>password</w:t>
            </w:r>
          </w:p>
        </w:tc>
      </w:tr>
      <w:tr w:rsidR="00291EE9" w14:paraId="05AD795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30BC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 xml:space="preserve">Các dòng sự kiện con: </w:t>
            </w:r>
          </w:p>
        </w:tc>
      </w:tr>
      <w:tr w:rsidR="00291EE9" w14:paraId="342EEEA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88D3" w14:textId="77777777" w:rsidR="00291EE9" w:rsidRPr="004A41A9" w:rsidRDefault="00291EE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3C18E2CF" w14:textId="77777777" w:rsidR="00291EE9" w:rsidRDefault="00291E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A2481E" w14:paraId="17325BEF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E8BA" w14:textId="6B9E562D" w:rsidR="00A2481E" w:rsidRDefault="00A2481E" w:rsidP="00AD3A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AD3A08" w:rsidRPr="00511078">
              <w:rPr>
                <w:rFonts w:ascii="Times New Roman" w:hAnsi="Times New Roman" w:cs="Times New Roman"/>
                <w:b/>
                <w:color w:val="000000" w:themeColor="text1"/>
              </w:rPr>
              <w:t>Thống kê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EC6E" w14:textId="727DB2BA" w:rsidR="00A2481E" w:rsidRDefault="00A2481E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EC5FA4">
              <w:rPr>
                <w:rFonts w:ascii="Times New Roman" w:hAnsi="Times New Roman" w:cs="Times New Roman"/>
                <w:color w:val="0070C0"/>
              </w:rPr>
              <w:t>6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0F07" w14:textId="77777777" w:rsidR="00A2481E" w:rsidRDefault="00A248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A2481E" w14:paraId="53E63169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91E1" w14:textId="77777777" w:rsidR="00A2481E" w:rsidRPr="00CA2CB3" w:rsidRDefault="00A2481E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Tác nhân chính:</w:t>
            </w:r>
            <w:r w:rsidRPr="00014DF6">
              <w:rPr>
                <w:rFonts w:ascii="Times New Roman" w:hAnsi="Times New Roman" w:cs="Times New Roman"/>
                <w:b/>
                <w:color w:val="000000" w:themeColor="text1"/>
              </w:rPr>
              <w:t xml:space="preserve"> 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2519" w14:textId="77777777" w:rsidR="00A2481E" w:rsidRDefault="00A2481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A2481E" w14:paraId="1442E7B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6754" w14:textId="77777777" w:rsidR="00A2481E" w:rsidRPr="004A41A9" w:rsidRDefault="00A248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A2481E" w14:paraId="1D8C364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4E64" w14:textId="473EEFAD" w:rsidR="00A2481E" w:rsidRDefault="00A2481E" w:rsidP="00BD54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660389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BD54F1" w:rsidRPr="00660389">
              <w:rPr>
                <w:rFonts w:ascii="Times New Roman" w:hAnsi="Times New Roman" w:cs="Times New Roman"/>
                <w:b/>
                <w:color w:val="000000" w:themeColor="text1"/>
              </w:rPr>
              <w:t xml:space="preserve">thống kê của admin với việc </w:t>
            </w:r>
            <w:r w:rsidR="00981DCF" w:rsidRPr="00660389">
              <w:rPr>
                <w:rFonts w:ascii="Times New Roman" w:hAnsi="Times New Roman" w:cs="Times New Roman"/>
                <w:b/>
                <w:color w:val="000000" w:themeColor="text1"/>
              </w:rPr>
              <w:t>thống kê số dư tài khoản</w:t>
            </w:r>
          </w:p>
        </w:tc>
      </w:tr>
      <w:tr w:rsidR="00A2481E" w14:paraId="151AFBD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4DD6" w14:textId="77777777" w:rsidR="00A2481E" w:rsidRDefault="00A2481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</w:p>
          <w:p w14:paraId="77B5D0DF" w14:textId="77777777" w:rsidR="00A2481E" w:rsidRDefault="00A2481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2481E" w14:paraId="203184C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3DB1" w14:textId="77777777" w:rsidR="00A2481E" w:rsidRDefault="00A248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46BA950E" w14:textId="77777777" w:rsidR="00A2481E" w:rsidRDefault="00A248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7EF5072F" w14:textId="77777777" w:rsidR="00A2481E" w:rsidRDefault="00A248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192192C2" w14:textId="77777777" w:rsidR="00A2481E" w:rsidRDefault="00A248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3807D98B" w14:textId="77777777" w:rsidR="00A2481E" w:rsidRDefault="00A248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A2481E" w14:paraId="48B432D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E975" w14:textId="77777777" w:rsidR="00A2481E" w:rsidRDefault="00A248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050F0553" w14:textId="77777777" w:rsidR="00A2481E" w:rsidRPr="00156714" w:rsidRDefault="00A2481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714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22E8C610" w14:textId="77777777" w:rsidR="00A2481E" w:rsidRPr="00156714" w:rsidRDefault="00A2481E" w:rsidP="005832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714">
              <w:rPr>
                <w:rFonts w:ascii="Times New Roman" w:hAnsi="Times New Roman" w:cs="Times New Roman"/>
                <w:b/>
                <w:color w:val="000000" w:themeColor="text1"/>
              </w:rPr>
              <w:t xml:space="preserve">admin vào chức năng </w:t>
            </w:r>
            <w:r w:rsidR="00583261" w:rsidRPr="00156714">
              <w:rPr>
                <w:rFonts w:ascii="Times New Roman" w:hAnsi="Times New Roman" w:cs="Times New Roman"/>
                <w:b/>
                <w:color w:val="000000" w:themeColor="text1"/>
              </w:rPr>
              <w:t>thống kê</w:t>
            </w:r>
          </w:p>
          <w:p w14:paraId="7196FEA7" w14:textId="30C9C264" w:rsidR="00583261" w:rsidRPr="005117B2" w:rsidRDefault="00583261" w:rsidP="005832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156714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thống kê số dư tài khoản</w:t>
            </w:r>
          </w:p>
        </w:tc>
      </w:tr>
      <w:tr w:rsidR="00A2481E" w14:paraId="478A5B1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7CA3" w14:textId="77777777" w:rsidR="00A2481E" w:rsidRPr="004A41A9" w:rsidRDefault="00A248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A2481E" w14:paraId="75A15B2A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A3EC" w14:textId="77777777" w:rsidR="00A2481E" w:rsidRPr="004A41A9" w:rsidRDefault="00A248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565C58F8" w14:textId="77777777" w:rsidR="002C3A3E" w:rsidRDefault="002C3A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2C3A3E" w14:paraId="682DC09C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A4F4" w14:textId="77777777" w:rsidR="002C3A3E" w:rsidRDefault="002C3A3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A61E18">
              <w:rPr>
                <w:rFonts w:ascii="Times New Roman" w:hAnsi="Times New Roman" w:cs="Times New Roman"/>
                <w:b/>
                <w:color w:val="000000" w:themeColor="text1"/>
              </w:rPr>
              <w:t>Thống kê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EDEB" w14:textId="0E69BB70" w:rsidR="002C3A3E" w:rsidRDefault="002C3A3E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0E1873">
              <w:rPr>
                <w:rFonts w:ascii="Times New Roman" w:hAnsi="Times New Roman" w:cs="Times New Roman"/>
                <w:color w:val="0070C0"/>
              </w:rPr>
              <w:t>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42F0" w14:textId="77777777" w:rsidR="002C3A3E" w:rsidRDefault="002C3A3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2C3A3E" w14:paraId="06051E8E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0F31" w14:textId="77777777" w:rsidR="002C3A3E" w:rsidRPr="00CA2CB3" w:rsidRDefault="002C3A3E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8D5A16">
              <w:rPr>
                <w:rFonts w:ascii="Times New Roman" w:hAnsi="Times New Roman" w:cs="Times New Roman"/>
                <w:b/>
                <w:color w:val="000000" w:themeColor="text1"/>
              </w:rPr>
              <w:t>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A192" w14:textId="77777777" w:rsidR="002C3A3E" w:rsidRDefault="002C3A3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2C3A3E" w14:paraId="6715BA7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F020" w14:textId="77777777" w:rsidR="002C3A3E" w:rsidRPr="004A41A9" w:rsidRDefault="002C3A3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2C3A3E" w14:paraId="685619A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3676" w14:textId="07F4059A" w:rsidR="002C3A3E" w:rsidRDefault="002C3A3E" w:rsidP="00654A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8D5A16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thống kê của admin với việc thống kê </w:t>
            </w:r>
            <w:r w:rsidR="00654ACB" w:rsidRPr="008D5A16">
              <w:rPr>
                <w:rFonts w:ascii="Times New Roman" w:hAnsi="Times New Roman" w:cs="Times New Roman"/>
                <w:b/>
                <w:color w:val="000000" w:themeColor="text1"/>
              </w:rPr>
              <w:t>tổng số giao dịch</w:t>
            </w:r>
          </w:p>
        </w:tc>
      </w:tr>
      <w:tr w:rsidR="002C3A3E" w14:paraId="5369E1DA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95EE" w14:textId="77777777" w:rsidR="002C3A3E" w:rsidRDefault="002C3A3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</w:p>
          <w:p w14:paraId="523B9903" w14:textId="77777777" w:rsidR="002C3A3E" w:rsidRDefault="002C3A3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C3A3E" w14:paraId="664CB85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5944" w14:textId="77777777" w:rsidR="002C3A3E" w:rsidRDefault="002C3A3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480F3CDA" w14:textId="77777777" w:rsidR="002C3A3E" w:rsidRDefault="002C3A3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0B9E450D" w14:textId="77777777" w:rsidR="002C3A3E" w:rsidRDefault="002C3A3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51CBACA2" w14:textId="77777777" w:rsidR="002C3A3E" w:rsidRDefault="002C3A3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0DAAA370" w14:textId="77777777" w:rsidR="002C3A3E" w:rsidRDefault="002C3A3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2C3A3E" w14:paraId="5A0F934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7B02" w14:textId="77777777" w:rsidR="002C3A3E" w:rsidRDefault="002C3A3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7FA3C54D" w14:textId="77777777" w:rsidR="002C3A3E" w:rsidRPr="00787449" w:rsidRDefault="002C3A3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87449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48D52969" w14:textId="77777777" w:rsidR="002C3A3E" w:rsidRPr="00787449" w:rsidRDefault="002C3A3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87449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thống kê</w:t>
            </w:r>
          </w:p>
          <w:p w14:paraId="34A28686" w14:textId="4124BD06" w:rsidR="002C3A3E" w:rsidRPr="005117B2" w:rsidRDefault="002C3A3E" w:rsidP="00486A2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787449">
              <w:rPr>
                <w:rFonts w:ascii="Times New Roman" w:hAnsi="Times New Roman" w:cs="Times New Roman"/>
                <w:b/>
                <w:color w:val="000000" w:themeColor="text1"/>
              </w:rPr>
              <w:t>admin vào chức năng thống kê</w:t>
            </w:r>
            <w:r w:rsidR="00486A24" w:rsidRPr="00787449">
              <w:rPr>
                <w:rFonts w:ascii="Times New Roman" w:hAnsi="Times New Roman" w:cs="Times New Roman"/>
                <w:b/>
                <w:color w:val="000000" w:themeColor="text1"/>
              </w:rPr>
              <w:t xml:space="preserve"> tổng số giao dịch</w:t>
            </w:r>
          </w:p>
        </w:tc>
      </w:tr>
      <w:tr w:rsidR="002C3A3E" w14:paraId="770AC1B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DBE6" w14:textId="77777777" w:rsidR="002C3A3E" w:rsidRPr="004A41A9" w:rsidRDefault="002C3A3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2C3A3E" w14:paraId="0AE51FF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A941" w14:textId="77777777" w:rsidR="002C3A3E" w:rsidRPr="004A41A9" w:rsidRDefault="002C3A3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2FCE0334" w14:textId="77777777" w:rsidR="002C3A3E" w:rsidRDefault="002C3A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B630F2" w14:paraId="44B553B5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79C4" w14:textId="77777777" w:rsidR="00B630F2" w:rsidRDefault="00B630F2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FB11D7">
              <w:rPr>
                <w:rFonts w:ascii="Times New Roman" w:hAnsi="Times New Roman" w:cs="Times New Roman"/>
                <w:b/>
                <w:color w:val="000000" w:themeColor="text1"/>
              </w:rPr>
              <w:t>Thống kê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23A1" w14:textId="40CC759A" w:rsidR="00B630F2" w:rsidRDefault="00B630F2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CE74E2">
              <w:rPr>
                <w:rFonts w:ascii="Times New Roman" w:hAnsi="Times New Roman" w:cs="Times New Roman"/>
                <w:color w:val="0070C0"/>
              </w:rPr>
              <w:t xml:space="preserve">8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9FA5" w14:textId="77777777" w:rsidR="00B630F2" w:rsidRDefault="00B630F2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B630F2" w14:paraId="39235532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2DA1" w14:textId="77777777" w:rsidR="00B630F2" w:rsidRPr="00CA2CB3" w:rsidRDefault="00B630F2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FB11D7">
              <w:rPr>
                <w:rFonts w:ascii="Times New Roman" w:hAnsi="Times New Roman" w:cs="Times New Roman"/>
                <w:b/>
                <w:color w:val="000000" w:themeColor="text1"/>
              </w:rPr>
              <w:t>Admin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6264" w14:textId="77777777" w:rsidR="00B630F2" w:rsidRDefault="00B630F2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B630F2" w14:paraId="508774F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21DA" w14:textId="77777777" w:rsidR="00B630F2" w:rsidRPr="004A41A9" w:rsidRDefault="00B630F2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B630F2" w14:paraId="591551F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3B71" w14:textId="482F466D" w:rsidR="00B630F2" w:rsidRDefault="00B630F2" w:rsidP="00630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CF4D88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thống kê của admin với việc thống kê tổng số </w:t>
            </w:r>
            <w:r w:rsidR="00630724" w:rsidRPr="00CF4D88">
              <w:rPr>
                <w:rFonts w:ascii="Times New Roman" w:hAnsi="Times New Roman" w:cs="Times New Roman"/>
                <w:b/>
                <w:color w:val="000000" w:themeColor="text1"/>
              </w:rPr>
              <w:t>tiền</w:t>
            </w:r>
          </w:p>
        </w:tc>
      </w:tr>
      <w:tr w:rsidR="00B630F2" w14:paraId="5230E38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4A92" w14:textId="77777777" w:rsidR="00B630F2" w:rsidRDefault="00B630F2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</w:p>
          <w:p w14:paraId="009794B7" w14:textId="77777777" w:rsidR="00B630F2" w:rsidRDefault="00B630F2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630F2" w14:paraId="29C3517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C074" w14:textId="77777777" w:rsidR="00B630F2" w:rsidRDefault="00B630F2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3DA7F95C" w14:textId="77777777" w:rsidR="00B630F2" w:rsidRDefault="00B630F2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70160261" w14:textId="77777777" w:rsidR="00B630F2" w:rsidRDefault="00B630F2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176639C7" w14:textId="77777777" w:rsidR="00B630F2" w:rsidRDefault="00B630F2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47C3488E" w14:textId="77777777" w:rsidR="00B630F2" w:rsidRDefault="00B630F2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B630F2" w14:paraId="48E6F1E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3E6F" w14:textId="77777777" w:rsidR="00B630F2" w:rsidRDefault="00B630F2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4E1FEEC2" w14:textId="77777777" w:rsidR="00B630F2" w:rsidRPr="005F0103" w:rsidRDefault="00B630F2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F0103">
              <w:rPr>
                <w:rFonts w:ascii="Times New Roman" w:hAnsi="Times New Roman" w:cs="Times New Roman"/>
                <w:b/>
                <w:color w:val="000000" w:themeColor="text1"/>
              </w:rPr>
              <w:t>admin đăng nhập thành công</w:t>
            </w:r>
          </w:p>
          <w:p w14:paraId="3A17586D" w14:textId="77777777" w:rsidR="00B630F2" w:rsidRDefault="00B630F2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 vào chức năng thống kê</w:t>
            </w:r>
          </w:p>
          <w:p w14:paraId="2CA8202C" w14:textId="35468751" w:rsidR="00B630F2" w:rsidRPr="005117B2" w:rsidRDefault="00B630F2" w:rsidP="00450F8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 vào chức năng thống kê tổng số</w:t>
            </w:r>
            <w:r w:rsidR="002C6341">
              <w:rPr>
                <w:rFonts w:ascii="Times New Roman" w:hAnsi="Times New Roman" w:cs="Times New Roman"/>
                <w:b/>
              </w:rPr>
              <w:t xml:space="preserve"> tiền</w:t>
            </w:r>
          </w:p>
        </w:tc>
      </w:tr>
      <w:tr w:rsidR="00B630F2" w14:paraId="15AB1D1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146A" w14:textId="77777777" w:rsidR="00B630F2" w:rsidRPr="004A41A9" w:rsidRDefault="00B630F2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B630F2" w14:paraId="015F5DC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F657" w14:textId="77777777" w:rsidR="00B630F2" w:rsidRPr="004A41A9" w:rsidRDefault="00B630F2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62636ACF" w14:textId="77777777" w:rsidR="00B630F2" w:rsidRDefault="00B63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460129" w14:paraId="7078F1A9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F079" w14:textId="35D0A590" w:rsidR="00460129" w:rsidRDefault="00460129" w:rsidP="00265A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265A75" w:rsidRPr="005F0103">
              <w:rPr>
                <w:rFonts w:ascii="Times New Roman" w:hAnsi="Times New Roman" w:cs="Times New Roman"/>
                <w:b/>
                <w:color w:val="000000" w:themeColor="text1"/>
              </w:rPr>
              <w:t>Đăng nhập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3E15" w14:textId="0CCA740A" w:rsidR="00460129" w:rsidRDefault="00460129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327A8B">
              <w:rPr>
                <w:rFonts w:ascii="Times New Roman" w:hAnsi="Times New Roman" w:cs="Times New Roman"/>
                <w:color w:val="0070C0"/>
              </w:rPr>
              <w:t>9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7A3C" w14:textId="77777777" w:rsidR="00460129" w:rsidRDefault="0046012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460129" w14:paraId="06C03C44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E47E" w14:textId="287947C1" w:rsidR="00460129" w:rsidRPr="00CA2CB3" w:rsidRDefault="00460129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>Admin</w:t>
            </w:r>
            <w:r w:rsidR="002952A8" w:rsidRPr="0039228E">
              <w:rPr>
                <w:rFonts w:ascii="Times New Roman" w:hAnsi="Times New Roman" w:cs="Times New Roman"/>
                <w:b/>
                <w:color w:val="000000" w:themeColor="text1"/>
              </w:rPr>
              <w:t>, khách hang</w:t>
            </w:r>
            <w:r w:rsidR="002952A8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989B" w14:textId="77777777" w:rsidR="00460129" w:rsidRDefault="0046012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460129" w14:paraId="5712B3E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BAE5" w14:textId="77777777" w:rsidR="00460129" w:rsidRPr="004A41A9" w:rsidRDefault="0046012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460129" w14:paraId="2C83697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FD5C" w14:textId="16F8F027" w:rsidR="00460129" w:rsidRDefault="00460129" w:rsidP="00A74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A74B67" w:rsidRPr="0039228E">
              <w:rPr>
                <w:rFonts w:ascii="Times New Roman" w:hAnsi="Times New Roman" w:cs="Times New Roman"/>
                <w:b/>
                <w:color w:val="000000" w:themeColor="text1"/>
              </w:rPr>
              <w:t>đăng nhập của admin và khách hang</w:t>
            </w:r>
          </w:p>
        </w:tc>
      </w:tr>
      <w:tr w:rsidR="00460129" w14:paraId="3F3AF2D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F405" w14:textId="3AB5B48F" w:rsidR="00460129" w:rsidRDefault="0046012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  <w:r w:rsidR="008653F3">
              <w:rPr>
                <w:rFonts w:ascii="Times New Roman" w:hAnsi="Times New Roman" w:cs="Times New Roman"/>
                <w:b/>
              </w:rPr>
              <w:t xml:space="preserve"> và khách </w:t>
            </w:r>
            <w:r w:rsidR="00386E94">
              <w:rPr>
                <w:rFonts w:ascii="Times New Roman" w:hAnsi="Times New Roman" w:cs="Times New Roman"/>
                <w:b/>
              </w:rPr>
              <w:t>hang</w:t>
            </w:r>
          </w:p>
          <w:p w14:paraId="7D083735" w14:textId="77777777" w:rsidR="00460129" w:rsidRDefault="0046012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60129" w14:paraId="2B5FFCC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6B2F" w14:textId="77777777" w:rsidR="00460129" w:rsidRDefault="0046012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4D56BE71" w14:textId="77777777" w:rsidR="00460129" w:rsidRDefault="0046012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13D4E320" w14:textId="77777777" w:rsidR="00460129" w:rsidRDefault="0046012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6919EF94" w14:textId="77777777" w:rsidR="00460129" w:rsidRDefault="0046012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2309005F" w14:textId="77777777" w:rsidR="00460129" w:rsidRDefault="0046012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460129" w14:paraId="30AF9F3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1878" w14:textId="77777777" w:rsidR="00460129" w:rsidRDefault="0046012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3C65D4AD" w14:textId="77777777" w:rsidR="00460129" w:rsidRPr="0039228E" w:rsidRDefault="00050160" w:rsidP="004003C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  <w:r w:rsidR="00460129" w:rsidRPr="0039228E">
              <w:rPr>
                <w:rFonts w:ascii="Times New Roman" w:hAnsi="Times New Roman" w:cs="Times New Roman"/>
                <w:b/>
                <w:color w:val="000000" w:themeColor="text1"/>
              </w:rPr>
              <w:t>dmin</w:t>
            </w: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 xml:space="preserve"> hoặc khác hàng</w:t>
            </w:r>
            <w:r w:rsidR="00460129" w:rsidRPr="0039228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4003CA" w:rsidRPr="0039228E">
              <w:rPr>
                <w:rFonts w:ascii="Times New Roman" w:hAnsi="Times New Roman" w:cs="Times New Roman"/>
                <w:b/>
                <w:color w:val="000000" w:themeColor="text1"/>
              </w:rPr>
              <w:t>nhập vào tên tài khoản</w:t>
            </w:r>
          </w:p>
          <w:p w14:paraId="170BFEA8" w14:textId="77777777" w:rsidR="004003CA" w:rsidRPr="0039228E" w:rsidRDefault="004003CA" w:rsidP="004003C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>Admin và khách hang nhập vào passcode</w:t>
            </w:r>
          </w:p>
          <w:p w14:paraId="10E9B7AB" w14:textId="77777777" w:rsidR="004003CA" w:rsidRPr="0039228E" w:rsidRDefault="004003CA" w:rsidP="004003C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>Hệ thống kiểm tra tên đăng nhập có tồn tại hay chưa</w:t>
            </w:r>
          </w:p>
          <w:p w14:paraId="1EF62D9B" w14:textId="77777777" w:rsidR="004003CA" w:rsidRPr="0039228E" w:rsidRDefault="004003CA" w:rsidP="004003C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>Nếu chưa thì từ chối</w:t>
            </w:r>
          </w:p>
          <w:p w14:paraId="32D35B4D" w14:textId="77777777" w:rsidR="004003CA" w:rsidRPr="0039228E" w:rsidRDefault="004003CA" w:rsidP="004003C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>Nếu có rồi thì kiểm tra tiếp mật khẩu</w:t>
            </w:r>
          </w:p>
          <w:p w14:paraId="46C5E359" w14:textId="6FB8FCD8" w:rsidR="004003CA" w:rsidRPr="005117B2" w:rsidRDefault="004003CA" w:rsidP="004003CA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39228E">
              <w:rPr>
                <w:rFonts w:ascii="Times New Roman" w:hAnsi="Times New Roman" w:cs="Times New Roman"/>
                <w:b/>
                <w:color w:val="000000" w:themeColor="text1"/>
              </w:rPr>
              <w:t>Nếu đúng tên đăng nhập và mật khẩu sai 3 lần lien tiếp thì khóa tài khoản đó</w:t>
            </w:r>
          </w:p>
        </w:tc>
      </w:tr>
      <w:tr w:rsidR="00460129" w14:paraId="2CE19A7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7000" w14:textId="77777777" w:rsidR="00460129" w:rsidRPr="004A41A9" w:rsidRDefault="0046012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460129" w14:paraId="4126556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F211" w14:textId="77777777" w:rsidR="00460129" w:rsidRPr="004A41A9" w:rsidRDefault="0046012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020DBC92" w14:textId="77777777" w:rsidR="00460129" w:rsidRDefault="004601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B02AAD" w14:paraId="7D56190D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2D5D" w14:textId="2D014B96" w:rsidR="00B02AAD" w:rsidRDefault="00B02AAD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520312">
              <w:rPr>
                <w:rFonts w:ascii="Times New Roman" w:hAnsi="Times New Roman" w:cs="Times New Roman"/>
                <w:b/>
                <w:color w:val="000000" w:themeColor="text1"/>
              </w:rPr>
              <w:t xml:space="preserve">Đăng </w:t>
            </w:r>
            <w:r w:rsidR="007D1B41" w:rsidRPr="00520312">
              <w:rPr>
                <w:rFonts w:ascii="Times New Roman" w:hAnsi="Times New Roman" w:cs="Times New Roman"/>
                <w:b/>
                <w:color w:val="000000" w:themeColor="text1"/>
              </w:rPr>
              <w:t>xuất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148A" w14:textId="0EEA2485" w:rsidR="00B02AAD" w:rsidRDefault="00B02AAD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005352">
              <w:rPr>
                <w:rFonts w:ascii="Times New Roman" w:hAnsi="Times New Roman" w:cs="Times New Roman"/>
                <w:color w:val="0070C0"/>
              </w:rPr>
              <w:t>10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BE1C" w14:textId="77777777" w:rsidR="00B02AAD" w:rsidRDefault="00B02AAD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B02AAD" w14:paraId="396C60CB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029A" w14:textId="77777777" w:rsidR="00B02AAD" w:rsidRPr="00CA2CB3" w:rsidRDefault="00B02AAD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520312">
              <w:rPr>
                <w:rFonts w:ascii="Times New Roman" w:hAnsi="Times New Roman" w:cs="Times New Roman"/>
                <w:b/>
                <w:color w:val="000000" w:themeColor="text1"/>
              </w:rPr>
              <w:t xml:space="preserve">Admin, khách hang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C9F4" w14:textId="77777777" w:rsidR="00B02AAD" w:rsidRDefault="00B02AAD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B02AAD" w14:paraId="2021D0E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2CB5" w14:textId="77777777" w:rsidR="00B02AAD" w:rsidRPr="004A41A9" w:rsidRDefault="00B02AAD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B02AAD" w14:paraId="4470EAC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1943" w14:textId="4261612C" w:rsidR="00B02AAD" w:rsidRDefault="00B02AAD" w:rsidP="008F6D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761353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đăng </w:t>
            </w:r>
            <w:r w:rsidR="008F6DD2" w:rsidRPr="00761353">
              <w:rPr>
                <w:rFonts w:ascii="Times New Roman" w:hAnsi="Times New Roman" w:cs="Times New Roman"/>
                <w:b/>
                <w:color w:val="000000" w:themeColor="text1"/>
              </w:rPr>
              <w:t>xuất</w:t>
            </w:r>
            <w:r w:rsidRPr="00761353">
              <w:rPr>
                <w:rFonts w:ascii="Times New Roman" w:hAnsi="Times New Roman" w:cs="Times New Roman"/>
                <w:b/>
                <w:color w:val="000000" w:themeColor="text1"/>
              </w:rPr>
              <w:t xml:space="preserve"> của admin và khách hang</w:t>
            </w:r>
          </w:p>
        </w:tc>
      </w:tr>
      <w:tr w:rsidR="00B02AAD" w14:paraId="7EBBE29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4437" w14:textId="35BCA140" w:rsidR="00B02AAD" w:rsidRDefault="00B02AAD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admin</w:t>
            </w:r>
            <w:r w:rsidR="00F5684A">
              <w:rPr>
                <w:rFonts w:ascii="Times New Roman" w:hAnsi="Times New Roman" w:cs="Times New Roman"/>
                <w:b/>
              </w:rPr>
              <w:t xml:space="preserve"> và khách</w:t>
            </w:r>
            <w:r w:rsidR="00BB6B0D">
              <w:rPr>
                <w:rFonts w:ascii="Times New Roman" w:hAnsi="Times New Roman" w:cs="Times New Roman"/>
                <w:b/>
              </w:rPr>
              <w:t xml:space="preserve"> hang </w:t>
            </w:r>
          </w:p>
          <w:p w14:paraId="1501BCFD" w14:textId="77777777" w:rsidR="00B02AAD" w:rsidRDefault="00B02AAD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2AAD" w14:paraId="010C7FF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B869" w14:textId="77777777" w:rsidR="00B02AAD" w:rsidRDefault="00B02AAD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6F823EA0" w14:textId="77777777" w:rsidR="00B02AAD" w:rsidRDefault="00B02AAD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72A97FF3" w14:textId="77777777" w:rsidR="00B02AAD" w:rsidRDefault="00B02AAD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6B9E88FB" w14:textId="77777777" w:rsidR="00B02AAD" w:rsidRDefault="00B02AAD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3BFA0131" w14:textId="77777777" w:rsidR="00B02AAD" w:rsidRDefault="00B02AAD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B02AAD" w14:paraId="2E934FC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9499" w14:textId="77777777" w:rsidR="00B02AAD" w:rsidRDefault="00B02AAD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3DDCE5B6" w14:textId="77777777" w:rsidR="00B02AAD" w:rsidRPr="004F6400" w:rsidRDefault="00B02AAD" w:rsidP="003E4AC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F6400">
              <w:rPr>
                <w:rFonts w:ascii="Times New Roman" w:hAnsi="Times New Roman" w:cs="Times New Roman"/>
                <w:b/>
                <w:color w:val="000000" w:themeColor="text1"/>
              </w:rPr>
              <w:t xml:space="preserve">Admin hoặc khác hàng </w:t>
            </w:r>
            <w:r w:rsidR="003E4AC3" w:rsidRPr="004F6400">
              <w:rPr>
                <w:rFonts w:ascii="Times New Roman" w:hAnsi="Times New Roman" w:cs="Times New Roman"/>
                <w:b/>
                <w:color w:val="000000" w:themeColor="text1"/>
              </w:rPr>
              <w:t>đăng nhập thành công</w:t>
            </w:r>
          </w:p>
          <w:p w14:paraId="302F78BD" w14:textId="77777777" w:rsidR="003E4AC3" w:rsidRPr="004F6400" w:rsidRDefault="00BC70F2" w:rsidP="003E4AC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F640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Admin hoặc khách hang chọn chức năng đăng xuất</w:t>
            </w:r>
          </w:p>
          <w:p w14:paraId="641FAF41" w14:textId="21EA38D0" w:rsidR="00BC70F2" w:rsidRPr="005117B2" w:rsidRDefault="00BC70F2" w:rsidP="003E4AC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4F6400">
              <w:rPr>
                <w:rFonts w:ascii="Times New Roman" w:hAnsi="Times New Roman" w:cs="Times New Roman"/>
                <w:b/>
                <w:color w:val="000000" w:themeColor="text1"/>
              </w:rPr>
              <w:t>Hệ thống đăng xuất tài khoản trên tất cả session.</w:t>
            </w:r>
          </w:p>
        </w:tc>
      </w:tr>
      <w:tr w:rsidR="00B02AAD" w14:paraId="06B0FBCE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0C69" w14:textId="77777777" w:rsidR="00B02AAD" w:rsidRPr="004A41A9" w:rsidRDefault="00B02AAD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 xml:space="preserve">Các dòng sự kiện con: </w:t>
            </w:r>
          </w:p>
        </w:tc>
      </w:tr>
      <w:tr w:rsidR="00B02AAD" w14:paraId="1E75C76A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B147" w14:textId="77777777" w:rsidR="00B02AAD" w:rsidRPr="004A41A9" w:rsidRDefault="00B02AAD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69A9437E" w14:textId="77777777" w:rsidR="00B02AAD" w:rsidRDefault="00B02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F01033" w14:paraId="5DE8CA3F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051A" w14:textId="6E5B38AB" w:rsidR="00F01033" w:rsidRDefault="00F01033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CA0A6C" w:rsidRPr="00327743">
              <w:rPr>
                <w:rFonts w:ascii="Times New Roman" w:hAnsi="Times New Roman" w:cs="Times New Roman"/>
                <w:b/>
                <w:color w:val="000000" w:themeColor="text1"/>
              </w:rPr>
              <w:t>tra cứu thong tin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A57D" w14:textId="6107E26C" w:rsidR="00F01033" w:rsidRDefault="00F01033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386A1D">
              <w:rPr>
                <w:rFonts w:ascii="Times New Roman" w:hAnsi="Times New Roman" w:cs="Times New Roman"/>
                <w:color w:val="0070C0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8D98" w14:textId="77777777" w:rsidR="00F01033" w:rsidRDefault="00F01033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F01033" w14:paraId="4C8C1B1C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BE69" w14:textId="1D50531C" w:rsidR="00F01033" w:rsidRPr="00CA2CB3" w:rsidRDefault="00833D51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="00F01033" w:rsidRPr="005F5357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 w:rsidR="00F01033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8EB9" w14:textId="77777777" w:rsidR="00F01033" w:rsidRDefault="00F01033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F01033" w14:paraId="26F9B3A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DB16" w14:textId="77777777" w:rsidR="00F01033" w:rsidRPr="004A41A9" w:rsidRDefault="00F01033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F01033" w14:paraId="79E92AD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231E" w14:textId="781B2688" w:rsidR="00F01033" w:rsidRDefault="00F01033" w:rsidP="008B47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AA475B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8B47C3" w:rsidRPr="00AA475B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 cứu thong tin của khách </w:t>
            </w:r>
            <w:r w:rsidR="00FB473F" w:rsidRPr="00AA475B">
              <w:rPr>
                <w:rFonts w:ascii="Times New Roman" w:hAnsi="Times New Roman" w:cs="Times New Roman"/>
                <w:b/>
                <w:color w:val="000000" w:themeColor="text1"/>
              </w:rPr>
              <w:t>hang với việc tra cứu biểu phí</w:t>
            </w:r>
          </w:p>
        </w:tc>
      </w:tr>
      <w:tr w:rsidR="00F01033" w14:paraId="4AB69BB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2885" w14:textId="14414FEC" w:rsidR="00F01033" w:rsidRDefault="00F01033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</w:t>
            </w:r>
            <w:r w:rsidR="00FB473F">
              <w:rPr>
                <w:rFonts w:ascii="Times New Roman" w:hAnsi="Times New Roman" w:cs="Times New Roman"/>
                <w:b/>
              </w:rPr>
              <w:t>khách h</w:t>
            </w:r>
            <w:r w:rsidR="00953224">
              <w:rPr>
                <w:rFonts w:ascii="Times New Roman" w:hAnsi="Times New Roman" w:cs="Times New Roman"/>
                <w:b/>
              </w:rPr>
              <w:t>àng</w:t>
            </w:r>
          </w:p>
          <w:p w14:paraId="7D052DAF" w14:textId="77777777" w:rsidR="00F01033" w:rsidRDefault="00F01033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01033" w14:paraId="56BC098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CA1D" w14:textId="77777777" w:rsidR="00F01033" w:rsidRDefault="00F01033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73799B31" w14:textId="77777777" w:rsidR="00F01033" w:rsidRDefault="00F01033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1B438CC8" w14:textId="77777777" w:rsidR="00F01033" w:rsidRDefault="00F01033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097C9061" w14:textId="77777777" w:rsidR="00F01033" w:rsidRDefault="00F01033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0ABB83CD" w14:textId="77777777" w:rsidR="00F01033" w:rsidRDefault="00F01033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F01033" w14:paraId="52E623B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EA93" w14:textId="77777777" w:rsidR="00F01033" w:rsidRDefault="00F01033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6604F08A" w14:textId="77777777" w:rsidR="00F01033" w:rsidRPr="00A9464D" w:rsidRDefault="00F40018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9464D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3A7397FB" w14:textId="77777777" w:rsidR="00F40018" w:rsidRPr="00A9464D" w:rsidRDefault="00AF5D1A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9464D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 tra cứu thong tin</w:t>
            </w:r>
          </w:p>
          <w:p w14:paraId="69D5C462" w14:textId="77777777" w:rsidR="00AF5D1A" w:rsidRPr="00A9464D" w:rsidRDefault="00AF5D1A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9464D">
              <w:rPr>
                <w:rFonts w:ascii="Times New Roman" w:hAnsi="Times New Roman" w:cs="Times New Roman"/>
                <w:b/>
                <w:color w:val="000000" w:themeColor="text1"/>
              </w:rPr>
              <w:t>Khách hang chọn chức năng tra cứu biểu phí</w:t>
            </w:r>
          </w:p>
          <w:p w14:paraId="7C2C848E" w14:textId="3BFB6417" w:rsidR="00AF5D1A" w:rsidRPr="005117B2" w:rsidRDefault="00C434CF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A9464D">
              <w:rPr>
                <w:rFonts w:ascii="Times New Roman" w:hAnsi="Times New Roman" w:cs="Times New Roman"/>
                <w:b/>
                <w:color w:val="000000" w:themeColor="text1"/>
              </w:rPr>
              <w:t>Liệt kê danh sách biểu phí cho từng loại tài khoản cụ thể (cá nhân/doanh nghiêp)</w:t>
            </w:r>
          </w:p>
        </w:tc>
      </w:tr>
      <w:tr w:rsidR="00F01033" w14:paraId="2E2E995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CFB7" w14:textId="77777777" w:rsidR="00F01033" w:rsidRPr="004A41A9" w:rsidRDefault="00F01033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F01033" w14:paraId="7583F79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793D" w14:textId="77777777" w:rsidR="00F01033" w:rsidRPr="004A41A9" w:rsidRDefault="00F01033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327C2C0F" w14:textId="77777777" w:rsidR="00F01033" w:rsidRDefault="00F010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B30915" w14:paraId="334EEDF2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0191" w14:textId="6638612C" w:rsidR="00B30915" w:rsidRDefault="00B30915" w:rsidP="002215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2215DD" w:rsidRPr="00A9464D">
              <w:rPr>
                <w:rFonts w:ascii="Times New Roman" w:hAnsi="Times New Roman" w:cs="Times New Roman"/>
                <w:b/>
                <w:color w:val="000000" w:themeColor="text1"/>
              </w:rPr>
              <w:t>xem lịch sử giao dịch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134F" w14:textId="58FD6011" w:rsidR="00B30915" w:rsidRDefault="00B30915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AC0392">
              <w:rPr>
                <w:rFonts w:ascii="Times New Roman" w:hAnsi="Times New Roman" w:cs="Times New Roman"/>
                <w:color w:val="0070C0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8C73" w14:textId="77777777" w:rsidR="00B30915" w:rsidRDefault="00B30915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B30915" w14:paraId="6F1A09BF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3267" w14:textId="77777777" w:rsidR="00B30915" w:rsidRPr="00CA2CB3" w:rsidRDefault="00B30915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A9464D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A34A" w14:textId="77777777" w:rsidR="00B30915" w:rsidRDefault="00B30915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B30915" w14:paraId="52B2DE0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E99C" w14:textId="77777777" w:rsidR="00B30915" w:rsidRPr="004A41A9" w:rsidRDefault="00B30915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B30915" w14:paraId="07867BE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F8D9" w14:textId="5CBF9494" w:rsidR="00B30915" w:rsidRDefault="00B30915" w:rsidP="00D02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A9464D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D021BE" w:rsidRPr="00A9464D">
              <w:rPr>
                <w:rFonts w:ascii="Times New Roman" w:hAnsi="Times New Roman" w:cs="Times New Roman"/>
                <w:b/>
                <w:color w:val="000000" w:themeColor="text1"/>
              </w:rPr>
              <w:t>xem lịch sử giao dịch của khách h</w:t>
            </w:r>
            <w:r w:rsidR="001773D1" w:rsidRPr="00A9464D">
              <w:rPr>
                <w:rFonts w:ascii="Times New Roman" w:hAnsi="Times New Roman" w:cs="Times New Roman"/>
                <w:b/>
                <w:color w:val="000000" w:themeColor="text1"/>
              </w:rPr>
              <w:t>àng</w:t>
            </w:r>
          </w:p>
        </w:tc>
      </w:tr>
      <w:tr w:rsidR="00B30915" w14:paraId="4F25DB2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AD1A" w14:textId="77777777" w:rsidR="00B30915" w:rsidRDefault="00B30915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1199AA45" w14:textId="77777777" w:rsidR="00B30915" w:rsidRDefault="00B30915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0915" w14:paraId="65BA4FF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48F2" w14:textId="77777777" w:rsidR="00B30915" w:rsidRDefault="00B30915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34DC6DB1" w14:textId="77777777" w:rsidR="00B30915" w:rsidRDefault="00B30915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0768E9DC" w14:textId="77777777" w:rsidR="00B30915" w:rsidRDefault="00B30915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5EE04622" w14:textId="77777777" w:rsidR="00B30915" w:rsidRDefault="00B30915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5CEF5C71" w14:textId="77777777" w:rsidR="00B30915" w:rsidRDefault="00B30915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B30915" w14:paraId="20B26A4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91D0" w14:textId="77777777" w:rsidR="00B30915" w:rsidRDefault="00B30915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197BBA6C" w14:textId="77777777" w:rsidR="00B30915" w:rsidRPr="009409F7" w:rsidRDefault="00B30915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09F7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11FA3450" w14:textId="5364DFDE" w:rsidR="00870969" w:rsidRPr="009409F7" w:rsidRDefault="00B30915" w:rsidP="0087096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09F7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</w:t>
            </w:r>
            <w:r w:rsidR="00FD457B" w:rsidRPr="009409F7">
              <w:rPr>
                <w:rFonts w:ascii="Times New Roman" w:hAnsi="Times New Roman" w:cs="Times New Roman"/>
                <w:b/>
                <w:color w:val="000000" w:themeColor="text1"/>
              </w:rPr>
              <w:t xml:space="preserve"> xem lịch sử giao dịch</w:t>
            </w:r>
          </w:p>
          <w:p w14:paraId="38C2B54F" w14:textId="40F3E173" w:rsidR="00B30915" w:rsidRPr="005117B2" w:rsidRDefault="00D05F58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Hệ thống hiển thị chọ tất cả giao dịch cho khách hang trong khoản thời gian từ khi tạo tài khoản đến ngày hôm nay.</w:t>
            </w:r>
          </w:p>
        </w:tc>
      </w:tr>
      <w:tr w:rsidR="00B30915" w14:paraId="5F0A74D4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B959" w14:textId="77777777" w:rsidR="00B30915" w:rsidRPr="004A41A9" w:rsidRDefault="00B30915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B30915" w14:paraId="00FFEB9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DFA1" w14:textId="77777777" w:rsidR="00B30915" w:rsidRPr="004A41A9" w:rsidRDefault="00B30915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2E11A1C6" w14:textId="77777777" w:rsidR="00B30915" w:rsidRDefault="00B30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227E3C" w14:paraId="497033B7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685" w14:textId="614CCEC9" w:rsidR="00227E3C" w:rsidRDefault="00227E3C" w:rsidP="00B70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B703EE" w:rsidRPr="009409F7">
              <w:rPr>
                <w:rFonts w:ascii="Times New Roman" w:hAnsi="Times New Roman" w:cs="Times New Roman"/>
                <w:b/>
                <w:color w:val="000000" w:themeColor="text1"/>
              </w:rPr>
              <w:t>thanh toán quốc tế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E02B" w14:textId="468E642B" w:rsidR="00227E3C" w:rsidRDefault="00227E3C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E37EAF">
              <w:rPr>
                <w:rFonts w:ascii="Times New Roman" w:hAnsi="Times New Roman" w:cs="Times New Roman"/>
                <w:color w:val="0070C0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9FC5" w14:textId="77777777" w:rsidR="00227E3C" w:rsidRDefault="00227E3C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227E3C" w14:paraId="15D38679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394" w14:textId="77777777" w:rsidR="00227E3C" w:rsidRPr="00CA2CB3" w:rsidRDefault="00227E3C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066533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E545" w14:textId="77777777" w:rsidR="00227E3C" w:rsidRDefault="00227E3C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227E3C" w14:paraId="52696E8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93EA" w14:textId="77777777" w:rsidR="00227E3C" w:rsidRPr="004A41A9" w:rsidRDefault="00227E3C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 xml:space="preserve">Người liên quan và công việc quan tâm: </w:t>
            </w:r>
          </w:p>
        </w:tc>
      </w:tr>
      <w:tr w:rsidR="00227E3C" w14:paraId="1538311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220" w14:textId="0AFF8167" w:rsidR="00227E3C" w:rsidRDefault="00227E3C" w:rsidP="00F36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4A6BED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F36812" w:rsidRPr="004A6BED">
              <w:rPr>
                <w:rFonts w:ascii="Times New Roman" w:hAnsi="Times New Roman" w:cs="Times New Roman"/>
                <w:b/>
                <w:color w:val="000000" w:themeColor="text1"/>
              </w:rPr>
              <w:t>h toán quốc tế của khách hang vơci việc cụ thể là đăng kí giao dịch trực tuyến</w:t>
            </w:r>
          </w:p>
        </w:tc>
      </w:tr>
      <w:tr w:rsidR="00227E3C" w14:paraId="19B5DECE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2E48" w14:textId="77777777" w:rsidR="00227E3C" w:rsidRDefault="00227E3C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39194697" w14:textId="77777777" w:rsidR="00227E3C" w:rsidRDefault="00227E3C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27E3C" w14:paraId="44BA9D7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5767" w14:textId="77777777" w:rsidR="00227E3C" w:rsidRDefault="00227E3C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0CF31111" w14:textId="77777777" w:rsidR="00227E3C" w:rsidRDefault="00227E3C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63E27C62" w14:textId="77777777" w:rsidR="00227E3C" w:rsidRDefault="00227E3C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02CAB92F" w14:textId="77777777" w:rsidR="00227E3C" w:rsidRDefault="00227E3C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362F0409" w14:textId="77777777" w:rsidR="00227E3C" w:rsidRDefault="00227E3C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227E3C" w14:paraId="3943C94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F688" w14:textId="77777777" w:rsidR="00227E3C" w:rsidRDefault="00227E3C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459C8A42" w14:textId="77777777" w:rsidR="00227E3C" w:rsidRPr="004A6BED" w:rsidRDefault="00227E3C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A6BED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2A55C3C3" w14:textId="77777777" w:rsidR="00227E3C" w:rsidRPr="004A6BED" w:rsidRDefault="00227E3C" w:rsidP="00DC6E4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A6BED">
              <w:rPr>
                <w:rFonts w:ascii="Times New Roman" w:hAnsi="Times New Roman" w:cs="Times New Roman"/>
                <w:b/>
                <w:color w:val="000000" w:themeColor="text1"/>
              </w:rPr>
              <w:t xml:space="preserve">Khach hang chọn </w:t>
            </w:r>
            <w:r w:rsidR="00DC6E43" w:rsidRPr="004A6BED">
              <w:rPr>
                <w:rFonts w:ascii="Times New Roman" w:hAnsi="Times New Roman" w:cs="Times New Roman"/>
                <w:b/>
                <w:color w:val="000000" w:themeColor="text1"/>
              </w:rPr>
              <w:t>thanh toán quốc tế.</w:t>
            </w:r>
          </w:p>
          <w:p w14:paraId="3CAE9C46" w14:textId="77777777" w:rsidR="00DC6E43" w:rsidRPr="004A6BED" w:rsidRDefault="00DC6E43" w:rsidP="00DC6E4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A6BED">
              <w:rPr>
                <w:rFonts w:ascii="Times New Roman" w:hAnsi="Times New Roman" w:cs="Times New Roman"/>
                <w:b/>
                <w:color w:val="000000" w:themeColor="text1"/>
              </w:rPr>
              <w:t>Hệ thống kiểm tra xem nếu chưa đăng kí thanh toán quốc tế thì sẽ yêu cầu đăng kí</w:t>
            </w:r>
          </w:p>
          <w:p w14:paraId="04EAA836" w14:textId="7CD6C7F7" w:rsidR="00DC6E43" w:rsidRPr="005117B2" w:rsidRDefault="007A51A3" w:rsidP="00DC6E4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4A6BED">
              <w:rPr>
                <w:rFonts w:ascii="Times New Roman" w:hAnsi="Times New Roman" w:cs="Times New Roman"/>
                <w:b/>
                <w:color w:val="000000" w:themeColor="text1"/>
              </w:rPr>
              <w:t>Nếu đã đăng kí thì bắt đầu giao dịch thanh toán quốc tế.</w:t>
            </w:r>
          </w:p>
        </w:tc>
      </w:tr>
      <w:tr w:rsidR="00227E3C" w14:paraId="67CDD30A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8254" w14:textId="77777777" w:rsidR="00227E3C" w:rsidRPr="004A41A9" w:rsidRDefault="00227E3C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227E3C" w14:paraId="7559D7B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10A8" w14:textId="77777777" w:rsidR="00227E3C" w:rsidRPr="004A41A9" w:rsidRDefault="00227E3C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3474F4FD" w14:textId="77777777" w:rsidR="00227E3C" w:rsidRDefault="00227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A20AFE" w14:paraId="4E6BDBC4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3239" w14:textId="14576563" w:rsidR="00A20AFE" w:rsidRDefault="00A20AFE" w:rsidP="00C82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F673A6" w:rsidRPr="004A6BED">
              <w:rPr>
                <w:rFonts w:ascii="Times New Roman" w:hAnsi="Times New Roman" w:cs="Times New Roman"/>
                <w:b/>
                <w:color w:val="000000" w:themeColor="text1"/>
              </w:rPr>
              <w:t>cập nhật thong tin cá nhân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91FF" w14:textId="00783A24" w:rsidR="00A20AFE" w:rsidRDefault="00A20AFE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4569AA">
              <w:rPr>
                <w:rFonts w:ascii="Times New Roman" w:hAnsi="Times New Roman" w:cs="Times New Roman"/>
                <w:color w:val="0070C0"/>
              </w:rPr>
              <w:t>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9C94" w14:textId="77777777" w:rsidR="00A20AFE" w:rsidRDefault="00A20AF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A20AFE" w14:paraId="25682C34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CDBD" w14:textId="77777777" w:rsidR="00A20AFE" w:rsidRPr="00CA2CB3" w:rsidRDefault="00A20AFE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4E1496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95D7" w14:textId="77777777" w:rsidR="00A20AFE" w:rsidRDefault="00A20AF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A20AFE" w14:paraId="1A0DFCB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8B3A" w14:textId="77777777" w:rsidR="00A20AFE" w:rsidRPr="004A41A9" w:rsidRDefault="00A20AF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A20AFE" w14:paraId="49998D0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1814" w14:textId="2C71D637" w:rsidR="00A20AFE" w:rsidRDefault="00A20AFE" w:rsidP="00CA11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4E1496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CA1173" w:rsidRPr="004E1496">
              <w:rPr>
                <w:rFonts w:ascii="Times New Roman" w:hAnsi="Times New Roman" w:cs="Times New Roman"/>
                <w:b/>
                <w:color w:val="000000" w:themeColor="text1"/>
              </w:rPr>
              <w:t>cập nhật thong tin cá nhân cho khác</w:t>
            </w:r>
            <w:r w:rsidR="00756174" w:rsidRPr="004E1496">
              <w:rPr>
                <w:rFonts w:ascii="Times New Roman" w:hAnsi="Times New Roman" w:cs="Times New Roman"/>
                <w:b/>
                <w:color w:val="000000" w:themeColor="text1"/>
              </w:rPr>
              <w:t>h</w:t>
            </w:r>
            <w:r w:rsidR="00CA1173" w:rsidRPr="004E1496">
              <w:rPr>
                <w:rFonts w:ascii="Times New Roman" w:hAnsi="Times New Roman" w:cs="Times New Roman"/>
                <w:b/>
                <w:color w:val="000000" w:themeColor="text1"/>
              </w:rPr>
              <w:t xml:space="preserve"> hang</w:t>
            </w:r>
            <w:r w:rsidR="000A2E51" w:rsidRPr="004E1496">
              <w:rPr>
                <w:rFonts w:ascii="Times New Roman" w:hAnsi="Times New Roman" w:cs="Times New Roman"/>
                <w:b/>
                <w:color w:val="000000" w:themeColor="text1"/>
              </w:rPr>
              <w:t xml:space="preserve"> với việc đổi tên đăng nhập</w:t>
            </w:r>
          </w:p>
        </w:tc>
      </w:tr>
      <w:tr w:rsidR="00A20AFE" w14:paraId="6AB23E2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5177" w14:textId="77777777" w:rsidR="00A20AFE" w:rsidRDefault="00A20AF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06D313FB" w14:textId="77777777" w:rsidR="00A20AFE" w:rsidRDefault="00A20AF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20AFE" w14:paraId="3D947F14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4D0" w14:textId="77777777" w:rsidR="00A20AFE" w:rsidRDefault="00A20AF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7CDF020D" w14:textId="77777777" w:rsidR="00A20AFE" w:rsidRDefault="00A20AF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125E9B8B" w14:textId="77777777" w:rsidR="00A20AFE" w:rsidRDefault="00A20AF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5281EFD9" w14:textId="77777777" w:rsidR="00A20AFE" w:rsidRDefault="00A20AF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5DDB3531" w14:textId="77777777" w:rsidR="00A20AFE" w:rsidRDefault="00A20AF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A20AFE" w14:paraId="5B2013E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F9C9" w14:textId="575AFDA9" w:rsidR="00A20AFE" w:rsidRDefault="00A20AF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060A4D7E" w14:textId="77777777" w:rsidR="00A20AFE" w:rsidRPr="004E1496" w:rsidRDefault="00A20AF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1496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56215231" w14:textId="77777777" w:rsidR="00A20AFE" w:rsidRPr="004E1496" w:rsidRDefault="00A20AFE" w:rsidP="00402B2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1496">
              <w:rPr>
                <w:rFonts w:ascii="Times New Roman" w:hAnsi="Times New Roman" w:cs="Times New Roman"/>
                <w:b/>
                <w:color w:val="000000" w:themeColor="text1"/>
              </w:rPr>
              <w:t xml:space="preserve">Khach hang chọn </w:t>
            </w:r>
            <w:r w:rsidR="00402B29" w:rsidRPr="004E1496">
              <w:rPr>
                <w:rFonts w:ascii="Times New Roman" w:hAnsi="Times New Roman" w:cs="Times New Roman"/>
                <w:b/>
                <w:color w:val="000000" w:themeColor="text1"/>
              </w:rPr>
              <w:t>chức năng cập nhật thông tin cá nhân</w:t>
            </w:r>
            <w:r w:rsidR="00CD2E92" w:rsidRPr="004E1496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14:paraId="65C1E94D" w14:textId="0538BCCB" w:rsidR="00F26949" w:rsidRPr="00F26949" w:rsidRDefault="00CD2E92" w:rsidP="00F2694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4E1496">
              <w:rPr>
                <w:rFonts w:ascii="Times New Roman" w:hAnsi="Times New Roman" w:cs="Times New Roman"/>
                <w:b/>
                <w:color w:val="000000" w:themeColor="text1"/>
              </w:rPr>
              <w:t>Khách hang chọn chức năng đổi tên đăng nhập</w:t>
            </w:r>
          </w:p>
        </w:tc>
      </w:tr>
      <w:tr w:rsidR="00A20AFE" w14:paraId="6C62400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5217" w14:textId="77777777" w:rsidR="00A20AFE" w:rsidRPr="004A41A9" w:rsidRDefault="00A20AF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A20AFE" w14:paraId="40069311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45C0" w14:textId="77777777" w:rsidR="00A20AFE" w:rsidRPr="004A41A9" w:rsidRDefault="00A20AF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1CF30369" w14:textId="31D694DC" w:rsidR="00A20AFE" w:rsidRDefault="002E3424" w:rsidP="002E3424">
      <w:pPr>
        <w:tabs>
          <w:tab w:val="left" w:pos="126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2E3424" w14:paraId="26CB026E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39F1" w14:textId="3DFFD752" w:rsidR="002E3424" w:rsidRDefault="002E3424" w:rsidP="00A95C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0F0168">
              <w:rPr>
                <w:rFonts w:ascii="Times New Roman" w:hAnsi="Times New Roman" w:cs="Times New Roman"/>
                <w:b/>
                <w:color w:val="000000" w:themeColor="text1"/>
              </w:rPr>
              <w:t>cập nhật thong tin cá nhân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9B3B" w14:textId="5E8AD89F" w:rsidR="002E3424" w:rsidRDefault="002E3424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310147">
              <w:rPr>
                <w:rFonts w:ascii="Times New Roman" w:hAnsi="Times New Roman" w:cs="Times New Roman"/>
                <w:color w:val="0070C0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079E" w14:textId="77777777" w:rsidR="002E3424" w:rsidRDefault="002E342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2E3424" w14:paraId="6AC52401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FB1E" w14:textId="77777777" w:rsidR="002E3424" w:rsidRPr="00CA2CB3" w:rsidRDefault="002E3424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0F0168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A0D7" w14:textId="77777777" w:rsidR="002E3424" w:rsidRDefault="002E3424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2E3424" w14:paraId="1EED7E38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3AA4" w14:textId="77777777" w:rsidR="002E3424" w:rsidRPr="004A41A9" w:rsidRDefault="002E342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2E3424" w14:paraId="38CDF8A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FF9D" w14:textId="7C39AEC0" w:rsidR="002E3424" w:rsidRDefault="002E3424" w:rsidP="00703F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565C30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cập nhật thong tin cá nhân cho khách hang với việc </w:t>
            </w:r>
            <w:r w:rsidR="00703FF7" w:rsidRPr="00565C30">
              <w:rPr>
                <w:rFonts w:ascii="Times New Roman" w:hAnsi="Times New Roman" w:cs="Times New Roman"/>
                <w:b/>
                <w:color w:val="000000" w:themeColor="text1"/>
              </w:rPr>
              <w:t>thay đổi mật khẩu</w:t>
            </w:r>
          </w:p>
        </w:tc>
      </w:tr>
      <w:tr w:rsidR="002E3424" w14:paraId="2823509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4D72" w14:textId="77777777" w:rsidR="002E3424" w:rsidRDefault="002E3424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2F4FEC27" w14:textId="77777777" w:rsidR="002E3424" w:rsidRDefault="002E3424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E3424" w14:paraId="2CD97834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6739" w14:textId="77777777" w:rsidR="002E3424" w:rsidRDefault="002E342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5542D76A" w14:textId="77777777" w:rsidR="002E3424" w:rsidRDefault="002E342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Kết hợp: </w:t>
            </w:r>
          </w:p>
          <w:p w14:paraId="004ED1F5" w14:textId="77777777" w:rsidR="002E3424" w:rsidRDefault="002E342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6AD94C50" w14:textId="77777777" w:rsidR="002E3424" w:rsidRDefault="002E342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2D518EA1" w14:textId="77777777" w:rsidR="002E3424" w:rsidRDefault="002E3424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2E3424" w14:paraId="053C1AFA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21D5" w14:textId="77777777" w:rsidR="002E3424" w:rsidRDefault="002E342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>Các dòng sự kiện chính:</w:t>
            </w:r>
          </w:p>
          <w:p w14:paraId="4A4FB208" w14:textId="77777777" w:rsidR="002E3424" w:rsidRPr="00B84E18" w:rsidRDefault="002E3424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84E18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6E6DCBF3" w14:textId="77777777" w:rsidR="002E3424" w:rsidRPr="00B84E18" w:rsidRDefault="002E3424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84E18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 cập nhật thông tin cá nhân.</w:t>
            </w:r>
          </w:p>
          <w:p w14:paraId="05360A77" w14:textId="205BAFA2" w:rsidR="002E3424" w:rsidRPr="00F26949" w:rsidRDefault="002E3424" w:rsidP="00F2339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B84E18">
              <w:rPr>
                <w:rFonts w:ascii="Times New Roman" w:hAnsi="Times New Roman" w:cs="Times New Roman"/>
                <w:b/>
                <w:color w:val="000000" w:themeColor="text1"/>
              </w:rPr>
              <w:t xml:space="preserve">Khách hang chọn chức năng đổi </w:t>
            </w:r>
            <w:r w:rsidR="00F2339B" w:rsidRPr="00B84E18">
              <w:rPr>
                <w:rFonts w:ascii="Times New Roman" w:hAnsi="Times New Roman" w:cs="Times New Roman"/>
                <w:b/>
                <w:color w:val="000000" w:themeColor="text1"/>
              </w:rPr>
              <w:t>mật khẩu</w:t>
            </w:r>
          </w:p>
        </w:tc>
      </w:tr>
      <w:tr w:rsidR="002E3424" w14:paraId="4DE1D8F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8E95" w14:textId="77777777" w:rsidR="002E3424" w:rsidRPr="004A41A9" w:rsidRDefault="002E342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2E3424" w14:paraId="54D433D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AEA0" w14:textId="77777777" w:rsidR="002E3424" w:rsidRPr="004A41A9" w:rsidRDefault="002E3424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10197ADD" w14:textId="77777777" w:rsidR="002E3424" w:rsidRDefault="002E3424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F63AD6" w14:paraId="3CF2EFC3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7D7A" w14:textId="4F0B6E2D" w:rsidR="00F63AD6" w:rsidRDefault="00F63AD6" w:rsidP="00A44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Tên Use-Case:</w:t>
            </w:r>
            <w:r w:rsidRPr="00D6181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A44C78" w:rsidRPr="00D61817">
              <w:rPr>
                <w:rFonts w:ascii="Times New Roman" w:hAnsi="Times New Roman" w:cs="Times New Roman"/>
                <w:b/>
                <w:color w:val="000000" w:themeColor="text1"/>
              </w:rPr>
              <w:t>kích hoạt tài khoản ngưng hoạt động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9F3D" w14:textId="206E6747" w:rsidR="00F63AD6" w:rsidRDefault="00F63AD6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016F3E">
              <w:rPr>
                <w:rFonts w:ascii="Times New Roman" w:hAnsi="Times New Roman" w:cs="Times New Roman"/>
                <w:color w:val="0070C0"/>
              </w:rPr>
              <w:t>6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D2E8" w14:textId="77777777" w:rsidR="00F63AD6" w:rsidRDefault="00F63AD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F63AD6" w14:paraId="507F5AC7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F1D1" w14:textId="77777777" w:rsidR="00F63AD6" w:rsidRPr="00CA2CB3" w:rsidRDefault="00F63AD6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D61817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C0EF" w14:textId="77777777" w:rsidR="00F63AD6" w:rsidRDefault="00F63AD6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F63AD6" w14:paraId="30251D88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68D9" w14:textId="77777777" w:rsidR="00F63AD6" w:rsidRPr="004A41A9" w:rsidRDefault="00F63AD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F63AD6" w14:paraId="39526F4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B5F0" w14:textId="4ED01A5B" w:rsidR="00F63AD6" w:rsidRDefault="00F63AD6" w:rsidP="007E7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C652C5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7E750B" w:rsidRPr="00C652C5">
              <w:rPr>
                <w:rFonts w:ascii="Times New Roman" w:hAnsi="Times New Roman" w:cs="Times New Roman"/>
                <w:b/>
                <w:color w:val="000000" w:themeColor="text1"/>
              </w:rPr>
              <w:t>kích hoạt tài khoản ngưng hoạt động</w:t>
            </w:r>
          </w:p>
        </w:tc>
      </w:tr>
      <w:tr w:rsidR="00F63AD6" w14:paraId="2C532FA8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2439" w14:textId="77777777" w:rsidR="00F63AD6" w:rsidRDefault="00F63AD6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0411721B" w14:textId="77777777" w:rsidR="00F63AD6" w:rsidRDefault="00F63AD6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63AD6" w14:paraId="0E4E2D8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FC34" w14:textId="77777777" w:rsidR="00F63AD6" w:rsidRDefault="00F63AD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607304E5" w14:textId="77777777" w:rsidR="00F63AD6" w:rsidRDefault="00F63AD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378FB343" w14:textId="77777777" w:rsidR="00F63AD6" w:rsidRDefault="00F63AD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1EDCE4AA" w14:textId="77777777" w:rsidR="00F63AD6" w:rsidRDefault="00F63AD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1B3D00A3" w14:textId="77777777" w:rsidR="00F63AD6" w:rsidRDefault="00F63AD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F63AD6" w14:paraId="014EE5E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81DB" w14:textId="77777777" w:rsidR="00F63AD6" w:rsidRDefault="00F63AD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4166A026" w14:textId="77777777" w:rsidR="00F63AD6" w:rsidRPr="003654C4" w:rsidRDefault="00F63AD6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654C4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14C8BC78" w14:textId="77777777" w:rsidR="00F63AD6" w:rsidRPr="003654C4" w:rsidRDefault="00F63AD6" w:rsidP="000A59D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654C4">
              <w:rPr>
                <w:rFonts w:ascii="Times New Roman" w:hAnsi="Times New Roman" w:cs="Times New Roman"/>
                <w:b/>
                <w:color w:val="000000" w:themeColor="text1"/>
              </w:rPr>
              <w:t xml:space="preserve">Khach hang chọn chức năng </w:t>
            </w:r>
            <w:r w:rsidR="000A59DB" w:rsidRPr="003654C4">
              <w:rPr>
                <w:rFonts w:ascii="Times New Roman" w:hAnsi="Times New Roman" w:cs="Times New Roman"/>
                <w:b/>
                <w:color w:val="000000" w:themeColor="text1"/>
              </w:rPr>
              <w:t>kích hoạt tài khoản ngưng hoạt động</w:t>
            </w:r>
          </w:p>
          <w:p w14:paraId="3154124D" w14:textId="6D3CE203" w:rsidR="0049097C" w:rsidRPr="00F26949" w:rsidRDefault="0049097C" w:rsidP="000A59D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3654C4">
              <w:rPr>
                <w:rFonts w:ascii="Times New Roman" w:hAnsi="Times New Roman" w:cs="Times New Roman"/>
                <w:b/>
                <w:color w:val="000000" w:themeColor="text1"/>
              </w:rPr>
              <w:t>Khách hang chọn tài khoản để kích hoạt ngưng hoạt động.</w:t>
            </w:r>
          </w:p>
        </w:tc>
      </w:tr>
      <w:tr w:rsidR="00F63AD6" w14:paraId="7767FCC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63F1" w14:textId="77777777" w:rsidR="00F63AD6" w:rsidRPr="004A41A9" w:rsidRDefault="00F63AD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F63AD6" w14:paraId="5891C4A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36A2" w14:textId="77777777" w:rsidR="00F63AD6" w:rsidRPr="004A41A9" w:rsidRDefault="00F63AD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7DDE400F" w14:textId="77777777" w:rsidR="00F63AD6" w:rsidRDefault="00F63AD6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DC2019" w14:paraId="52952BDF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F400" w14:textId="53FD0376" w:rsidR="00DC2019" w:rsidRPr="002D260C" w:rsidRDefault="00DC2019" w:rsidP="007A002F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7A002F">
              <w:rPr>
                <w:rFonts w:ascii="Times New Roman" w:hAnsi="Times New Roman" w:cs="Times New Roman"/>
                <w:b/>
                <w:color w:val="000000" w:themeColor="text1"/>
              </w:rPr>
              <w:t>Thanh T</w:t>
            </w:r>
            <w:r w:rsidR="00F57E0B">
              <w:rPr>
                <w:rFonts w:ascii="Times New Roman" w:hAnsi="Times New Roman" w:cs="Times New Roman"/>
                <w:b/>
                <w:color w:val="000000" w:themeColor="text1"/>
              </w:rPr>
              <w:t>o</w:t>
            </w:r>
            <w:r w:rsidR="002D260C"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>án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6509" w14:textId="4CB25C48" w:rsidR="00DC2019" w:rsidRDefault="00DC2019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145661">
              <w:rPr>
                <w:rFonts w:ascii="Times New Roman" w:hAnsi="Times New Roman" w:cs="Times New Roman"/>
                <w:color w:val="0070C0"/>
              </w:rPr>
              <w:t>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FD96" w14:textId="77777777" w:rsidR="00DC2019" w:rsidRDefault="00DC201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DC2019" w14:paraId="139BD705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F5AF" w14:textId="77777777" w:rsidR="00DC2019" w:rsidRPr="00CA2CB3" w:rsidRDefault="00DC2019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Tác nhân chính:</w:t>
            </w:r>
            <w:r w:rsidRPr="000235A6">
              <w:rPr>
                <w:rFonts w:ascii="Times New Roman" w:hAnsi="Times New Roman" w:cs="Times New Roman"/>
                <w:b/>
                <w:color w:val="000000" w:themeColor="text1"/>
              </w:rPr>
              <w:t xml:space="preserve"> khách hang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1516" w14:textId="77777777" w:rsidR="00DC2019" w:rsidRDefault="00DC201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DC2019" w14:paraId="4A43437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8F1D" w14:textId="77777777" w:rsidR="00DC2019" w:rsidRPr="004A41A9" w:rsidRDefault="00DC201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DC2019" w14:paraId="24570D4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3190" w14:textId="2EC75D1C" w:rsidR="00DC2019" w:rsidRDefault="00DC2019" w:rsidP="00B372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0235A6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</w:t>
            </w:r>
            <w:r w:rsidR="00B37262" w:rsidRPr="000235A6">
              <w:rPr>
                <w:rFonts w:ascii="Times New Roman" w:hAnsi="Times New Roman" w:cs="Times New Roman"/>
                <w:b/>
                <w:color w:val="000000" w:themeColor="text1"/>
              </w:rPr>
              <w:t>nạp tiền đtdđ trả trước</w:t>
            </w:r>
          </w:p>
        </w:tc>
      </w:tr>
      <w:tr w:rsidR="00DC2019" w14:paraId="64CD1F44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E7FD" w14:textId="77777777" w:rsidR="00DC2019" w:rsidRDefault="00DC201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09C1A46A" w14:textId="77777777" w:rsidR="00DC2019" w:rsidRDefault="00DC2019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C2019" w14:paraId="154D8BC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6CB7" w14:textId="77777777" w:rsidR="00DC2019" w:rsidRDefault="00DC201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1898695F" w14:textId="77777777" w:rsidR="00DC2019" w:rsidRDefault="00DC201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2A0F2087" w14:textId="77777777" w:rsidR="00DC2019" w:rsidRDefault="00DC201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215FABAB" w14:textId="77777777" w:rsidR="00DC2019" w:rsidRDefault="00DC201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6E4983AE" w14:textId="77777777" w:rsidR="00DC2019" w:rsidRDefault="00DC2019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DC2019" w14:paraId="3F583B1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CB39" w14:textId="77777777" w:rsidR="00DC2019" w:rsidRDefault="00DC201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6F3C2E8F" w14:textId="77777777" w:rsidR="00DC2019" w:rsidRPr="00DD71AC" w:rsidRDefault="00DC2019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1AC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734778B0" w14:textId="77777777" w:rsidR="00DC2019" w:rsidRPr="00DD71AC" w:rsidRDefault="00DC2019" w:rsidP="005E43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1AC">
              <w:rPr>
                <w:rFonts w:ascii="Times New Roman" w:hAnsi="Times New Roman" w:cs="Times New Roman"/>
                <w:b/>
                <w:color w:val="000000" w:themeColor="text1"/>
              </w:rPr>
              <w:t xml:space="preserve">Khach hang chọn chức năng </w:t>
            </w:r>
            <w:r w:rsidR="005E431E" w:rsidRPr="00DD71AC">
              <w:rPr>
                <w:rFonts w:ascii="Times New Roman" w:hAnsi="Times New Roman" w:cs="Times New Roman"/>
                <w:b/>
                <w:color w:val="000000" w:themeColor="text1"/>
              </w:rPr>
              <w:t>thanh toán</w:t>
            </w:r>
          </w:p>
          <w:p w14:paraId="5797FF03" w14:textId="39A955AC" w:rsidR="005E431E" w:rsidRPr="00DD71AC" w:rsidRDefault="005E431E" w:rsidP="005E43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1AC">
              <w:rPr>
                <w:rFonts w:ascii="Times New Roman" w:hAnsi="Times New Roman" w:cs="Times New Roman"/>
                <w:b/>
                <w:color w:val="000000" w:themeColor="text1"/>
              </w:rPr>
              <w:t xml:space="preserve">Khách hang chọn chức năng </w:t>
            </w:r>
            <w:r w:rsidR="00B37262" w:rsidRPr="00DD71AC">
              <w:rPr>
                <w:rFonts w:ascii="Times New Roman" w:hAnsi="Times New Roman" w:cs="Times New Roman"/>
                <w:b/>
                <w:color w:val="000000" w:themeColor="text1"/>
              </w:rPr>
              <w:t>nạp tiền dtdd</w:t>
            </w:r>
          </w:p>
          <w:p w14:paraId="13A8C2F0" w14:textId="77777777" w:rsidR="00170246" w:rsidRPr="00DD71AC" w:rsidRDefault="00170246" w:rsidP="005E43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1AC">
              <w:rPr>
                <w:rFonts w:ascii="Times New Roman" w:hAnsi="Times New Roman" w:cs="Times New Roman"/>
                <w:b/>
                <w:color w:val="000000" w:themeColor="text1"/>
              </w:rPr>
              <w:t>Khách hang chọn tài khoản để thanh toán</w:t>
            </w:r>
          </w:p>
          <w:p w14:paraId="276A3066" w14:textId="77777777" w:rsidR="00170246" w:rsidRPr="00DD71AC" w:rsidRDefault="00170246" w:rsidP="005E431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1AC">
              <w:rPr>
                <w:rFonts w:ascii="Times New Roman" w:hAnsi="Times New Roman" w:cs="Times New Roman"/>
                <w:b/>
                <w:color w:val="000000" w:themeColor="text1"/>
              </w:rPr>
              <w:t>Khach hang chọn nhà mạng</w:t>
            </w:r>
          </w:p>
          <w:p w14:paraId="262D9FCD" w14:textId="1857676D" w:rsidR="00170246" w:rsidRPr="00170246" w:rsidRDefault="00170246" w:rsidP="0017024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Khách hang chọn mênh giá</w:t>
            </w:r>
          </w:p>
        </w:tc>
      </w:tr>
      <w:tr w:rsidR="00DC2019" w14:paraId="3B96D2F4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D00" w14:textId="77777777" w:rsidR="00DC2019" w:rsidRPr="004A41A9" w:rsidRDefault="00DC201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 xml:space="preserve">Các dòng sự kiện con: </w:t>
            </w:r>
          </w:p>
        </w:tc>
      </w:tr>
      <w:tr w:rsidR="00DC2019" w14:paraId="23DEB1D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F32" w14:textId="77777777" w:rsidR="00DC2019" w:rsidRPr="004A41A9" w:rsidRDefault="00DC2019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303F7F00" w14:textId="77777777" w:rsidR="00DC2019" w:rsidRDefault="00DC2019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157F1E" w14:paraId="1F5627BA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C291" w14:textId="731C6A9E" w:rsidR="00157F1E" w:rsidRDefault="00157F1E" w:rsidP="009E5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820103" w:rsidRPr="00503A57">
              <w:rPr>
                <w:rFonts w:ascii="Times New Roman" w:hAnsi="Times New Roman" w:cs="Times New Roman"/>
                <w:b/>
                <w:color w:val="000000" w:themeColor="text1"/>
              </w:rPr>
              <w:t xml:space="preserve">thanh </w:t>
            </w:r>
            <w:r w:rsidR="009E5317">
              <w:rPr>
                <w:rFonts w:ascii="Times New Roman" w:hAnsi="Times New Roman" w:cs="Times New Roman"/>
                <w:b/>
                <w:color w:val="000000" w:themeColor="text1"/>
              </w:rPr>
              <w:t>toán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FFFB" w14:textId="102B950E" w:rsidR="00157F1E" w:rsidRDefault="00157F1E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D311F7">
              <w:rPr>
                <w:rFonts w:ascii="Times New Roman" w:hAnsi="Times New Roman" w:cs="Times New Roman"/>
                <w:color w:val="0070C0"/>
              </w:rPr>
              <w:t>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08B8" w14:textId="77777777" w:rsidR="00157F1E" w:rsidRDefault="00157F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157F1E" w14:paraId="2A66A15C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DCD7" w14:textId="77777777" w:rsidR="00157F1E" w:rsidRPr="00CA2CB3" w:rsidRDefault="00157F1E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Tác nhân chính:</w:t>
            </w:r>
            <w:r w:rsidRPr="00503A57">
              <w:rPr>
                <w:rFonts w:ascii="Times New Roman" w:hAnsi="Times New Roman" w:cs="Times New Roman"/>
                <w:b/>
                <w:color w:val="000000" w:themeColor="text1"/>
              </w:rPr>
              <w:t xml:space="preserve"> khách hang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B0EE1" w14:textId="77777777" w:rsidR="00157F1E" w:rsidRDefault="00157F1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157F1E" w14:paraId="14BE0F28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52C" w14:textId="77777777" w:rsidR="00157F1E" w:rsidRPr="004A41A9" w:rsidRDefault="00157F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157F1E" w14:paraId="01E9D6E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20A9" w14:textId="234B11CD" w:rsidR="00157F1E" w:rsidRDefault="00157F1E" w:rsidP="001D4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uc mô tả hoạt động </w:t>
            </w:r>
            <w:r w:rsidR="001D45C6">
              <w:rPr>
                <w:rFonts w:ascii="Times New Roman" w:hAnsi="Times New Roman" w:cs="Times New Roman"/>
                <w:b/>
                <w:color w:val="0070C0"/>
              </w:rPr>
              <w:t>thanh toan cuoc DTDĐ</w:t>
            </w:r>
            <w:r w:rsidR="00CB2A94">
              <w:rPr>
                <w:rFonts w:ascii="Times New Roman" w:hAnsi="Times New Roman" w:cs="Times New Roman"/>
                <w:b/>
                <w:color w:val="0070C0"/>
              </w:rPr>
              <w:t xml:space="preserve"> trả sau</w:t>
            </w:r>
          </w:p>
        </w:tc>
      </w:tr>
      <w:tr w:rsidR="00157F1E" w14:paraId="29FD9EEE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17CA" w14:textId="40C70C59" w:rsidR="00157F1E" w:rsidRDefault="00157F1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502B58E1" w14:textId="77777777" w:rsidR="00157F1E" w:rsidRDefault="00157F1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7F1E" w14:paraId="4E88279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D194" w14:textId="77777777" w:rsidR="00157F1E" w:rsidRDefault="00157F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4362C852" w14:textId="77777777" w:rsidR="00157F1E" w:rsidRDefault="00157F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3FABDC6A" w14:textId="77777777" w:rsidR="00157F1E" w:rsidRDefault="00157F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3F33AB32" w14:textId="77777777" w:rsidR="00157F1E" w:rsidRDefault="00157F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3C3B6B17" w14:textId="77777777" w:rsidR="00157F1E" w:rsidRDefault="00157F1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157F1E" w14:paraId="13A3DC5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F50B" w14:textId="77777777" w:rsidR="00157F1E" w:rsidRDefault="00157F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0DBC8662" w14:textId="77777777" w:rsidR="00157F1E" w:rsidRPr="003B549B" w:rsidRDefault="00157F1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9B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147C19D9" w14:textId="77777777" w:rsidR="00157F1E" w:rsidRPr="003B549B" w:rsidRDefault="00157F1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9B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 thanh toán</w:t>
            </w:r>
          </w:p>
          <w:p w14:paraId="77F84ECE" w14:textId="655E0FAE" w:rsidR="00157F1E" w:rsidRPr="003B549B" w:rsidRDefault="00157F1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9B">
              <w:rPr>
                <w:rFonts w:ascii="Times New Roman" w:hAnsi="Times New Roman" w:cs="Times New Roman"/>
                <w:b/>
                <w:color w:val="000000" w:themeColor="text1"/>
              </w:rPr>
              <w:t xml:space="preserve">Khách hang chọn chức năng </w:t>
            </w:r>
            <w:r w:rsidR="00BC33B7" w:rsidRPr="003B549B">
              <w:rPr>
                <w:rFonts w:ascii="Times New Roman" w:hAnsi="Times New Roman" w:cs="Times New Roman"/>
                <w:b/>
                <w:color w:val="000000" w:themeColor="text1"/>
              </w:rPr>
              <w:t>thanh toán cước ĐTDĐ trả sau</w:t>
            </w:r>
          </w:p>
          <w:p w14:paraId="588579F0" w14:textId="38520E10" w:rsidR="00157F1E" w:rsidRPr="00E518CD" w:rsidRDefault="00157F1E" w:rsidP="00E518C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3B549B">
              <w:rPr>
                <w:rFonts w:ascii="Times New Roman" w:hAnsi="Times New Roman" w:cs="Times New Roman"/>
                <w:b/>
                <w:color w:val="000000" w:themeColor="text1"/>
              </w:rPr>
              <w:t>Khách hang chọn tài khoản để thanh toán</w:t>
            </w:r>
          </w:p>
        </w:tc>
      </w:tr>
      <w:tr w:rsidR="00157F1E" w14:paraId="6ACE76C9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65AE" w14:textId="77777777" w:rsidR="00157F1E" w:rsidRPr="004A41A9" w:rsidRDefault="00157F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157F1E" w14:paraId="31507F8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EE2A" w14:textId="77777777" w:rsidR="00157F1E" w:rsidRPr="004A41A9" w:rsidRDefault="00157F1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6E1B5BB9" w14:textId="77777777" w:rsidR="00157F1E" w:rsidRDefault="00157F1E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6C7ECE" w14:paraId="7A96A2D7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DF16" w14:textId="732D53E1" w:rsidR="006C7ECE" w:rsidRDefault="006C7ECE" w:rsidP="000D4B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684206">
              <w:rPr>
                <w:rFonts w:ascii="Times New Roman" w:hAnsi="Times New Roman" w:cs="Times New Roman"/>
                <w:b/>
                <w:color w:val="000000" w:themeColor="text1"/>
              </w:rPr>
              <w:t>thanh toán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430F" w14:textId="5C7B8A90" w:rsidR="006C7ECE" w:rsidRDefault="006C7ECE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1</w:t>
            </w:r>
            <w:r w:rsidR="00D50955">
              <w:rPr>
                <w:rFonts w:ascii="Times New Roman" w:hAnsi="Times New Roman" w:cs="Times New Roman"/>
                <w:color w:val="0070C0"/>
              </w:rPr>
              <w:t>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57C9" w14:textId="77777777" w:rsidR="006C7ECE" w:rsidRDefault="006C7EC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6C7ECE" w14:paraId="0EDDF14A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16CD" w14:textId="77777777" w:rsidR="006C7ECE" w:rsidRPr="00CA2CB3" w:rsidRDefault="006C7ECE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Tác nhân chính:</w:t>
            </w:r>
            <w:r w:rsidRPr="005C4C1B">
              <w:rPr>
                <w:rFonts w:ascii="Times New Roman" w:hAnsi="Times New Roman" w:cs="Times New Roman"/>
                <w:b/>
                <w:color w:val="000000" w:themeColor="text1"/>
              </w:rPr>
              <w:t xml:space="preserve"> khách hang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AAB1" w14:textId="77777777" w:rsidR="006C7ECE" w:rsidRDefault="006C7EC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6C7ECE" w14:paraId="52F83E6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6511" w14:textId="77777777" w:rsidR="006C7ECE" w:rsidRPr="004A41A9" w:rsidRDefault="006C7EC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6C7ECE" w14:paraId="7849055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C22D" w14:textId="47455FD9" w:rsidR="006C7ECE" w:rsidRDefault="006C7ECE" w:rsidP="008722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5C4C1B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thanh toan </w:t>
            </w:r>
            <w:r w:rsidR="008722F7" w:rsidRPr="005C4C1B">
              <w:rPr>
                <w:rFonts w:ascii="Times New Roman" w:hAnsi="Times New Roman" w:cs="Times New Roman"/>
                <w:b/>
                <w:color w:val="000000" w:themeColor="text1"/>
              </w:rPr>
              <w:t>vé máy bay</w:t>
            </w:r>
          </w:p>
        </w:tc>
      </w:tr>
      <w:tr w:rsidR="006C7ECE" w14:paraId="4F6963B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033A" w14:textId="77777777" w:rsidR="006C7ECE" w:rsidRDefault="006C7EC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12688956" w14:textId="77777777" w:rsidR="006C7ECE" w:rsidRDefault="006C7EC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C7ECE" w14:paraId="3FE6CDBE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05AE" w14:textId="77777777" w:rsidR="006C7ECE" w:rsidRDefault="006C7EC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15FAAAA5" w14:textId="77777777" w:rsidR="006C7ECE" w:rsidRDefault="006C7EC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4C714BE4" w14:textId="77777777" w:rsidR="006C7ECE" w:rsidRDefault="006C7EC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31793C66" w14:textId="77777777" w:rsidR="006C7ECE" w:rsidRDefault="006C7EC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130EF557" w14:textId="77777777" w:rsidR="006C7ECE" w:rsidRDefault="006C7EC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6C7ECE" w14:paraId="5CA68894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C246" w14:textId="77777777" w:rsidR="006C7ECE" w:rsidRDefault="006C7EC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1E7CBF83" w14:textId="77777777" w:rsidR="006C7ECE" w:rsidRPr="00AD4480" w:rsidRDefault="006C7EC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D4480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32CBD464" w14:textId="77777777" w:rsidR="006C7ECE" w:rsidRPr="00AD4480" w:rsidRDefault="006C7EC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D4480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 thanh toán</w:t>
            </w:r>
          </w:p>
          <w:p w14:paraId="7AFD29E3" w14:textId="77777777" w:rsidR="006C7ECE" w:rsidRPr="00AD4480" w:rsidRDefault="006C7ECE" w:rsidP="005971C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D4480">
              <w:rPr>
                <w:rFonts w:ascii="Times New Roman" w:hAnsi="Times New Roman" w:cs="Times New Roman"/>
                <w:b/>
                <w:color w:val="000000" w:themeColor="text1"/>
              </w:rPr>
              <w:t xml:space="preserve">Khách hang chọn chức năng thanh toán </w:t>
            </w:r>
            <w:r w:rsidR="005971C2" w:rsidRPr="00AD4480">
              <w:rPr>
                <w:rFonts w:ascii="Times New Roman" w:hAnsi="Times New Roman" w:cs="Times New Roman"/>
                <w:b/>
                <w:color w:val="000000" w:themeColor="text1"/>
              </w:rPr>
              <w:t>vé máy bay.</w:t>
            </w:r>
          </w:p>
          <w:p w14:paraId="2352FE08" w14:textId="77777777" w:rsidR="005971C2" w:rsidRPr="00AD4480" w:rsidRDefault="00297DE6" w:rsidP="005971C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D4480">
              <w:rPr>
                <w:rFonts w:ascii="Times New Roman" w:hAnsi="Times New Roman" w:cs="Times New Roman"/>
                <w:b/>
                <w:color w:val="000000" w:themeColor="text1"/>
              </w:rPr>
              <w:t>Khách hang chọn hang hang không</w:t>
            </w:r>
          </w:p>
          <w:p w14:paraId="5736FAF8" w14:textId="77777777" w:rsidR="00297DE6" w:rsidRPr="00AD4480" w:rsidRDefault="00297DE6" w:rsidP="005971C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D4480">
              <w:rPr>
                <w:rFonts w:ascii="Times New Roman" w:hAnsi="Times New Roman" w:cs="Times New Roman"/>
                <w:b/>
                <w:color w:val="000000" w:themeColor="text1"/>
              </w:rPr>
              <w:t>Khách hang chọn nơi đến</w:t>
            </w:r>
          </w:p>
          <w:p w14:paraId="75AE232D" w14:textId="77777777" w:rsidR="00297DE6" w:rsidRPr="00AD4480" w:rsidRDefault="00297DE6" w:rsidP="005971C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D4480">
              <w:rPr>
                <w:rFonts w:ascii="Times New Roman" w:hAnsi="Times New Roman" w:cs="Times New Roman"/>
                <w:b/>
                <w:color w:val="000000" w:themeColor="text1"/>
              </w:rPr>
              <w:t>Khách hang chọn giờ bay</w:t>
            </w:r>
          </w:p>
          <w:p w14:paraId="1C53F9E5" w14:textId="111A751A" w:rsidR="00334A41" w:rsidRPr="00334A41" w:rsidRDefault="00297DE6" w:rsidP="00334A4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AD4480">
              <w:rPr>
                <w:rFonts w:ascii="Times New Roman" w:hAnsi="Times New Roman" w:cs="Times New Roman"/>
                <w:b/>
                <w:color w:val="000000" w:themeColor="text1"/>
              </w:rPr>
              <w:t>Khách hang chọn loại vé (thường, VIP)</w:t>
            </w:r>
          </w:p>
        </w:tc>
      </w:tr>
      <w:tr w:rsidR="006C7ECE" w14:paraId="52AEA36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6D0E" w14:textId="77777777" w:rsidR="006C7ECE" w:rsidRPr="004A41A9" w:rsidRDefault="006C7EC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6C7ECE" w14:paraId="7918DAB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8C4B" w14:textId="77777777" w:rsidR="006C7ECE" w:rsidRPr="004A41A9" w:rsidRDefault="006C7EC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4F3C64C6" w14:textId="77777777" w:rsidR="006C7ECE" w:rsidRDefault="006C7ECE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623D2E" w14:paraId="26A22383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E030" w14:textId="07787C9D" w:rsidR="00623D2E" w:rsidRDefault="00623D2E" w:rsidP="00052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361FCF">
              <w:rPr>
                <w:rFonts w:ascii="Times New Roman" w:hAnsi="Times New Roman" w:cs="Times New Roman"/>
                <w:b/>
                <w:color w:val="000000" w:themeColor="text1"/>
              </w:rPr>
              <w:t>thanh toán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668F" w14:textId="1A15D743" w:rsidR="00623D2E" w:rsidRDefault="00623D2E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="00950026">
              <w:rPr>
                <w:rFonts w:ascii="Times New Roman" w:hAnsi="Times New Roman" w:cs="Times New Roman"/>
                <w:color w:val="0070C0"/>
              </w:rPr>
              <w:t>20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3C9C" w14:textId="77777777" w:rsidR="00623D2E" w:rsidRDefault="00623D2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623D2E" w14:paraId="2AC3F2A2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0F37" w14:textId="77777777" w:rsidR="00623D2E" w:rsidRPr="00CA2CB3" w:rsidRDefault="00623D2E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F36120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746A" w14:textId="77777777" w:rsidR="00623D2E" w:rsidRDefault="00623D2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623D2E" w14:paraId="40C5551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E873" w14:textId="77777777" w:rsidR="00623D2E" w:rsidRPr="004A41A9" w:rsidRDefault="00623D2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623D2E" w14:paraId="3A6F8C6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96D0" w14:textId="3307CCAD" w:rsidR="00623D2E" w:rsidRDefault="00623D2E" w:rsidP="00784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 xml:space="preserve">Mô tả tóm tắt: </w:t>
            </w:r>
            <w:r w:rsidRPr="00A53676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thanh </w:t>
            </w:r>
            <w:r w:rsidR="007842E0" w:rsidRPr="00A53676">
              <w:rPr>
                <w:rFonts w:ascii="Times New Roman" w:hAnsi="Times New Roman" w:cs="Times New Roman"/>
                <w:b/>
                <w:color w:val="000000" w:themeColor="text1"/>
              </w:rPr>
              <w:t>toán hóa đơn</w:t>
            </w:r>
          </w:p>
        </w:tc>
      </w:tr>
      <w:tr w:rsidR="00623D2E" w14:paraId="34F446D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C8A5" w14:textId="77777777" w:rsidR="00623D2E" w:rsidRDefault="00623D2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4943467F" w14:textId="77777777" w:rsidR="00623D2E" w:rsidRDefault="00623D2E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3D2E" w14:paraId="75A864D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4B46" w14:textId="77777777" w:rsidR="00623D2E" w:rsidRDefault="00623D2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48AA7380" w14:textId="77777777" w:rsidR="00623D2E" w:rsidRDefault="00623D2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4E1DE2BF" w14:textId="77777777" w:rsidR="00623D2E" w:rsidRDefault="00623D2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6B908CC8" w14:textId="77777777" w:rsidR="00623D2E" w:rsidRDefault="00623D2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2375B4DE" w14:textId="77777777" w:rsidR="00623D2E" w:rsidRDefault="00623D2E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623D2E" w14:paraId="1CD78D7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7A4B" w14:textId="77777777" w:rsidR="00623D2E" w:rsidRDefault="00623D2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56D07D77" w14:textId="77777777" w:rsidR="00623D2E" w:rsidRPr="008175F7" w:rsidRDefault="00623D2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175F7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176A1F7D" w14:textId="77777777" w:rsidR="00623D2E" w:rsidRPr="008175F7" w:rsidRDefault="00623D2E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175F7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 thanh toán</w:t>
            </w:r>
          </w:p>
          <w:p w14:paraId="516B80EB" w14:textId="77777777" w:rsidR="00623D2E" w:rsidRPr="008175F7" w:rsidRDefault="00623D2E" w:rsidP="00A51EF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175F7">
              <w:rPr>
                <w:rFonts w:ascii="Times New Roman" w:hAnsi="Times New Roman" w:cs="Times New Roman"/>
                <w:b/>
                <w:color w:val="000000" w:themeColor="text1"/>
              </w:rPr>
              <w:t xml:space="preserve">Khách hang chọn chức năng thanh toán </w:t>
            </w:r>
            <w:r w:rsidR="00A51EFD" w:rsidRPr="008175F7">
              <w:rPr>
                <w:rFonts w:ascii="Times New Roman" w:hAnsi="Times New Roman" w:cs="Times New Roman"/>
                <w:b/>
                <w:color w:val="000000" w:themeColor="text1"/>
              </w:rPr>
              <w:t>hóa đơn.</w:t>
            </w:r>
          </w:p>
          <w:p w14:paraId="1A9D882B" w14:textId="77777777" w:rsidR="00A51EFD" w:rsidRPr="008175F7" w:rsidRDefault="00A51EFD" w:rsidP="00A51EF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175F7">
              <w:rPr>
                <w:rFonts w:ascii="Times New Roman" w:hAnsi="Times New Roman" w:cs="Times New Roman"/>
                <w:b/>
                <w:color w:val="000000" w:themeColor="text1"/>
              </w:rPr>
              <w:t>Chọn cửa hàng.</w:t>
            </w:r>
          </w:p>
          <w:p w14:paraId="13F2DA38" w14:textId="77777777" w:rsidR="00A51EFD" w:rsidRPr="008175F7" w:rsidRDefault="00A51EFD" w:rsidP="00A51EF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175F7">
              <w:rPr>
                <w:rFonts w:ascii="Times New Roman" w:hAnsi="Times New Roman" w:cs="Times New Roman"/>
                <w:b/>
                <w:color w:val="000000" w:themeColor="text1"/>
              </w:rPr>
              <w:t>Nhập mã số hóa đơn</w:t>
            </w:r>
          </w:p>
          <w:p w14:paraId="620960E8" w14:textId="54DAF53B" w:rsidR="00A51EFD" w:rsidRPr="00334A41" w:rsidRDefault="00A51EFD" w:rsidP="00A51EF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8175F7">
              <w:rPr>
                <w:rFonts w:ascii="Times New Roman" w:hAnsi="Times New Roman" w:cs="Times New Roman"/>
                <w:b/>
                <w:color w:val="000000" w:themeColor="text1"/>
              </w:rPr>
              <w:t>Chọn chức năng thanh toán.</w:t>
            </w:r>
          </w:p>
        </w:tc>
      </w:tr>
      <w:tr w:rsidR="00623D2E" w14:paraId="15A741C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826D" w14:textId="77777777" w:rsidR="00623D2E" w:rsidRPr="004A41A9" w:rsidRDefault="00623D2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623D2E" w14:paraId="6A2D35A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23C6" w14:textId="77777777" w:rsidR="00623D2E" w:rsidRPr="004A41A9" w:rsidRDefault="00623D2E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548A344A" w14:textId="77777777" w:rsidR="00623D2E" w:rsidRDefault="00623D2E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665906" w14:paraId="718C0DD1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1A8B" w14:textId="00B8733C" w:rsidR="00665906" w:rsidRDefault="00665906" w:rsidP="001922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945EF3">
              <w:rPr>
                <w:rFonts w:ascii="Times New Roman" w:hAnsi="Times New Roman" w:cs="Times New Roman"/>
                <w:b/>
                <w:color w:val="000000" w:themeColor="text1"/>
              </w:rPr>
              <w:t>thanh toán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F5C" w14:textId="6E69E2D8" w:rsidR="00665906" w:rsidRDefault="00665906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2</w:t>
            </w:r>
            <w:r w:rsidR="007B7C68">
              <w:rPr>
                <w:rFonts w:ascii="Times New Roman" w:hAnsi="Times New Roman" w:cs="Times New Roman"/>
                <w:color w:val="0070C0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F698" w14:textId="77777777" w:rsidR="00665906" w:rsidRDefault="0066590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665906" w14:paraId="644686B5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FAA5" w14:textId="77777777" w:rsidR="00665906" w:rsidRPr="00CA2CB3" w:rsidRDefault="00665906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18602E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5F30" w14:textId="77777777" w:rsidR="00665906" w:rsidRDefault="00665906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665906" w14:paraId="3075E6AA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B888" w14:textId="77777777" w:rsidR="00665906" w:rsidRPr="004A41A9" w:rsidRDefault="0066590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665906" w14:paraId="58181AE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682" w14:textId="2A0ADA24" w:rsidR="00665906" w:rsidRDefault="00665906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1A7309">
              <w:rPr>
                <w:rFonts w:ascii="Times New Roman" w:hAnsi="Times New Roman" w:cs="Times New Roman"/>
                <w:b/>
                <w:color w:val="000000" w:themeColor="text1"/>
              </w:rPr>
              <w:t>uc mô tả hoạt động thanh toán h</w:t>
            </w:r>
            <w:r w:rsidR="0018602E" w:rsidRPr="001A7309">
              <w:rPr>
                <w:rFonts w:ascii="Times New Roman" w:hAnsi="Times New Roman" w:cs="Times New Roman"/>
                <w:b/>
                <w:color w:val="000000" w:themeColor="text1"/>
              </w:rPr>
              <w:t>ọc phí</w:t>
            </w:r>
          </w:p>
        </w:tc>
      </w:tr>
      <w:tr w:rsidR="00665906" w14:paraId="42116B2D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A74C" w14:textId="77777777" w:rsidR="00665906" w:rsidRDefault="00665906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593ADBDC" w14:textId="77777777" w:rsidR="00665906" w:rsidRDefault="00665906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65906" w14:paraId="3BB740C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7889" w14:textId="77777777" w:rsidR="00665906" w:rsidRDefault="0066590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6AA1FBC7" w14:textId="77777777" w:rsidR="00665906" w:rsidRDefault="0066590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63450397" w14:textId="77777777" w:rsidR="00665906" w:rsidRDefault="0066590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69A7B32F" w14:textId="77777777" w:rsidR="00665906" w:rsidRDefault="0066590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61921187" w14:textId="77777777" w:rsidR="00665906" w:rsidRDefault="00665906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665906" w14:paraId="6CA3F36F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2EB8" w14:textId="77777777" w:rsidR="00665906" w:rsidRDefault="0066590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1FD8ECF6" w14:textId="77777777" w:rsidR="00665906" w:rsidRPr="00DF5C0C" w:rsidRDefault="00665906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5C0C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4A4256B1" w14:textId="77777777" w:rsidR="00665906" w:rsidRPr="00DF5C0C" w:rsidRDefault="00665906" w:rsidP="00FC5D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5C0C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 thanh toán</w:t>
            </w:r>
            <w:r w:rsidR="00FC5D61" w:rsidRPr="00DF5C0C">
              <w:rPr>
                <w:rFonts w:ascii="Times New Roman" w:hAnsi="Times New Roman" w:cs="Times New Roman"/>
                <w:b/>
                <w:color w:val="000000" w:themeColor="text1"/>
              </w:rPr>
              <w:t xml:space="preserve"> học phí</w:t>
            </w:r>
          </w:p>
          <w:p w14:paraId="3EFA5DDC" w14:textId="77777777" w:rsidR="00A9298A" w:rsidRPr="00DF5C0C" w:rsidRDefault="00A9298A" w:rsidP="00FC5D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5C0C">
              <w:rPr>
                <w:rFonts w:ascii="Times New Roman" w:hAnsi="Times New Roman" w:cs="Times New Roman"/>
                <w:b/>
                <w:color w:val="000000" w:themeColor="text1"/>
              </w:rPr>
              <w:t>Chọn trường.</w:t>
            </w:r>
          </w:p>
          <w:p w14:paraId="782E09BF" w14:textId="77777777" w:rsidR="00A9298A" w:rsidRPr="00DF5C0C" w:rsidRDefault="00A9298A" w:rsidP="00FC5D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5C0C">
              <w:rPr>
                <w:rFonts w:ascii="Times New Roman" w:hAnsi="Times New Roman" w:cs="Times New Roman"/>
                <w:b/>
                <w:color w:val="000000" w:themeColor="text1"/>
              </w:rPr>
              <w:t>Chọn mã số sinh viên</w:t>
            </w:r>
          </w:p>
          <w:p w14:paraId="2262F5B1" w14:textId="77777777" w:rsidR="00A9298A" w:rsidRPr="00DF5C0C" w:rsidRDefault="00A9298A" w:rsidP="00FC5D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F5C0C">
              <w:rPr>
                <w:rFonts w:ascii="Times New Roman" w:hAnsi="Times New Roman" w:cs="Times New Roman"/>
                <w:b/>
                <w:color w:val="000000" w:themeColor="text1"/>
              </w:rPr>
              <w:t>Thanh toán.</w:t>
            </w:r>
          </w:p>
          <w:p w14:paraId="039E5809" w14:textId="4E071896" w:rsidR="00A9298A" w:rsidRPr="00334A41" w:rsidRDefault="00A9298A" w:rsidP="00FC5D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DF5C0C">
              <w:rPr>
                <w:rFonts w:ascii="Times New Roman" w:hAnsi="Times New Roman" w:cs="Times New Roman"/>
                <w:b/>
                <w:color w:val="000000" w:themeColor="text1"/>
              </w:rPr>
              <w:t>In biên lai thanh toán</w:t>
            </w:r>
          </w:p>
        </w:tc>
      </w:tr>
      <w:tr w:rsidR="00665906" w14:paraId="7E14BD2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E2EE" w14:textId="77777777" w:rsidR="00665906" w:rsidRPr="004A41A9" w:rsidRDefault="0066590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665906" w14:paraId="22A91B7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0C5C" w14:textId="77777777" w:rsidR="00665906" w:rsidRPr="004A41A9" w:rsidRDefault="00665906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35EFA9E2" w14:textId="77777777" w:rsidR="00665906" w:rsidRDefault="00665906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90613A" w14:paraId="24B8C7D1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8AD8" w14:textId="3405F2D3" w:rsidR="0090613A" w:rsidRDefault="0090613A" w:rsidP="00C86C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="00C86C00">
              <w:rPr>
                <w:rFonts w:ascii="Times New Roman" w:hAnsi="Times New Roman" w:cs="Times New Roman"/>
                <w:b/>
                <w:color w:val="000000" w:themeColor="text1"/>
              </w:rPr>
              <w:t>thanh toán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22DC" w14:textId="7D96D2D6" w:rsidR="0090613A" w:rsidRDefault="0090613A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2</w:t>
            </w:r>
            <w:r w:rsidR="00231D05">
              <w:rPr>
                <w:rFonts w:ascii="Times New Roman" w:hAnsi="Times New Roman" w:cs="Times New Roman"/>
                <w:color w:val="0070C0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3A14" w14:textId="77777777" w:rsidR="0090613A" w:rsidRDefault="0090613A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90613A" w14:paraId="7F505B9F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5964" w14:textId="77777777" w:rsidR="0090613A" w:rsidRPr="00CA2CB3" w:rsidRDefault="0090613A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E84D46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4192" w14:textId="77777777" w:rsidR="0090613A" w:rsidRDefault="0090613A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90613A" w14:paraId="1C6A5812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DDF2" w14:textId="77777777" w:rsidR="0090613A" w:rsidRPr="004A41A9" w:rsidRDefault="0090613A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90613A" w14:paraId="3451A4D7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6522" w14:textId="0742ACA0" w:rsidR="0090613A" w:rsidRDefault="0090613A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49773C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thanh </w:t>
            </w:r>
            <w:r w:rsidR="00E2713F">
              <w:rPr>
                <w:rFonts w:ascii="Times New Roman" w:hAnsi="Times New Roman" w:cs="Times New Roman"/>
                <w:b/>
                <w:color w:val="000000" w:themeColor="text1"/>
              </w:rPr>
              <w:t>toán xem lịch sử thanh toán</w:t>
            </w:r>
            <w:r w:rsidR="0027762B">
              <w:rPr>
                <w:rFonts w:ascii="Times New Roman" w:hAnsi="Times New Roman" w:cs="Times New Roman"/>
                <w:b/>
                <w:color w:val="000000" w:themeColor="text1"/>
              </w:rPr>
              <w:t xml:space="preserve"> học phí</w:t>
            </w:r>
          </w:p>
        </w:tc>
      </w:tr>
      <w:tr w:rsidR="0090613A" w14:paraId="3935980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9DA1" w14:textId="77777777" w:rsidR="0090613A" w:rsidRDefault="0090613A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6004F4F0" w14:textId="77777777" w:rsidR="0090613A" w:rsidRDefault="0090613A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0613A" w14:paraId="189EAE10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4B6F" w14:textId="2431BAA4" w:rsidR="0090613A" w:rsidRPr="00E57352" w:rsidRDefault="0090613A" w:rsidP="00E573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7A187DCA" w14:textId="172DAEDF" w:rsidR="0090613A" w:rsidRPr="00E57352" w:rsidRDefault="0090613A" w:rsidP="00E573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</w:tc>
      </w:tr>
      <w:tr w:rsidR="0090613A" w14:paraId="05648F6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6312" w14:textId="77777777" w:rsidR="0090613A" w:rsidRDefault="0090613A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7D4D7969" w14:textId="77777777" w:rsidR="0090613A" w:rsidRPr="000D2E5E" w:rsidRDefault="0090613A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D2E5E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Khách hang đăng nhập thành công vào tài khoản của mình</w:t>
            </w:r>
          </w:p>
          <w:p w14:paraId="2037A31D" w14:textId="77777777" w:rsidR="0090613A" w:rsidRPr="000D2E5E" w:rsidRDefault="0090613A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D2E5E">
              <w:rPr>
                <w:rFonts w:ascii="Times New Roman" w:hAnsi="Times New Roman" w:cs="Times New Roman"/>
                <w:b/>
                <w:color w:val="000000" w:themeColor="text1"/>
              </w:rPr>
              <w:t>Khach hang chọn chức năng thanh toán học phí</w:t>
            </w:r>
          </w:p>
          <w:p w14:paraId="1DB35F87" w14:textId="440B0D8D" w:rsidR="0090613A" w:rsidRPr="00334A41" w:rsidRDefault="00585857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0D2E5E">
              <w:rPr>
                <w:rFonts w:ascii="Times New Roman" w:hAnsi="Times New Roman" w:cs="Times New Roman"/>
                <w:b/>
                <w:color w:val="000000" w:themeColor="text1"/>
              </w:rPr>
              <w:t>Chọn chức năn xem lịch sử thanh toán học phí</w:t>
            </w:r>
          </w:p>
        </w:tc>
      </w:tr>
      <w:tr w:rsidR="0090613A" w14:paraId="647AE9A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962" w14:textId="77777777" w:rsidR="0090613A" w:rsidRPr="004A41A9" w:rsidRDefault="0090613A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 xml:space="preserve">Các dòng sự kiện con: </w:t>
            </w:r>
          </w:p>
        </w:tc>
      </w:tr>
      <w:tr w:rsidR="0090613A" w14:paraId="30D12B83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5C1A" w14:textId="77777777" w:rsidR="0090613A" w:rsidRPr="004A41A9" w:rsidRDefault="0090613A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6A6D65E9" w14:textId="77777777" w:rsidR="0090613A" w:rsidRDefault="0090613A" w:rsidP="002E3424">
      <w:pPr>
        <w:tabs>
          <w:tab w:val="left" w:pos="12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50"/>
        <w:gridCol w:w="360"/>
        <w:gridCol w:w="3510"/>
      </w:tblGrid>
      <w:tr w:rsidR="00A4304B" w14:paraId="592CEC7F" w14:textId="77777777" w:rsidTr="00361FCF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08A1" w14:textId="7FF902E5" w:rsidR="00A4304B" w:rsidRDefault="00A4304B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Tên Use-Case: </w:t>
            </w:r>
            <w:r w:rsidRPr="00697B72">
              <w:rPr>
                <w:rFonts w:ascii="Times New Roman" w:hAnsi="Times New Roman" w:cs="Times New Roman"/>
                <w:b/>
                <w:color w:val="000000" w:themeColor="text1"/>
              </w:rPr>
              <w:t>thanh toán</w:t>
            </w:r>
            <w:bookmarkStart w:id="0" w:name="_GoBack"/>
            <w:bookmarkEnd w:id="0"/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7C1A9" w14:textId="0C079756" w:rsidR="00A4304B" w:rsidRDefault="00A4304B" w:rsidP="00361FCF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ID:</w:t>
            </w:r>
            <w:r>
              <w:rPr>
                <w:rFonts w:ascii="Times New Roman" w:hAnsi="Times New Roman" w:cs="Times New Roman"/>
                <w:color w:val="0070C0"/>
              </w:rPr>
              <w:t xml:space="preserve"> 2</w:t>
            </w:r>
            <w:r w:rsidR="00AC25E8">
              <w:rPr>
                <w:rFonts w:ascii="Times New Roman" w:hAnsi="Times New Roman" w:cs="Times New Roman"/>
                <w:color w:val="0070C0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3A92" w14:textId="77777777" w:rsidR="00A4304B" w:rsidRDefault="00A4304B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Mức quan trọng:</w:t>
            </w:r>
          </w:p>
        </w:tc>
      </w:tr>
      <w:tr w:rsidR="00A4304B" w14:paraId="6D5C398F" w14:textId="77777777" w:rsidTr="00361FCF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AED6" w14:textId="77777777" w:rsidR="00A4304B" w:rsidRPr="00CA2CB3" w:rsidRDefault="00A4304B" w:rsidP="00361FCF">
            <w:pPr>
              <w:rPr>
                <w:rFonts w:ascii="Times New Roman" w:hAnsi="Times New Roman" w:cs="Times New Roman"/>
                <w:b/>
                <w:color w:val="0070C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Tác nhân chính: </w:t>
            </w:r>
            <w:r w:rsidRPr="00F6577B">
              <w:rPr>
                <w:rFonts w:ascii="Times New Roman" w:hAnsi="Times New Roman" w:cs="Times New Roman"/>
                <w:b/>
                <w:color w:val="000000" w:themeColor="text1"/>
              </w:rPr>
              <w:t>khách hang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1464" w14:textId="77777777" w:rsidR="00A4304B" w:rsidRDefault="00A4304B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Loại Use-Case: </w:t>
            </w:r>
          </w:p>
        </w:tc>
      </w:tr>
      <w:tr w:rsidR="00A4304B" w14:paraId="0CD0E7A5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1F42" w14:textId="77777777" w:rsidR="00A4304B" w:rsidRPr="004A41A9" w:rsidRDefault="00A4304B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Người liên quan và công việc quan tâm: </w:t>
            </w:r>
          </w:p>
        </w:tc>
      </w:tr>
      <w:tr w:rsidR="00A4304B" w14:paraId="280C82B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4F0D" w14:textId="0BED99FD" w:rsidR="00A4304B" w:rsidRDefault="00A4304B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Mô tả tóm tắt: </w:t>
            </w:r>
            <w:r w:rsidRPr="003D59E5">
              <w:rPr>
                <w:rFonts w:ascii="Times New Roman" w:hAnsi="Times New Roman" w:cs="Times New Roman"/>
                <w:b/>
                <w:color w:val="000000" w:themeColor="text1"/>
              </w:rPr>
              <w:t xml:space="preserve">uc mô tả hoạt động thanh </w:t>
            </w:r>
            <w:r w:rsidR="00807F61" w:rsidRPr="003D59E5">
              <w:rPr>
                <w:rFonts w:ascii="Times New Roman" w:hAnsi="Times New Roman" w:cs="Times New Roman"/>
                <w:b/>
                <w:color w:val="000000" w:themeColor="text1"/>
              </w:rPr>
              <w:t>toán đơn hang SoHaPay</w:t>
            </w:r>
          </w:p>
        </w:tc>
      </w:tr>
      <w:tr w:rsidR="00A4304B" w14:paraId="504961EE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F438F" w14:textId="77777777" w:rsidR="00A4304B" w:rsidRDefault="00A4304B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Ràng buộc:</w:t>
            </w:r>
            <w:r>
              <w:rPr>
                <w:rFonts w:ascii="Times New Roman" w:hAnsi="Times New Roman" w:cs="Times New Roman"/>
                <w:b/>
              </w:rPr>
              <w:t xml:space="preserve"> đẵ đăng nhập thành công vào tài khoản khách hàng</w:t>
            </w:r>
          </w:p>
          <w:p w14:paraId="15CF6459" w14:textId="77777777" w:rsidR="00A4304B" w:rsidRDefault="00A4304B" w:rsidP="00361F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Loại: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304B" w14:paraId="13D7E63C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CFC3" w14:textId="77777777" w:rsidR="00A4304B" w:rsidRDefault="00A4304B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mối quan hệ: </w:t>
            </w:r>
          </w:p>
          <w:p w14:paraId="46B53FAF" w14:textId="77777777" w:rsidR="00A4304B" w:rsidRDefault="00A4304B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hợp: </w:t>
            </w:r>
          </w:p>
          <w:p w14:paraId="3259003B" w14:textId="77777777" w:rsidR="00A4304B" w:rsidRDefault="00A4304B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hàm:</w:t>
            </w:r>
          </w:p>
          <w:p w14:paraId="1B6AA13E" w14:textId="77777777" w:rsidR="00A4304B" w:rsidRDefault="00A4304B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Mở rộng: </w:t>
            </w:r>
          </w:p>
          <w:p w14:paraId="64B877C6" w14:textId="77777777" w:rsidR="00A4304B" w:rsidRDefault="00A4304B" w:rsidP="0036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quát hóa:</w:t>
            </w:r>
          </w:p>
        </w:tc>
      </w:tr>
      <w:tr w:rsidR="00A4304B" w14:paraId="684F0B3B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5693" w14:textId="77777777" w:rsidR="00A4304B" w:rsidRDefault="00A4304B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chính:</w:t>
            </w:r>
          </w:p>
          <w:p w14:paraId="410E29E2" w14:textId="77777777" w:rsidR="00A4304B" w:rsidRPr="00F3065F" w:rsidRDefault="00A4304B" w:rsidP="00361F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065F">
              <w:rPr>
                <w:rFonts w:ascii="Times New Roman" w:hAnsi="Times New Roman" w:cs="Times New Roman"/>
                <w:b/>
                <w:color w:val="000000" w:themeColor="text1"/>
              </w:rPr>
              <w:t>Khách hang đăng nhập thành công vào tài khoản của mình</w:t>
            </w:r>
          </w:p>
          <w:p w14:paraId="6FE9E167" w14:textId="77777777" w:rsidR="00A4304B" w:rsidRPr="00F3065F" w:rsidRDefault="00A4304B" w:rsidP="000D1E3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3065F">
              <w:rPr>
                <w:rFonts w:ascii="Times New Roman" w:hAnsi="Times New Roman" w:cs="Times New Roman"/>
                <w:b/>
                <w:color w:val="000000" w:themeColor="text1"/>
              </w:rPr>
              <w:t xml:space="preserve">Khach hang chọn chức năng thanh toán </w:t>
            </w:r>
            <w:r w:rsidR="000D1E32" w:rsidRPr="00F3065F">
              <w:rPr>
                <w:rFonts w:ascii="Times New Roman" w:hAnsi="Times New Roman" w:cs="Times New Roman"/>
                <w:b/>
                <w:color w:val="000000" w:themeColor="text1"/>
              </w:rPr>
              <w:t>đơn hang số hóa pay</w:t>
            </w:r>
          </w:p>
          <w:p w14:paraId="193D861F" w14:textId="1F2B34AC" w:rsidR="00DF1DC4" w:rsidRPr="00DF1DC4" w:rsidRDefault="00DF6FB0" w:rsidP="00DF1DC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</w:rPr>
            </w:pPr>
            <w:r w:rsidRPr="00F3065F">
              <w:rPr>
                <w:rFonts w:ascii="Times New Roman" w:hAnsi="Times New Roman" w:cs="Times New Roman"/>
                <w:b/>
                <w:color w:val="000000" w:themeColor="text1"/>
              </w:rPr>
              <w:t>Nhập mã số hóa đơn.</w:t>
            </w:r>
          </w:p>
        </w:tc>
      </w:tr>
      <w:tr w:rsidR="00A4304B" w14:paraId="245E31B6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CA93" w14:textId="77777777" w:rsidR="00A4304B" w:rsidRPr="004A41A9" w:rsidRDefault="00A4304B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 xml:space="preserve">Các dòng sự kiện con: </w:t>
            </w:r>
          </w:p>
        </w:tc>
      </w:tr>
      <w:tr w:rsidR="00A4304B" w14:paraId="10615424" w14:textId="77777777" w:rsidTr="00361FCF"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D175" w14:textId="77777777" w:rsidR="00A4304B" w:rsidRPr="004A41A9" w:rsidRDefault="00A4304B" w:rsidP="00361FCF">
            <w:pPr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t>Các dòng sự kiện ngoại lệ:</w:t>
            </w:r>
          </w:p>
        </w:tc>
      </w:tr>
    </w:tbl>
    <w:p w14:paraId="56976810" w14:textId="77777777" w:rsidR="00A4304B" w:rsidRPr="002E3424" w:rsidRDefault="00A4304B" w:rsidP="002E3424">
      <w:pPr>
        <w:tabs>
          <w:tab w:val="left" w:pos="1260"/>
        </w:tabs>
      </w:pPr>
    </w:p>
    <w:sectPr w:rsidR="00A4304B" w:rsidRPr="002E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4111"/>
    <w:multiLevelType w:val="hybridMultilevel"/>
    <w:tmpl w:val="B944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27F9"/>
    <w:multiLevelType w:val="hybridMultilevel"/>
    <w:tmpl w:val="4B520428"/>
    <w:lvl w:ilvl="0" w:tplc="F9001378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8174F"/>
    <w:multiLevelType w:val="hybridMultilevel"/>
    <w:tmpl w:val="123C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3A"/>
    <w:multiLevelType w:val="hybridMultilevel"/>
    <w:tmpl w:val="07A4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E7DFB"/>
    <w:multiLevelType w:val="hybridMultilevel"/>
    <w:tmpl w:val="A2F2A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D84763"/>
    <w:multiLevelType w:val="hybridMultilevel"/>
    <w:tmpl w:val="D2A2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A7545B"/>
    <w:multiLevelType w:val="hybridMultilevel"/>
    <w:tmpl w:val="DA4E7C26"/>
    <w:lvl w:ilvl="0" w:tplc="D35036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C5C82"/>
    <w:multiLevelType w:val="hybridMultilevel"/>
    <w:tmpl w:val="3A262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03DA3"/>
    <w:multiLevelType w:val="hybridMultilevel"/>
    <w:tmpl w:val="8A1268A2"/>
    <w:lvl w:ilvl="0" w:tplc="985CA1F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11B41"/>
    <w:multiLevelType w:val="hybridMultilevel"/>
    <w:tmpl w:val="C45A6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84B79"/>
    <w:multiLevelType w:val="hybridMultilevel"/>
    <w:tmpl w:val="834454D0"/>
    <w:lvl w:ilvl="0" w:tplc="FDF65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96319"/>
    <w:multiLevelType w:val="hybridMultilevel"/>
    <w:tmpl w:val="2D40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309DF"/>
    <w:multiLevelType w:val="hybridMultilevel"/>
    <w:tmpl w:val="E2E0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D14B4"/>
    <w:multiLevelType w:val="hybridMultilevel"/>
    <w:tmpl w:val="F1D88CB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B015C74"/>
    <w:multiLevelType w:val="hybridMultilevel"/>
    <w:tmpl w:val="11A6656C"/>
    <w:lvl w:ilvl="0" w:tplc="26725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21353"/>
    <w:multiLevelType w:val="hybridMultilevel"/>
    <w:tmpl w:val="EDFEB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77CCA"/>
    <w:multiLevelType w:val="hybridMultilevel"/>
    <w:tmpl w:val="335EF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1160C1"/>
    <w:multiLevelType w:val="hybridMultilevel"/>
    <w:tmpl w:val="2EDE5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2A2519"/>
    <w:multiLevelType w:val="hybridMultilevel"/>
    <w:tmpl w:val="6B00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1D5771"/>
    <w:multiLevelType w:val="hybridMultilevel"/>
    <w:tmpl w:val="C4324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072081"/>
    <w:multiLevelType w:val="hybridMultilevel"/>
    <w:tmpl w:val="4906D9C0"/>
    <w:lvl w:ilvl="0" w:tplc="DB563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876FF"/>
    <w:multiLevelType w:val="hybridMultilevel"/>
    <w:tmpl w:val="B2B4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82F74"/>
    <w:multiLevelType w:val="hybridMultilevel"/>
    <w:tmpl w:val="83502CF0"/>
    <w:lvl w:ilvl="0" w:tplc="E6E0A99E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0B7A0B"/>
    <w:multiLevelType w:val="hybridMultilevel"/>
    <w:tmpl w:val="B318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282A43"/>
    <w:multiLevelType w:val="hybridMultilevel"/>
    <w:tmpl w:val="94C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7E3"/>
    <w:multiLevelType w:val="hybridMultilevel"/>
    <w:tmpl w:val="AA90CCA8"/>
    <w:lvl w:ilvl="0" w:tplc="985CA1F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782DD2"/>
    <w:multiLevelType w:val="hybridMultilevel"/>
    <w:tmpl w:val="3AD8C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453BAA"/>
    <w:multiLevelType w:val="hybridMultilevel"/>
    <w:tmpl w:val="85C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7"/>
  </w:num>
  <w:num w:numId="5">
    <w:abstractNumId w:val="23"/>
  </w:num>
  <w:num w:numId="6">
    <w:abstractNumId w:val="16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"/>
  </w:num>
  <w:num w:numId="17">
    <w:abstractNumId w:val="4"/>
  </w:num>
  <w:num w:numId="18">
    <w:abstractNumId w:val="8"/>
  </w:num>
  <w:num w:numId="19">
    <w:abstractNumId w:val="25"/>
  </w:num>
  <w:num w:numId="20">
    <w:abstractNumId w:val="14"/>
  </w:num>
  <w:num w:numId="21">
    <w:abstractNumId w:val="24"/>
  </w:num>
  <w:num w:numId="22">
    <w:abstractNumId w:val="26"/>
  </w:num>
  <w:num w:numId="23">
    <w:abstractNumId w:val="5"/>
  </w:num>
  <w:num w:numId="24">
    <w:abstractNumId w:val="13"/>
  </w:num>
  <w:num w:numId="25">
    <w:abstractNumId w:val="22"/>
  </w:num>
  <w:num w:numId="26">
    <w:abstractNumId w:val="20"/>
  </w:num>
  <w:num w:numId="27">
    <w:abstractNumId w:val="1"/>
  </w:num>
  <w:num w:numId="28">
    <w:abstractNumId w:val="3"/>
  </w:num>
  <w:num w:numId="29">
    <w:abstractNumId w:val="0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DE9"/>
    <w:rsid w:val="00005352"/>
    <w:rsid w:val="00014DF6"/>
    <w:rsid w:val="00016F3E"/>
    <w:rsid w:val="000235A6"/>
    <w:rsid w:val="00023B0D"/>
    <w:rsid w:val="000457D7"/>
    <w:rsid w:val="00050160"/>
    <w:rsid w:val="0005211D"/>
    <w:rsid w:val="00060915"/>
    <w:rsid w:val="00066533"/>
    <w:rsid w:val="000675F6"/>
    <w:rsid w:val="00082353"/>
    <w:rsid w:val="000A0EDF"/>
    <w:rsid w:val="000A2E51"/>
    <w:rsid w:val="000A59DB"/>
    <w:rsid w:val="000D1E32"/>
    <w:rsid w:val="000D2E5E"/>
    <w:rsid w:val="000D4B2D"/>
    <w:rsid w:val="000E1873"/>
    <w:rsid w:val="000F0168"/>
    <w:rsid w:val="000F31C3"/>
    <w:rsid w:val="000F3FE9"/>
    <w:rsid w:val="000F741E"/>
    <w:rsid w:val="00102B6C"/>
    <w:rsid w:val="00111392"/>
    <w:rsid w:val="0012091B"/>
    <w:rsid w:val="00145661"/>
    <w:rsid w:val="00156714"/>
    <w:rsid w:val="00157F1E"/>
    <w:rsid w:val="00170246"/>
    <w:rsid w:val="001773D1"/>
    <w:rsid w:val="00181BBA"/>
    <w:rsid w:val="0018602E"/>
    <w:rsid w:val="001919D9"/>
    <w:rsid w:val="00192285"/>
    <w:rsid w:val="001A7309"/>
    <w:rsid w:val="001D1E4A"/>
    <w:rsid w:val="001D45C6"/>
    <w:rsid w:val="00211262"/>
    <w:rsid w:val="002215DD"/>
    <w:rsid w:val="00227E3C"/>
    <w:rsid w:val="00230DBF"/>
    <w:rsid w:val="00231D05"/>
    <w:rsid w:val="00265A75"/>
    <w:rsid w:val="0027762B"/>
    <w:rsid w:val="00291EE9"/>
    <w:rsid w:val="002952A8"/>
    <w:rsid w:val="00297DE6"/>
    <w:rsid w:val="002C3A3E"/>
    <w:rsid w:val="002C623A"/>
    <w:rsid w:val="002C6341"/>
    <w:rsid w:val="002D260C"/>
    <w:rsid w:val="002E3424"/>
    <w:rsid w:val="00310147"/>
    <w:rsid w:val="00327743"/>
    <w:rsid w:val="00327A8B"/>
    <w:rsid w:val="00334A41"/>
    <w:rsid w:val="00354AF1"/>
    <w:rsid w:val="00361FCF"/>
    <w:rsid w:val="003654C4"/>
    <w:rsid w:val="00383B22"/>
    <w:rsid w:val="00386A1D"/>
    <w:rsid w:val="00386E94"/>
    <w:rsid w:val="0039228E"/>
    <w:rsid w:val="003A2C1F"/>
    <w:rsid w:val="003B549B"/>
    <w:rsid w:val="003B618A"/>
    <w:rsid w:val="003D59E5"/>
    <w:rsid w:val="003E4AC3"/>
    <w:rsid w:val="003F62DA"/>
    <w:rsid w:val="004003CA"/>
    <w:rsid w:val="00402B29"/>
    <w:rsid w:val="00404D65"/>
    <w:rsid w:val="004115B3"/>
    <w:rsid w:val="00450F81"/>
    <w:rsid w:val="004569AA"/>
    <w:rsid w:val="00460129"/>
    <w:rsid w:val="00486A24"/>
    <w:rsid w:val="0049097C"/>
    <w:rsid w:val="0049773C"/>
    <w:rsid w:val="004A41A9"/>
    <w:rsid w:val="004A6BED"/>
    <w:rsid w:val="004C2930"/>
    <w:rsid w:val="004C564B"/>
    <w:rsid w:val="004E1496"/>
    <w:rsid w:val="004E5A44"/>
    <w:rsid w:val="004F2C20"/>
    <w:rsid w:val="004F6400"/>
    <w:rsid w:val="00503A57"/>
    <w:rsid w:val="005108ED"/>
    <w:rsid w:val="00511078"/>
    <w:rsid w:val="005117B2"/>
    <w:rsid w:val="00520312"/>
    <w:rsid w:val="0053097C"/>
    <w:rsid w:val="00543128"/>
    <w:rsid w:val="00565C30"/>
    <w:rsid w:val="005756DA"/>
    <w:rsid w:val="00583261"/>
    <w:rsid w:val="00585857"/>
    <w:rsid w:val="005870E4"/>
    <w:rsid w:val="005971C2"/>
    <w:rsid w:val="005B0A57"/>
    <w:rsid w:val="005C17EB"/>
    <w:rsid w:val="005C4C1B"/>
    <w:rsid w:val="005C5C80"/>
    <w:rsid w:val="005C73EC"/>
    <w:rsid w:val="005E0DE9"/>
    <w:rsid w:val="005E431E"/>
    <w:rsid w:val="005E602F"/>
    <w:rsid w:val="005E7D2F"/>
    <w:rsid w:val="005F0103"/>
    <w:rsid w:val="005F5357"/>
    <w:rsid w:val="00623D2E"/>
    <w:rsid w:val="00630724"/>
    <w:rsid w:val="00640BAF"/>
    <w:rsid w:val="006451A3"/>
    <w:rsid w:val="006469A0"/>
    <w:rsid w:val="00654ACB"/>
    <w:rsid w:val="00660389"/>
    <w:rsid w:val="00665906"/>
    <w:rsid w:val="00684206"/>
    <w:rsid w:val="00697B72"/>
    <w:rsid w:val="006C34BC"/>
    <w:rsid w:val="006C7ECE"/>
    <w:rsid w:val="00703FF7"/>
    <w:rsid w:val="00747206"/>
    <w:rsid w:val="00756174"/>
    <w:rsid w:val="00761353"/>
    <w:rsid w:val="007842E0"/>
    <w:rsid w:val="00787449"/>
    <w:rsid w:val="00795536"/>
    <w:rsid w:val="007A002F"/>
    <w:rsid w:val="007A4556"/>
    <w:rsid w:val="007A51A3"/>
    <w:rsid w:val="007B7C68"/>
    <w:rsid w:val="007C0FC7"/>
    <w:rsid w:val="007D1B41"/>
    <w:rsid w:val="007E1151"/>
    <w:rsid w:val="007E40B1"/>
    <w:rsid w:val="007E750B"/>
    <w:rsid w:val="007F2BCC"/>
    <w:rsid w:val="007F342C"/>
    <w:rsid w:val="00807F61"/>
    <w:rsid w:val="008175F7"/>
    <w:rsid w:val="00820103"/>
    <w:rsid w:val="008218ED"/>
    <w:rsid w:val="00833D51"/>
    <w:rsid w:val="00841753"/>
    <w:rsid w:val="008607CC"/>
    <w:rsid w:val="008653F3"/>
    <w:rsid w:val="00870969"/>
    <w:rsid w:val="008722F7"/>
    <w:rsid w:val="008B47C3"/>
    <w:rsid w:val="008D5A16"/>
    <w:rsid w:val="008F4423"/>
    <w:rsid w:val="008F5C06"/>
    <w:rsid w:val="008F6DD2"/>
    <w:rsid w:val="0090613A"/>
    <w:rsid w:val="009251BB"/>
    <w:rsid w:val="009409F7"/>
    <w:rsid w:val="00945EF3"/>
    <w:rsid w:val="00950026"/>
    <w:rsid w:val="00953224"/>
    <w:rsid w:val="00981DCF"/>
    <w:rsid w:val="009D6F2C"/>
    <w:rsid w:val="009E5317"/>
    <w:rsid w:val="00A20AFE"/>
    <w:rsid w:val="00A2481E"/>
    <w:rsid w:val="00A27981"/>
    <w:rsid w:val="00A4304B"/>
    <w:rsid w:val="00A44C78"/>
    <w:rsid w:val="00A50C4A"/>
    <w:rsid w:val="00A51EFD"/>
    <w:rsid w:val="00A520CA"/>
    <w:rsid w:val="00A53676"/>
    <w:rsid w:val="00A61E18"/>
    <w:rsid w:val="00A675F4"/>
    <w:rsid w:val="00A74B67"/>
    <w:rsid w:val="00A9298A"/>
    <w:rsid w:val="00A9464D"/>
    <w:rsid w:val="00A95C44"/>
    <w:rsid w:val="00AA1A6B"/>
    <w:rsid w:val="00AA475B"/>
    <w:rsid w:val="00AC0392"/>
    <w:rsid w:val="00AC25E8"/>
    <w:rsid w:val="00AC70A9"/>
    <w:rsid w:val="00AD3A08"/>
    <w:rsid w:val="00AD4480"/>
    <w:rsid w:val="00AF5D1A"/>
    <w:rsid w:val="00B02AAD"/>
    <w:rsid w:val="00B04B95"/>
    <w:rsid w:val="00B125D6"/>
    <w:rsid w:val="00B227A3"/>
    <w:rsid w:val="00B30915"/>
    <w:rsid w:val="00B37262"/>
    <w:rsid w:val="00B41820"/>
    <w:rsid w:val="00B630F2"/>
    <w:rsid w:val="00B703EE"/>
    <w:rsid w:val="00B82243"/>
    <w:rsid w:val="00B84E18"/>
    <w:rsid w:val="00BB6B0D"/>
    <w:rsid w:val="00BC33B7"/>
    <w:rsid w:val="00BC70F2"/>
    <w:rsid w:val="00BD54F1"/>
    <w:rsid w:val="00BE7BEA"/>
    <w:rsid w:val="00BF18F4"/>
    <w:rsid w:val="00C14451"/>
    <w:rsid w:val="00C434CF"/>
    <w:rsid w:val="00C46CCF"/>
    <w:rsid w:val="00C57FAD"/>
    <w:rsid w:val="00C652C5"/>
    <w:rsid w:val="00C67C65"/>
    <w:rsid w:val="00C824F8"/>
    <w:rsid w:val="00C8301B"/>
    <w:rsid w:val="00C86C00"/>
    <w:rsid w:val="00CA0A6C"/>
    <w:rsid w:val="00CA1173"/>
    <w:rsid w:val="00CA2CB3"/>
    <w:rsid w:val="00CB2A94"/>
    <w:rsid w:val="00CC31E2"/>
    <w:rsid w:val="00CD2E92"/>
    <w:rsid w:val="00CE74E2"/>
    <w:rsid w:val="00CF4D88"/>
    <w:rsid w:val="00D021BE"/>
    <w:rsid w:val="00D05F58"/>
    <w:rsid w:val="00D10C8A"/>
    <w:rsid w:val="00D311F7"/>
    <w:rsid w:val="00D34D7D"/>
    <w:rsid w:val="00D43D21"/>
    <w:rsid w:val="00D44195"/>
    <w:rsid w:val="00D50955"/>
    <w:rsid w:val="00D56807"/>
    <w:rsid w:val="00D61817"/>
    <w:rsid w:val="00DB41E6"/>
    <w:rsid w:val="00DB430B"/>
    <w:rsid w:val="00DC2019"/>
    <w:rsid w:val="00DC6E43"/>
    <w:rsid w:val="00DC78E1"/>
    <w:rsid w:val="00DD71AC"/>
    <w:rsid w:val="00DF13A7"/>
    <w:rsid w:val="00DF1DC4"/>
    <w:rsid w:val="00DF5C0C"/>
    <w:rsid w:val="00DF6FB0"/>
    <w:rsid w:val="00E2713F"/>
    <w:rsid w:val="00E374ED"/>
    <w:rsid w:val="00E37EAF"/>
    <w:rsid w:val="00E46AA7"/>
    <w:rsid w:val="00E477E3"/>
    <w:rsid w:val="00E518CD"/>
    <w:rsid w:val="00E57352"/>
    <w:rsid w:val="00E84D46"/>
    <w:rsid w:val="00E85778"/>
    <w:rsid w:val="00E858B2"/>
    <w:rsid w:val="00EC5FA4"/>
    <w:rsid w:val="00ED77D8"/>
    <w:rsid w:val="00EE5AD1"/>
    <w:rsid w:val="00F01033"/>
    <w:rsid w:val="00F17AD1"/>
    <w:rsid w:val="00F2339B"/>
    <w:rsid w:val="00F26949"/>
    <w:rsid w:val="00F3065F"/>
    <w:rsid w:val="00F36120"/>
    <w:rsid w:val="00F36812"/>
    <w:rsid w:val="00F40018"/>
    <w:rsid w:val="00F5684A"/>
    <w:rsid w:val="00F57E0B"/>
    <w:rsid w:val="00F63AD6"/>
    <w:rsid w:val="00F6577B"/>
    <w:rsid w:val="00F673A6"/>
    <w:rsid w:val="00FB11D7"/>
    <w:rsid w:val="00FB473F"/>
    <w:rsid w:val="00FC5D61"/>
    <w:rsid w:val="00FD457B"/>
    <w:rsid w:val="00FE44C2"/>
    <w:rsid w:val="00FF5B5E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7C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E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E9"/>
    <w:pPr>
      <w:ind w:left="720"/>
      <w:contextualSpacing/>
    </w:pPr>
  </w:style>
  <w:style w:type="table" w:styleId="TableGrid">
    <w:name w:val="Table Grid"/>
    <w:basedOn w:val="TableNormal"/>
    <w:uiPriority w:val="59"/>
    <w:rsid w:val="005E0DE9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E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E9"/>
    <w:pPr>
      <w:ind w:left="720"/>
      <w:contextualSpacing/>
    </w:pPr>
  </w:style>
  <w:style w:type="table" w:styleId="TableGrid">
    <w:name w:val="Table Grid"/>
    <w:basedOn w:val="TableNormal"/>
    <w:uiPriority w:val="59"/>
    <w:rsid w:val="005E0DE9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2023</Words>
  <Characters>11532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1012403@student.hcmus.edu.vn</dc:creator>
  <cp:lastModifiedBy>Microsoft Office User</cp:lastModifiedBy>
  <cp:revision>272</cp:revision>
  <dcterms:created xsi:type="dcterms:W3CDTF">2013-10-18T07:04:00Z</dcterms:created>
  <dcterms:modified xsi:type="dcterms:W3CDTF">2013-10-26T05:44:00Z</dcterms:modified>
</cp:coreProperties>
</file>