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0" w:rsidRPr="002D6927" w:rsidRDefault="00CD2B3B" w:rsidP="002D6927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2D6927">
        <w:rPr>
          <w:rFonts w:ascii="Times New Roman" w:hAnsi="Times New Roman" w:cs="Times New Roman"/>
          <w:sz w:val="48"/>
          <w:szCs w:val="48"/>
        </w:rPr>
        <w:t>1.</w:t>
      </w:r>
      <w:r w:rsidR="006474B8" w:rsidRPr="002D6927">
        <w:rPr>
          <w:rFonts w:ascii="Times New Roman" w:hAnsi="Times New Roman" w:cs="Times New Roman"/>
          <w:sz w:val="48"/>
          <w:szCs w:val="48"/>
        </w:rPr>
        <w:t>AutoCompleteBoxSearch</w:t>
      </w:r>
      <w:proofErr w:type="gramEnd"/>
    </w:p>
    <w:p w:rsidR="00A14F10" w:rsidRDefault="002D676C" w:rsidP="00CD2B3B">
      <w:pPr>
        <w:rPr>
          <w:rFonts w:ascii="Times New Roman" w:hAnsi="Times New Roman" w:cs="Times New Roman"/>
          <w:b/>
          <w:sz w:val="32"/>
          <w:szCs w:val="32"/>
        </w:rPr>
      </w:pPr>
      <w:r w:rsidRPr="00A14F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14F10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4F10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2D676C" w:rsidRPr="00A14F10" w:rsidRDefault="00A14F10" w:rsidP="00CD2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D67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D676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7D86" w:rsidRDefault="009C7D86" w:rsidP="009C7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D8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567940" cy="1167130"/>
            <wp:effectExtent l="19050" t="0" r="381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86" w:rsidRDefault="009C7D86" w:rsidP="009C7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quà</w:t>
      </w:r>
      <w:proofErr w:type="spellEnd"/>
      <w:r w:rsidR="001378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78D1" w:rsidRPr="00933305">
        <w:rPr>
          <w:rFonts w:ascii="Times New Roman" w:hAnsi="Times New Roman" w:cs="Times New Roman"/>
          <w:sz w:val="28"/>
          <w:szCs w:val="28"/>
        </w:rPr>
        <w:t>FieldShow</w:t>
      </w:r>
      <w:proofErr w:type="spellEnd"/>
      <w:r w:rsidR="001378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76C" w:rsidRPr="002D6927" w:rsidRDefault="002D676C" w:rsidP="00CD2B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SearchCollection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Binding collection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field search.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Binding collection Source.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SelectedItemResult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FilterMode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Search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nào.Default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:Contains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IsTextCompletionEnabled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2D676C" w:rsidRPr="00933305" w:rsidRDefault="002D676C" w:rsidP="002D6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FieldShow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TextBoxSearch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IsTextCompletionEnabled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=true;</w:t>
      </w: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927" w:rsidRDefault="002D6927" w:rsidP="00CD2B3B">
      <w:pPr>
        <w:rPr>
          <w:rFonts w:ascii="Times New Roman" w:hAnsi="Times New Roman" w:cs="Times New Roman"/>
          <w:b/>
          <w:sz w:val="32"/>
          <w:szCs w:val="32"/>
        </w:rPr>
      </w:pPr>
    </w:p>
    <w:p w:rsidR="002D676C" w:rsidRPr="002D6927" w:rsidRDefault="002D676C" w:rsidP="00CD2B3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CD2B3B" w:rsidRPr="00933305" w:rsidRDefault="00CD2B3B" w:rsidP="00CD2B3B">
      <w:pPr>
        <w:rPr>
          <w:rFonts w:ascii="Times New Roman" w:hAnsi="Times New Roman" w:cs="Times New Roman"/>
          <w:sz w:val="28"/>
          <w:szCs w:val="28"/>
        </w:rPr>
      </w:pPr>
      <w:r w:rsidRPr="0093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005" cy="2577830"/>
            <wp:effectExtent l="19050" t="0" r="0" b="0"/>
            <wp:docPr id="3" name="Picture 2" descr="ComboBoxSe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oBoxSearch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DE" w:rsidRPr="00933305" w:rsidRDefault="009E65DE" w:rsidP="009E6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B3B" w:rsidRPr="002D6927" w:rsidRDefault="00CD2B3B" w:rsidP="002D6927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D6927">
        <w:rPr>
          <w:rFonts w:ascii="Times New Roman" w:hAnsi="Times New Roman" w:cs="Times New Roman"/>
          <w:sz w:val="40"/>
          <w:szCs w:val="40"/>
        </w:rPr>
        <w:t>2.</w:t>
      </w:r>
      <w:r w:rsidR="006474B8" w:rsidRPr="002D6927">
        <w:rPr>
          <w:rFonts w:ascii="Times New Roman" w:hAnsi="Times New Roman" w:cs="Times New Roman"/>
          <w:sz w:val="40"/>
          <w:szCs w:val="40"/>
        </w:rPr>
        <w:t>AutoCompleteBox</w:t>
      </w:r>
      <w:proofErr w:type="gramEnd"/>
    </w:p>
    <w:p w:rsidR="00A14F10" w:rsidRDefault="00A14F10" w:rsidP="00A14F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14F10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4F10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A14F10" w:rsidRPr="00A14F10" w:rsidRDefault="00A14F10" w:rsidP="00A14F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05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F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B05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FE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05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F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14F10" w:rsidRDefault="00A14F10" w:rsidP="00A1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F1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06090" cy="544830"/>
            <wp:effectExtent l="19050" t="0" r="381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10" w:rsidRDefault="00A14F10" w:rsidP="00A14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FieldShow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14F10" w:rsidRPr="002D6927" w:rsidRDefault="00A14F10" w:rsidP="00A14F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FieldSource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Binding collection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search.Chọn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proofErr w:type="gramStart"/>
      <w:r w:rsidRPr="00933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Binding collection Source.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SelectedItemResult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lastRenderedPageBreak/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FilterMode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Search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nào.Default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:Contains</w:t>
      </w:r>
    </w:p>
    <w:p w:rsidR="005C17AF" w:rsidRPr="00933305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IsTextCompletionEnabled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5C17AF" w:rsidRDefault="005C17AF" w:rsidP="005C17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FieldShow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TextBoxSearch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IsTextCompletionEnabled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=true;</w:t>
      </w:r>
    </w:p>
    <w:p w:rsidR="00921259" w:rsidRPr="00094D29" w:rsidRDefault="00921259" w:rsidP="0092125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5D76" w:rsidRPr="002D6927" w:rsidRDefault="005C17AF" w:rsidP="005C17A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962897" w:rsidRPr="00933305" w:rsidRDefault="00CD2B3B" w:rsidP="00CD2B3B">
      <w:pPr>
        <w:rPr>
          <w:rFonts w:ascii="Times New Roman" w:hAnsi="Times New Roman" w:cs="Times New Roman"/>
          <w:sz w:val="28"/>
          <w:szCs w:val="28"/>
        </w:rPr>
      </w:pPr>
      <w:r w:rsidRPr="0093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12110"/>
            <wp:effectExtent l="19050" t="0" r="0" b="0"/>
            <wp:docPr id="4" name="Picture 3" descr="Comb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oBo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05" w:rsidRDefault="00933305" w:rsidP="000D7CA5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1410F5" w:rsidRPr="002D6927" w:rsidRDefault="000D7CA5" w:rsidP="002D6927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D6927">
        <w:rPr>
          <w:rFonts w:ascii="Times New Roman" w:hAnsi="Times New Roman" w:cs="Times New Roman"/>
          <w:sz w:val="40"/>
          <w:szCs w:val="40"/>
        </w:rPr>
        <w:t>3.ComboBoxDisCount</w:t>
      </w:r>
      <w:proofErr w:type="gramEnd"/>
      <w:r w:rsidRPr="002D6927">
        <w:rPr>
          <w:rFonts w:ascii="Times New Roman" w:hAnsi="Times New Roman" w:cs="Times New Roman"/>
          <w:sz w:val="40"/>
          <w:szCs w:val="40"/>
        </w:rPr>
        <w:t>.</w:t>
      </w:r>
    </w:p>
    <w:p w:rsidR="00094D29" w:rsidRDefault="00094D29" w:rsidP="00094D2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14F10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4F10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094D29" w:rsidRPr="00A14F10" w:rsidRDefault="00094D29" w:rsidP="00094D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$.</w:t>
      </w:r>
    </w:p>
    <w:p w:rsidR="00094D29" w:rsidRDefault="00094D29" w:rsidP="00094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D2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13585" cy="855980"/>
            <wp:effectExtent l="19050" t="0" r="571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29" w:rsidRPr="00094D29" w:rsidRDefault="00094D29" w:rsidP="00094D29"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chon.</w:t>
      </w:r>
      <w:proofErr w:type="gramEnd"/>
    </w:p>
    <w:p w:rsidR="00FE6D94" w:rsidRPr="002D6927" w:rsidRDefault="00FE6D94" w:rsidP="00FE6D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lastRenderedPageBreak/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FE6D94" w:rsidRPr="00933305" w:rsidRDefault="00FE6D94" w:rsidP="00FE6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3305">
        <w:rPr>
          <w:rFonts w:ascii="Times New Roman" w:hAnsi="Times New Roman" w:cs="Times New Roman"/>
          <w:sz w:val="28"/>
          <w:szCs w:val="28"/>
        </w:rPr>
        <w:t xml:space="preserve">Value: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FE6D94" w:rsidRPr="00933305" w:rsidRDefault="00FE6D94" w:rsidP="00FE6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IsPercent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.(True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Fasle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)</w:t>
      </w:r>
    </w:p>
    <w:p w:rsidR="00FE6D94" w:rsidRPr="00933305" w:rsidRDefault="00FE6D94" w:rsidP="00FE6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3305">
        <w:rPr>
          <w:rFonts w:ascii="Times New Roman" w:hAnsi="Times New Roman" w:cs="Times New Roman"/>
          <w:sz w:val="28"/>
          <w:szCs w:val="28"/>
        </w:rPr>
        <w:t>IsNegativeNumber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 :Cho</w:t>
      </w:r>
      <w:proofErr w:type="gram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.</w:t>
      </w:r>
    </w:p>
    <w:p w:rsidR="00FE6D94" w:rsidRPr="00933305" w:rsidRDefault="00FE6D94" w:rsidP="00FE6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AB4D47" w:rsidRDefault="00FE6D94" w:rsidP="00AB4D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</w:t>
      </w:r>
    </w:p>
    <w:p w:rsidR="00AB4D47" w:rsidRPr="00AB4D47" w:rsidRDefault="00AB4D47" w:rsidP="00AB4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94D29" w:rsidRPr="002D6927" w:rsidRDefault="00AB4D47" w:rsidP="00094D2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3144B0" w:rsidRPr="00933305" w:rsidRDefault="004E6E57" w:rsidP="007950C5">
      <w:pPr>
        <w:jc w:val="both"/>
        <w:rPr>
          <w:rFonts w:ascii="Times New Roman" w:hAnsi="Times New Roman" w:cs="Times New Roman"/>
          <w:sz w:val="28"/>
          <w:szCs w:val="28"/>
        </w:rPr>
      </w:pPr>
      <w:r w:rsidRPr="0093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3245" cy="2100691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2C" w:rsidRDefault="00B22C2C" w:rsidP="00933305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B22C2C" w:rsidRPr="002D6927" w:rsidRDefault="000D7CA5" w:rsidP="002D6927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D6927">
        <w:rPr>
          <w:rFonts w:ascii="Times New Roman" w:hAnsi="Times New Roman" w:cs="Times New Roman"/>
          <w:sz w:val="40"/>
          <w:szCs w:val="40"/>
        </w:rPr>
        <w:t>4</w:t>
      </w:r>
      <w:r w:rsidR="001410F5" w:rsidRPr="002D6927">
        <w:rPr>
          <w:rFonts w:ascii="Times New Roman" w:hAnsi="Times New Roman" w:cs="Times New Roman"/>
          <w:sz w:val="40"/>
          <w:szCs w:val="40"/>
        </w:rPr>
        <w:t>.</w:t>
      </w:r>
      <w:r w:rsidRPr="002D6927">
        <w:rPr>
          <w:rFonts w:ascii="Times New Roman" w:hAnsi="Times New Roman" w:cs="Times New Roman"/>
          <w:sz w:val="40"/>
          <w:szCs w:val="40"/>
        </w:rPr>
        <w:t>ComboBoxQuantity</w:t>
      </w:r>
      <w:proofErr w:type="gramEnd"/>
      <w:r w:rsidRPr="002D6927">
        <w:rPr>
          <w:rFonts w:ascii="Times New Roman" w:hAnsi="Times New Roman" w:cs="Times New Roman"/>
          <w:sz w:val="40"/>
          <w:szCs w:val="40"/>
        </w:rPr>
        <w:t>.</w:t>
      </w:r>
    </w:p>
    <w:p w:rsidR="00B22C2C" w:rsidRDefault="00B22C2C" w:rsidP="00B22C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14F10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4F10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A14F10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22C2C" w:rsidRPr="00A14F10" w:rsidRDefault="00B22C2C" w:rsidP="00B22C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UnitCollection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UnitCollection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C2C" w:rsidRDefault="00024E26" w:rsidP="00B22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E2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45030" cy="1160780"/>
            <wp:effectExtent l="19050" t="0" r="762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2C" w:rsidRDefault="00B22C2C" w:rsidP="00B22C2C"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chon.</w:t>
      </w:r>
      <w:proofErr w:type="gramEnd"/>
    </w:p>
    <w:p w:rsidR="000513FD" w:rsidRPr="002D6927" w:rsidRDefault="000513FD" w:rsidP="000513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0513FD" w:rsidRPr="00933305" w:rsidRDefault="000513FD" w:rsidP="00051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UnitCollection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Binding collection Unit.</w:t>
      </w:r>
    </w:p>
    <w:p w:rsidR="000513FD" w:rsidRPr="00933305" w:rsidRDefault="000513FD" w:rsidP="00051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MC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Quantity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: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>.</w:t>
      </w:r>
    </w:p>
    <w:p w:rsidR="000513FD" w:rsidRPr="00933305" w:rsidRDefault="000513FD" w:rsidP="00051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MC"/>
        </w:rPr>
      </w:pPr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Unit: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trả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  <w:lang w:val="fr-MC"/>
        </w:rPr>
        <w:t>về</w:t>
      </w:r>
      <w:proofErr w:type="spellEnd"/>
      <w:r w:rsidRPr="00933305">
        <w:rPr>
          <w:rFonts w:ascii="Times New Roman" w:hAnsi="Times New Roman" w:cs="Times New Roman"/>
          <w:sz w:val="28"/>
          <w:szCs w:val="28"/>
          <w:lang w:val="fr-MC"/>
        </w:rPr>
        <w:t>.</w:t>
      </w:r>
    </w:p>
    <w:p w:rsidR="000513FD" w:rsidRPr="00933305" w:rsidRDefault="000513FD" w:rsidP="00051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0513FD" w:rsidRDefault="000513FD" w:rsidP="00051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True/False.</w:t>
      </w:r>
    </w:p>
    <w:p w:rsidR="000A6AB3" w:rsidRPr="00933305" w:rsidRDefault="000A6AB3" w:rsidP="000A6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513FD" w:rsidRPr="002D6927" w:rsidRDefault="000A6AB3" w:rsidP="00B22C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3144B0" w:rsidRPr="00933305" w:rsidRDefault="003144B0" w:rsidP="007950C5">
      <w:pPr>
        <w:jc w:val="both"/>
        <w:rPr>
          <w:rFonts w:ascii="Times New Roman" w:hAnsi="Times New Roman" w:cs="Times New Roman"/>
          <w:sz w:val="28"/>
          <w:szCs w:val="28"/>
        </w:rPr>
      </w:pPr>
      <w:r w:rsidRPr="0093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8704" cy="1546904"/>
            <wp:effectExtent l="19050" t="0" r="439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1" cy="154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05" w:rsidRDefault="00933305" w:rsidP="0058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796B" w:rsidRPr="00835152" w:rsidRDefault="0058796B" w:rsidP="002D69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 w:rsidRPr="008351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 xml:space="preserve">5. </w:t>
      </w:r>
      <w:proofErr w:type="spellStart"/>
      <w:r w:rsidRPr="008351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AutoCompleteComboBox</w:t>
      </w:r>
      <w:proofErr w:type="spellEnd"/>
    </w:p>
    <w:p w:rsidR="00706975" w:rsidRDefault="00706975" w:rsidP="0058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</w:p>
    <w:p w:rsidR="00706975" w:rsidRPr="002D6927" w:rsidRDefault="00706975" w:rsidP="0070697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706975" w:rsidRPr="00A14F10" w:rsidRDefault="00706975" w:rsidP="007069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6975" w:rsidRDefault="00706975" w:rsidP="00706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9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79905" cy="105029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6B" w:rsidRDefault="00706975" w:rsidP="00456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chon.</w:t>
      </w:r>
      <w:proofErr w:type="gramEnd"/>
    </w:p>
    <w:p w:rsidR="00456FCA" w:rsidRPr="002D6927" w:rsidRDefault="00456FCA" w:rsidP="00456FC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lastRenderedPageBreak/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456FCA" w:rsidRPr="00933305" w:rsidRDefault="00456FCA" w:rsidP="00456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Binding collection Source.</w:t>
      </w:r>
    </w:p>
    <w:p w:rsidR="00456FCA" w:rsidRPr="00933305" w:rsidRDefault="00456FCA" w:rsidP="00456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</w:t>
      </w:r>
    </w:p>
    <w:p w:rsidR="00456FCA" w:rsidRPr="00933305" w:rsidRDefault="00456FCA" w:rsidP="00456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456FCA" w:rsidRPr="00933305" w:rsidRDefault="00456FCA" w:rsidP="00456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FilterMode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Search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nào.Default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:Contains</w:t>
      </w:r>
    </w:p>
    <w:p w:rsidR="00456FCA" w:rsidRDefault="00456FCA" w:rsidP="00456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3305">
        <w:rPr>
          <w:rFonts w:ascii="Times New Roman" w:hAnsi="Times New Roman" w:cs="Times New Roman"/>
          <w:sz w:val="28"/>
          <w:szCs w:val="28"/>
        </w:rPr>
        <w:t>CanUserAddRow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3305">
        <w:rPr>
          <w:rFonts w:ascii="Times New Roman" w:hAnsi="Times New Roman" w:cs="Times New Roman"/>
          <w:sz w:val="28"/>
          <w:szCs w:val="28"/>
        </w:rPr>
        <w:t xml:space="preserve"> Insert 1 item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True.</w:t>
      </w:r>
    </w:p>
    <w:p w:rsidR="00456FCA" w:rsidRDefault="00456FCA" w:rsidP="00456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SelecValuePath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6FCA" w:rsidRDefault="00456FCA" w:rsidP="00456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SelectedValue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SelecValuePath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7B7C" w:rsidRDefault="00456FCA" w:rsidP="005F7B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DisplayMemberPath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7B7C" w:rsidRPr="005F7B7C" w:rsidRDefault="005F7B7C" w:rsidP="005F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7C" w:rsidRPr="002D6927" w:rsidRDefault="005F7B7C" w:rsidP="005F7B7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456FCA" w:rsidRPr="00456FCA" w:rsidRDefault="005F7B7C" w:rsidP="00456FCA">
      <w:r w:rsidRPr="00933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8633" cy="1750978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74" cy="175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6B" w:rsidRPr="00933305" w:rsidRDefault="0058796B" w:rsidP="005879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796B" w:rsidRPr="00933305" w:rsidRDefault="0058796B" w:rsidP="00474E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8796B" w:rsidRPr="00933305" w:rsidRDefault="0058796B" w:rsidP="003A2CF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FD2552" w:rsidRPr="00835152" w:rsidRDefault="00FD2552" w:rsidP="00FD2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6</w:t>
      </w:r>
      <w:r w:rsidRPr="008351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 xml:space="preserve">. </w:t>
      </w:r>
      <w:proofErr w:type="spellStart"/>
      <w:r w:rsidRPr="008351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AutoComplete</w:t>
      </w: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Text</w:t>
      </w:r>
      <w:r w:rsidRPr="008351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Box</w:t>
      </w:r>
      <w:proofErr w:type="spellEnd"/>
    </w:p>
    <w:p w:rsidR="00FD2552" w:rsidRDefault="00FD2552" w:rsidP="00FD2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</w:p>
    <w:p w:rsidR="00FD2552" w:rsidRPr="002D6927" w:rsidRDefault="00FD2552" w:rsidP="00FD255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a.Mô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FD2552" w:rsidRPr="00A14F10" w:rsidRDefault="00FD2552" w:rsidP="00FD25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2552" w:rsidRDefault="00FD2552" w:rsidP="00FD2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55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11960" cy="651510"/>
            <wp:effectExtent l="19050" t="0" r="254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52" w:rsidRDefault="00FD2552" w:rsidP="00FD2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chon.</w:t>
      </w:r>
      <w:proofErr w:type="gramEnd"/>
    </w:p>
    <w:p w:rsidR="00FD2552" w:rsidRPr="002D6927" w:rsidRDefault="00FD2552" w:rsidP="00FD255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b.Thuộc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FD2552" w:rsidRPr="00933305" w:rsidRDefault="00FD2552" w:rsidP="00FD2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Binding collection Source.</w:t>
      </w:r>
    </w:p>
    <w:p w:rsidR="00FD2552" w:rsidRPr="00933305" w:rsidRDefault="00FD2552" w:rsidP="00FD2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>: True/False</w:t>
      </w:r>
    </w:p>
    <w:p w:rsidR="00FD2552" w:rsidRPr="00933305" w:rsidRDefault="00FD2552" w:rsidP="00FD2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IsTextBlock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Set Control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TextBlock.Giá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False.</w:t>
      </w:r>
    </w:p>
    <w:p w:rsidR="00FD2552" w:rsidRPr="00933305" w:rsidRDefault="00FD2552" w:rsidP="00FD2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3305">
        <w:rPr>
          <w:rFonts w:ascii="Times New Roman" w:hAnsi="Times New Roman" w:cs="Times New Roman"/>
          <w:sz w:val="28"/>
          <w:szCs w:val="28"/>
        </w:rPr>
        <w:t>FilterMode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: Search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nào.Default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3305">
        <w:rPr>
          <w:rFonts w:ascii="Times New Roman" w:hAnsi="Times New Roman" w:cs="Times New Roman"/>
          <w:sz w:val="28"/>
          <w:szCs w:val="28"/>
        </w:rPr>
        <w:t xml:space="preserve"> :Contains</w:t>
      </w:r>
    </w:p>
    <w:p w:rsidR="00FD2552" w:rsidRDefault="00FD2552" w:rsidP="00FD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SelecValuePath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2552" w:rsidRDefault="00FD2552" w:rsidP="00FD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SelectedValue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SelecValuePath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2552" w:rsidRDefault="00BB530B" w:rsidP="00FD2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FieldShow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255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FD2552"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552">
        <w:rPr>
          <w:rFonts w:ascii="Times New Roman" w:hAnsi="Times New Roman" w:cs="Times New Roman"/>
          <w:sz w:val="28"/>
          <w:szCs w:val="28"/>
        </w:rPr>
        <w:t>ItemSource</w:t>
      </w:r>
      <w:proofErr w:type="spellEnd"/>
      <w:r w:rsidR="00FD2552">
        <w:rPr>
          <w:rFonts w:ascii="Times New Roman" w:hAnsi="Times New Roman" w:cs="Times New Roman"/>
          <w:sz w:val="28"/>
          <w:szCs w:val="28"/>
        </w:rPr>
        <w:t>.</w:t>
      </w:r>
    </w:p>
    <w:p w:rsidR="00FD2552" w:rsidRPr="005F7B7C" w:rsidRDefault="00FD2552" w:rsidP="00FD2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552" w:rsidRPr="002D6927" w:rsidRDefault="00FD2552" w:rsidP="00FD255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2D6927">
        <w:rPr>
          <w:rFonts w:ascii="Times New Roman" w:hAnsi="Times New Roman" w:cs="Times New Roman"/>
          <w:b/>
          <w:sz w:val="32"/>
          <w:szCs w:val="32"/>
        </w:rPr>
        <w:t>c.Sử</w:t>
      </w:r>
      <w:proofErr w:type="spellEnd"/>
      <w:proofErr w:type="gramEnd"/>
      <w:r w:rsidRPr="002D692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6927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2D6927">
        <w:rPr>
          <w:rFonts w:ascii="Times New Roman" w:hAnsi="Times New Roman" w:cs="Times New Roman"/>
          <w:b/>
          <w:sz w:val="32"/>
          <w:szCs w:val="32"/>
        </w:rPr>
        <w:t>.</w:t>
      </w:r>
    </w:p>
    <w:p w:rsidR="0058796B" w:rsidRPr="00933305" w:rsidRDefault="00640FBB" w:rsidP="00474E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4397" cy="2480553"/>
            <wp:effectExtent l="19050" t="0" r="4003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70" cy="248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6B" w:rsidRPr="00933305" w:rsidRDefault="0058796B" w:rsidP="00474E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8796B" w:rsidRPr="00933305" w:rsidRDefault="0058796B" w:rsidP="00640F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8796B" w:rsidRPr="00933305" w:rsidSect="0018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647BA"/>
    <w:multiLevelType w:val="hybridMultilevel"/>
    <w:tmpl w:val="F89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C2380"/>
    <w:multiLevelType w:val="hybridMultilevel"/>
    <w:tmpl w:val="4A3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74B8"/>
    <w:rsid w:val="000170F9"/>
    <w:rsid w:val="00024E26"/>
    <w:rsid w:val="000513FD"/>
    <w:rsid w:val="00094D29"/>
    <w:rsid w:val="000A3B00"/>
    <w:rsid w:val="000A6AB3"/>
    <w:rsid w:val="000B62E7"/>
    <w:rsid w:val="000B6EC3"/>
    <w:rsid w:val="000D7CA5"/>
    <w:rsid w:val="00116110"/>
    <w:rsid w:val="001378D1"/>
    <w:rsid w:val="001410F5"/>
    <w:rsid w:val="00183992"/>
    <w:rsid w:val="00192B14"/>
    <w:rsid w:val="001D6363"/>
    <w:rsid w:val="001E7FEA"/>
    <w:rsid w:val="0024036B"/>
    <w:rsid w:val="002B722F"/>
    <w:rsid w:val="002D676C"/>
    <w:rsid w:val="002D6927"/>
    <w:rsid w:val="003144B0"/>
    <w:rsid w:val="003A2CFF"/>
    <w:rsid w:val="00456FCA"/>
    <w:rsid w:val="004716F3"/>
    <w:rsid w:val="00474E45"/>
    <w:rsid w:val="00497316"/>
    <w:rsid w:val="004E6E57"/>
    <w:rsid w:val="0058796B"/>
    <w:rsid w:val="005C17AF"/>
    <w:rsid w:val="005F7B7C"/>
    <w:rsid w:val="00640FBB"/>
    <w:rsid w:val="006474B8"/>
    <w:rsid w:val="00705D76"/>
    <w:rsid w:val="00706975"/>
    <w:rsid w:val="007950C5"/>
    <w:rsid w:val="008019C1"/>
    <w:rsid w:val="00822D13"/>
    <w:rsid w:val="00835152"/>
    <w:rsid w:val="00862AC3"/>
    <w:rsid w:val="00921259"/>
    <w:rsid w:val="00933305"/>
    <w:rsid w:val="00962897"/>
    <w:rsid w:val="009C7D86"/>
    <w:rsid w:val="009E65DE"/>
    <w:rsid w:val="00A14F10"/>
    <w:rsid w:val="00A35524"/>
    <w:rsid w:val="00AB4D47"/>
    <w:rsid w:val="00AC1D25"/>
    <w:rsid w:val="00AD1774"/>
    <w:rsid w:val="00AD4109"/>
    <w:rsid w:val="00AF2862"/>
    <w:rsid w:val="00B00267"/>
    <w:rsid w:val="00B05FEE"/>
    <w:rsid w:val="00B2069D"/>
    <w:rsid w:val="00B22C2C"/>
    <w:rsid w:val="00BB05A8"/>
    <w:rsid w:val="00BB530B"/>
    <w:rsid w:val="00BC0590"/>
    <w:rsid w:val="00BF44BF"/>
    <w:rsid w:val="00C04ACA"/>
    <w:rsid w:val="00C96727"/>
    <w:rsid w:val="00CD2B3B"/>
    <w:rsid w:val="00D838B8"/>
    <w:rsid w:val="00D93B86"/>
    <w:rsid w:val="00DD107B"/>
    <w:rsid w:val="00E21F42"/>
    <w:rsid w:val="00F341AC"/>
    <w:rsid w:val="00F74449"/>
    <w:rsid w:val="00F77CB9"/>
    <w:rsid w:val="00F966CB"/>
    <w:rsid w:val="00FA510A"/>
    <w:rsid w:val="00FD2552"/>
    <w:rsid w:val="00FE6D94"/>
    <w:rsid w:val="00FF06DC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Pham</dc:creator>
  <cp:keywords/>
  <dc:description/>
  <cp:lastModifiedBy>Hunter Pham</cp:lastModifiedBy>
  <cp:revision>104</cp:revision>
  <dcterms:created xsi:type="dcterms:W3CDTF">2011-07-01T07:14:00Z</dcterms:created>
  <dcterms:modified xsi:type="dcterms:W3CDTF">2012-02-09T03:45:00Z</dcterms:modified>
</cp:coreProperties>
</file>