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F1" w:rsidRDefault="00302FD3">
      <w:r>
        <w:t>Front Side : Word/ Phiên Âm/ Từ loại</w:t>
      </w:r>
    </w:p>
    <w:p w:rsidR="00302FD3" w:rsidRDefault="00302FD3">
      <w:r>
        <w:t>BackSide : Nghĩa(Tiếng việt, Tiếng anh), Ví dụ/ SYN/ Usage Tip</w:t>
      </w:r>
    </w:p>
    <w:p w:rsidR="00302FD3" w:rsidRDefault="00302FD3"/>
    <w:p w:rsidR="00302FD3" w:rsidRDefault="00302FD3">
      <w:r>
        <w:t>Version 1 :</w:t>
      </w:r>
    </w:p>
    <w:p w:rsidR="00302FD3" w:rsidRDefault="00302FD3">
      <w:r>
        <w:t>1/. Hiển thị ramdom tất cả các bài học, từ vựng</w:t>
      </w:r>
    </w:p>
    <w:p w:rsidR="00302FD3" w:rsidRDefault="00302FD3">
      <w:r>
        <w:t>2/. Hiển thị qua lại giữa front &amp; back side.</w:t>
      </w:r>
    </w:p>
    <w:p w:rsidR="00302FD3" w:rsidRDefault="00302FD3">
      <w:r>
        <w:t>3/. Correct answer với câu hỏi</w:t>
      </w:r>
    </w:p>
    <w:p w:rsidR="00302FD3" w:rsidRDefault="00302FD3">
      <w:r>
        <w:t>Version 2:</w:t>
      </w:r>
    </w:p>
    <w:p w:rsidR="00302FD3" w:rsidRDefault="00302FD3">
      <w:r>
        <w:t xml:space="preserve"> 1/. Lựa chọn dạng để học tại thời điểm hiện tại. (without login)</w:t>
      </w:r>
    </w:p>
    <w:p w:rsidR="00302FD3" w:rsidRDefault="00302FD3">
      <w:r>
        <w:t>2/.  Học từ vựng theo dạng Full Screen</w:t>
      </w:r>
    </w:p>
    <w:p w:rsidR="00302FD3" w:rsidRDefault="00302FD3">
      <w:r>
        <w:t>3/. Speak vocabulary</w:t>
      </w:r>
      <w:bookmarkStart w:id="0" w:name="_GoBack"/>
      <w:bookmarkEnd w:id="0"/>
    </w:p>
    <w:p w:rsidR="00302FD3" w:rsidRDefault="00302FD3"/>
    <w:p w:rsidR="00302FD3" w:rsidRDefault="00302FD3"/>
    <w:sectPr w:rsidR="0030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D3"/>
    <w:rsid w:val="00302FD3"/>
    <w:rsid w:val="004D18D7"/>
    <w:rsid w:val="00AD1168"/>
    <w:rsid w:val="00F7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Tho</dc:creator>
  <cp:lastModifiedBy>Truong Tho</cp:lastModifiedBy>
  <cp:revision>1</cp:revision>
  <dcterms:created xsi:type="dcterms:W3CDTF">2012-04-18T00:40:00Z</dcterms:created>
  <dcterms:modified xsi:type="dcterms:W3CDTF">2012-04-18T00:46:00Z</dcterms:modified>
</cp:coreProperties>
</file>