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869F" w14:textId="77777777" w:rsidR="00A01D49" w:rsidRPr="00A01D49" w:rsidRDefault="00A01D49" w:rsidP="00A01D49">
      <w:pPr>
        <w:rPr>
          <w:b/>
          <w:bCs/>
        </w:rPr>
      </w:pPr>
      <w:r w:rsidRPr="00A01D49">
        <w:rPr>
          <w:b/>
          <w:bCs/>
        </w:rPr>
        <w:t>HỆ THỐNG PHẢN HỒI CỦA LIVINGDOCS</w:t>
      </w:r>
    </w:p>
    <w:p w14:paraId="157F729B" w14:textId="77777777" w:rsidR="00A01D49" w:rsidRPr="00A01D49" w:rsidRDefault="00A01D49" w:rsidP="00A01D49">
      <w:pPr>
        <w:rPr>
          <w:b/>
          <w:bCs/>
        </w:rPr>
      </w:pPr>
      <w:r w:rsidRPr="00A01D49">
        <w:rPr>
          <w:b/>
          <w:bCs/>
        </w:rPr>
        <w:t>1. Tổng quan</w:t>
      </w:r>
    </w:p>
    <w:p w14:paraId="555C6CEA" w14:textId="77777777" w:rsidR="00A01D49" w:rsidRPr="00A01D49" w:rsidRDefault="00A01D49" w:rsidP="00A01D49">
      <w:r w:rsidRPr="00A01D49">
        <w:t>LivingDocs là hệ thống hỗ trợ quản lý và duy trì tài liệu phần mềm bằng trí tuệ nhân tạo. Hệ thống không chỉ phát hiện sự thay đổi của mã nguồn mà còn phản hồi cho người dùng về tình trạng tài liệu, các tài liệu bị ảnh hưởng, đề xuất cập nhật và trạng thái phê duyệt.</w:t>
      </w:r>
    </w:p>
    <w:p w14:paraId="55CB2738" w14:textId="77777777" w:rsidR="00A01D49" w:rsidRPr="00A01D49" w:rsidRDefault="00A01D49" w:rsidP="00A01D49">
      <w:r w:rsidRPr="00A01D49">
        <w:t>Mỗi khi người dùng thực hiện một thao tác hoặc mã nguồn của hệ thống thay đổi, LivingDocs sẽ xử lý sự kiện tương ứng và trả về kết quả thông qua giao diện web, thông báo, trạng thái workflow hoặc cảnh báo documentation drift.</w:t>
      </w:r>
    </w:p>
    <w:p w14:paraId="6DAC83DB" w14:textId="77777777" w:rsidR="00A01D49" w:rsidRPr="00A01D49" w:rsidRDefault="00A01D49" w:rsidP="00A01D49">
      <w:r w:rsidRPr="00A01D49">
        <w:t>Mục tiêu của cơ chế phản hồi là giúp người dùng biết rõ:</w:t>
      </w:r>
    </w:p>
    <w:p w14:paraId="0E4B53B6" w14:textId="77777777" w:rsidR="00A01D49" w:rsidRPr="00A01D49" w:rsidRDefault="00A01D49" w:rsidP="00A01D49">
      <w:pPr>
        <w:numPr>
          <w:ilvl w:val="0"/>
          <w:numId w:val="1"/>
        </w:numPr>
      </w:pPr>
      <w:r w:rsidRPr="00A01D49">
        <w:t>Hệ thống đã nhận và xử lý yêu cầu hay chưa.</w:t>
      </w:r>
    </w:p>
    <w:p w14:paraId="7AD71700" w14:textId="77777777" w:rsidR="00A01D49" w:rsidRPr="00A01D49" w:rsidRDefault="00A01D49" w:rsidP="00A01D49">
      <w:pPr>
        <w:numPr>
          <w:ilvl w:val="0"/>
          <w:numId w:val="1"/>
        </w:numPr>
      </w:pPr>
      <w:r w:rsidRPr="00A01D49">
        <w:t>Mã nguồn thay đổi có ảnh hưởng đến tài liệu hay không.</w:t>
      </w:r>
    </w:p>
    <w:p w14:paraId="289A4972" w14:textId="77777777" w:rsidR="00A01D49" w:rsidRPr="00A01D49" w:rsidRDefault="00A01D49" w:rsidP="00A01D49">
      <w:pPr>
        <w:numPr>
          <w:ilvl w:val="0"/>
          <w:numId w:val="1"/>
        </w:numPr>
      </w:pPr>
      <w:r w:rsidRPr="00A01D49">
        <w:t>Tài liệu nào đang bị lỗi thời.</w:t>
      </w:r>
    </w:p>
    <w:p w14:paraId="42006A5D" w14:textId="77777777" w:rsidR="00A01D49" w:rsidRPr="00A01D49" w:rsidRDefault="00A01D49" w:rsidP="00A01D49">
      <w:pPr>
        <w:numPr>
          <w:ilvl w:val="0"/>
          <w:numId w:val="1"/>
        </w:numPr>
      </w:pPr>
      <w:r w:rsidRPr="00A01D49">
        <w:t>AI đề xuất thay đổi tài liệu như thế nào.</w:t>
      </w:r>
    </w:p>
    <w:p w14:paraId="24FD445C" w14:textId="77777777" w:rsidR="00A01D49" w:rsidRPr="00A01D49" w:rsidRDefault="00A01D49" w:rsidP="00A01D49">
      <w:pPr>
        <w:numPr>
          <w:ilvl w:val="0"/>
          <w:numId w:val="1"/>
        </w:numPr>
      </w:pPr>
      <w:r w:rsidRPr="00A01D49">
        <w:t>Thay đổi đó dựa trên bằng chứng nào từ mã nguồn.</w:t>
      </w:r>
    </w:p>
    <w:p w14:paraId="23343758" w14:textId="77777777" w:rsidR="00A01D49" w:rsidRPr="00A01D49" w:rsidRDefault="00A01D49" w:rsidP="00A01D49">
      <w:pPr>
        <w:numPr>
          <w:ilvl w:val="0"/>
          <w:numId w:val="1"/>
        </w:numPr>
      </w:pPr>
      <w:r w:rsidRPr="00A01D49">
        <w:t>Tài liệu đang ở trạng thái nào trong quy trình kiểm duyệt.</w:t>
      </w:r>
    </w:p>
    <w:p w14:paraId="253BEE1B" w14:textId="77777777" w:rsidR="00A01D49" w:rsidRPr="00A01D49" w:rsidRDefault="00A01D49" w:rsidP="00A01D49">
      <w:pPr>
        <w:numPr>
          <w:ilvl w:val="0"/>
          <w:numId w:val="1"/>
        </w:numPr>
      </w:pPr>
      <w:r w:rsidRPr="00A01D49">
        <w:t>Ai đã thực hiện hoặc phê duyệt thay đổi.</w:t>
      </w:r>
    </w:p>
    <w:p w14:paraId="072A5210" w14:textId="77777777" w:rsidR="00A01D49" w:rsidRPr="00A01D49" w:rsidRDefault="00A01D49" w:rsidP="00A01D49">
      <w:pPr>
        <w:rPr>
          <w:b/>
          <w:bCs/>
        </w:rPr>
      </w:pPr>
      <w:r w:rsidRPr="00A01D49">
        <w:rPr>
          <w:b/>
          <w:bCs/>
        </w:rPr>
        <w:t>2. Phản hồi khi người dùng kết nối GitHub</w:t>
      </w:r>
    </w:p>
    <w:p w14:paraId="7D9AD187" w14:textId="77777777" w:rsidR="00A01D49" w:rsidRPr="00A01D49" w:rsidRDefault="00A01D49" w:rsidP="00A01D49">
      <w:r w:rsidRPr="00A01D49">
        <w:t>Khi Developer kết nối tài khoản GitHub, hệ thống thực hiện xác thực và yêu cầu quyền truy cập repository.</w:t>
      </w:r>
    </w:p>
    <w:p w14:paraId="37651E35" w14:textId="77777777" w:rsidR="00A01D49" w:rsidRPr="00A01D49" w:rsidRDefault="00A01D49" w:rsidP="00A01D49">
      <w:r w:rsidRPr="00A01D49">
        <w:t>Sau khi kết nối thành công, hệ thống phản hồi bằng cách hiển thị:</w:t>
      </w:r>
    </w:p>
    <w:p w14:paraId="3D449BF7" w14:textId="77777777" w:rsidR="00A01D49" w:rsidRPr="00A01D49" w:rsidRDefault="00A01D49" w:rsidP="00A01D49">
      <w:pPr>
        <w:numPr>
          <w:ilvl w:val="0"/>
          <w:numId w:val="2"/>
        </w:numPr>
      </w:pPr>
      <w:r w:rsidRPr="00A01D49">
        <w:t>Trạng thái kết nối GitHub.</w:t>
      </w:r>
    </w:p>
    <w:p w14:paraId="0C201BDD" w14:textId="77777777" w:rsidR="00A01D49" w:rsidRPr="00A01D49" w:rsidRDefault="00A01D49" w:rsidP="00A01D49">
      <w:pPr>
        <w:numPr>
          <w:ilvl w:val="0"/>
          <w:numId w:val="2"/>
        </w:numPr>
      </w:pPr>
      <w:r w:rsidRPr="00A01D49">
        <w:t>Danh sách repository mà người dùng có quyền truy cập.</w:t>
      </w:r>
    </w:p>
    <w:p w14:paraId="46D9AB8D" w14:textId="77777777" w:rsidR="00A01D49" w:rsidRPr="00A01D49" w:rsidRDefault="00A01D49" w:rsidP="00A01D49">
      <w:pPr>
        <w:numPr>
          <w:ilvl w:val="0"/>
          <w:numId w:val="2"/>
        </w:numPr>
      </w:pPr>
      <w:r w:rsidRPr="00A01D49">
        <w:t>Branch mặc định.</w:t>
      </w:r>
    </w:p>
    <w:p w14:paraId="279717E4" w14:textId="77777777" w:rsidR="00A01D49" w:rsidRPr="00A01D49" w:rsidRDefault="00A01D49" w:rsidP="00A01D49">
      <w:pPr>
        <w:numPr>
          <w:ilvl w:val="0"/>
          <w:numId w:val="2"/>
        </w:numPr>
      </w:pPr>
      <w:r w:rsidRPr="00A01D49">
        <w:t>Thời gian đồng bộ gần nhất.</w:t>
      </w:r>
    </w:p>
    <w:p w14:paraId="6A7C4D3C" w14:textId="77777777" w:rsidR="00A01D49" w:rsidRPr="00A01D49" w:rsidRDefault="00A01D49" w:rsidP="00A01D49">
      <w:pPr>
        <w:numPr>
          <w:ilvl w:val="0"/>
          <w:numId w:val="2"/>
        </w:numPr>
      </w:pPr>
      <w:r w:rsidRPr="00A01D49">
        <w:t>Danh sách Pull Request và commit đã được hệ thống tiếp nhận.</w:t>
      </w:r>
    </w:p>
    <w:p w14:paraId="3DABD49C" w14:textId="77777777" w:rsidR="00A01D49" w:rsidRPr="00A01D49" w:rsidRDefault="00A01D49" w:rsidP="00A01D49">
      <w:r w:rsidRPr="00A01D49">
        <w:t>Nếu GitHub Token hoặc webhook không còn hợp lệ, hệ thống phải thông báo cho người dùng và yêu cầu thực hiện lại quá trình cấp quyền.</w:t>
      </w:r>
    </w:p>
    <w:p w14:paraId="04082809" w14:textId="77777777" w:rsidR="00A01D49" w:rsidRPr="00A01D49" w:rsidRDefault="00A01D49" w:rsidP="00A01D49">
      <w:pPr>
        <w:rPr>
          <w:b/>
          <w:bCs/>
        </w:rPr>
      </w:pPr>
      <w:r w:rsidRPr="00A01D49">
        <w:rPr>
          <w:b/>
          <w:bCs/>
        </w:rPr>
        <w:t>3. Phản hồi khi AI tạo tài liệu</w:t>
      </w:r>
    </w:p>
    <w:p w14:paraId="47F4A00F" w14:textId="77777777" w:rsidR="00A01D49" w:rsidRPr="00A01D49" w:rsidRDefault="00A01D49" w:rsidP="00A01D49">
      <w:r w:rsidRPr="00A01D49">
        <w:lastRenderedPageBreak/>
        <w:t>Khi Developer yêu cầu AI tạo tài liệu cho một file, module hoặc toàn bộ repository, LivingDocs tiến hành phân tích mã nguồn và tạo tài liệu theo template được lựa chọn.</w:t>
      </w:r>
    </w:p>
    <w:p w14:paraId="0EAD4189" w14:textId="77777777" w:rsidR="00A01D49" w:rsidRPr="00A01D49" w:rsidRDefault="00A01D49" w:rsidP="00A01D49">
      <w:r w:rsidRPr="00A01D49">
        <w:t>Kết quả phản hồi bao gồm:</w:t>
      </w:r>
    </w:p>
    <w:p w14:paraId="27B7CF55" w14:textId="77777777" w:rsidR="00A01D49" w:rsidRPr="00A01D49" w:rsidRDefault="00A01D49" w:rsidP="00A01D49">
      <w:pPr>
        <w:numPr>
          <w:ilvl w:val="0"/>
          <w:numId w:val="3"/>
        </w:numPr>
      </w:pPr>
      <w:r w:rsidRPr="00A01D49">
        <w:t>Nội dung tài liệu do AI tạo.</w:t>
      </w:r>
    </w:p>
    <w:p w14:paraId="5199A9F3" w14:textId="77777777" w:rsidR="00A01D49" w:rsidRPr="00A01D49" w:rsidRDefault="00A01D49" w:rsidP="00A01D49">
      <w:pPr>
        <w:numPr>
          <w:ilvl w:val="0"/>
          <w:numId w:val="3"/>
        </w:numPr>
      </w:pPr>
      <w:r w:rsidRPr="00A01D49">
        <w:t>Cấu trúc tài liệu theo template.</w:t>
      </w:r>
    </w:p>
    <w:p w14:paraId="0F19A05A" w14:textId="77777777" w:rsidR="00A01D49" w:rsidRPr="00A01D49" w:rsidRDefault="00A01D49" w:rsidP="00A01D49">
      <w:pPr>
        <w:numPr>
          <w:ilvl w:val="0"/>
          <w:numId w:val="3"/>
        </w:numPr>
      </w:pPr>
      <w:r w:rsidRPr="00A01D49">
        <w:t>Các class, method, endpoint, parameter, return value và dependency được phân tích.</w:t>
      </w:r>
    </w:p>
    <w:p w14:paraId="652964B3" w14:textId="77777777" w:rsidR="00A01D49" w:rsidRPr="00A01D49" w:rsidRDefault="00A01D49" w:rsidP="00A01D49">
      <w:pPr>
        <w:numPr>
          <w:ilvl w:val="0"/>
          <w:numId w:val="3"/>
        </w:numPr>
      </w:pPr>
      <w:r w:rsidRPr="00A01D49">
        <w:t>Các code entity chưa có tài liệu.</w:t>
      </w:r>
    </w:p>
    <w:p w14:paraId="0009163A" w14:textId="77777777" w:rsidR="00A01D49" w:rsidRPr="00A01D49" w:rsidRDefault="00A01D49" w:rsidP="00A01D49">
      <w:pPr>
        <w:numPr>
          <w:ilvl w:val="0"/>
          <w:numId w:val="3"/>
        </w:numPr>
      </w:pPr>
      <w:r w:rsidRPr="00A01D49">
        <w:t>Grounding evidence cho nội dung được tạo.</w:t>
      </w:r>
    </w:p>
    <w:p w14:paraId="77A65176" w14:textId="77777777" w:rsidR="00A01D49" w:rsidRPr="00A01D49" w:rsidRDefault="00A01D49" w:rsidP="00A01D49">
      <w:pPr>
        <w:numPr>
          <w:ilvl w:val="0"/>
          <w:numId w:val="3"/>
        </w:numPr>
      </w:pPr>
      <w:r w:rsidRPr="00A01D49">
        <w:t>Confidence score của đề xuất AI.</w:t>
      </w:r>
    </w:p>
    <w:p w14:paraId="42900405" w14:textId="77777777" w:rsidR="00A01D49" w:rsidRPr="00A01D49" w:rsidRDefault="00A01D49" w:rsidP="00A01D49">
      <w:r w:rsidRPr="00A01D49">
        <w:t>Grounding evidence giúp người dùng kiểm tra nguồn gốc của thông tin được AI sử dụng, chẳng hạn như đường dẫn source code, code entity và commit tương ứng.</w:t>
      </w:r>
    </w:p>
    <w:p w14:paraId="29F70783" w14:textId="77777777" w:rsidR="00A01D49" w:rsidRPr="00A01D49" w:rsidRDefault="00A01D49" w:rsidP="00A01D49">
      <w:r w:rsidRPr="00A01D49">
        <w:t>Sau khi xem kết quả, Developer có thể:</w:t>
      </w:r>
    </w:p>
    <w:p w14:paraId="04E80250" w14:textId="77777777" w:rsidR="00A01D49" w:rsidRPr="00A01D49" w:rsidRDefault="00A01D49" w:rsidP="00A01D49">
      <w:r w:rsidRPr="00A01D49">
        <w:t>Preview → Edit → Submit for Review</w:t>
      </w:r>
    </w:p>
    <w:p w14:paraId="53AD62BF" w14:textId="77777777" w:rsidR="00A01D49" w:rsidRPr="00A01D49" w:rsidRDefault="00A01D49" w:rsidP="00A01D49">
      <w:r w:rsidRPr="00A01D49">
        <w:t>Tài liệu sau khi gửi sẽ chuyển sang quy trình kiểm duyệt.</w:t>
      </w:r>
    </w:p>
    <w:p w14:paraId="3DB20F41" w14:textId="77777777" w:rsidR="00A01D49" w:rsidRPr="00A01D49" w:rsidRDefault="00A01D49" w:rsidP="00A01D49">
      <w:pPr>
        <w:rPr>
          <w:b/>
          <w:bCs/>
        </w:rPr>
      </w:pPr>
      <w:r w:rsidRPr="00A01D49">
        <w:rPr>
          <w:b/>
          <w:bCs/>
        </w:rPr>
        <w:t>4. Phản hồi khi mã nguồn thay đổi</w:t>
      </w:r>
    </w:p>
    <w:p w14:paraId="73001098" w14:textId="77777777" w:rsidR="00A01D49" w:rsidRPr="00A01D49" w:rsidRDefault="00A01D49" w:rsidP="00A01D49">
      <w:r w:rsidRPr="00A01D49">
        <w:t>Đây là chức năng phản hồi quan trọng nhất của LivingDocs.</w:t>
      </w:r>
    </w:p>
    <w:p w14:paraId="64898B35" w14:textId="77777777" w:rsidR="00A01D49" w:rsidRPr="00A01D49" w:rsidRDefault="00A01D49" w:rsidP="00A01D49">
      <w:r w:rsidRPr="00A01D49">
        <w:t>Khi Developer tạo Pull Request hoặc commit làm thay đổi source code, GitHub Actions sẽ kích hoạt quá trình kiểm tra tài liệu.</w:t>
      </w:r>
    </w:p>
    <w:p w14:paraId="0BAE50FD" w14:textId="77777777" w:rsidR="00A01D49" w:rsidRPr="00A01D49" w:rsidRDefault="00A01D49" w:rsidP="00A01D49">
      <w:r w:rsidRPr="00A01D49">
        <w:t>Hệ thống sẽ:</w:t>
      </w:r>
    </w:p>
    <w:p w14:paraId="3965C07E" w14:textId="6FF01B32" w:rsidR="00A01D49" w:rsidRPr="00A01D49" w:rsidRDefault="00A01D49" w:rsidP="00A01D49">
      <w:pPr>
        <w:pStyle w:val="ListParagraph"/>
        <w:numPr>
          <w:ilvl w:val="0"/>
          <w:numId w:val="10"/>
        </w:numPr>
      </w:pPr>
      <w:r w:rsidRPr="00A01D49">
        <w:t>Code thay đổi → Phân tích AST → Xác định code entity bị ảnh hưởng → Tìm tài liệu liên quan → Phân tích documentation drift → Đưa ra phản hồi</w:t>
      </w:r>
    </w:p>
    <w:p w14:paraId="0F967FA9" w14:textId="77777777" w:rsidR="00A01D49" w:rsidRPr="00A01D49" w:rsidRDefault="00A01D49" w:rsidP="00A01D49">
      <w:r w:rsidRPr="00A01D49">
        <w:t>Nếu không phát hiện vấn đề, hệ thống có thể thông báo rằng tài liệu hiện tại vẫn phù hợp với mã nguồn.</w:t>
      </w:r>
    </w:p>
    <w:p w14:paraId="1BAC40BA" w14:textId="77777777" w:rsidR="00A01D49" w:rsidRPr="00A01D49" w:rsidRDefault="00A01D49" w:rsidP="00A01D49">
      <w:r w:rsidRPr="00A01D49">
        <w:t>Nếu phát hiện sự không nhất quán, hệ thống tạo Documentation Drift Alert.</w:t>
      </w:r>
    </w:p>
    <w:p w14:paraId="3A3BDA3D" w14:textId="77777777" w:rsidR="00A01D49" w:rsidRPr="00A01D49" w:rsidRDefault="00A01D49" w:rsidP="00A01D49">
      <w:pPr>
        <w:rPr>
          <w:b/>
          <w:bCs/>
        </w:rPr>
      </w:pPr>
      <w:r w:rsidRPr="00A01D49">
        <w:rPr>
          <w:b/>
          <w:bCs/>
        </w:rPr>
        <w:t>5. Phản hồi khi phát hiện Documentation Drift</w:t>
      </w:r>
    </w:p>
    <w:p w14:paraId="2530389E" w14:textId="77777777" w:rsidR="00A01D49" w:rsidRPr="00A01D49" w:rsidRDefault="00A01D49" w:rsidP="00A01D49">
      <w:r w:rsidRPr="00A01D49">
        <w:t>Khi phát hiện tài liệu lỗi thời, hệ thống phải hiển thị rõ:</w:t>
      </w:r>
    </w:p>
    <w:p w14:paraId="45F8D2CD" w14:textId="7AB4C298" w:rsidR="00A01D49" w:rsidRPr="00A01D49" w:rsidRDefault="00A01D49" w:rsidP="00A01D49">
      <w:pPr>
        <w:pStyle w:val="ListParagraph"/>
        <w:numPr>
          <w:ilvl w:val="0"/>
          <w:numId w:val="10"/>
        </w:numPr>
      </w:pPr>
      <w:r w:rsidRPr="00A01D49">
        <w:t>Code change gây ra vấn đề.</w:t>
      </w:r>
    </w:p>
    <w:p w14:paraId="75BBCE4C" w14:textId="772470C1" w:rsidR="00A01D49" w:rsidRPr="00A01D49" w:rsidRDefault="00A01D49" w:rsidP="00A01D49">
      <w:pPr>
        <w:pStyle w:val="ListParagraph"/>
        <w:numPr>
          <w:ilvl w:val="0"/>
          <w:numId w:val="10"/>
        </w:numPr>
      </w:pPr>
      <w:r w:rsidRPr="00A01D49">
        <w:lastRenderedPageBreak/>
        <w:t>Document bị ảnh hưởng.</w:t>
      </w:r>
    </w:p>
    <w:p w14:paraId="40E632EB" w14:textId="4C416FC6" w:rsidR="00A01D49" w:rsidRPr="00A01D49" w:rsidRDefault="00A01D49" w:rsidP="00A01D49">
      <w:pPr>
        <w:pStyle w:val="ListParagraph"/>
        <w:numPr>
          <w:ilvl w:val="0"/>
          <w:numId w:val="10"/>
        </w:numPr>
      </w:pPr>
      <w:r w:rsidRPr="00A01D49">
        <w:t>Loại documentation drift:</w:t>
      </w:r>
    </w:p>
    <w:p w14:paraId="5A3C3E35" w14:textId="7491791F" w:rsidR="00A01D49" w:rsidRPr="00A01D49" w:rsidRDefault="00A01D49" w:rsidP="00A01D49">
      <w:pPr>
        <w:pStyle w:val="ListParagraph"/>
        <w:numPr>
          <w:ilvl w:val="0"/>
          <w:numId w:val="12"/>
        </w:numPr>
      </w:pPr>
      <w:r w:rsidRPr="00A01D49">
        <w:t>Referential</w:t>
      </w:r>
    </w:p>
    <w:p w14:paraId="542B531D" w14:textId="77777777" w:rsidR="00A01D49" w:rsidRPr="00A01D49" w:rsidRDefault="00A01D49" w:rsidP="00A01D49">
      <w:pPr>
        <w:pStyle w:val="ListParagraph"/>
        <w:numPr>
          <w:ilvl w:val="0"/>
          <w:numId w:val="12"/>
        </w:numPr>
      </w:pPr>
      <w:r w:rsidRPr="00A01D49">
        <w:t>Signature</w:t>
      </w:r>
    </w:p>
    <w:p w14:paraId="1D2073E7" w14:textId="77777777" w:rsidR="00A01D49" w:rsidRPr="00A01D49" w:rsidRDefault="00A01D49" w:rsidP="00A01D49">
      <w:pPr>
        <w:pStyle w:val="ListParagraph"/>
        <w:numPr>
          <w:ilvl w:val="0"/>
          <w:numId w:val="12"/>
        </w:numPr>
      </w:pPr>
      <w:r w:rsidRPr="00A01D49">
        <w:t>Semantic</w:t>
      </w:r>
    </w:p>
    <w:p w14:paraId="010B1BC5" w14:textId="19F94696" w:rsidR="00A01D49" w:rsidRPr="00A01D49" w:rsidRDefault="00A01D49" w:rsidP="00A01D49">
      <w:pPr>
        <w:pStyle w:val="ListParagraph"/>
        <w:numPr>
          <w:ilvl w:val="0"/>
          <w:numId w:val="10"/>
        </w:numPr>
      </w:pPr>
      <w:r w:rsidRPr="00A01D49">
        <w:t>Mức độ nghiêm trọng:</w:t>
      </w:r>
    </w:p>
    <w:p w14:paraId="2235068C" w14:textId="77777777" w:rsidR="00A01D49" w:rsidRPr="00A01D49" w:rsidRDefault="00A01D49" w:rsidP="00A01D49">
      <w:pPr>
        <w:pStyle w:val="ListParagraph"/>
        <w:numPr>
          <w:ilvl w:val="0"/>
          <w:numId w:val="13"/>
        </w:numPr>
      </w:pPr>
      <w:r w:rsidRPr="00A01D49">
        <w:t>Low</w:t>
      </w:r>
    </w:p>
    <w:p w14:paraId="6748E241" w14:textId="77777777" w:rsidR="00A01D49" w:rsidRPr="00A01D49" w:rsidRDefault="00A01D49" w:rsidP="00A01D49">
      <w:pPr>
        <w:pStyle w:val="ListParagraph"/>
        <w:numPr>
          <w:ilvl w:val="0"/>
          <w:numId w:val="13"/>
        </w:numPr>
      </w:pPr>
      <w:r w:rsidRPr="00A01D49">
        <w:t>Medium</w:t>
      </w:r>
    </w:p>
    <w:p w14:paraId="721CC232" w14:textId="77777777" w:rsidR="00A01D49" w:rsidRPr="00A01D49" w:rsidRDefault="00A01D49" w:rsidP="00A01D49">
      <w:pPr>
        <w:pStyle w:val="ListParagraph"/>
        <w:numPr>
          <w:ilvl w:val="0"/>
          <w:numId w:val="13"/>
        </w:numPr>
      </w:pPr>
      <w:r w:rsidRPr="00A01D49">
        <w:t>High</w:t>
      </w:r>
    </w:p>
    <w:p w14:paraId="5452F3F2" w14:textId="77777777" w:rsidR="00A01D49" w:rsidRPr="00A01D49" w:rsidRDefault="00A01D49" w:rsidP="00A01D49">
      <w:pPr>
        <w:pStyle w:val="ListParagraph"/>
        <w:numPr>
          <w:ilvl w:val="0"/>
          <w:numId w:val="13"/>
        </w:numPr>
      </w:pPr>
      <w:r w:rsidRPr="00A01D49">
        <w:t>Critical</w:t>
      </w:r>
    </w:p>
    <w:p w14:paraId="0D656774" w14:textId="16C3C545" w:rsidR="00A01D49" w:rsidRPr="00A01D49" w:rsidRDefault="00A01D49" w:rsidP="00A01D49">
      <w:pPr>
        <w:pStyle w:val="ListParagraph"/>
        <w:numPr>
          <w:ilvl w:val="0"/>
          <w:numId w:val="10"/>
        </w:numPr>
      </w:pPr>
      <w:r w:rsidRPr="00A01D49">
        <w:t>Commit và Pull Request liên quan.</w:t>
      </w:r>
    </w:p>
    <w:p w14:paraId="063E8D22" w14:textId="7FCC7C9D" w:rsidR="00A01D49" w:rsidRPr="00A01D49" w:rsidRDefault="00A01D49" w:rsidP="00A01D49">
      <w:pPr>
        <w:pStyle w:val="ListParagraph"/>
        <w:numPr>
          <w:ilvl w:val="0"/>
          <w:numId w:val="10"/>
        </w:numPr>
      </w:pPr>
      <w:r w:rsidRPr="00A01D49">
        <w:t>Diff của mã nguồn.</w:t>
      </w:r>
    </w:p>
    <w:p w14:paraId="28B90979" w14:textId="2C13E69A" w:rsidR="00A01D49" w:rsidRPr="00A01D49" w:rsidRDefault="00A01D49" w:rsidP="00A01D49">
      <w:pPr>
        <w:pStyle w:val="ListParagraph"/>
        <w:numPr>
          <w:ilvl w:val="0"/>
          <w:numId w:val="10"/>
        </w:numPr>
      </w:pPr>
      <w:r w:rsidRPr="00A01D49">
        <w:t>Grounding evidence.</w:t>
      </w:r>
    </w:p>
    <w:p w14:paraId="5DAD42AB" w14:textId="2FE1C52F" w:rsidR="00A01D49" w:rsidRPr="00A01D49" w:rsidRDefault="00A01D49" w:rsidP="00A01D49">
      <w:pPr>
        <w:pStyle w:val="ListParagraph"/>
        <w:numPr>
          <w:ilvl w:val="0"/>
          <w:numId w:val="10"/>
        </w:numPr>
      </w:pPr>
      <w:r w:rsidRPr="00A01D49">
        <w:t>Đề xuất cập nhật của AI.</w:t>
      </w:r>
    </w:p>
    <w:p w14:paraId="5AE3808C" w14:textId="77777777" w:rsidR="00A01D49" w:rsidRPr="00A01D49" w:rsidRDefault="00A01D49" w:rsidP="00A01D49">
      <w:r w:rsidRPr="00A01D49">
        <w:t>Ví dụ:</w:t>
      </w:r>
    </w:p>
    <w:p w14:paraId="64C7604F" w14:textId="77777777" w:rsidR="00A01D49" w:rsidRPr="00A01D49" w:rsidRDefault="00A01D49" w:rsidP="00A01D49">
      <w:r w:rsidRPr="00A01D49">
        <w:rPr>
          <w:b/>
          <w:bCs/>
        </w:rPr>
        <w:t>Documentation Drift Detected</w:t>
      </w:r>
    </w:p>
    <w:p w14:paraId="4FC6B4A7" w14:textId="77777777" w:rsidR="00A01D49" w:rsidRPr="00A01D49" w:rsidRDefault="00A01D49" w:rsidP="00A01D49">
      <w:r w:rsidRPr="00A01D49">
        <w:t>File: UserService.java</w:t>
      </w:r>
    </w:p>
    <w:p w14:paraId="150D5179" w14:textId="77777777" w:rsidR="00A01D49" w:rsidRPr="00A01D49" w:rsidRDefault="00A01D49" w:rsidP="00A01D49">
      <w:r w:rsidRPr="00A01D49">
        <w:t xml:space="preserve">Code Change: </w:t>
      </w:r>
      <w:proofErr w:type="gramStart"/>
      <w:r w:rsidRPr="00A01D49">
        <w:t>getUserById(</w:t>
      </w:r>
      <w:proofErr w:type="gramEnd"/>
      <w:r w:rsidRPr="00A01D49">
        <w:t xml:space="preserve">) → </w:t>
      </w:r>
      <w:proofErr w:type="gramStart"/>
      <w:r w:rsidRPr="00A01D49">
        <w:t>findUserById(</w:t>
      </w:r>
      <w:proofErr w:type="gramEnd"/>
      <w:r w:rsidRPr="00A01D49">
        <w:t>)</w:t>
      </w:r>
    </w:p>
    <w:p w14:paraId="3AFB4A87" w14:textId="77777777" w:rsidR="00A01D49" w:rsidRPr="00A01D49" w:rsidRDefault="00A01D49" w:rsidP="00A01D49"/>
    <w:p w14:paraId="5566E007" w14:textId="77777777" w:rsidR="00A01D49" w:rsidRPr="00A01D49" w:rsidRDefault="00A01D49" w:rsidP="00A01D49">
      <w:r w:rsidRPr="00A01D49">
        <w:t>Affected Document:</w:t>
      </w:r>
    </w:p>
    <w:p w14:paraId="66AD5537" w14:textId="77777777" w:rsidR="00A01D49" w:rsidRPr="00A01D49" w:rsidRDefault="00A01D49" w:rsidP="00A01D49">
      <w:r w:rsidRPr="00A01D49">
        <w:t>User Service Documentation</w:t>
      </w:r>
    </w:p>
    <w:p w14:paraId="22AB15AB" w14:textId="77777777" w:rsidR="00A01D49" w:rsidRPr="00A01D49" w:rsidRDefault="00A01D49" w:rsidP="00A01D49"/>
    <w:p w14:paraId="186B102C" w14:textId="77777777" w:rsidR="00A01D49" w:rsidRPr="00A01D49" w:rsidRDefault="00A01D49" w:rsidP="00A01D49">
      <w:r w:rsidRPr="00A01D49">
        <w:t>Drift Type: Referential</w:t>
      </w:r>
    </w:p>
    <w:p w14:paraId="5E5833A9" w14:textId="77777777" w:rsidR="00A01D49" w:rsidRPr="00A01D49" w:rsidRDefault="00A01D49" w:rsidP="00A01D49">
      <w:r w:rsidRPr="00A01D49">
        <w:t>Severity: Medium</w:t>
      </w:r>
    </w:p>
    <w:p w14:paraId="78C2C5C3" w14:textId="77777777" w:rsidR="00A01D49" w:rsidRPr="00A01D49" w:rsidRDefault="00A01D49" w:rsidP="00A01D49"/>
    <w:p w14:paraId="6329D534" w14:textId="77777777" w:rsidR="00A01D49" w:rsidRPr="00A01D49" w:rsidRDefault="00A01D49" w:rsidP="00A01D49">
      <w:r w:rsidRPr="00A01D49">
        <w:t>AI Suggestion:</w:t>
      </w:r>
    </w:p>
    <w:p w14:paraId="56E52666" w14:textId="77777777" w:rsidR="00A01D49" w:rsidRPr="00A01D49" w:rsidRDefault="00A01D49" w:rsidP="00A01D49">
      <w:r w:rsidRPr="00A01D49">
        <w:t>Cập nhật nội dung tài liệu để sử dụng</w:t>
      </w:r>
    </w:p>
    <w:p w14:paraId="2FFEF038" w14:textId="77777777" w:rsidR="00A01D49" w:rsidRPr="00A01D49" w:rsidRDefault="00A01D49" w:rsidP="00A01D49">
      <w:proofErr w:type="gramStart"/>
      <w:r w:rsidRPr="00A01D49">
        <w:t>findUserById(</w:t>
      </w:r>
      <w:proofErr w:type="gramEnd"/>
      <w:r w:rsidRPr="00A01D49">
        <w:t xml:space="preserve">) thay cho </w:t>
      </w:r>
      <w:proofErr w:type="gramStart"/>
      <w:r w:rsidRPr="00A01D49">
        <w:t>getUserById(</w:t>
      </w:r>
      <w:proofErr w:type="gramEnd"/>
      <w:r w:rsidRPr="00A01D49">
        <w:t>).</w:t>
      </w:r>
    </w:p>
    <w:p w14:paraId="62527407" w14:textId="77777777" w:rsidR="00A01D49" w:rsidRPr="00A01D49" w:rsidRDefault="00A01D49" w:rsidP="00A01D49"/>
    <w:p w14:paraId="7A9C5272" w14:textId="77777777" w:rsidR="00A01D49" w:rsidRDefault="00A01D49">
      <w:r>
        <w:br w:type="page"/>
      </w:r>
    </w:p>
    <w:p w14:paraId="103A08A9" w14:textId="6489194C" w:rsidR="00A01D49" w:rsidRPr="00A01D49" w:rsidRDefault="00A01D49" w:rsidP="00A01D49">
      <w:r w:rsidRPr="00A01D49">
        <w:lastRenderedPageBreak/>
        <w:t>Evidence:</w:t>
      </w:r>
    </w:p>
    <w:p w14:paraId="1D6B0640" w14:textId="77777777" w:rsidR="00A01D49" w:rsidRPr="00A01D49" w:rsidRDefault="00A01D49" w:rsidP="00A01D49">
      <w:r w:rsidRPr="00A01D49">
        <w:t>Source: UserService.java</w:t>
      </w:r>
    </w:p>
    <w:p w14:paraId="2DDB8A56" w14:textId="77777777" w:rsidR="00A01D49" w:rsidRPr="00A01D49" w:rsidRDefault="00A01D49" w:rsidP="00A01D49">
      <w:r w:rsidRPr="00A01D49">
        <w:t>Commit: abc123</w:t>
      </w:r>
    </w:p>
    <w:p w14:paraId="5A56CAD9" w14:textId="77777777" w:rsidR="00A01D49" w:rsidRPr="00A01D49" w:rsidRDefault="00A01D49" w:rsidP="00A01D49">
      <w:r w:rsidRPr="00A01D49">
        <w:t>Người dùng có thể lựa chọn:</w:t>
      </w:r>
    </w:p>
    <w:p w14:paraId="4EB0DD38" w14:textId="77777777" w:rsidR="00A01D49" w:rsidRPr="00A01D49" w:rsidRDefault="00A01D49" w:rsidP="00A01D49">
      <w:r w:rsidRPr="00A01D49">
        <w:rPr>
          <w:b/>
          <w:bCs/>
        </w:rPr>
        <w:t>Accept | Edit | Dismiss</w:t>
      </w:r>
    </w:p>
    <w:p w14:paraId="722386E1" w14:textId="77777777" w:rsidR="00A01D49" w:rsidRPr="00A01D49" w:rsidRDefault="00A01D49" w:rsidP="00A01D49">
      <w:pPr>
        <w:rPr>
          <w:b/>
          <w:bCs/>
        </w:rPr>
      </w:pPr>
      <w:r w:rsidRPr="00A01D49">
        <w:rPr>
          <w:b/>
          <w:bCs/>
        </w:rPr>
        <w:t>6. Phản hồi khi AI tự động cập nhật tài liệu</w:t>
      </w:r>
    </w:p>
    <w:p w14:paraId="57FA6843" w14:textId="77777777" w:rsidR="00A01D49" w:rsidRPr="00A01D49" w:rsidRDefault="00A01D49" w:rsidP="00A01D49">
      <w:r w:rsidRPr="00A01D49">
        <w:t>Khi source code thay đổi, LivingDocs có thể tự động tạo một phiên bản tài liệu mới.</w:t>
      </w:r>
    </w:p>
    <w:p w14:paraId="3C7EBC5D" w14:textId="77777777" w:rsidR="00A01D49" w:rsidRPr="00A01D49" w:rsidRDefault="00A01D49" w:rsidP="00A01D49">
      <w:r w:rsidRPr="00A01D49">
        <w:t>Hệ thống hiển thị:</w:t>
      </w:r>
    </w:p>
    <w:p w14:paraId="650D1672" w14:textId="77777777" w:rsidR="00A01D49" w:rsidRPr="00A01D49" w:rsidRDefault="00A01D49" w:rsidP="00A01D49">
      <w:pPr>
        <w:numPr>
          <w:ilvl w:val="0"/>
          <w:numId w:val="5"/>
        </w:numPr>
      </w:pPr>
      <w:r w:rsidRPr="00A01D49">
        <w:t>Phiên bản tài liệu mới.</w:t>
      </w:r>
    </w:p>
    <w:p w14:paraId="42230B60" w14:textId="77777777" w:rsidR="00A01D49" w:rsidRPr="00A01D49" w:rsidRDefault="00A01D49" w:rsidP="00A01D49">
      <w:pPr>
        <w:numPr>
          <w:ilvl w:val="0"/>
          <w:numId w:val="5"/>
        </w:numPr>
      </w:pPr>
      <w:r w:rsidRPr="00A01D49">
        <w:t>Phiên bản hiện tại đang được publish.</w:t>
      </w:r>
    </w:p>
    <w:p w14:paraId="5578344C" w14:textId="77777777" w:rsidR="00A01D49" w:rsidRPr="00A01D49" w:rsidRDefault="00A01D49" w:rsidP="00A01D49">
      <w:pPr>
        <w:numPr>
          <w:ilvl w:val="0"/>
          <w:numId w:val="5"/>
        </w:numPr>
      </w:pPr>
      <w:r w:rsidRPr="00A01D49">
        <w:t>Diff giữa hai phiên bản.</w:t>
      </w:r>
    </w:p>
    <w:p w14:paraId="7F7B19F4" w14:textId="77777777" w:rsidR="00A01D49" w:rsidRPr="00A01D49" w:rsidRDefault="00A01D49" w:rsidP="00A01D49">
      <w:pPr>
        <w:numPr>
          <w:ilvl w:val="0"/>
          <w:numId w:val="5"/>
        </w:numPr>
      </w:pPr>
      <w:r w:rsidRPr="00A01D49">
        <w:t>Commit hoặc Pull Request gây ra thay đổi.</w:t>
      </w:r>
    </w:p>
    <w:p w14:paraId="309F9762" w14:textId="77777777" w:rsidR="00A01D49" w:rsidRPr="00A01D49" w:rsidRDefault="00A01D49" w:rsidP="00A01D49">
      <w:pPr>
        <w:numPr>
          <w:ilvl w:val="0"/>
          <w:numId w:val="5"/>
        </w:numPr>
      </w:pPr>
      <w:r w:rsidRPr="00A01D49">
        <w:t>Code entity liên quan.</w:t>
      </w:r>
    </w:p>
    <w:p w14:paraId="757F5A3F" w14:textId="77777777" w:rsidR="00A01D49" w:rsidRPr="00A01D49" w:rsidRDefault="00A01D49" w:rsidP="00A01D49">
      <w:pPr>
        <w:numPr>
          <w:ilvl w:val="0"/>
          <w:numId w:val="5"/>
        </w:numPr>
      </w:pPr>
      <w:r w:rsidRPr="00A01D49">
        <w:t>Nội dung AI đã thay đổi.</w:t>
      </w:r>
    </w:p>
    <w:p w14:paraId="31B62650" w14:textId="77777777" w:rsidR="00A01D49" w:rsidRPr="00A01D49" w:rsidRDefault="00A01D49" w:rsidP="00A01D49">
      <w:r w:rsidRPr="00A01D49">
        <w:t>Developer có thể:</w:t>
      </w:r>
    </w:p>
    <w:p w14:paraId="33E8959E" w14:textId="77777777" w:rsidR="00A01D49" w:rsidRPr="00A01D49" w:rsidRDefault="00A01D49" w:rsidP="00A01D49">
      <w:pPr>
        <w:numPr>
          <w:ilvl w:val="0"/>
          <w:numId w:val="6"/>
        </w:numPr>
      </w:pPr>
      <w:r w:rsidRPr="00A01D49">
        <w:t>Accept.</w:t>
      </w:r>
    </w:p>
    <w:p w14:paraId="7CC09DF8" w14:textId="77777777" w:rsidR="00A01D49" w:rsidRPr="00A01D49" w:rsidRDefault="00A01D49" w:rsidP="00A01D49">
      <w:pPr>
        <w:numPr>
          <w:ilvl w:val="0"/>
          <w:numId w:val="6"/>
        </w:numPr>
      </w:pPr>
      <w:r w:rsidRPr="00A01D49">
        <w:t>Edit.</w:t>
      </w:r>
    </w:p>
    <w:p w14:paraId="04792F8E" w14:textId="77777777" w:rsidR="00A01D49" w:rsidRPr="00A01D49" w:rsidRDefault="00A01D49" w:rsidP="00A01D49">
      <w:pPr>
        <w:numPr>
          <w:ilvl w:val="0"/>
          <w:numId w:val="6"/>
        </w:numPr>
      </w:pPr>
      <w:r w:rsidRPr="00A01D49">
        <w:t>Dismiss.</w:t>
      </w:r>
    </w:p>
    <w:p w14:paraId="382202D3" w14:textId="77777777" w:rsidR="00A01D49" w:rsidRPr="00A01D49" w:rsidRDefault="00A01D49" w:rsidP="00A01D49">
      <w:pPr>
        <w:numPr>
          <w:ilvl w:val="0"/>
          <w:numId w:val="6"/>
        </w:numPr>
      </w:pPr>
      <w:r w:rsidRPr="00A01D49">
        <w:t>Regenerate.</w:t>
      </w:r>
    </w:p>
    <w:p w14:paraId="0BD320E3" w14:textId="77777777" w:rsidR="00A01D49" w:rsidRPr="00A01D49" w:rsidRDefault="00A01D49" w:rsidP="00A01D49">
      <w:pPr>
        <w:numPr>
          <w:ilvl w:val="0"/>
          <w:numId w:val="6"/>
        </w:numPr>
      </w:pPr>
      <w:r w:rsidRPr="00A01D49">
        <w:t>Rollback.</w:t>
      </w:r>
    </w:p>
    <w:p w14:paraId="3DA15BD6" w14:textId="77777777" w:rsidR="00A01D49" w:rsidRPr="00A01D49" w:rsidRDefault="00A01D49" w:rsidP="00A01D49">
      <w:r w:rsidRPr="00A01D49">
        <w:t>Việc này giúp người dùng kiểm soát nội dung trước khi tài liệu được đưa vào quy trình phê duyệt.</w:t>
      </w:r>
    </w:p>
    <w:p w14:paraId="724D037F" w14:textId="77777777" w:rsidR="00A01D49" w:rsidRPr="00A01D49" w:rsidRDefault="00A01D49" w:rsidP="00A01D49">
      <w:pPr>
        <w:rPr>
          <w:b/>
          <w:bCs/>
        </w:rPr>
      </w:pPr>
      <w:r w:rsidRPr="00A01D49">
        <w:rPr>
          <w:b/>
          <w:bCs/>
        </w:rPr>
        <w:t>7. Phản hồi trong quy trình Review và Approval</w:t>
      </w:r>
    </w:p>
    <w:p w14:paraId="0F8C086A" w14:textId="77777777" w:rsidR="00A01D49" w:rsidRPr="00A01D49" w:rsidRDefault="00A01D49" w:rsidP="00A01D49">
      <w:r w:rsidRPr="00A01D49">
        <w:t>LivingDocs sử dụng quy trình kiểm duyệt nhiều cấp:</w:t>
      </w:r>
    </w:p>
    <w:p w14:paraId="0A2B85EE" w14:textId="77777777" w:rsidR="00A01D49" w:rsidRPr="00A01D49" w:rsidRDefault="00A01D49" w:rsidP="00A01D49">
      <w:r w:rsidRPr="00A01D49">
        <w:t>Draft → In Review → Approved → Published</w:t>
      </w:r>
    </w:p>
    <w:p w14:paraId="463D3051" w14:textId="77777777" w:rsidR="00A01D49" w:rsidRDefault="00A01D49">
      <w:pPr>
        <w:rPr>
          <w:b/>
          <w:bCs/>
        </w:rPr>
      </w:pPr>
      <w:r>
        <w:rPr>
          <w:b/>
          <w:bCs/>
        </w:rPr>
        <w:br w:type="page"/>
      </w:r>
    </w:p>
    <w:p w14:paraId="42BDB083" w14:textId="5A13D773" w:rsidR="00A01D49" w:rsidRPr="00A01D49" w:rsidRDefault="00A01D49" w:rsidP="00A01D49">
      <w:pPr>
        <w:rPr>
          <w:b/>
          <w:bCs/>
        </w:rPr>
      </w:pPr>
      <w:r w:rsidRPr="00A01D49">
        <w:rPr>
          <w:b/>
          <w:bCs/>
        </w:rPr>
        <w:lastRenderedPageBreak/>
        <w:t>7.1. Staff Review</w:t>
      </w:r>
    </w:p>
    <w:p w14:paraId="02295C26" w14:textId="77777777" w:rsidR="00A01D49" w:rsidRPr="00A01D49" w:rsidRDefault="00A01D49" w:rsidP="00A01D49">
      <w:r w:rsidRPr="00A01D49">
        <w:t>Khi tài liệu được gửi review, Staff nhận được thông báo và tài liệu xuất hiện trong review queue.</w:t>
      </w:r>
    </w:p>
    <w:p w14:paraId="07C0C705" w14:textId="77777777" w:rsidR="00A01D49" w:rsidRPr="00A01D49" w:rsidRDefault="00A01D49" w:rsidP="00A01D49">
      <w:r w:rsidRPr="00A01D49">
        <w:t>Staff có thể:</w:t>
      </w:r>
    </w:p>
    <w:p w14:paraId="099FBA8D" w14:textId="77777777" w:rsidR="00A01D49" w:rsidRPr="00A01D49" w:rsidRDefault="00A01D49" w:rsidP="00A01D49">
      <w:pPr>
        <w:numPr>
          <w:ilvl w:val="0"/>
          <w:numId w:val="7"/>
        </w:numPr>
      </w:pPr>
      <w:r w:rsidRPr="00A01D49">
        <w:t>Xem tài liệu.</w:t>
      </w:r>
    </w:p>
    <w:p w14:paraId="4FC47261" w14:textId="77777777" w:rsidR="00A01D49" w:rsidRPr="00A01D49" w:rsidRDefault="00A01D49" w:rsidP="00A01D49">
      <w:pPr>
        <w:numPr>
          <w:ilvl w:val="0"/>
          <w:numId w:val="7"/>
        </w:numPr>
      </w:pPr>
      <w:r w:rsidRPr="00A01D49">
        <w:t>Xem source code và grounding evidence.</w:t>
      </w:r>
    </w:p>
    <w:p w14:paraId="3E64C28A" w14:textId="77777777" w:rsidR="00A01D49" w:rsidRPr="00A01D49" w:rsidRDefault="00A01D49" w:rsidP="00A01D49">
      <w:pPr>
        <w:numPr>
          <w:ilvl w:val="0"/>
          <w:numId w:val="7"/>
        </w:numPr>
      </w:pPr>
      <w:r w:rsidRPr="00A01D49">
        <w:t>So sánh với phiên bản trước.</w:t>
      </w:r>
    </w:p>
    <w:p w14:paraId="3A881022" w14:textId="77777777" w:rsidR="00A01D49" w:rsidRPr="00A01D49" w:rsidRDefault="00A01D49" w:rsidP="00A01D49">
      <w:pPr>
        <w:numPr>
          <w:ilvl w:val="0"/>
          <w:numId w:val="7"/>
        </w:numPr>
      </w:pPr>
      <w:r w:rsidRPr="00A01D49">
        <w:t>Thêm comment.</w:t>
      </w:r>
    </w:p>
    <w:p w14:paraId="10DFC6B1" w14:textId="77777777" w:rsidR="00A01D49" w:rsidRPr="00A01D49" w:rsidRDefault="00A01D49" w:rsidP="00A01D49">
      <w:pPr>
        <w:numPr>
          <w:ilvl w:val="0"/>
          <w:numId w:val="7"/>
        </w:numPr>
      </w:pPr>
      <w:r w:rsidRPr="00A01D49">
        <w:t>Chỉnh sửa.</w:t>
      </w:r>
    </w:p>
    <w:p w14:paraId="73D61BB6" w14:textId="77777777" w:rsidR="00A01D49" w:rsidRPr="00A01D49" w:rsidRDefault="00A01D49" w:rsidP="00A01D49">
      <w:pPr>
        <w:numPr>
          <w:ilvl w:val="0"/>
          <w:numId w:val="7"/>
        </w:numPr>
      </w:pPr>
      <w:r w:rsidRPr="00A01D49">
        <w:t>Approve.</w:t>
      </w:r>
    </w:p>
    <w:p w14:paraId="77F203C8" w14:textId="77777777" w:rsidR="00A01D49" w:rsidRPr="00A01D49" w:rsidRDefault="00A01D49" w:rsidP="00A01D49">
      <w:pPr>
        <w:numPr>
          <w:ilvl w:val="0"/>
          <w:numId w:val="7"/>
        </w:numPr>
      </w:pPr>
      <w:r w:rsidRPr="00A01D49">
        <w:t>Reject.</w:t>
      </w:r>
    </w:p>
    <w:p w14:paraId="1A881ACD" w14:textId="77777777" w:rsidR="00A01D49" w:rsidRPr="00A01D49" w:rsidRDefault="00A01D49" w:rsidP="00A01D49">
      <w:r w:rsidRPr="00A01D49">
        <w:t>Nếu Staff approve:</w:t>
      </w:r>
    </w:p>
    <w:p w14:paraId="7278E9C9" w14:textId="77777777" w:rsidR="00A01D49" w:rsidRPr="00A01D49" w:rsidRDefault="00A01D49" w:rsidP="00A01D49">
      <w:r w:rsidRPr="00A01D49">
        <w:t>In Review → Manager Approval</w:t>
      </w:r>
    </w:p>
    <w:p w14:paraId="23ADB085" w14:textId="77777777" w:rsidR="00A01D49" w:rsidRPr="00A01D49" w:rsidRDefault="00A01D49" w:rsidP="00A01D49">
      <w:r w:rsidRPr="00A01D49">
        <w:t>Nếu Staff reject:</w:t>
      </w:r>
    </w:p>
    <w:p w14:paraId="59599264" w14:textId="77777777" w:rsidR="00A01D49" w:rsidRPr="00A01D49" w:rsidRDefault="00A01D49" w:rsidP="00A01D49">
      <w:r w:rsidRPr="00A01D49">
        <w:t>In Review → Returned to Developer</w:t>
      </w:r>
    </w:p>
    <w:p w14:paraId="5C51E962" w14:textId="77777777" w:rsidR="00A01D49" w:rsidRPr="00A01D49" w:rsidRDefault="00A01D49" w:rsidP="00A01D49">
      <w:pPr>
        <w:rPr>
          <w:b/>
          <w:bCs/>
        </w:rPr>
      </w:pPr>
      <w:r w:rsidRPr="00A01D49">
        <w:rPr>
          <w:b/>
          <w:bCs/>
        </w:rPr>
        <w:t>7.2. Manager Approval</w:t>
      </w:r>
    </w:p>
    <w:p w14:paraId="4D733363" w14:textId="77777777" w:rsidR="00A01D49" w:rsidRPr="00A01D49" w:rsidRDefault="00A01D49" w:rsidP="00A01D49">
      <w:r w:rsidRPr="00A01D49">
        <w:t>Manager thực hiện bước phê duyệt cuối cùng.</w:t>
      </w:r>
    </w:p>
    <w:p w14:paraId="57872E30" w14:textId="77777777" w:rsidR="00A01D49" w:rsidRPr="00A01D49" w:rsidRDefault="00A01D49" w:rsidP="00A01D49">
      <w:r w:rsidRPr="00A01D49">
        <w:t>Manager có thể:</w:t>
      </w:r>
    </w:p>
    <w:p w14:paraId="7803BD61" w14:textId="77777777" w:rsidR="00A01D49" w:rsidRPr="00A01D49" w:rsidRDefault="00A01D49" w:rsidP="00A01D49">
      <w:pPr>
        <w:numPr>
          <w:ilvl w:val="0"/>
          <w:numId w:val="8"/>
        </w:numPr>
      </w:pPr>
      <w:r w:rsidRPr="00A01D49">
        <w:t>Approve.</w:t>
      </w:r>
    </w:p>
    <w:p w14:paraId="42851931" w14:textId="77777777" w:rsidR="00A01D49" w:rsidRPr="00A01D49" w:rsidRDefault="00A01D49" w:rsidP="00A01D49">
      <w:pPr>
        <w:numPr>
          <w:ilvl w:val="0"/>
          <w:numId w:val="8"/>
        </w:numPr>
      </w:pPr>
      <w:r w:rsidRPr="00A01D49">
        <w:t>Reject.</w:t>
      </w:r>
    </w:p>
    <w:p w14:paraId="07243676" w14:textId="77777777" w:rsidR="00A01D49" w:rsidRPr="00A01D49" w:rsidRDefault="00A01D49" w:rsidP="00A01D49">
      <w:pPr>
        <w:numPr>
          <w:ilvl w:val="0"/>
          <w:numId w:val="8"/>
        </w:numPr>
      </w:pPr>
      <w:r w:rsidRPr="00A01D49">
        <w:t>Yêu cầu chỉnh sửa.</w:t>
      </w:r>
    </w:p>
    <w:p w14:paraId="1349EF30" w14:textId="77777777" w:rsidR="00A01D49" w:rsidRPr="00A01D49" w:rsidRDefault="00A01D49" w:rsidP="00A01D49">
      <w:pPr>
        <w:numPr>
          <w:ilvl w:val="0"/>
          <w:numId w:val="8"/>
        </w:numPr>
      </w:pPr>
      <w:r w:rsidRPr="00A01D49">
        <w:t>Rollback về phiên bản trước.</w:t>
      </w:r>
    </w:p>
    <w:p w14:paraId="1669BF42" w14:textId="77777777" w:rsidR="00A01D49" w:rsidRPr="00A01D49" w:rsidRDefault="00A01D49" w:rsidP="00A01D49">
      <w:r w:rsidRPr="00A01D49">
        <w:t>Nếu được duyệt:</w:t>
      </w:r>
    </w:p>
    <w:p w14:paraId="71DB1101" w14:textId="77777777" w:rsidR="00A01D49" w:rsidRPr="00A01D49" w:rsidRDefault="00A01D49" w:rsidP="00A01D49">
      <w:r w:rsidRPr="00A01D49">
        <w:t>Approved → Published/Committed</w:t>
      </w:r>
    </w:p>
    <w:p w14:paraId="7C283EE2" w14:textId="77777777" w:rsidR="00A01D49" w:rsidRPr="00A01D49" w:rsidRDefault="00A01D49" w:rsidP="00A01D49">
      <w:r w:rsidRPr="00A01D49">
        <w:t>Nếu bị từ chối:</w:t>
      </w:r>
    </w:p>
    <w:p w14:paraId="2F01571E" w14:textId="77777777" w:rsidR="00A01D49" w:rsidRPr="00A01D49" w:rsidRDefault="00A01D49" w:rsidP="00A01D49">
      <w:r w:rsidRPr="00A01D49">
        <w:t>Rejected → Staff/Developer Revision</w:t>
      </w:r>
    </w:p>
    <w:p w14:paraId="6177ECD8" w14:textId="77777777" w:rsidR="00A01D49" w:rsidRPr="00A01D49" w:rsidRDefault="00A01D49" w:rsidP="00A01D49">
      <w:pPr>
        <w:rPr>
          <w:b/>
          <w:bCs/>
        </w:rPr>
      </w:pPr>
      <w:r w:rsidRPr="00A01D49">
        <w:rPr>
          <w:b/>
          <w:bCs/>
        </w:rPr>
        <w:lastRenderedPageBreak/>
        <w:t>8. Phản hồi về lịch sử thay đổi</w:t>
      </w:r>
    </w:p>
    <w:p w14:paraId="50C5F73B" w14:textId="77777777" w:rsidR="00A01D49" w:rsidRPr="00A01D49" w:rsidRDefault="00A01D49" w:rsidP="00A01D49">
      <w:r w:rsidRPr="00A01D49">
        <w:t>Mọi thay đổi đối với tài liệu đều được ghi vào Change Log.</w:t>
      </w:r>
    </w:p>
    <w:p w14:paraId="55AA6754" w14:textId="77777777" w:rsidR="00A01D49" w:rsidRPr="00A01D49" w:rsidRDefault="00A01D49" w:rsidP="00A01D49">
      <w:r w:rsidRPr="00A01D49">
        <w:t>Hệ thống phải cho phép người dùng xem:</w:t>
      </w:r>
    </w:p>
    <w:p w14:paraId="054AD3A4" w14:textId="77777777" w:rsidR="00A01D49" w:rsidRPr="00A01D49" w:rsidRDefault="00A01D49" w:rsidP="00A01D49">
      <w:pPr>
        <w:numPr>
          <w:ilvl w:val="0"/>
          <w:numId w:val="9"/>
        </w:numPr>
      </w:pPr>
      <w:r w:rsidRPr="00A01D49">
        <w:t>Phiên bản tài liệu.</w:t>
      </w:r>
    </w:p>
    <w:p w14:paraId="22A5F10E" w14:textId="77777777" w:rsidR="00A01D49" w:rsidRPr="00A01D49" w:rsidRDefault="00A01D49" w:rsidP="00A01D49">
      <w:pPr>
        <w:numPr>
          <w:ilvl w:val="0"/>
          <w:numId w:val="9"/>
        </w:numPr>
      </w:pPr>
      <w:r w:rsidRPr="00A01D49">
        <w:t>Thời gian thay đổi.</w:t>
      </w:r>
    </w:p>
    <w:p w14:paraId="531D5B95" w14:textId="77777777" w:rsidR="00A01D49" w:rsidRPr="00A01D49" w:rsidRDefault="00A01D49" w:rsidP="00A01D49">
      <w:pPr>
        <w:numPr>
          <w:ilvl w:val="0"/>
          <w:numId w:val="9"/>
        </w:numPr>
      </w:pPr>
      <w:r w:rsidRPr="00A01D49">
        <w:t>Người hoặc role thực hiện thay đổi.</w:t>
      </w:r>
    </w:p>
    <w:p w14:paraId="284F577F" w14:textId="77777777" w:rsidR="00A01D49" w:rsidRPr="00A01D49" w:rsidRDefault="00A01D49" w:rsidP="00A01D49">
      <w:pPr>
        <w:numPr>
          <w:ilvl w:val="0"/>
          <w:numId w:val="9"/>
        </w:numPr>
      </w:pPr>
      <w:r w:rsidRPr="00A01D49">
        <w:t>Trigger gây ra thay đổi.</w:t>
      </w:r>
    </w:p>
    <w:p w14:paraId="06DC59FD" w14:textId="77777777" w:rsidR="00A01D49" w:rsidRPr="00A01D49" w:rsidRDefault="00A01D49" w:rsidP="00A01D49">
      <w:pPr>
        <w:numPr>
          <w:ilvl w:val="0"/>
          <w:numId w:val="9"/>
        </w:numPr>
      </w:pPr>
      <w:r w:rsidRPr="00A01D49">
        <w:t>Commit hoặc Pull Request liên quan.</w:t>
      </w:r>
    </w:p>
    <w:p w14:paraId="4E74F0E3" w14:textId="77777777" w:rsidR="00A01D49" w:rsidRPr="00A01D49" w:rsidRDefault="00A01D49" w:rsidP="00A01D49">
      <w:pPr>
        <w:numPr>
          <w:ilvl w:val="0"/>
          <w:numId w:val="9"/>
        </w:numPr>
      </w:pPr>
      <w:r w:rsidRPr="00A01D49">
        <w:t>Nội dung thay đổi giữa các phiên bản.</w:t>
      </w:r>
    </w:p>
    <w:p w14:paraId="774A1438" w14:textId="77777777" w:rsidR="00A01D49" w:rsidRPr="00A01D49" w:rsidRDefault="00A01D49" w:rsidP="00A01D49">
      <w:r w:rsidRPr="00A01D49">
        <w:t>Role thực hiện thay đổi có thể là:</w:t>
      </w:r>
    </w:p>
    <w:p w14:paraId="6FF6ADCA" w14:textId="77777777" w:rsidR="00A01D49" w:rsidRPr="00A01D49" w:rsidRDefault="00A01D49" w:rsidP="00A01D49">
      <w:r w:rsidRPr="00A01D49">
        <w:t>AI → Staff → Manager</w:t>
      </w:r>
    </w:p>
    <w:p w14:paraId="65760B8D" w14:textId="77777777" w:rsidR="00A01D49" w:rsidRPr="00A01D49" w:rsidRDefault="00A01D49" w:rsidP="00A01D49">
      <w:r w:rsidRPr="00A01D49">
        <w:t>Người dùng cũng có thể so sánh hai phiên bản bất kỳ và rollback về phiên bản trước khi cần thiết.</w:t>
      </w:r>
    </w:p>
    <w:p w14:paraId="7CA61316" w14:textId="77777777" w:rsidR="00A01D49" w:rsidRPr="00A01D49" w:rsidRDefault="00A01D49" w:rsidP="00A01D49">
      <w:pPr>
        <w:rPr>
          <w:b/>
          <w:bCs/>
        </w:rPr>
      </w:pPr>
      <w:r w:rsidRPr="00A01D49">
        <w:rPr>
          <w:b/>
          <w:bCs/>
        </w:rPr>
        <w:t>9. Tổng quát cơ chế phản hồi</w:t>
      </w:r>
    </w:p>
    <w:p w14:paraId="0A371E4B" w14:textId="77777777" w:rsidR="00A01D49" w:rsidRPr="00A01D49" w:rsidRDefault="00A01D49" w:rsidP="00A01D49">
      <w:r w:rsidRPr="00A01D49">
        <w:t>Có thể mô tả cơ chế phản hồi của LivingDocs theo sơ đồ:</w:t>
      </w:r>
    </w:p>
    <w:p w14:paraId="7F91DAEA" w14:textId="77777777" w:rsidR="00A01D49" w:rsidRPr="00A01D49" w:rsidRDefault="00A01D49" w:rsidP="00A01D49">
      <w:r w:rsidRPr="00A01D49">
        <w:t xml:space="preserve">                Developer thay đổi Code</w:t>
      </w:r>
    </w:p>
    <w:p w14:paraId="198841A4" w14:textId="77777777" w:rsidR="00A01D49" w:rsidRPr="00A01D49" w:rsidRDefault="00A01D49" w:rsidP="00A01D49">
      <w:r w:rsidRPr="00A01D49">
        <w:t xml:space="preserve">                         │</w:t>
      </w:r>
    </w:p>
    <w:p w14:paraId="1B4AE328" w14:textId="77777777" w:rsidR="00A01D49" w:rsidRPr="00A01D49" w:rsidRDefault="00A01D49" w:rsidP="00A01D49">
      <w:r w:rsidRPr="00A01D49">
        <w:t xml:space="preserve">                         </w:t>
      </w:r>
      <w:r w:rsidRPr="00A01D49">
        <w:rPr>
          <w:rFonts w:ascii="Arial" w:hAnsi="Arial" w:cs="Arial"/>
        </w:rPr>
        <w:t>▼</w:t>
      </w:r>
    </w:p>
    <w:p w14:paraId="22F94050" w14:textId="77777777" w:rsidR="00A01D49" w:rsidRPr="00A01D49" w:rsidRDefault="00A01D49" w:rsidP="00A01D49">
      <w:r w:rsidRPr="00A01D49">
        <w:t xml:space="preserve">                  GitHub Pull Request</w:t>
      </w:r>
    </w:p>
    <w:p w14:paraId="4F24FB2D" w14:textId="77777777" w:rsidR="00A01D49" w:rsidRPr="00A01D49" w:rsidRDefault="00A01D49" w:rsidP="00A01D49">
      <w:r w:rsidRPr="00A01D49">
        <w:t xml:space="preserve">                         │</w:t>
      </w:r>
    </w:p>
    <w:p w14:paraId="58C4DD70" w14:textId="77777777" w:rsidR="00A01D49" w:rsidRPr="00A01D49" w:rsidRDefault="00A01D49" w:rsidP="00A01D49">
      <w:r w:rsidRPr="00A01D49">
        <w:t xml:space="preserve">                         </w:t>
      </w:r>
      <w:r w:rsidRPr="00A01D49">
        <w:rPr>
          <w:rFonts w:ascii="Arial" w:hAnsi="Arial" w:cs="Arial"/>
        </w:rPr>
        <w:t>▼</w:t>
      </w:r>
    </w:p>
    <w:p w14:paraId="137007B4" w14:textId="77777777" w:rsidR="00A01D49" w:rsidRPr="00A01D49" w:rsidRDefault="00A01D49" w:rsidP="00A01D49">
      <w:r w:rsidRPr="00A01D49">
        <w:t xml:space="preserve">                   GitHub Actions</w:t>
      </w:r>
    </w:p>
    <w:p w14:paraId="4BE43B16" w14:textId="77777777" w:rsidR="00A01D49" w:rsidRPr="00A01D49" w:rsidRDefault="00A01D49" w:rsidP="00A01D49">
      <w:r w:rsidRPr="00A01D49">
        <w:t xml:space="preserve">                         │</w:t>
      </w:r>
    </w:p>
    <w:p w14:paraId="0DBBABC3" w14:textId="77777777" w:rsidR="00A01D49" w:rsidRPr="00A01D49" w:rsidRDefault="00A01D49" w:rsidP="00A01D49">
      <w:r w:rsidRPr="00A01D49">
        <w:t xml:space="preserve">                         </w:t>
      </w:r>
      <w:r w:rsidRPr="00A01D49">
        <w:rPr>
          <w:rFonts w:ascii="Arial" w:hAnsi="Arial" w:cs="Arial"/>
        </w:rPr>
        <w:t>▼</w:t>
      </w:r>
    </w:p>
    <w:p w14:paraId="73B91979" w14:textId="77777777" w:rsidR="00A01D49" w:rsidRPr="00A01D49" w:rsidRDefault="00A01D49" w:rsidP="00A01D49">
      <w:r w:rsidRPr="00A01D49">
        <w:t xml:space="preserve">                 AI phân tích mã nguồn</w:t>
      </w:r>
    </w:p>
    <w:p w14:paraId="1F133BA8" w14:textId="77777777" w:rsidR="00A01D49" w:rsidRPr="00A01D49" w:rsidRDefault="00A01D49" w:rsidP="00A01D49">
      <w:r w:rsidRPr="00A01D49">
        <w:t xml:space="preserve">                         │</w:t>
      </w:r>
    </w:p>
    <w:p w14:paraId="3FE469E2" w14:textId="77777777" w:rsidR="00A01D49" w:rsidRPr="00A01D49" w:rsidRDefault="00A01D49" w:rsidP="00A01D49">
      <w:r w:rsidRPr="00A01D49">
        <w:lastRenderedPageBreak/>
        <w:t xml:space="preserve">                         </w:t>
      </w:r>
      <w:r w:rsidRPr="00A01D49">
        <w:rPr>
          <w:rFonts w:ascii="Arial" w:hAnsi="Arial" w:cs="Arial"/>
        </w:rPr>
        <w:t>▼</w:t>
      </w:r>
    </w:p>
    <w:p w14:paraId="38BED260" w14:textId="77777777" w:rsidR="00A01D49" w:rsidRPr="00A01D49" w:rsidRDefault="00A01D49" w:rsidP="00A01D49">
      <w:r w:rsidRPr="00A01D49">
        <w:t xml:space="preserve">             Phát hiện Documentation Drift</w:t>
      </w:r>
    </w:p>
    <w:p w14:paraId="0B998D76" w14:textId="77777777" w:rsidR="00A01D49" w:rsidRPr="00A01D49" w:rsidRDefault="00A01D49" w:rsidP="00A01D49">
      <w:r w:rsidRPr="00A01D49">
        <w:t xml:space="preserve">                    /              \</w:t>
      </w:r>
    </w:p>
    <w:p w14:paraId="1CD4A084" w14:textId="77777777" w:rsidR="00A01D49" w:rsidRPr="00A01D49" w:rsidRDefault="00A01D49" w:rsidP="00A01D49">
      <w:r w:rsidRPr="00A01D49">
        <w:t xml:space="preserve">                  Không             Có</w:t>
      </w:r>
    </w:p>
    <w:p w14:paraId="241EA7B8" w14:textId="77777777" w:rsidR="00A01D49" w:rsidRPr="00A01D49" w:rsidRDefault="00A01D49" w:rsidP="00A01D49">
      <w:r w:rsidRPr="00A01D49">
        <w:t xml:space="preserve">                   │                │</w:t>
      </w:r>
    </w:p>
    <w:p w14:paraId="4715076C" w14:textId="77777777" w:rsidR="00A01D49" w:rsidRPr="00A01D49" w:rsidRDefault="00A01D49" w:rsidP="00A01D49">
      <w:r w:rsidRPr="00A01D49">
        <w:t xml:space="preserve">                   </w:t>
      </w:r>
      <w:r w:rsidRPr="00A01D49">
        <w:rPr>
          <w:rFonts w:ascii="Arial" w:hAnsi="Arial" w:cs="Arial"/>
        </w:rPr>
        <w:t>▼</w:t>
      </w:r>
      <w:r w:rsidRPr="00A01D49">
        <w:t xml:space="preserve">                </w:t>
      </w:r>
      <w:r w:rsidRPr="00A01D49">
        <w:rPr>
          <w:rFonts w:ascii="Arial" w:hAnsi="Arial" w:cs="Arial"/>
        </w:rPr>
        <w:t>▼</w:t>
      </w:r>
    </w:p>
    <w:p w14:paraId="0CCAA250" w14:textId="77777777" w:rsidR="00A01D49" w:rsidRPr="00A01D49" w:rsidRDefault="00A01D49" w:rsidP="00A01D49">
      <w:r w:rsidRPr="00A01D49">
        <w:t xml:space="preserve">              Không cảnh báo    Drift Alert</w:t>
      </w:r>
    </w:p>
    <w:p w14:paraId="54C19600" w14:textId="77777777" w:rsidR="00A01D49" w:rsidRPr="00A01D49" w:rsidRDefault="00A01D49" w:rsidP="00A01D49">
      <w:r w:rsidRPr="00A01D49">
        <w:t xml:space="preserve">                                    │</w:t>
      </w:r>
    </w:p>
    <w:p w14:paraId="21A46E05" w14:textId="77777777" w:rsidR="00A01D49" w:rsidRPr="00A01D49" w:rsidRDefault="00A01D49" w:rsidP="00A01D49">
      <w:r w:rsidRPr="00A01D49">
        <w:t xml:space="preserve">                                    </w:t>
      </w:r>
      <w:r w:rsidRPr="00A01D49">
        <w:rPr>
          <w:rFonts w:ascii="Arial" w:hAnsi="Arial" w:cs="Arial"/>
        </w:rPr>
        <w:t>▼</w:t>
      </w:r>
    </w:p>
    <w:p w14:paraId="3C1D7E7F" w14:textId="77777777" w:rsidR="00A01D49" w:rsidRPr="00A01D49" w:rsidRDefault="00A01D49" w:rsidP="00A01D49">
      <w:r w:rsidRPr="00A01D49">
        <w:t xml:space="preserve">                           AI tạo đề xuất cập nhật</w:t>
      </w:r>
    </w:p>
    <w:p w14:paraId="528AAF51" w14:textId="77777777" w:rsidR="00A01D49" w:rsidRPr="00A01D49" w:rsidRDefault="00A01D49" w:rsidP="00A01D49">
      <w:r w:rsidRPr="00A01D49">
        <w:t xml:space="preserve">                                    │</w:t>
      </w:r>
    </w:p>
    <w:p w14:paraId="2D74A6D2" w14:textId="77777777" w:rsidR="00A01D49" w:rsidRPr="00A01D49" w:rsidRDefault="00A01D49" w:rsidP="00A01D49">
      <w:r w:rsidRPr="00A01D49">
        <w:t xml:space="preserve">                                    </w:t>
      </w:r>
      <w:r w:rsidRPr="00A01D49">
        <w:rPr>
          <w:rFonts w:ascii="Arial" w:hAnsi="Arial" w:cs="Arial"/>
        </w:rPr>
        <w:t>▼</w:t>
      </w:r>
    </w:p>
    <w:p w14:paraId="6F308B72" w14:textId="77777777" w:rsidR="00A01D49" w:rsidRPr="00A01D49" w:rsidRDefault="00A01D49" w:rsidP="00A01D49">
      <w:r w:rsidRPr="00A01D49">
        <w:t xml:space="preserve">                              Developer Review</w:t>
      </w:r>
    </w:p>
    <w:p w14:paraId="3462875B" w14:textId="77777777" w:rsidR="00A01D49" w:rsidRPr="00A01D49" w:rsidRDefault="00A01D49" w:rsidP="00A01D49">
      <w:r w:rsidRPr="00A01D49">
        <w:t xml:space="preserve">                                    │</w:t>
      </w:r>
    </w:p>
    <w:p w14:paraId="42EF7A1C" w14:textId="77777777" w:rsidR="00A01D49" w:rsidRPr="00A01D49" w:rsidRDefault="00A01D49" w:rsidP="00A01D49">
      <w:r w:rsidRPr="00A01D49">
        <w:t xml:space="preserve">                                    </w:t>
      </w:r>
      <w:r w:rsidRPr="00A01D49">
        <w:rPr>
          <w:rFonts w:ascii="Arial" w:hAnsi="Arial" w:cs="Arial"/>
        </w:rPr>
        <w:t>▼</w:t>
      </w:r>
    </w:p>
    <w:p w14:paraId="782C6C05" w14:textId="77777777" w:rsidR="00A01D49" w:rsidRPr="00A01D49" w:rsidRDefault="00A01D49" w:rsidP="00A01D49">
      <w:r w:rsidRPr="00A01D49">
        <w:t xml:space="preserve">                              Staff Review</w:t>
      </w:r>
    </w:p>
    <w:p w14:paraId="5B38F294" w14:textId="77777777" w:rsidR="00A01D49" w:rsidRPr="00A01D49" w:rsidRDefault="00A01D49" w:rsidP="00A01D49">
      <w:r w:rsidRPr="00A01D49">
        <w:t xml:space="preserve">                                    │</w:t>
      </w:r>
    </w:p>
    <w:p w14:paraId="32BEEDDC" w14:textId="77777777" w:rsidR="00A01D49" w:rsidRPr="00A01D49" w:rsidRDefault="00A01D49" w:rsidP="00A01D49">
      <w:r w:rsidRPr="00A01D49">
        <w:t xml:space="preserve">                         ┌──────────</w:t>
      </w:r>
      <w:r w:rsidRPr="00A01D49">
        <w:rPr>
          <w:rFonts w:ascii="MS Gothic" w:eastAsia="MS Gothic" w:hAnsi="MS Gothic" w:cs="MS Gothic" w:hint="eastAsia"/>
        </w:rPr>
        <w:t>┴</w:t>
      </w:r>
      <w:r w:rsidRPr="00A01D49">
        <w:rPr>
          <w:rFonts w:ascii="Aptos" w:hAnsi="Aptos" w:cs="Aptos"/>
        </w:rPr>
        <w:t>──────────┐</w:t>
      </w:r>
    </w:p>
    <w:p w14:paraId="61B7DF72" w14:textId="77777777" w:rsidR="00A01D49" w:rsidRPr="00A01D49" w:rsidRDefault="00A01D49" w:rsidP="00A01D49">
      <w:r w:rsidRPr="00A01D49">
        <w:t xml:space="preserve">                         │                     │</w:t>
      </w:r>
    </w:p>
    <w:p w14:paraId="6604000A" w14:textId="77777777" w:rsidR="00A01D49" w:rsidRPr="00A01D49" w:rsidRDefault="00A01D49" w:rsidP="00A01D49">
      <w:r w:rsidRPr="00A01D49">
        <w:t xml:space="preserve">                      Reject                Approve</w:t>
      </w:r>
    </w:p>
    <w:p w14:paraId="4282617D" w14:textId="77777777" w:rsidR="00A01D49" w:rsidRPr="00A01D49" w:rsidRDefault="00A01D49" w:rsidP="00A01D49">
      <w:r w:rsidRPr="00A01D49">
        <w:t xml:space="preserve">                         │                     │</w:t>
      </w:r>
    </w:p>
    <w:p w14:paraId="1EE2DACB" w14:textId="77777777" w:rsidR="00A01D49" w:rsidRPr="00A01D49" w:rsidRDefault="00A01D49" w:rsidP="00A01D49">
      <w:r w:rsidRPr="00A01D49">
        <w:t xml:space="preserve">                         </w:t>
      </w:r>
      <w:r w:rsidRPr="00A01D49">
        <w:rPr>
          <w:rFonts w:ascii="Arial" w:hAnsi="Arial" w:cs="Arial"/>
        </w:rPr>
        <w:t>▼</w:t>
      </w:r>
      <w:r w:rsidRPr="00A01D49">
        <w:t xml:space="preserve">                     </w:t>
      </w:r>
      <w:r w:rsidRPr="00A01D49">
        <w:rPr>
          <w:rFonts w:ascii="Arial" w:hAnsi="Arial" w:cs="Arial"/>
        </w:rPr>
        <w:t>▼</w:t>
      </w:r>
    </w:p>
    <w:p w14:paraId="7FF0642D" w14:textId="77777777" w:rsidR="00A01D49" w:rsidRPr="00A01D49" w:rsidRDefault="00A01D49" w:rsidP="00A01D49">
      <w:r w:rsidRPr="00A01D49">
        <w:t xml:space="preserve">                    Chỉnh sửa           Manager Review</w:t>
      </w:r>
    </w:p>
    <w:p w14:paraId="444008A9" w14:textId="77777777" w:rsidR="00A01D49" w:rsidRPr="00A01D49" w:rsidRDefault="00A01D49" w:rsidP="00A01D49">
      <w:r w:rsidRPr="00A01D49">
        <w:t xml:space="preserve">                                               │</w:t>
      </w:r>
    </w:p>
    <w:p w14:paraId="67990E0A" w14:textId="77777777" w:rsidR="00A01D49" w:rsidRPr="00A01D49" w:rsidRDefault="00A01D49" w:rsidP="00A01D49">
      <w:r w:rsidRPr="00A01D49">
        <w:t xml:space="preserve">                                      ┌────────</w:t>
      </w:r>
      <w:r w:rsidRPr="00A01D49">
        <w:rPr>
          <w:rFonts w:ascii="MS Gothic" w:eastAsia="MS Gothic" w:hAnsi="MS Gothic" w:cs="MS Gothic" w:hint="eastAsia"/>
        </w:rPr>
        <w:t>┴</w:t>
      </w:r>
      <w:r w:rsidRPr="00A01D49">
        <w:rPr>
          <w:rFonts w:ascii="Aptos" w:hAnsi="Aptos" w:cs="Aptos"/>
        </w:rPr>
        <w:t>────────┐</w:t>
      </w:r>
    </w:p>
    <w:p w14:paraId="75BC7CE2" w14:textId="77777777" w:rsidR="00A01D49" w:rsidRPr="00A01D49" w:rsidRDefault="00A01D49" w:rsidP="00A01D49">
      <w:r w:rsidRPr="00A01D49">
        <w:t xml:space="preserve">                                      │                 │</w:t>
      </w:r>
    </w:p>
    <w:p w14:paraId="5B0FCF7A" w14:textId="77777777" w:rsidR="00A01D49" w:rsidRPr="00A01D49" w:rsidRDefault="00A01D49" w:rsidP="00A01D49">
      <w:r w:rsidRPr="00A01D49">
        <w:lastRenderedPageBreak/>
        <w:t xml:space="preserve">                                   Reject            Approve</w:t>
      </w:r>
    </w:p>
    <w:p w14:paraId="08977263" w14:textId="77777777" w:rsidR="00A01D49" w:rsidRPr="00A01D49" w:rsidRDefault="00A01D49" w:rsidP="00A01D49">
      <w:r w:rsidRPr="00A01D49">
        <w:t xml:space="preserve">                                      │                 │</w:t>
      </w:r>
    </w:p>
    <w:p w14:paraId="350BE521" w14:textId="77777777" w:rsidR="00A01D49" w:rsidRPr="00A01D49" w:rsidRDefault="00A01D49" w:rsidP="00A01D49">
      <w:r w:rsidRPr="00A01D49">
        <w:t xml:space="preserve">                                      </w:t>
      </w:r>
      <w:r w:rsidRPr="00A01D49">
        <w:rPr>
          <w:rFonts w:ascii="Arial" w:hAnsi="Arial" w:cs="Arial"/>
        </w:rPr>
        <w:t>▼</w:t>
      </w:r>
      <w:r w:rsidRPr="00A01D49">
        <w:t xml:space="preserve">                 </w:t>
      </w:r>
      <w:r w:rsidRPr="00A01D49">
        <w:rPr>
          <w:rFonts w:ascii="Arial" w:hAnsi="Arial" w:cs="Arial"/>
        </w:rPr>
        <w:t>▼</w:t>
      </w:r>
    </w:p>
    <w:p w14:paraId="2462006D" w14:textId="77777777" w:rsidR="00A01D49" w:rsidRPr="00A01D49" w:rsidRDefault="00A01D49" w:rsidP="00A01D49">
      <w:r w:rsidRPr="00A01D49">
        <w:t xml:space="preserve">                                  Chỉnh sửa         Published</w:t>
      </w:r>
    </w:p>
    <w:p w14:paraId="648199E8" w14:textId="77777777" w:rsidR="00340D98" w:rsidRDefault="00340D98"/>
    <w:sectPr w:rsidR="00340D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B81"/>
    <w:multiLevelType w:val="multilevel"/>
    <w:tmpl w:val="F3D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E24D8"/>
    <w:multiLevelType w:val="hybridMultilevel"/>
    <w:tmpl w:val="24868C2C"/>
    <w:lvl w:ilvl="0" w:tplc="04090001">
      <w:start w:val="1"/>
      <w:numFmt w:val="bullet"/>
      <w:lvlText w:val=""/>
      <w:lvlJc w:val="left"/>
      <w:pPr>
        <w:ind w:left="408" w:hanging="360"/>
      </w:pPr>
      <w:rPr>
        <w:rFonts w:ascii="Symbol" w:hAnsi="Symbol" w:hint="default"/>
      </w:rPr>
    </w:lvl>
    <w:lvl w:ilvl="1" w:tplc="FFFFFFFF" w:tentative="1">
      <w:start w:val="1"/>
      <w:numFmt w:val="bullet"/>
      <w:lvlText w:val="o"/>
      <w:lvlJc w:val="left"/>
      <w:pPr>
        <w:ind w:left="1128" w:hanging="360"/>
      </w:pPr>
      <w:rPr>
        <w:rFonts w:ascii="Courier New" w:hAnsi="Courier New" w:cs="Courier New" w:hint="default"/>
      </w:rPr>
    </w:lvl>
    <w:lvl w:ilvl="2" w:tplc="FFFFFFFF" w:tentative="1">
      <w:start w:val="1"/>
      <w:numFmt w:val="bullet"/>
      <w:lvlText w:val=""/>
      <w:lvlJc w:val="left"/>
      <w:pPr>
        <w:ind w:left="1848" w:hanging="360"/>
      </w:pPr>
      <w:rPr>
        <w:rFonts w:ascii="Wingdings" w:hAnsi="Wingdings" w:hint="default"/>
      </w:rPr>
    </w:lvl>
    <w:lvl w:ilvl="3" w:tplc="FFFFFFFF" w:tentative="1">
      <w:start w:val="1"/>
      <w:numFmt w:val="bullet"/>
      <w:lvlText w:val=""/>
      <w:lvlJc w:val="left"/>
      <w:pPr>
        <w:ind w:left="2568" w:hanging="360"/>
      </w:pPr>
      <w:rPr>
        <w:rFonts w:ascii="Symbol" w:hAnsi="Symbol" w:hint="default"/>
      </w:rPr>
    </w:lvl>
    <w:lvl w:ilvl="4" w:tplc="FFFFFFFF" w:tentative="1">
      <w:start w:val="1"/>
      <w:numFmt w:val="bullet"/>
      <w:lvlText w:val="o"/>
      <w:lvlJc w:val="left"/>
      <w:pPr>
        <w:ind w:left="3288" w:hanging="360"/>
      </w:pPr>
      <w:rPr>
        <w:rFonts w:ascii="Courier New" w:hAnsi="Courier New" w:cs="Courier New" w:hint="default"/>
      </w:rPr>
    </w:lvl>
    <w:lvl w:ilvl="5" w:tplc="FFFFFFFF" w:tentative="1">
      <w:start w:val="1"/>
      <w:numFmt w:val="bullet"/>
      <w:lvlText w:val=""/>
      <w:lvlJc w:val="left"/>
      <w:pPr>
        <w:ind w:left="4008" w:hanging="360"/>
      </w:pPr>
      <w:rPr>
        <w:rFonts w:ascii="Wingdings" w:hAnsi="Wingdings" w:hint="default"/>
      </w:rPr>
    </w:lvl>
    <w:lvl w:ilvl="6" w:tplc="FFFFFFFF" w:tentative="1">
      <w:start w:val="1"/>
      <w:numFmt w:val="bullet"/>
      <w:lvlText w:val=""/>
      <w:lvlJc w:val="left"/>
      <w:pPr>
        <w:ind w:left="4728" w:hanging="360"/>
      </w:pPr>
      <w:rPr>
        <w:rFonts w:ascii="Symbol" w:hAnsi="Symbol" w:hint="default"/>
      </w:rPr>
    </w:lvl>
    <w:lvl w:ilvl="7" w:tplc="FFFFFFFF" w:tentative="1">
      <w:start w:val="1"/>
      <w:numFmt w:val="bullet"/>
      <w:lvlText w:val="o"/>
      <w:lvlJc w:val="left"/>
      <w:pPr>
        <w:ind w:left="5448" w:hanging="360"/>
      </w:pPr>
      <w:rPr>
        <w:rFonts w:ascii="Courier New" w:hAnsi="Courier New" w:cs="Courier New" w:hint="default"/>
      </w:rPr>
    </w:lvl>
    <w:lvl w:ilvl="8" w:tplc="FFFFFFFF" w:tentative="1">
      <w:start w:val="1"/>
      <w:numFmt w:val="bullet"/>
      <w:lvlText w:val=""/>
      <w:lvlJc w:val="left"/>
      <w:pPr>
        <w:ind w:left="6168" w:hanging="360"/>
      </w:pPr>
      <w:rPr>
        <w:rFonts w:ascii="Wingdings" w:hAnsi="Wingdings" w:hint="default"/>
      </w:rPr>
    </w:lvl>
  </w:abstractNum>
  <w:abstractNum w:abstractNumId="2" w15:restartNumberingAfterBreak="0">
    <w:nsid w:val="2B6F6AB9"/>
    <w:multiLevelType w:val="multilevel"/>
    <w:tmpl w:val="370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D422E"/>
    <w:multiLevelType w:val="multilevel"/>
    <w:tmpl w:val="5CC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32ABD"/>
    <w:multiLevelType w:val="multilevel"/>
    <w:tmpl w:val="A26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870BF"/>
    <w:multiLevelType w:val="multilevel"/>
    <w:tmpl w:val="2ACC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C7C94"/>
    <w:multiLevelType w:val="multilevel"/>
    <w:tmpl w:val="257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8D6142"/>
    <w:multiLevelType w:val="multilevel"/>
    <w:tmpl w:val="9F120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A0500"/>
    <w:multiLevelType w:val="multilevel"/>
    <w:tmpl w:val="EE6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008C5"/>
    <w:multiLevelType w:val="hybridMultilevel"/>
    <w:tmpl w:val="CF322D36"/>
    <w:lvl w:ilvl="0" w:tplc="04090001">
      <w:start w:val="1"/>
      <w:numFmt w:val="bullet"/>
      <w:lvlText w:val=""/>
      <w:lvlJc w:val="left"/>
      <w:pPr>
        <w:ind w:left="408" w:hanging="360"/>
      </w:pPr>
      <w:rPr>
        <w:rFonts w:ascii="Symbol" w:hAnsi="Symbol" w:hint="default"/>
      </w:rPr>
    </w:lvl>
    <w:lvl w:ilvl="1" w:tplc="FFFFFFFF" w:tentative="1">
      <w:start w:val="1"/>
      <w:numFmt w:val="bullet"/>
      <w:lvlText w:val="o"/>
      <w:lvlJc w:val="left"/>
      <w:pPr>
        <w:ind w:left="1128" w:hanging="360"/>
      </w:pPr>
      <w:rPr>
        <w:rFonts w:ascii="Courier New" w:hAnsi="Courier New" w:cs="Courier New" w:hint="default"/>
      </w:rPr>
    </w:lvl>
    <w:lvl w:ilvl="2" w:tplc="FFFFFFFF" w:tentative="1">
      <w:start w:val="1"/>
      <w:numFmt w:val="bullet"/>
      <w:lvlText w:val=""/>
      <w:lvlJc w:val="left"/>
      <w:pPr>
        <w:ind w:left="1848" w:hanging="360"/>
      </w:pPr>
      <w:rPr>
        <w:rFonts w:ascii="Wingdings" w:hAnsi="Wingdings" w:hint="default"/>
      </w:rPr>
    </w:lvl>
    <w:lvl w:ilvl="3" w:tplc="FFFFFFFF" w:tentative="1">
      <w:start w:val="1"/>
      <w:numFmt w:val="bullet"/>
      <w:lvlText w:val=""/>
      <w:lvlJc w:val="left"/>
      <w:pPr>
        <w:ind w:left="2568" w:hanging="360"/>
      </w:pPr>
      <w:rPr>
        <w:rFonts w:ascii="Symbol" w:hAnsi="Symbol" w:hint="default"/>
      </w:rPr>
    </w:lvl>
    <w:lvl w:ilvl="4" w:tplc="FFFFFFFF" w:tentative="1">
      <w:start w:val="1"/>
      <w:numFmt w:val="bullet"/>
      <w:lvlText w:val="o"/>
      <w:lvlJc w:val="left"/>
      <w:pPr>
        <w:ind w:left="3288" w:hanging="360"/>
      </w:pPr>
      <w:rPr>
        <w:rFonts w:ascii="Courier New" w:hAnsi="Courier New" w:cs="Courier New" w:hint="default"/>
      </w:rPr>
    </w:lvl>
    <w:lvl w:ilvl="5" w:tplc="FFFFFFFF" w:tentative="1">
      <w:start w:val="1"/>
      <w:numFmt w:val="bullet"/>
      <w:lvlText w:val=""/>
      <w:lvlJc w:val="left"/>
      <w:pPr>
        <w:ind w:left="4008" w:hanging="360"/>
      </w:pPr>
      <w:rPr>
        <w:rFonts w:ascii="Wingdings" w:hAnsi="Wingdings" w:hint="default"/>
      </w:rPr>
    </w:lvl>
    <w:lvl w:ilvl="6" w:tplc="FFFFFFFF" w:tentative="1">
      <w:start w:val="1"/>
      <w:numFmt w:val="bullet"/>
      <w:lvlText w:val=""/>
      <w:lvlJc w:val="left"/>
      <w:pPr>
        <w:ind w:left="4728" w:hanging="360"/>
      </w:pPr>
      <w:rPr>
        <w:rFonts w:ascii="Symbol" w:hAnsi="Symbol" w:hint="default"/>
      </w:rPr>
    </w:lvl>
    <w:lvl w:ilvl="7" w:tplc="FFFFFFFF" w:tentative="1">
      <w:start w:val="1"/>
      <w:numFmt w:val="bullet"/>
      <w:lvlText w:val="o"/>
      <w:lvlJc w:val="left"/>
      <w:pPr>
        <w:ind w:left="5448" w:hanging="360"/>
      </w:pPr>
      <w:rPr>
        <w:rFonts w:ascii="Courier New" w:hAnsi="Courier New" w:cs="Courier New" w:hint="default"/>
      </w:rPr>
    </w:lvl>
    <w:lvl w:ilvl="8" w:tplc="FFFFFFFF" w:tentative="1">
      <w:start w:val="1"/>
      <w:numFmt w:val="bullet"/>
      <w:lvlText w:val=""/>
      <w:lvlJc w:val="left"/>
      <w:pPr>
        <w:ind w:left="6168" w:hanging="360"/>
      </w:pPr>
      <w:rPr>
        <w:rFonts w:ascii="Wingdings" w:hAnsi="Wingdings" w:hint="default"/>
      </w:rPr>
    </w:lvl>
  </w:abstractNum>
  <w:abstractNum w:abstractNumId="10" w15:restartNumberingAfterBreak="0">
    <w:nsid w:val="757E2E9E"/>
    <w:multiLevelType w:val="hybridMultilevel"/>
    <w:tmpl w:val="E44849E8"/>
    <w:lvl w:ilvl="0" w:tplc="F1760604">
      <w:numFmt w:val="bullet"/>
      <w:lvlText w:val="-"/>
      <w:lvlJc w:val="left"/>
      <w:pPr>
        <w:ind w:left="408" w:hanging="360"/>
      </w:pPr>
      <w:rPr>
        <w:rFonts w:ascii="Aptos" w:eastAsiaTheme="minorHAnsi" w:hAnsi="Apto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1" w15:restartNumberingAfterBreak="0">
    <w:nsid w:val="79811653"/>
    <w:multiLevelType w:val="multilevel"/>
    <w:tmpl w:val="22186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C4466C"/>
    <w:multiLevelType w:val="multilevel"/>
    <w:tmpl w:val="B02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485766">
    <w:abstractNumId w:val="8"/>
  </w:num>
  <w:num w:numId="2" w16cid:durableId="854415750">
    <w:abstractNumId w:val="3"/>
  </w:num>
  <w:num w:numId="3" w16cid:durableId="730155108">
    <w:abstractNumId w:val="2"/>
  </w:num>
  <w:num w:numId="4" w16cid:durableId="1601060129">
    <w:abstractNumId w:val="11"/>
  </w:num>
  <w:num w:numId="5" w16cid:durableId="862401438">
    <w:abstractNumId w:val="5"/>
  </w:num>
  <w:num w:numId="6" w16cid:durableId="981543249">
    <w:abstractNumId w:val="12"/>
  </w:num>
  <w:num w:numId="7" w16cid:durableId="288097927">
    <w:abstractNumId w:val="4"/>
  </w:num>
  <w:num w:numId="8" w16cid:durableId="1645892552">
    <w:abstractNumId w:val="0"/>
  </w:num>
  <w:num w:numId="9" w16cid:durableId="1033845544">
    <w:abstractNumId w:val="6"/>
  </w:num>
  <w:num w:numId="10" w16cid:durableId="1660648559">
    <w:abstractNumId w:val="10"/>
  </w:num>
  <w:num w:numId="11" w16cid:durableId="1602058897">
    <w:abstractNumId w:val="7"/>
  </w:num>
  <w:num w:numId="12" w16cid:durableId="771051667">
    <w:abstractNumId w:val="9"/>
  </w:num>
  <w:num w:numId="13" w16cid:durableId="775831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D49"/>
    <w:rsid w:val="000F0F88"/>
    <w:rsid w:val="00340D98"/>
    <w:rsid w:val="00A01D49"/>
    <w:rsid w:val="00AE5102"/>
    <w:rsid w:val="00B94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8ABF"/>
  <w15:chartTrackingRefBased/>
  <w15:docId w15:val="{1B335620-7EE4-4CD9-A243-64760DFD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D49"/>
    <w:rPr>
      <w:rFonts w:eastAsiaTheme="majorEastAsia" w:cstheme="majorBidi"/>
      <w:color w:val="272727" w:themeColor="text1" w:themeTint="D8"/>
    </w:rPr>
  </w:style>
  <w:style w:type="paragraph" w:styleId="Title">
    <w:name w:val="Title"/>
    <w:basedOn w:val="Normal"/>
    <w:next w:val="Normal"/>
    <w:link w:val="TitleChar"/>
    <w:uiPriority w:val="10"/>
    <w:qFormat/>
    <w:rsid w:val="00A01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D49"/>
    <w:pPr>
      <w:spacing w:before="160"/>
      <w:jc w:val="center"/>
    </w:pPr>
    <w:rPr>
      <w:i/>
      <w:iCs/>
      <w:color w:val="404040" w:themeColor="text1" w:themeTint="BF"/>
    </w:rPr>
  </w:style>
  <w:style w:type="character" w:customStyle="1" w:styleId="QuoteChar">
    <w:name w:val="Quote Char"/>
    <w:basedOn w:val="DefaultParagraphFont"/>
    <w:link w:val="Quote"/>
    <w:uiPriority w:val="29"/>
    <w:rsid w:val="00A01D49"/>
    <w:rPr>
      <w:i/>
      <w:iCs/>
      <w:color w:val="404040" w:themeColor="text1" w:themeTint="BF"/>
    </w:rPr>
  </w:style>
  <w:style w:type="paragraph" w:styleId="ListParagraph">
    <w:name w:val="List Paragraph"/>
    <w:basedOn w:val="Normal"/>
    <w:uiPriority w:val="34"/>
    <w:qFormat/>
    <w:rsid w:val="00A01D49"/>
    <w:pPr>
      <w:ind w:left="720"/>
      <w:contextualSpacing/>
    </w:pPr>
  </w:style>
  <w:style w:type="character" w:styleId="IntenseEmphasis">
    <w:name w:val="Intense Emphasis"/>
    <w:basedOn w:val="DefaultParagraphFont"/>
    <w:uiPriority w:val="21"/>
    <w:qFormat/>
    <w:rsid w:val="00A01D49"/>
    <w:rPr>
      <w:i/>
      <w:iCs/>
      <w:color w:val="0F4761" w:themeColor="accent1" w:themeShade="BF"/>
    </w:rPr>
  </w:style>
  <w:style w:type="paragraph" w:styleId="IntenseQuote">
    <w:name w:val="Intense Quote"/>
    <w:basedOn w:val="Normal"/>
    <w:next w:val="Normal"/>
    <w:link w:val="IntenseQuoteChar"/>
    <w:uiPriority w:val="30"/>
    <w:qFormat/>
    <w:rsid w:val="00A01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D49"/>
    <w:rPr>
      <w:i/>
      <w:iCs/>
      <w:color w:val="0F4761" w:themeColor="accent1" w:themeShade="BF"/>
    </w:rPr>
  </w:style>
  <w:style w:type="character" w:styleId="IntenseReference">
    <w:name w:val="Intense Reference"/>
    <w:basedOn w:val="DefaultParagraphFont"/>
    <w:uiPriority w:val="32"/>
    <w:qFormat/>
    <w:rsid w:val="00A01D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1045</Words>
  <Characters>5962</Characters>
  <Application>Microsoft Office Word</Application>
  <DocSecurity>0</DocSecurity>
  <Lines>49</Lines>
  <Paragraphs>13</Paragraphs>
  <ScaleCrop>false</ScaleCrop>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Minh</dc:creator>
  <cp:keywords/>
  <dc:description/>
  <cp:lastModifiedBy>Trường Minh</cp:lastModifiedBy>
  <cp:revision>1</cp:revision>
  <dcterms:created xsi:type="dcterms:W3CDTF">2026-08-02T14:16:00Z</dcterms:created>
  <dcterms:modified xsi:type="dcterms:W3CDTF">2026-08-02T14:23:00Z</dcterms:modified>
</cp:coreProperties>
</file>