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64A7" w14:textId="3D3AB42A" w:rsidR="00A73635" w:rsidRPr="00A73635" w:rsidRDefault="00A73635" w:rsidP="00A73635">
      <w:pPr>
        <w:jc w:val="center"/>
        <w:rPr>
          <w:b/>
          <w:lang w:val="en-US"/>
        </w:rPr>
      </w:pPr>
      <w:r w:rsidRPr="00A73635">
        <w:rPr>
          <w:b/>
        </w:rPr>
        <w:t xml:space="preserve">HƯỚNG DẪN SỬ DỤNG </w:t>
      </w:r>
      <w:r>
        <w:rPr>
          <w:b/>
          <w:lang w:val="en-US"/>
        </w:rPr>
        <w:t>HỆ THỐNG</w:t>
      </w:r>
    </w:p>
    <w:p w14:paraId="1C3B3256" w14:textId="77777777" w:rsidR="00A73635" w:rsidRPr="00A73635" w:rsidRDefault="00A73635" w:rsidP="00A73635">
      <w:pPr>
        <w:ind w:left="0" w:firstLine="0"/>
        <w:rPr>
          <w:b/>
        </w:rPr>
      </w:pPr>
      <w:r w:rsidRPr="00A73635">
        <w:rPr>
          <w:b/>
        </w:rPr>
        <w:t>1. Giới thiệu</w:t>
      </w:r>
    </w:p>
    <w:p w14:paraId="2606D4A7" w14:textId="7D47E3B8" w:rsidR="00A73635" w:rsidRPr="00A73635" w:rsidRDefault="00A73635" w:rsidP="00A73635">
      <w:pPr>
        <w:tabs>
          <w:tab w:val="left" w:pos="567"/>
        </w:tabs>
        <w:ind w:left="0" w:firstLine="567"/>
      </w:pPr>
      <w:r w:rsidRPr="00A73635">
        <w:t>Chương trình là hệ thống đấu giá trực tuyến dành cho các mặt hàng điện tử</w:t>
      </w:r>
      <w:r>
        <w:rPr>
          <w:lang w:val="en-US"/>
        </w:rPr>
        <w:t xml:space="preserve"> </w:t>
      </w:r>
      <w:r w:rsidRPr="00A73635">
        <w:t>như điện thoại, laptop, tablet và phụ kiện.</w:t>
      </w:r>
    </w:p>
    <w:p w14:paraId="6F18C21D" w14:textId="66E9DCD9" w:rsidR="00A73635" w:rsidRPr="00A73635" w:rsidRDefault="00A73635" w:rsidP="00A73635">
      <w:pPr>
        <w:ind w:hanging="714"/>
      </w:pPr>
      <w:r w:rsidRPr="00A73635">
        <w:t xml:space="preserve">Hệ thống gồm </w:t>
      </w:r>
      <w:r>
        <w:rPr>
          <w:lang w:val="en-US"/>
        </w:rPr>
        <w:t>2</w:t>
      </w:r>
      <w:r w:rsidRPr="00A73635">
        <w:t xml:space="preserve"> vai trò chính:</w:t>
      </w:r>
    </w:p>
    <w:p w14:paraId="23DBBC43" w14:textId="77777777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Người dùng (User)</w:t>
      </w:r>
    </w:p>
    <w:p w14:paraId="64BB6E5A" w14:textId="23870393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Quản trị viên (Admin)</w:t>
      </w:r>
    </w:p>
    <w:p w14:paraId="05855395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2. Yêu cầu môi trường</w:t>
      </w:r>
    </w:p>
    <w:p w14:paraId="1AC3440B" w14:textId="77777777" w:rsidR="00A73635" w:rsidRPr="00A73635" w:rsidRDefault="00A73635" w:rsidP="00A73635">
      <w:pPr>
        <w:ind w:hanging="714"/>
      </w:pPr>
      <w:r w:rsidRPr="00A73635">
        <w:t>Cần cài đặt các phần mềm sau:</w:t>
      </w:r>
    </w:p>
    <w:p w14:paraId="50162021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JDK 17 hoặc cao hơn</w:t>
      </w:r>
    </w:p>
    <w:p w14:paraId="7BDB6C6C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NodeJS 18 hoặc cao hơn kèm npm</w:t>
      </w:r>
    </w:p>
    <w:p w14:paraId="2BDB74A8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MySQL Server 8.0</w:t>
      </w:r>
    </w:p>
    <w:p w14:paraId="1D17099B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Maven 3.8 hoặc cao hơn</w:t>
      </w:r>
    </w:p>
    <w:p w14:paraId="35BF3A6B" w14:textId="48F941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Git</w:t>
      </w:r>
    </w:p>
    <w:p w14:paraId="0430DF96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3. Chuẩn bị cơ sở dữ liệu</w:t>
      </w:r>
    </w:p>
    <w:p w14:paraId="6D28689A" w14:textId="642EB94D" w:rsidR="00A73635" w:rsidRPr="00A73635" w:rsidRDefault="00A73635" w:rsidP="00A73635">
      <w:pPr>
        <w:ind w:hanging="572"/>
      </w:pPr>
      <w:r w:rsidRPr="00A73635">
        <w:t>Mở MySQL và tạo database:</w:t>
      </w:r>
      <w:r>
        <w:rPr>
          <w:lang w:val="en-US"/>
        </w:rPr>
        <w:t xml:space="preserve"> </w:t>
      </w:r>
      <w:r w:rsidRPr="00A73635">
        <w:t>CREATE DATABASE auction_db;</w:t>
      </w:r>
    </w:p>
    <w:p w14:paraId="63303396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4. Cấu hình Backend</w:t>
      </w:r>
    </w:p>
    <w:p w14:paraId="3972F737" w14:textId="385CDE66" w:rsidR="00A73635" w:rsidRPr="00A73635" w:rsidRDefault="00A73635" w:rsidP="00A73635">
      <w:pPr>
        <w:ind w:hanging="714"/>
      </w:pPr>
      <w:r w:rsidRPr="00A73635">
        <w:t>Di chuyển tới thư mục backend:</w:t>
      </w:r>
      <w:r>
        <w:rPr>
          <w:lang w:val="en-US"/>
        </w:rPr>
        <w:t xml:space="preserve"> </w:t>
      </w:r>
      <w:r w:rsidRPr="00A73635">
        <w:t>cd src/backend</w:t>
      </w:r>
    </w:p>
    <w:p w14:paraId="56494632" w14:textId="6DF8BEE1" w:rsidR="00A73635" w:rsidRPr="00A73635" w:rsidRDefault="00A73635" w:rsidP="00A73635">
      <w:pPr>
        <w:ind w:hanging="714"/>
      </w:pPr>
      <w:r w:rsidRPr="00A73635">
        <w:t>Mở file</w:t>
      </w:r>
      <w:r>
        <w:rPr>
          <w:lang w:val="en-US"/>
        </w:rPr>
        <w:t xml:space="preserve"> </w:t>
      </w:r>
      <w:r w:rsidRPr="00A73635">
        <w:t>application.properties</w:t>
      </w:r>
    </w:p>
    <w:p w14:paraId="5416CB2C" w14:textId="77777777" w:rsidR="00A73635" w:rsidRPr="00A73635" w:rsidRDefault="00A73635" w:rsidP="00A73635">
      <w:pPr>
        <w:ind w:hanging="714"/>
      </w:pPr>
      <w:r w:rsidRPr="00A73635">
        <w:t>Cấu hình database:</w:t>
      </w:r>
    </w:p>
    <w:p w14:paraId="097D3D1E" w14:textId="77777777" w:rsidR="00A73635" w:rsidRPr="00A73635" w:rsidRDefault="00A73635" w:rsidP="00A73635">
      <w:r w:rsidRPr="00A73635">
        <w:t>spring.datasource.url=jdbc:mysql://localhost:3306/auction_db</w:t>
      </w:r>
    </w:p>
    <w:p w14:paraId="249E4B1E" w14:textId="77777777" w:rsidR="00A73635" w:rsidRPr="00A73635" w:rsidRDefault="00A73635" w:rsidP="00A73635">
      <w:r w:rsidRPr="00A73635">
        <w:t>spring.datasource.username=root</w:t>
      </w:r>
    </w:p>
    <w:p w14:paraId="67B47F9C" w14:textId="77777777" w:rsidR="00A73635" w:rsidRPr="00A73635" w:rsidRDefault="00A73635" w:rsidP="00A73635">
      <w:r w:rsidRPr="00A73635">
        <w:t>spring.datasource.password=your_password</w:t>
      </w:r>
    </w:p>
    <w:p w14:paraId="49180879" w14:textId="53364492" w:rsidR="00A73635" w:rsidRPr="00A73635" w:rsidRDefault="00A73635" w:rsidP="00A73635">
      <w:pPr>
        <w:rPr>
          <w:lang w:val="en-US"/>
        </w:rPr>
      </w:pPr>
      <w:r w:rsidRPr="00A73635">
        <w:t>spring.jpa.hibernate.ddl-auto=update</w:t>
      </w:r>
    </w:p>
    <w:p w14:paraId="3A09F900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5. Chạy Backend Server</w:t>
      </w:r>
    </w:p>
    <w:p w14:paraId="0DD1131B" w14:textId="1A7C9C50" w:rsidR="00A73635" w:rsidRPr="00A73635" w:rsidRDefault="00A73635" w:rsidP="00A73635">
      <w:pPr>
        <w:ind w:hanging="714"/>
      </w:pPr>
      <w:r w:rsidRPr="00A73635">
        <w:t>Trong thư mục backend chạy:</w:t>
      </w:r>
      <w:r>
        <w:rPr>
          <w:lang w:val="en-US"/>
        </w:rPr>
        <w:t xml:space="preserve"> </w:t>
      </w:r>
      <w:r w:rsidRPr="00A73635">
        <w:t>mvn spring-boot:run</w:t>
      </w:r>
    </w:p>
    <w:p w14:paraId="28D6B7F8" w14:textId="77777777" w:rsidR="00A73635" w:rsidRPr="00A73635" w:rsidRDefault="00A73635" w:rsidP="00A73635">
      <w:pPr>
        <w:ind w:hanging="714"/>
      </w:pPr>
      <w:r w:rsidRPr="00A73635">
        <w:t>Hoặc chạy trực tiếp bằng IDE:</w:t>
      </w:r>
    </w:p>
    <w:p w14:paraId="505C71AB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IntelliJ IDEA</w:t>
      </w:r>
    </w:p>
    <w:p w14:paraId="05819F64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Spring Tool Suite</w:t>
      </w:r>
    </w:p>
    <w:p w14:paraId="58CC72E1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Eclipse</w:t>
      </w:r>
    </w:p>
    <w:p w14:paraId="16F2B9D4" w14:textId="57C505F2" w:rsidR="00A73635" w:rsidRPr="009B3F2D" w:rsidRDefault="00A73635" w:rsidP="009B3F2D">
      <w:pPr>
        <w:ind w:left="0" w:firstLine="567"/>
        <w:jc w:val="both"/>
        <w:rPr>
          <w:lang w:val="en-US"/>
        </w:rPr>
      </w:pPr>
      <w:r w:rsidRPr="00A73635">
        <w:lastRenderedPageBreak/>
        <w:t>Sau khi chạy thành công:</w:t>
      </w:r>
      <w:r>
        <w:rPr>
          <w:lang w:val="en-US"/>
        </w:rPr>
        <w:t xml:space="preserve"> </w:t>
      </w:r>
      <w:hyperlink r:id="rId5" w:history="1">
        <w:r w:rsidR="009B3F2D" w:rsidRPr="00FF76E8">
          <w:rPr>
            <w:rStyle w:val="Hyperlink"/>
          </w:rPr>
          <w:t>http://localhost:8080</w:t>
        </w:r>
      </w:hyperlink>
      <w:r w:rsidR="009B3F2D">
        <w:rPr>
          <w:lang w:val="en-US"/>
        </w:rPr>
        <w:t xml:space="preserve">. </w:t>
      </w:r>
      <w:r w:rsidR="009B3F2D" w:rsidRPr="009B3F2D">
        <w:t xml:space="preserve">Chạy thành công lần đầu, Hibernate tự động tạo toàn bộ bảng trong database. Sau đó </w:t>
      </w:r>
      <w:r w:rsidR="009B3F2D" w:rsidRPr="009B3F2D">
        <w:rPr>
          <w:bCs w:val="0"/>
        </w:rPr>
        <w:t>dừng server</w:t>
      </w:r>
      <w:r w:rsidR="009B3F2D" w:rsidRPr="009B3F2D">
        <w:t>, mở MySQL, chọn database auction_db và import file DbReset_full.sql (nằm trong thư mục src/database/) để nạp dữ liệu mẫu. Tiếp tục chạy lại server sau khi import xong.</w:t>
      </w:r>
    </w:p>
    <w:p w14:paraId="78CFC23E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6. Chạy Frontend</w:t>
      </w:r>
    </w:p>
    <w:p w14:paraId="3D2C5E98" w14:textId="38B87297" w:rsidR="00A73635" w:rsidRPr="00A73635" w:rsidRDefault="00A73635" w:rsidP="00A73635">
      <w:pPr>
        <w:ind w:hanging="714"/>
      </w:pPr>
      <w:r w:rsidRPr="00A73635">
        <w:t>Di chuyển tới thư mục frontend:</w:t>
      </w:r>
      <w:r>
        <w:rPr>
          <w:lang w:val="en-US"/>
        </w:rPr>
        <w:t xml:space="preserve"> </w:t>
      </w:r>
      <w:r w:rsidRPr="00A73635">
        <w:t>cd src/frontend</w:t>
      </w:r>
    </w:p>
    <w:p w14:paraId="29BE17AB" w14:textId="7E6D0EF8" w:rsidR="00A73635" w:rsidRPr="00A73635" w:rsidRDefault="00A73635" w:rsidP="00A73635">
      <w:pPr>
        <w:ind w:hanging="714"/>
      </w:pPr>
      <w:r w:rsidRPr="00A73635">
        <w:t>Cài dependencies:</w:t>
      </w:r>
      <w:r>
        <w:rPr>
          <w:lang w:val="en-US"/>
        </w:rPr>
        <w:t xml:space="preserve"> </w:t>
      </w:r>
      <w:r w:rsidRPr="00A73635">
        <w:t>npm install</w:t>
      </w:r>
    </w:p>
    <w:p w14:paraId="739C1BB3" w14:textId="28A2E86D" w:rsidR="00A73635" w:rsidRPr="00A73635" w:rsidRDefault="00A73635" w:rsidP="00A73635">
      <w:pPr>
        <w:ind w:hanging="714"/>
      </w:pPr>
      <w:r w:rsidRPr="00A73635">
        <w:t>Khởi động project:</w:t>
      </w:r>
      <w:r>
        <w:rPr>
          <w:lang w:val="en-US"/>
        </w:rPr>
        <w:t xml:space="preserve"> </w:t>
      </w:r>
      <w:r w:rsidRPr="00A73635">
        <w:t>npm start</w:t>
      </w:r>
    </w:p>
    <w:p w14:paraId="21A01193" w14:textId="728D23C7" w:rsidR="00A73635" w:rsidRPr="00A73635" w:rsidRDefault="00A73635" w:rsidP="00A73635">
      <w:pPr>
        <w:ind w:hanging="714"/>
        <w:rPr>
          <w:lang w:val="en-US"/>
        </w:rPr>
      </w:pPr>
      <w:r w:rsidRPr="00A73635">
        <w:t>Sau khi chạy thành công:</w:t>
      </w:r>
      <w:r>
        <w:rPr>
          <w:lang w:val="en-US"/>
        </w:rPr>
        <w:t xml:space="preserve"> </w:t>
      </w:r>
      <w:r w:rsidRPr="00A73635">
        <w:t>http://localhost:3000</w:t>
      </w:r>
    </w:p>
    <w:p w14:paraId="14CEFC1D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7. Tài khoản đăng nhập thử nghiệm</w:t>
      </w:r>
    </w:p>
    <w:p w14:paraId="63AA917E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Quản trị viên</w:t>
      </w:r>
    </w:p>
    <w:p w14:paraId="219C6804" w14:textId="77777777" w:rsidR="00A73635" w:rsidRPr="00A73635" w:rsidRDefault="00A73635" w:rsidP="00A73635">
      <w:r w:rsidRPr="00A73635">
        <w:t>Email: admin@gmail.com</w:t>
      </w:r>
    </w:p>
    <w:p w14:paraId="084F21BF" w14:textId="77777777" w:rsidR="00A73635" w:rsidRPr="00A73635" w:rsidRDefault="00A73635" w:rsidP="00A73635">
      <w:r w:rsidRPr="00A73635">
        <w:t>Password: 123456</w:t>
      </w:r>
    </w:p>
    <w:p w14:paraId="5ECE4A04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Người dùng</w:t>
      </w:r>
    </w:p>
    <w:p w14:paraId="2AFA6D0C" w14:textId="77777777" w:rsidR="00A73635" w:rsidRPr="00A73635" w:rsidRDefault="00A73635" w:rsidP="00A73635">
      <w:r w:rsidRPr="00A73635">
        <w:t>Email: buyer1@gmail.com</w:t>
      </w:r>
    </w:p>
    <w:p w14:paraId="643626EB" w14:textId="77777777" w:rsidR="00A73635" w:rsidRPr="00A73635" w:rsidRDefault="00A73635" w:rsidP="00A73635">
      <w:r w:rsidRPr="00A73635">
        <w:t>Password: 123456</w:t>
      </w:r>
    </w:p>
    <w:p w14:paraId="388052F9" w14:textId="77777777" w:rsidR="009B3F2D" w:rsidRDefault="009B3F2D" w:rsidP="009B3F2D">
      <w:pPr>
        <w:ind w:left="2205" w:hanging="1281"/>
      </w:pPr>
      <w:r>
        <w:t>Email: shopabc@gmail.com</w:t>
      </w:r>
    </w:p>
    <w:p w14:paraId="334D08E9" w14:textId="77777777" w:rsidR="009B3F2D" w:rsidRDefault="009B3F2D" w:rsidP="009B3F2D">
      <w:pPr>
        <w:ind w:left="2205" w:hanging="1281"/>
        <w:rPr>
          <w:lang w:val="en-US"/>
        </w:rPr>
      </w:pPr>
      <w:r>
        <w:t>Password: 123456</w:t>
      </w:r>
    </w:p>
    <w:p w14:paraId="285AD8C8" w14:textId="3284FF90" w:rsidR="00A73635" w:rsidRPr="00A73635" w:rsidRDefault="00A73635" w:rsidP="009B3F2D">
      <w:pPr>
        <w:ind w:hanging="1281"/>
        <w:rPr>
          <w:b/>
        </w:rPr>
      </w:pPr>
      <w:r w:rsidRPr="00A73635">
        <w:rPr>
          <w:b/>
        </w:rPr>
        <w:t>8. Hướng dẫn chức năng</w:t>
      </w:r>
    </w:p>
    <w:p w14:paraId="403B3D9C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8.1 Đăng ký tài khoản</w:t>
      </w:r>
    </w:p>
    <w:p w14:paraId="3BB7520E" w14:textId="77777777" w:rsidR="00A73635" w:rsidRPr="00A73635" w:rsidRDefault="00A73635" w:rsidP="00A73635">
      <w:pPr>
        <w:ind w:hanging="714"/>
      </w:pPr>
      <w:r w:rsidRPr="00A73635">
        <w:t>Người dùng chọn chức năng đăng ký và nhập:</w:t>
      </w:r>
    </w:p>
    <w:p w14:paraId="02D3A866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Họ tên</w:t>
      </w:r>
    </w:p>
    <w:p w14:paraId="0CF00535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Email</w:t>
      </w:r>
    </w:p>
    <w:p w14:paraId="6F0485EA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Mật khẩu</w:t>
      </w:r>
    </w:p>
    <w:p w14:paraId="1B9253AB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Số điện thoại</w:t>
      </w:r>
    </w:p>
    <w:p w14:paraId="436C472B" w14:textId="2C33DEC2" w:rsidR="00A73635" w:rsidRPr="00A73635" w:rsidRDefault="00A73635" w:rsidP="00A73635">
      <w:pPr>
        <w:ind w:hanging="714"/>
        <w:rPr>
          <w:lang w:val="en-US"/>
        </w:rPr>
      </w:pPr>
      <w:r w:rsidRPr="00A73635">
        <w:t>Sau đó xác nhận tạo tài khoản.</w:t>
      </w:r>
    </w:p>
    <w:p w14:paraId="2BF3077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8.2 Đăng nhập</w:t>
      </w:r>
    </w:p>
    <w:p w14:paraId="25729868" w14:textId="77777777" w:rsidR="00A73635" w:rsidRPr="00A73635" w:rsidRDefault="00A73635" w:rsidP="00A73635">
      <w:pPr>
        <w:ind w:hanging="714"/>
      </w:pPr>
      <w:r w:rsidRPr="00A73635">
        <w:t>Nhập:</w:t>
      </w:r>
    </w:p>
    <w:p w14:paraId="384D9364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t>Email</w:t>
      </w:r>
    </w:p>
    <w:p w14:paraId="131C335B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t>Mật khẩu</w:t>
      </w:r>
    </w:p>
    <w:p w14:paraId="6C4BCB09" w14:textId="122BA89F" w:rsidR="00A73635" w:rsidRPr="009B3F2D" w:rsidRDefault="00A73635" w:rsidP="009B3F2D">
      <w:pPr>
        <w:ind w:hanging="714"/>
        <w:rPr>
          <w:lang w:val="en-US"/>
        </w:rPr>
      </w:pPr>
      <w:r w:rsidRPr="00A73635">
        <w:t>Hệ thống xác thực bằng JWT Authentication.</w:t>
      </w:r>
    </w:p>
    <w:p w14:paraId="03E7FAE2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lastRenderedPageBreak/>
        <w:t>8.3 Xem danh sách sản phẩm</w:t>
      </w:r>
    </w:p>
    <w:p w14:paraId="75905676" w14:textId="77777777" w:rsidR="00A73635" w:rsidRPr="00A73635" w:rsidRDefault="00A73635" w:rsidP="00A73635">
      <w:pPr>
        <w:ind w:hanging="714"/>
      </w:pPr>
      <w:r w:rsidRPr="00A73635">
        <w:t>Người dùng có thể:</w:t>
      </w:r>
    </w:p>
    <w:p w14:paraId="3D51ED12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sản phẩm đang đấu giá</w:t>
      </w:r>
    </w:p>
    <w:p w14:paraId="0B009D4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chi tiết sản phẩm</w:t>
      </w:r>
    </w:p>
    <w:p w14:paraId="361956D8" w14:textId="6A9CD1AE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giá hiện tại</w:t>
      </w:r>
    </w:p>
    <w:p w14:paraId="0525689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8.4 Tìm kiếm sản phẩm</w:t>
      </w:r>
    </w:p>
    <w:p w14:paraId="072A7E0B" w14:textId="77777777" w:rsidR="00A73635" w:rsidRPr="00A73635" w:rsidRDefault="00A73635" w:rsidP="00A73635">
      <w:pPr>
        <w:ind w:hanging="714"/>
      </w:pPr>
      <w:r w:rsidRPr="00A73635">
        <w:t>Người dùng tìm kiếm theo:</w:t>
      </w:r>
    </w:p>
    <w:p w14:paraId="043211E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Tên sản phẩm</w:t>
      </w:r>
    </w:p>
    <w:p w14:paraId="0FE5EE0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Danh mục</w:t>
      </w:r>
    </w:p>
    <w:p w14:paraId="5B84AC43" w14:textId="5E4D070F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Khoảng giá</w:t>
      </w:r>
    </w:p>
    <w:p w14:paraId="0BD169B3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8.5 Tham gia đấu giá</w:t>
      </w:r>
    </w:p>
    <w:p w14:paraId="7BD0BCF5" w14:textId="77777777" w:rsidR="00A73635" w:rsidRPr="00A73635" w:rsidRDefault="00A73635" w:rsidP="00A73635">
      <w:pPr>
        <w:ind w:hanging="714"/>
      </w:pPr>
      <w:r w:rsidRPr="00A73635">
        <w:t>Các bước:</w:t>
      </w:r>
    </w:p>
    <w:p w14:paraId="11EE0768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Chọn sản phẩm</w:t>
      </w:r>
    </w:p>
    <w:p w14:paraId="739ED2C1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Nhập mức giá muốn đặt</w:t>
      </w:r>
    </w:p>
    <w:p w14:paraId="2F083C3C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Xác nhận đặt giá</w:t>
      </w:r>
    </w:p>
    <w:p w14:paraId="69FBA907" w14:textId="77777777" w:rsidR="00A73635" w:rsidRPr="00A73635" w:rsidRDefault="00A73635" w:rsidP="00A73635">
      <w:pPr>
        <w:ind w:hanging="714"/>
      </w:pPr>
      <w:r w:rsidRPr="00A73635">
        <w:t>Hệ thống tự động:</w:t>
      </w:r>
    </w:p>
    <w:p w14:paraId="76906C92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Kiểm tra giá hợp lệ</w:t>
      </w:r>
    </w:p>
    <w:p w14:paraId="1DA226FC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Cập nhật giá cao nhất</w:t>
      </w:r>
    </w:p>
    <w:p w14:paraId="50BAEE36" w14:textId="5C6766FF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 xml:space="preserve">Gửi thông báo </w:t>
      </w:r>
      <w:r w:rsidR="009B3F2D">
        <w:rPr>
          <w:lang w:val="en-US"/>
        </w:rPr>
        <w:t>tức thời</w:t>
      </w:r>
    </w:p>
    <w:p w14:paraId="2E516210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8.6 Người bán đăng sản phẩm</w:t>
      </w:r>
    </w:p>
    <w:p w14:paraId="032BCE7E" w14:textId="77777777" w:rsidR="00A73635" w:rsidRPr="00A73635" w:rsidRDefault="00A73635" w:rsidP="00A73635">
      <w:pPr>
        <w:ind w:hanging="714"/>
      </w:pPr>
      <w:r w:rsidRPr="00A73635">
        <w:t>Người bán nhập:</w:t>
      </w:r>
    </w:p>
    <w:p w14:paraId="429D609C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Tên sản phẩm</w:t>
      </w:r>
    </w:p>
    <w:p w14:paraId="2A901A4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Mô tả</w:t>
      </w:r>
    </w:p>
    <w:p w14:paraId="754D5CA6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khởi điểm</w:t>
      </w:r>
    </w:p>
    <w:p w14:paraId="33E84F5B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mua ngay</w:t>
      </w:r>
    </w:p>
    <w:p w14:paraId="7239240E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Thời gian đấu giá</w:t>
      </w:r>
    </w:p>
    <w:p w14:paraId="152930A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Hình ảnh</w:t>
      </w:r>
    </w:p>
    <w:p w14:paraId="4BC5072B" w14:textId="4D2C7BC1" w:rsidR="00A73635" w:rsidRDefault="00A73635" w:rsidP="00A73635">
      <w:pPr>
        <w:ind w:hanging="714"/>
        <w:rPr>
          <w:lang w:val="en-US"/>
        </w:rPr>
      </w:pPr>
      <w:r w:rsidRPr="00A73635">
        <w:t>Sản phẩm chuyển sang trạng thái:</w:t>
      </w:r>
      <w:r>
        <w:rPr>
          <w:lang w:val="en-US"/>
        </w:rPr>
        <w:t xml:space="preserve"> </w:t>
      </w:r>
      <w:r w:rsidRPr="00A73635">
        <w:t>PENDING_APPROVAL</w:t>
      </w:r>
    </w:p>
    <w:p w14:paraId="3AF0461E" w14:textId="77777777" w:rsidR="009B3F2D" w:rsidRDefault="009B3F2D" w:rsidP="00A73635">
      <w:pPr>
        <w:ind w:hanging="714"/>
        <w:rPr>
          <w:lang w:val="en-US"/>
        </w:rPr>
      </w:pPr>
    </w:p>
    <w:p w14:paraId="6651440C" w14:textId="77777777" w:rsidR="009B3F2D" w:rsidRPr="009B3F2D" w:rsidRDefault="009B3F2D" w:rsidP="00A73635">
      <w:pPr>
        <w:ind w:hanging="714"/>
        <w:rPr>
          <w:lang w:val="en-US"/>
        </w:rPr>
      </w:pPr>
    </w:p>
    <w:p w14:paraId="60B0E9C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lastRenderedPageBreak/>
        <w:t>8.7 Admin duyệt sản phẩm</w:t>
      </w:r>
    </w:p>
    <w:p w14:paraId="7E05DD2B" w14:textId="77777777" w:rsidR="00A73635" w:rsidRPr="00A73635" w:rsidRDefault="00A73635" w:rsidP="00A73635">
      <w:pPr>
        <w:ind w:hanging="714"/>
      </w:pPr>
      <w:r w:rsidRPr="00A73635">
        <w:t>Admin truy cập trang quản trị để:</w:t>
      </w:r>
    </w:p>
    <w:p w14:paraId="4202C550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Duyệt sản phẩm</w:t>
      </w:r>
    </w:p>
    <w:p w14:paraId="7F58704A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Từ chối sản phẩm không hợp lệ</w:t>
      </w:r>
    </w:p>
    <w:p w14:paraId="470B4CBC" w14:textId="70DF8F84" w:rsidR="009B3F2D" w:rsidRPr="009B3F2D" w:rsidRDefault="00A73635" w:rsidP="009B3F2D">
      <w:pPr>
        <w:ind w:left="0" w:firstLine="924"/>
      </w:pPr>
      <w:r w:rsidRPr="00A73635">
        <w:t>Sau khi duyệt:</w:t>
      </w:r>
      <w:r>
        <w:rPr>
          <w:lang w:val="en-US"/>
        </w:rPr>
        <w:t xml:space="preserve"> tr</w:t>
      </w:r>
      <w:r w:rsidR="009B3F2D">
        <w:rPr>
          <w:lang w:val="en-US"/>
        </w:rPr>
        <w:t>ạ</w:t>
      </w:r>
      <w:r>
        <w:rPr>
          <w:lang w:val="en-US"/>
        </w:rPr>
        <w:t xml:space="preserve">ng thái của phiên đấu giá </w:t>
      </w:r>
      <w:r w:rsidR="009B3F2D">
        <w:rPr>
          <w:lang w:val="en-US"/>
        </w:rPr>
        <w:t xml:space="preserve">là </w:t>
      </w:r>
      <w:r w:rsidR="009B3F2D" w:rsidRPr="009B3F2D">
        <w:t>UPCOMING (sắp diễn ra), hệ thống sẽ tự động chuyển sang ACTIVE khi đến giờ bắt đầu.</w:t>
      </w:r>
    </w:p>
    <w:p w14:paraId="049D0045" w14:textId="178B9B65" w:rsidR="00A73635" w:rsidRPr="00A73635" w:rsidRDefault="00A73635" w:rsidP="009B3F2D">
      <w:pPr>
        <w:ind w:hanging="997"/>
        <w:rPr>
          <w:b/>
        </w:rPr>
      </w:pPr>
      <w:r w:rsidRPr="00A73635">
        <w:rPr>
          <w:b/>
        </w:rPr>
        <w:t>8.8 Kết thúc đấu giá</w:t>
      </w:r>
    </w:p>
    <w:p w14:paraId="162019AE" w14:textId="77777777" w:rsidR="00A73635" w:rsidRPr="00A73635" w:rsidRDefault="00A73635" w:rsidP="009B3F2D">
      <w:pPr>
        <w:ind w:hanging="714"/>
      </w:pPr>
      <w:r w:rsidRPr="00A73635">
        <w:t>Khi hết thời gian:</w:t>
      </w:r>
    </w:p>
    <w:p w14:paraId="139500C9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Trường hợp đạt giá sàn (có người đặt giá đủ điều kiện): </w:t>
      </w:r>
    </w:p>
    <w:p w14:paraId="182EF569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Hệ thống xác định người trả giá cao nhất là người thắng </w:t>
      </w:r>
    </w:p>
    <w:p w14:paraId="07B8499B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Chuyển trạng thái phiên sang SOLD </w:t>
      </w:r>
    </w:p>
    <w:p w14:paraId="39D60726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Tạo đơn hàng tự động </w:t>
      </w:r>
    </w:p>
    <w:p w14:paraId="55AF35A4" w14:textId="77777777" w:rsidR="009B3F2D" w:rsidRPr="009B3F2D" w:rsidRDefault="009B3F2D" w:rsidP="009B3F2D">
      <w:pPr>
        <w:pStyle w:val="ListParagraph"/>
        <w:numPr>
          <w:ilvl w:val="0"/>
          <w:numId w:val="27"/>
        </w:numPr>
        <w:rPr>
          <w:lang w:val="en-US"/>
        </w:rPr>
      </w:pPr>
      <w:r w:rsidRPr="009B3F2D">
        <w:t xml:space="preserve">Gửi thông báo cho người thắng và người bán </w:t>
      </w:r>
    </w:p>
    <w:p w14:paraId="6D875EE4" w14:textId="77777777" w:rsidR="009B3F2D" w:rsidRDefault="009B3F2D" w:rsidP="009B3F2D">
      <w:pPr>
        <w:ind w:hanging="714"/>
        <w:rPr>
          <w:lang w:val="en-US"/>
        </w:rPr>
      </w:pPr>
      <w:r w:rsidRPr="009B3F2D">
        <w:t xml:space="preserve">Trường hợp không đạt giá sàn: </w:t>
      </w:r>
    </w:p>
    <w:p w14:paraId="0EC23354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 xml:space="preserve">Chuyển trạng thái phiên sang FAILED </w:t>
      </w:r>
    </w:p>
    <w:p w14:paraId="6B50FE20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 xml:space="preserve">Không tạo đơn hàng </w:t>
      </w:r>
    </w:p>
    <w:p w14:paraId="235BD55A" w14:textId="77777777" w:rsidR="009B3F2D" w:rsidRPr="009B3F2D" w:rsidRDefault="009B3F2D" w:rsidP="009B3F2D">
      <w:pPr>
        <w:pStyle w:val="ListParagraph"/>
        <w:numPr>
          <w:ilvl w:val="0"/>
          <w:numId w:val="28"/>
        </w:numPr>
        <w:rPr>
          <w:lang w:val="en-US"/>
        </w:rPr>
      </w:pPr>
      <w:r w:rsidRPr="009B3F2D">
        <w:t>Gửi thông báo cho người bán</w:t>
      </w:r>
    </w:p>
    <w:p w14:paraId="76F45687" w14:textId="1D3207A4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8.9 Quản lý đơn hàng</w:t>
      </w:r>
    </w:p>
    <w:p w14:paraId="16A872F4" w14:textId="77777777" w:rsidR="00A73635" w:rsidRPr="00A73635" w:rsidRDefault="00A73635" w:rsidP="00A73635">
      <w:pPr>
        <w:ind w:hanging="714"/>
      </w:pPr>
      <w:r w:rsidRPr="00A73635">
        <w:t>Các trạng thái:</w:t>
      </w:r>
    </w:p>
    <w:p w14:paraId="574EC27F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</w:t>
      </w:r>
    </w:p>
    <w:p w14:paraId="0388636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PENDING_CONFIRMATION</w:t>
      </w:r>
    </w:p>
    <w:p w14:paraId="2259EAB1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SHIPPING</w:t>
      </w:r>
    </w:p>
    <w:p w14:paraId="6E8D495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PAID</w:t>
      </w:r>
    </w:p>
    <w:p w14:paraId="1DF403B8" w14:textId="2411EE48" w:rsidR="00A73635" w:rsidRPr="00A73635" w:rsidRDefault="00A73635" w:rsidP="00A73635">
      <w:pPr>
        <w:pStyle w:val="ListParagraph"/>
        <w:numPr>
          <w:ilvl w:val="0"/>
          <w:numId w:val="24"/>
        </w:numPr>
        <w:rPr>
          <w:lang w:val="en-US"/>
        </w:rPr>
      </w:pPr>
      <w:r w:rsidRPr="00A73635">
        <w:t>CANCELLED</w:t>
      </w:r>
    </w:p>
    <w:p w14:paraId="353F7E24" w14:textId="7D9DB37A" w:rsidR="00A73635" w:rsidRPr="00A73635" w:rsidRDefault="00A73635" w:rsidP="00A73635">
      <w:pPr>
        <w:ind w:hanging="1281"/>
        <w:rPr>
          <w:b/>
        </w:rPr>
      </w:pPr>
      <w:r>
        <w:rPr>
          <w:b/>
          <w:lang w:val="en-US"/>
        </w:rPr>
        <w:t>9</w:t>
      </w:r>
      <w:r w:rsidRPr="00A73635">
        <w:rPr>
          <w:b/>
        </w:rPr>
        <w:t>. Một số lỗi thường gặp</w:t>
      </w:r>
    </w:p>
    <w:p w14:paraId="5FD6EBD1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MySQL không kết nối</w:t>
      </w:r>
    </w:p>
    <w:p w14:paraId="5321885E" w14:textId="77777777" w:rsidR="00A73635" w:rsidRPr="00A73635" w:rsidRDefault="00A73635" w:rsidP="00A73635">
      <w:r w:rsidRPr="00A73635">
        <w:t>Kiểm tra:</w:t>
      </w:r>
    </w:p>
    <w:p w14:paraId="48795703" w14:textId="77777777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MySQL đã bật chưa</w:t>
      </w:r>
    </w:p>
    <w:p w14:paraId="720BF843" w14:textId="77777777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Username/password đúng chưa</w:t>
      </w:r>
    </w:p>
    <w:p w14:paraId="43F088E8" w14:textId="543CBA5F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Port 3306 có bị đổi không</w:t>
      </w:r>
    </w:p>
    <w:p w14:paraId="7DC0FF73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lastRenderedPageBreak/>
        <w:t>Lỗi Frontend không chạy</w:t>
      </w:r>
    </w:p>
    <w:p w14:paraId="501F30ED" w14:textId="356B9213" w:rsidR="00A73635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npm install</w:t>
      </w:r>
      <w:r>
        <w:rPr>
          <w:lang w:val="en-US"/>
        </w:rPr>
        <w:t xml:space="preserve"> </w:t>
      </w:r>
      <w:r w:rsidRPr="00A73635">
        <w:t>đã được chạy chưa.</w:t>
      </w:r>
    </w:p>
    <w:p w14:paraId="57A4DB1F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Backend không chạy</w:t>
      </w:r>
    </w:p>
    <w:p w14:paraId="3CF31B4B" w14:textId="0CCC6C52" w:rsidR="006515C9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mvn clean install</w:t>
      </w:r>
      <w:r>
        <w:rPr>
          <w:lang w:val="en-US"/>
        </w:rPr>
        <w:t xml:space="preserve"> </w:t>
      </w:r>
      <w:r w:rsidRPr="00A73635">
        <w:t>và cấu hình Java version.</w:t>
      </w:r>
    </w:p>
    <w:sectPr w:rsidR="006515C9" w:rsidRPr="00A736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DE7"/>
    <w:multiLevelType w:val="multilevel"/>
    <w:tmpl w:val="59E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A4D14"/>
    <w:multiLevelType w:val="multilevel"/>
    <w:tmpl w:val="57EE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00DF2"/>
    <w:multiLevelType w:val="multilevel"/>
    <w:tmpl w:val="7CD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401A8"/>
    <w:multiLevelType w:val="multilevel"/>
    <w:tmpl w:val="8BA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E69F6"/>
    <w:multiLevelType w:val="multilevel"/>
    <w:tmpl w:val="9E0A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7F06"/>
    <w:multiLevelType w:val="hybridMultilevel"/>
    <w:tmpl w:val="A4B086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42A06A2"/>
    <w:multiLevelType w:val="multilevel"/>
    <w:tmpl w:val="511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F13D2"/>
    <w:multiLevelType w:val="hybridMultilevel"/>
    <w:tmpl w:val="338A92DE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6850742"/>
    <w:multiLevelType w:val="hybridMultilevel"/>
    <w:tmpl w:val="2E2226D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73F670B"/>
    <w:multiLevelType w:val="hybridMultilevel"/>
    <w:tmpl w:val="BCEC599A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74C537B"/>
    <w:multiLevelType w:val="hybridMultilevel"/>
    <w:tmpl w:val="A920D968"/>
    <w:lvl w:ilvl="0" w:tplc="042A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1" w15:restartNumberingAfterBreak="0">
    <w:nsid w:val="2F336821"/>
    <w:multiLevelType w:val="multilevel"/>
    <w:tmpl w:val="158019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22D2525"/>
    <w:multiLevelType w:val="hybridMultilevel"/>
    <w:tmpl w:val="601432E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734110"/>
    <w:multiLevelType w:val="multilevel"/>
    <w:tmpl w:val="7DFE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C1A2E"/>
    <w:multiLevelType w:val="hybridMultilevel"/>
    <w:tmpl w:val="30F44A1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CD133F"/>
    <w:multiLevelType w:val="hybridMultilevel"/>
    <w:tmpl w:val="F4308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A893E2D"/>
    <w:multiLevelType w:val="hybridMultilevel"/>
    <w:tmpl w:val="F594B89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CD4967"/>
    <w:multiLevelType w:val="multilevel"/>
    <w:tmpl w:val="7E22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FF01F0"/>
    <w:multiLevelType w:val="multilevel"/>
    <w:tmpl w:val="02A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291C48"/>
    <w:multiLevelType w:val="hybridMultilevel"/>
    <w:tmpl w:val="4D5C5B6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49B0A59"/>
    <w:multiLevelType w:val="multilevel"/>
    <w:tmpl w:val="6B6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E3E4E"/>
    <w:multiLevelType w:val="multilevel"/>
    <w:tmpl w:val="E814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0D1041"/>
    <w:multiLevelType w:val="hybridMultilevel"/>
    <w:tmpl w:val="A59868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E161EB7"/>
    <w:multiLevelType w:val="hybridMultilevel"/>
    <w:tmpl w:val="06762C3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A321AD1"/>
    <w:multiLevelType w:val="hybridMultilevel"/>
    <w:tmpl w:val="EC94ACA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A61316F"/>
    <w:multiLevelType w:val="hybridMultilevel"/>
    <w:tmpl w:val="58DA159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C981C1E"/>
    <w:multiLevelType w:val="multilevel"/>
    <w:tmpl w:val="DAD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A96557"/>
    <w:multiLevelType w:val="multilevel"/>
    <w:tmpl w:val="2BD4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46876">
    <w:abstractNumId w:val="13"/>
  </w:num>
  <w:num w:numId="2" w16cid:durableId="1904559340">
    <w:abstractNumId w:val="26"/>
  </w:num>
  <w:num w:numId="3" w16cid:durableId="1104958712">
    <w:abstractNumId w:val="17"/>
  </w:num>
  <w:num w:numId="4" w16cid:durableId="1865435517">
    <w:abstractNumId w:val="0"/>
  </w:num>
  <w:num w:numId="5" w16cid:durableId="964699151">
    <w:abstractNumId w:val="1"/>
  </w:num>
  <w:num w:numId="6" w16cid:durableId="986277506">
    <w:abstractNumId w:val="4"/>
  </w:num>
  <w:num w:numId="7" w16cid:durableId="1491949354">
    <w:abstractNumId w:val="20"/>
  </w:num>
  <w:num w:numId="8" w16cid:durableId="553470653">
    <w:abstractNumId w:val="11"/>
  </w:num>
  <w:num w:numId="9" w16cid:durableId="539167108">
    <w:abstractNumId w:val="27"/>
  </w:num>
  <w:num w:numId="10" w16cid:durableId="1716153047">
    <w:abstractNumId w:val="18"/>
  </w:num>
  <w:num w:numId="11" w16cid:durableId="329991630">
    <w:abstractNumId w:val="3"/>
  </w:num>
  <w:num w:numId="12" w16cid:durableId="501437675">
    <w:abstractNumId w:val="6"/>
  </w:num>
  <w:num w:numId="13" w16cid:durableId="370542647">
    <w:abstractNumId w:val="2"/>
  </w:num>
  <w:num w:numId="14" w16cid:durableId="719011476">
    <w:abstractNumId w:val="23"/>
  </w:num>
  <w:num w:numId="15" w16cid:durableId="917980449">
    <w:abstractNumId w:val="21"/>
  </w:num>
  <w:num w:numId="16" w16cid:durableId="16271596">
    <w:abstractNumId w:val="14"/>
  </w:num>
  <w:num w:numId="17" w16cid:durableId="664162679">
    <w:abstractNumId w:val="25"/>
  </w:num>
  <w:num w:numId="18" w16cid:durableId="313336297">
    <w:abstractNumId w:val="5"/>
  </w:num>
  <w:num w:numId="19" w16cid:durableId="1622031285">
    <w:abstractNumId w:val="19"/>
  </w:num>
  <w:num w:numId="20" w16cid:durableId="529220824">
    <w:abstractNumId w:val="16"/>
  </w:num>
  <w:num w:numId="21" w16cid:durableId="1540585074">
    <w:abstractNumId w:val="15"/>
  </w:num>
  <w:num w:numId="22" w16cid:durableId="1231237492">
    <w:abstractNumId w:val="22"/>
  </w:num>
  <w:num w:numId="23" w16cid:durableId="637416715">
    <w:abstractNumId w:val="8"/>
  </w:num>
  <w:num w:numId="24" w16cid:durableId="730083340">
    <w:abstractNumId w:val="24"/>
  </w:num>
  <w:num w:numId="25" w16cid:durableId="667051279">
    <w:abstractNumId w:val="12"/>
  </w:num>
  <w:num w:numId="26" w16cid:durableId="630331837">
    <w:abstractNumId w:val="10"/>
  </w:num>
  <w:num w:numId="27" w16cid:durableId="1737702074">
    <w:abstractNumId w:val="9"/>
  </w:num>
  <w:num w:numId="28" w16cid:durableId="12888976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5"/>
    <w:rsid w:val="00042DEC"/>
    <w:rsid w:val="000852D4"/>
    <w:rsid w:val="001F1E53"/>
    <w:rsid w:val="003F1797"/>
    <w:rsid w:val="00441CF8"/>
    <w:rsid w:val="004B5A4A"/>
    <w:rsid w:val="00537517"/>
    <w:rsid w:val="005451FF"/>
    <w:rsid w:val="00631862"/>
    <w:rsid w:val="006515C9"/>
    <w:rsid w:val="0066261B"/>
    <w:rsid w:val="009B3F2D"/>
    <w:rsid w:val="00A20CBF"/>
    <w:rsid w:val="00A73635"/>
    <w:rsid w:val="00B60D4D"/>
    <w:rsid w:val="00CA5240"/>
    <w:rsid w:val="00CF61A5"/>
    <w:rsid w:val="00DC2F92"/>
    <w:rsid w:val="00E30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FBD6"/>
  <w15:chartTrackingRefBased/>
  <w15:docId w15:val="{67EC5B1F-0DD4-4AD3-BCDF-CA111B27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bCs/>
        <w:kern w:val="2"/>
        <w:sz w:val="26"/>
        <w:szCs w:val="24"/>
        <w:lang w:val="vi-VN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5"/>
    <w:pPr>
      <w:numPr>
        <w:ilvl w:val="1"/>
      </w:numPr>
      <w:spacing w:after="160"/>
      <w:ind w:left="128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5"/>
    <w:rPr>
      <w:b/>
      <w:bCs w:val="0"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F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 To Nguyen</dc:creator>
  <cp:keywords/>
  <dc:description/>
  <cp:lastModifiedBy>Truong Nguyen To Nguyen</cp:lastModifiedBy>
  <cp:revision>2</cp:revision>
  <dcterms:created xsi:type="dcterms:W3CDTF">2026-06-29T16:26:00Z</dcterms:created>
  <dcterms:modified xsi:type="dcterms:W3CDTF">2026-06-29T23:00:00Z</dcterms:modified>
</cp:coreProperties>
</file>