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D64A7" w14:textId="3D3AB42A" w:rsidR="00A73635" w:rsidRPr="00A73635" w:rsidRDefault="00A73635" w:rsidP="00A73635">
      <w:pPr>
        <w:jc w:val="center"/>
        <w:rPr>
          <w:b/>
          <w:lang w:val="en-US"/>
        </w:rPr>
      </w:pPr>
      <w:r w:rsidRPr="00A73635">
        <w:rPr>
          <w:b/>
        </w:rPr>
        <w:t xml:space="preserve">HƯỚNG DẪN SỬ DỤNG </w:t>
      </w:r>
      <w:r>
        <w:rPr>
          <w:b/>
          <w:lang w:val="en-US"/>
        </w:rPr>
        <w:t>HỆ THỐNG</w:t>
      </w:r>
    </w:p>
    <w:p w14:paraId="1C3B3256" w14:textId="77777777" w:rsidR="00A73635" w:rsidRPr="00A73635" w:rsidRDefault="00A73635" w:rsidP="00A73635">
      <w:pPr>
        <w:ind w:left="0" w:firstLine="0"/>
        <w:rPr>
          <w:b/>
        </w:rPr>
      </w:pPr>
      <w:r w:rsidRPr="00A73635">
        <w:rPr>
          <w:b/>
        </w:rPr>
        <w:t>1. Giới thiệu</w:t>
      </w:r>
    </w:p>
    <w:p w14:paraId="2606D4A7" w14:textId="7D47E3B8" w:rsidR="00A73635" w:rsidRPr="00A73635" w:rsidRDefault="00A73635" w:rsidP="00A73635">
      <w:pPr>
        <w:tabs>
          <w:tab w:val="left" w:pos="567"/>
        </w:tabs>
        <w:ind w:left="0" w:firstLine="567"/>
      </w:pPr>
      <w:r w:rsidRPr="00A73635">
        <w:t>Chương trình là hệ thống đấu giá trực tuyến dành cho các mặt hàng điện tử</w:t>
      </w:r>
      <w:r>
        <w:rPr>
          <w:lang w:val="en-US"/>
        </w:rPr>
        <w:t xml:space="preserve"> </w:t>
      </w:r>
      <w:r w:rsidRPr="00A73635">
        <w:t>như điện thoại, laptop, tablet và phụ kiện.</w:t>
      </w:r>
    </w:p>
    <w:p w14:paraId="6F18C21D" w14:textId="66E9DCD9" w:rsidR="00A73635" w:rsidRPr="00A73635" w:rsidRDefault="00A73635" w:rsidP="00A73635">
      <w:pPr>
        <w:ind w:hanging="714"/>
      </w:pPr>
      <w:r w:rsidRPr="00A73635">
        <w:t xml:space="preserve">Hệ thống gồm </w:t>
      </w:r>
      <w:r>
        <w:rPr>
          <w:lang w:val="en-US"/>
        </w:rPr>
        <w:t>2</w:t>
      </w:r>
      <w:r w:rsidRPr="00A73635">
        <w:t xml:space="preserve"> vai trò chính:</w:t>
      </w:r>
    </w:p>
    <w:p w14:paraId="23DBBC43" w14:textId="77777777" w:rsidR="00A73635" w:rsidRPr="00A73635" w:rsidRDefault="00A73635" w:rsidP="00A73635">
      <w:pPr>
        <w:pStyle w:val="ListParagraph"/>
        <w:numPr>
          <w:ilvl w:val="0"/>
          <w:numId w:val="14"/>
        </w:numPr>
      </w:pPr>
      <w:r w:rsidRPr="00A73635">
        <w:t>Người dùng (User)</w:t>
      </w:r>
    </w:p>
    <w:p w14:paraId="64BB6E5A" w14:textId="23870393" w:rsidR="00A73635" w:rsidRPr="00A73635" w:rsidRDefault="00A73635" w:rsidP="00A73635">
      <w:pPr>
        <w:pStyle w:val="ListParagraph"/>
        <w:numPr>
          <w:ilvl w:val="0"/>
          <w:numId w:val="14"/>
        </w:numPr>
      </w:pPr>
      <w:r w:rsidRPr="00A73635">
        <w:t>Quản trị viên (Admin)</w:t>
      </w:r>
    </w:p>
    <w:p w14:paraId="05855395" w14:textId="77777777" w:rsidR="00A73635" w:rsidRPr="00A73635" w:rsidRDefault="00A73635" w:rsidP="00A73635">
      <w:pPr>
        <w:ind w:hanging="1281"/>
        <w:rPr>
          <w:b/>
        </w:rPr>
      </w:pPr>
      <w:r w:rsidRPr="00A73635">
        <w:rPr>
          <w:b/>
        </w:rPr>
        <w:t>2. Yêu cầu môi trường</w:t>
      </w:r>
    </w:p>
    <w:p w14:paraId="1AC3440B" w14:textId="77777777" w:rsidR="00A73635" w:rsidRPr="00A73635" w:rsidRDefault="00A73635" w:rsidP="00A73635">
      <w:pPr>
        <w:ind w:hanging="714"/>
      </w:pPr>
      <w:r w:rsidRPr="00A73635">
        <w:t>Cần cài đặt các phần mềm sau:</w:t>
      </w:r>
    </w:p>
    <w:p w14:paraId="50162021" w14:textId="77777777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JDK 17 hoặc cao hơn</w:t>
      </w:r>
    </w:p>
    <w:p w14:paraId="7BDB6C6C" w14:textId="77777777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NodeJS 18 hoặc cao hơn kèm npm</w:t>
      </w:r>
    </w:p>
    <w:p w14:paraId="2BDB74A8" w14:textId="77777777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MySQL Server 8.0</w:t>
      </w:r>
    </w:p>
    <w:p w14:paraId="1D17099B" w14:textId="77777777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Maven 3.8 hoặc cao hơn</w:t>
      </w:r>
    </w:p>
    <w:p w14:paraId="35BF3A6B" w14:textId="48F94177" w:rsidR="00A73635" w:rsidRPr="00654B84" w:rsidRDefault="00A73635" w:rsidP="00A73635">
      <w:pPr>
        <w:pStyle w:val="ListParagraph"/>
        <w:numPr>
          <w:ilvl w:val="0"/>
          <w:numId w:val="16"/>
        </w:numPr>
      </w:pPr>
      <w:r w:rsidRPr="00A73635">
        <w:t>Git</w:t>
      </w:r>
    </w:p>
    <w:p w14:paraId="189F405A" w14:textId="5DC25D31" w:rsidR="00654B84" w:rsidRPr="00654B84" w:rsidRDefault="00654B84" w:rsidP="00654B84">
      <w:pPr>
        <w:numPr>
          <w:ilvl w:val="0"/>
          <w:numId w:val="16"/>
        </w:numPr>
      </w:pPr>
      <w:r w:rsidRPr="00C149A5">
        <w:t>Python 3.8 trở lên</w:t>
      </w:r>
    </w:p>
    <w:p w14:paraId="0430DF96" w14:textId="14ECB9A4" w:rsidR="00A73635" w:rsidRPr="00E836D0" w:rsidRDefault="00A73635" w:rsidP="00A73635">
      <w:pPr>
        <w:ind w:hanging="1281"/>
        <w:rPr>
          <w:b/>
          <w:lang w:val="en-US"/>
        </w:rPr>
      </w:pPr>
      <w:r w:rsidRPr="00A73635">
        <w:rPr>
          <w:b/>
        </w:rPr>
        <w:t xml:space="preserve">3. </w:t>
      </w:r>
      <w:r w:rsidR="00E836D0">
        <w:rPr>
          <w:b/>
          <w:lang w:val="en-US"/>
        </w:rPr>
        <w:t>Hướng dẫn cài đặt</w:t>
      </w:r>
    </w:p>
    <w:p w14:paraId="3BD318E3" w14:textId="77777777" w:rsidR="00E836D0" w:rsidRPr="00E836D0" w:rsidRDefault="00E836D0" w:rsidP="00E836D0">
      <w:pPr>
        <w:ind w:left="2001" w:hanging="1281"/>
      </w:pPr>
      <w:r w:rsidRPr="00E836D0">
        <w:rPr>
          <w:b/>
        </w:rPr>
        <w:t>Bước 1: Clone source code</w:t>
      </w:r>
    </w:p>
    <w:p w14:paraId="2C6E9675" w14:textId="77777777" w:rsidR="00E836D0" w:rsidRPr="00E836D0" w:rsidRDefault="00E836D0" w:rsidP="00E836D0">
      <w:pPr>
        <w:ind w:left="2001" w:hanging="1281"/>
      </w:pPr>
      <w:r w:rsidRPr="00E836D0">
        <w:t>git clone &lt;repository_url&gt;</w:t>
      </w:r>
    </w:p>
    <w:p w14:paraId="298EBFC0" w14:textId="77777777" w:rsidR="00E836D0" w:rsidRPr="00E836D0" w:rsidRDefault="00E836D0" w:rsidP="00E836D0">
      <w:pPr>
        <w:ind w:left="2001" w:hanging="1281"/>
      </w:pPr>
      <w:r w:rsidRPr="00E836D0">
        <w:rPr>
          <w:b/>
        </w:rPr>
        <w:t>Bước 2: Tạo database rỗng</w:t>
      </w:r>
    </w:p>
    <w:p w14:paraId="658E1DA3" w14:textId="77777777" w:rsidR="00E836D0" w:rsidRDefault="00E836D0" w:rsidP="00E836D0">
      <w:pPr>
        <w:ind w:left="2001" w:hanging="1281"/>
        <w:rPr>
          <w:lang w:val="en-US"/>
        </w:rPr>
      </w:pPr>
      <w:r w:rsidRPr="00E836D0">
        <w:t>Mở MySQL và tạo database: CREATE DATABASE auction_db;</w:t>
      </w:r>
    </w:p>
    <w:p w14:paraId="2AA5BB88" w14:textId="0184FA97" w:rsidR="00E836D0" w:rsidRPr="00E836D0" w:rsidRDefault="00E836D0" w:rsidP="00E836D0">
      <w:pPr>
        <w:ind w:left="2001" w:hanging="1281"/>
      </w:pPr>
      <w:r w:rsidRPr="00E836D0">
        <w:rPr>
          <w:b/>
        </w:rPr>
        <w:t>Bước 3: Cấu hình Backend</w:t>
      </w:r>
    </w:p>
    <w:p w14:paraId="3318151E" w14:textId="77777777" w:rsidR="00E836D0" w:rsidRPr="00E836D0" w:rsidRDefault="00E836D0" w:rsidP="00E836D0">
      <w:pPr>
        <w:ind w:left="2001" w:hanging="1281"/>
      </w:pPr>
      <w:r w:rsidRPr="00E836D0">
        <w:t>Mở file src/backend/src/main/resources/application.properties và sửa:</w:t>
      </w:r>
    </w:p>
    <w:p w14:paraId="3DEEE907" w14:textId="77777777" w:rsidR="00E836D0" w:rsidRPr="00E836D0" w:rsidRDefault="00E836D0" w:rsidP="00E836D0">
      <w:pPr>
        <w:ind w:left="2001" w:hanging="1281"/>
      </w:pPr>
      <w:r w:rsidRPr="00E836D0">
        <w:t>spring.datasource.username=root</w:t>
      </w:r>
    </w:p>
    <w:p w14:paraId="116E962D" w14:textId="77777777" w:rsidR="00E836D0" w:rsidRPr="00E836D0" w:rsidRDefault="00E836D0" w:rsidP="00E836D0">
      <w:pPr>
        <w:ind w:left="2001" w:hanging="1281"/>
      </w:pPr>
      <w:r w:rsidRPr="00E836D0">
        <w:t>spring.datasource.password=your_password</w:t>
      </w:r>
    </w:p>
    <w:p w14:paraId="5A83EDA6" w14:textId="77777777" w:rsidR="00E836D0" w:rsidRPr="00E836D0" w:rsidRDefault="00E836D0" w:rsidP="00E836D0">
      <w:pPr>
        <w:ind w:left="2001" w:hanging="1281"/>
      </w:pPr>
      <w:r w:rsidRPr="00E836D0">
        <w:rPr>
          <w:b/>
        </w:rPr>
        <w:t>Bước 4: Chạy Backend lần đầu để tạo bảng</w:t>
      </w:r>
    </w:p>
    <w:p w14:paraId="1240E714" w14:textId="77777777" w:rsidR="00E836D0" w:rsidRPr="00E836D0" w:rsidRDefault="00E836D0" w:rsidP="00E836D0">
      <w:pPr>
        <w:ind w:left="2001" w:hanging="1281"/>
      </w:pPr>
      <w:r w:rsidRPr="00E836D0">
        <w:t>cd src/auction-system</w:t>
      </w:r>
    </w:p>
    <w:p w14:paraId="5EEDA1B6" w14:textId="77777777" w:rsidR="00E836D0" w:rsidRPr="00E836D0" w:rsidRDefault="00E836D0" w:rsidP="00E836D0">
      <w:pPr>
        <w:ind w:left="2001" w:hanging="1281"/>
      </w:pPr>
      <w:r w:rsidRPr="00E836D0">
        <w:t>mvn spring-boot:run</w:t>
      </w:r>
    </w:p>
    <w:p w14:paraId="5D61ACD7" w14:textId="4F4076C2" w:rsidR="00E836D0" w:rsidRDefault="00E836D0" w:rsidP="00654B84">
      <w:pPr>
        <w:ind w:left="720" w:firstLine="0"/>
        <w:jc w:val="both"/>
        <w:rPr>
          <w:lang w:val="en-US"/>
        </w:rPr>
      </w:pPr>
      <w:r w:rsidRPr="00E836D0">
        <w:t>Sau khi thấy Started AuctionSystemApplication trong log → </w:t>
      </w:r>
      <w:r w:rsidRPr="00E836D0">
        <w:rPr>
          <w:b/>
        </w:rPr>
        <w:t>dừng server (Ctrl+C)</w:t>
      </w:r>
      <w:r w:rsidRPr="00E836D0">
        <w:t>.</w:t>
      </w:r>
      <w:r>
        <w:rPr>
          <w:lang w:val="en-US"/>
        </w:rPr>
        <w:t xml:space="preserve"> </w:t>
      </w:r>
      <w:r w:rsidRPr="00E836D0">
        <w:t>Lúc này Hibernate đã tự tạo toàn bộ bảng trong auction_db.</w:t>
      </w:r>
    </w:p>
    <w:p w14:paraId="0DAEC303" w14:textId="77777777" w:rsidR="004D1A06" w:rsidRDefault="004D1A06" w:rsidP="00E836D0">
      <w:pPr>
        <w:ind w:left="720" w:firstLine="0"/>
        <w:rPr>
          <w:lang w:val="en-US"/>
        </w:rPr>
      </w:pPr>
    </w:p>
    <w:p w14:paraId="26A6D3BA" w14:textId="77777777" w:rsidR="004D1A06" w:rsidRDefault="004D1A06" w:rsidP="00E836D0">
      <w:pPr>
        <w:ind w:left="720" w:firstLine="0"/>
        <w:rPr>
          <w:lang w:val="en-US"/>
        </w:rPr>
      </w:pPr>
    </w:p>
    <w:p w14:paraId="6EB6EC26" w14:textId="77777777" w:rsidR="004D1A06" w:rsidRPr="004D1A06" w:rsidRDefault="004D1A06" w:rsidP="00E836D0">
      <w:pPr>
        <w:ind w:left="720" w:firstLine="0"/>
        <w:rPr>
          <w:lang w:val="en-US"/>
        </w:rPr>
      </w:pPr>
    </w:p>
    <w:p w14:paraId="07309943" w14:textId="77777777" w:rsidR="00E836D0" w:rsidRDefault="00E836D0" w:rsidP="00E836D0">
      <w:pPr>
        <w:ind w:left="2001" w:hanging="1281"/>
        <w:rPr>
          <w:b/>
          <w:lang w:val="en-US"/>
        </w:rPr>
      </w:pPr>
      <w:r w:rsidRPr="00E836D0">
        <w:rPr>
          <w:b/>
        </w:rPr>
        <w:t>Bước 5: Import dữ liệu mẫu</w:t>
      </w:r>
    </w:p>
    <w:p w14:paraId="3450824B" w14:textId="242768B1" w:rsidR="004D1A06" w:rsidRPr="004D1A06" w:rsidRDefault="004D1A06" w:rsidP="00654B84">
      <w:pPr>
        <w:ind w:left="720" w:firstLine="0"/>
        <w:jc w:val="both"/>
        <w:rPr>
          <w:bCs w:val="0"/>
          <w:lang w:val="en-US"/>
        </w:rPr>
      </w:pPr>
      <w:r w:rsidRPr="004D1A06">
        <w:rPr>
          <w:bCs w:val="0"/>
          <w:lang w:val="en-US"/>
        </w:rPr>
        <w:t>Mở file MySQL, chọn database auction_db và import file:</w:t>
      </w:r>
      <w:r>
        <w:rPr>
          <w:bCs w:val="0"/>
          <w:lang w:val="en-US"/>
        </w:rPr>
        <w:t xml:space="preserve"> </w:t>
      </w:r>
      <w:r w:rsidRPr="004D1A06">
        <w:rPr>
          <w:bCs w:val="0"/>
          <w:lang w:val="en-US"/>
        </w:rPr>
        <w:t>src/database/DbReset</w:t>
      </w:r>
    </w:p>
    <w:p w14:paraId="00D61F60" w14:textId="52FE2875" w:rsidR="00E836D0" w:rsidRPr="00E836D0" w:rsidRDefault="00E836D0" w:rsidP="004D1A06">
      <w:pPr>
        <w:ind w:hanging="572"/>
      </w:pPr>
      <w:r w:rsidRPr="00E836D0">
        <w:rPr>
          <w:b/>
        </w:rPr>
        <w:t>Bước 6: Chạy lại Backend</w:t>
      </w:r>
    </w:p>
    <w:p w14:paraId="317E5FF2" w14:textId="77777777" w:rsidR="00E836D0" w:rsidRPr="00E836D0" w:rsidRDefault="00E836D0" w:rsidP="004D1A06">
      <w:pPr>
        <w:ind w:left="2001" w:hanging="1281"/>
      </w:pPr>
      <w:r w:rsidRPr="00E836D0">
        <w:t>cd src/auction-system</w:t>
      </w:r>
    </w:p>
    <w:p w14:paraId="583397FD" w14:textId="77777777" w:rsidR="00E836D0" w:rsidRPr="00E836D0" w:rsidRDefault="00E836D0" w:rsidP="004D1A06">
      <w:pPr>
        <w:ind w:left="2001" w:hanging="1281"/>
      </w:pPr>
      <w:r w:rsidRPr="00E836D0">
        <w:t>mvn spring-boot:run</w:t>
      </w:r>
    </w:p>
    <w:p w14:paraId="4E5A986B" w14:textId="77777777" w:rsidR="00E836D0" w:rsidRPr="00E836D0" w:rsidRDefault="00E836D0" w:rsidP="004D1A06">
      <w:pPr>
        <w:ind w:left="2001" w:hanging="1281"/>
      </w:pPr>
      <w:r w:rsidRPr="00E836D0">
        <w:t>Backend chạy tại: </w:t>
      </w:r>
      <w:hyperlink r:id="rId5" w:history="1">
        <w:r w:rsidRPr="00E836D0">
          <w:rPr>
            <w:rStyle w:val="Hyperlink"/>
          </w:rPr>
          <w:t>http://localhost:8080</w:t>
        </w:r>
      </w:hyperlink>
    </w:p>
    <w:p w14:paraId="04961864" w14:textId="77777777" w:rsidR="00E836D0" w:rsidRPr="00E836D0" w:rsidRDefault="00E836D0" w:rsidP="004D1A06">
      <w:pPr>
        <w:ind w:left="2001" w:hanging="1281"/>
      </w:pPr>
      <w:r w:rsidRPr="00E836D0">
        <w:rPr>
          <w:b/>
        </w:rPr>
        <w:t>Bước 7: Chạy Frontend</w:t>
      </w:r>
    </w:p>
    <w:p w14:paraId="0D326DCD" w14:textId="77777777" w:rsidR="00E836D0" w:rsidRPr="00E836D0" w:rsidRDefault="00E836D0" w:rsidP="004D1A06">
      <w:pPr>
        <w:ind w:left="2001" w:hanging="1281"/>
      </w:pPr>
      <w:r w:rsidRPr="00E836D0">
        <w:t>cd src/auction-system/auction-ui</w:t>
      </w:r>
    </w:p>
    <w:p w14:paraId="62AB1129" w14:textId="77777777" w:rsidR="00E836D0" w:rsidRPr="00E836D0" w:rsidRDefault="00E836D0" w:rsidP="004D1A06">
      <w:pPr>
        <w:ind w:left="2001" w:hanging="1281"/>
      </w:pPr>
      <w:r w:rsidRPr="00E836D0">
        <w:t>npm install</w:t>
      </w:r>
    </w:p>
    <w:p w14:paraId="57BE3ADE" w14:textId="77777777" w:rsidR="00E836D0" w:rsidRPr="00E836D0" w:rsidRDefault="00E836D0" w:rsidP="004D1A06">
      <w:pPr>
        <w:ind w:left="2001" w:hanging="1281"/>
      </w:pPr>
      <w:r w:rsidRPr="00E836D0">
        <w:t>npm start</w:t>
      </w:r>
    </w:p>
    <w:p w14:paraId="37E542D9" w14:textId="77777777" w:rsidR="00E836D0" w:rsidRPr="00E836D0" w:rsidRDefault="00E836D0" w:rsidP="004D1A06">
      <w:pPr>
        <w:ind w:left="2001" w:hanging="1281"/>
      </w:pPr>
      <w:r w:rsidRPr="00E836D0">
        <w:t>Frontend chạy tại: </w:t>
      </w:r>
      <w:hyperlink r:id="rId6" w:history="1">
        <w:r w:rsidRPr="00E836D0">
          <w:rPr>
            <w:rStyle w:val="Hyperlink"/>
          </w:rPr>
          <w:t>http://localhost:3000</w:t>
        </w:r>
      </w:hyperlink>
    </w:p>
    <w:p w14:paraId="14CEFC1D" w14:textId="32A14653" w:rsidR="00A73635" w:rsidRPr="00A73635" w:rsidRDefault="004D1A06" w:rsidP="00A73635">
      <w:pPr>
        <w:ind w:hanging="1281"/>
        <w:rPr>
          <w:b/>
        </w:rPr>
      </w:pPr>
      <w:r>
        <w:rPr>
          <w:b/>
          <w:lang w:val="en-US"/>
        </w:rPr>
        <w:t>4</w:t>
      </w:r>
      <w:r w:rsidR="00A73635" w:rsidRPr="00A73635">
        <w:rPr>
          <w:b/>
        </w:rPr>
        <w:t>. Tài khoản đăng nhập thử nghiệm</w:t>
      </w:r>
    </w:p>
    <w:p w14:paraId="63AA917E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Quản trị viên</w:t>
      </w:r>
    </w:p>
    <w:p w14:paraId="219C6804" w14:textId="77777777" w:rsidR="00A73635" w:rsidRPr="00A73635" w:rsidRDefault="00A73635" w:rsidP="00A73635">
      <w:r w:rsidRPr="00A73635">
        <w:t>Email: admin@gmail.com</w:t>
      </w:r>
    </w:p>
    <w:p w14:paraId="084F21BF" w14:textId="77777777" w:rsidR="00A73635" w:rsidRPr="00A73635" w:rsidRDefault="00A73635" w:rsidP="00A73635">
      <w:r w:rsidRPr="00A73635">
        <w:t>Password: 123456</w:t>
      </w:r>
    </w:p>
    <w:p w14:paraId="5ECE4A04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Người dùng</w:t>
      </w:r>
    </w:p>
    <w:p w14:paraId="2AFA6D0C" w14:textId="77777777" w:rsidR="00A73635" w:rsidRPr="00A73635" w:rsidRDefault="00A73635" w:rsidP="00A73635">
      <w:r w:rsidRPr="00A73635">
        <w:t>Email: buyer1@gmail.com</w:t>
      </w:r>
    </w:p>
    <w:p w14:paraId="643626EB" w14:textId="77777777" w:rsidR="00A73635" w:rsidRPr="00A73635" w:rsidRDefault="00A73635" w:rsidP="00A73635">
      <w:r w:rsidRPr="00A73635">
        <w:t>Password: 123456</w:t>
      </w:r>
    </w:p>
    <w:p w14:paraId="388052F9" w14:textId="77777777" w:rsidR="009B3F2D" w:rsidRDefault="009B3F2D" w:rsidP="009B3F2D">
      <w:pPr>
        <w:ind w:left="2205" w:hanging="1281"/>
      </w:pPr>
      <w:r>
        <w:t>Email: shopabc@gmail.com</w:t>
      </w:r>
    </w:p>
    <w:p w14:paraId="334D08E9" w14:textId="77777777" w:rsidR="009B3F2D" w:rsidRDefault="009B3F2D" w:rsidP="009B3F2D">
      <w:pPr>
        <w:ind w:left="2205" w:hanging="1281"/>
        <w:rPr>
          <w:lang w:val="en-US"/>
        </w:rPr>
      </w:pPr>
      <w:r>
        <w:t>Password: 123456</w:t>
      </w:r>
    </w:p>
    <w:p w14:paraId="285AD8C8" w14:textId="3FD6D953" w:rsidR="00A73635" w:rsidRPr="00A73635" w:rsidRDefault="004D1A06" w:rsidP="009B3F2D">
      <w:pPr>
        <w:ind w:hanging="1281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 Hướng dẫn chức năng</w:t>
      </w:r>
    </w:p>
    <w:p w14:paraId="403B3D9C" w14:textId="5906C8FB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.1 Đăng ký tài khoản</w:t>
      </w:r>
    </w:p>
    <w:p w14:paraId="3BB7520E" w14:textId="77777777" w:rsidR="00A73635" w:rsidRPr="00A73635" w:rsidRDefault="00A73635" w:rsidP="00A73635">
      <w:pPr>
        <w:ind w:hanging="714"/>
      </w:pPr>
      <w:r w:rsidRPr="00A73635">
        <w:t>Người dùng chọn chức năng đăng ký và nhập:</w:t>
      </w:r>
    </w:p>
    <w:p w14:paraId="02D3A866" w14:textId="77777777" w:rsidR="00A73635" w:rsidRPr="00A73635" w:rsidRDefault="00A73635" w:rsidP="00A73635">
      <w:pPr>
        <w:pStyle w:val="ListParagraph"/>
        <w:numPr>
          <w:ilvl w:val="0"/>
          <w:numId w:val="18"/>
        </w:numPr>
      </w:pPr>
      <w:r w:rsidRPr="00A73635">
        <w:t>Họ tên</w:t>
      </w:r>
    </w:p>
    <w:p w14:paraId="0CF00535" w14:textId="77777777" w:rsidR="00A73635" w:rsidRPr="00A73635" w:rsidRDefault="00A73635" w:rsidP="00A73635">
      <w:pPr>
        <w:pStyle w:val="ListParagraph"/>
        <w:numPr>
          <w:ilvl w:val="0"/>
          <w:numId w:val="18"/>
        </w:numPr>
      </w:pPr>
      <w:r w:rsidRPr="00A73635">
        <w:t>Email</w:t>
      </w:r>
    </w:p>
    <w:p w14:paraId="6F0485EA" w14:textId="77777777" w:rsidR="00A73635" w:rsidRPr="00A73635" w:rsidRDefault="00A73635" w:rsidP="00A73635">
      <w:pPr>
        <w:pStyle w:val="ListParagraph"/>
        <w:numPr>
          <w:ilvl w:val="0"/>
          <w:numId w:val="18"/>
        </w:numPr>
      </w:pPr>
      <w:r w:rsidRPr="00A73635">
        <w:t>Mật khẩu</w:t>
      </w:r>
    </w:p>
    <w:p w14:paraId="1B9253AB" w14:textId="77777777" w:rsidR="00A73635" w:rsidRPr="00A73635" w:rsidRDefault="00A73635" w:rsidP="00A73635">
      <w:pPr>
        <w:pStyle w:val="ListParagraph"/>
        <w:numPr>
          <w:ilvl w:val="0"/>
          <w:numId w:val="18"/>
        </w:numPr>
      </w:pPr>
      <w:r w:rsidRPr="00A73635">
        <w:t>Số điện thoại</w:t>
      </w:r>
    </w:p>
    <w:p w14:paraId="436C472B" w14:textId="2C33DEC2" w:rsidR="00A73635" w:rsidRPr="00A73635" w:rsidRDefault="00A73635" w:rsidP="00A73635">
      <w:pPr>
        <w:ind w:hanging="714"/>
        <w:rPr>
          <w:lang w:val="en-US"/>
        </w:rPr>
      </w:pPr>
      <w:r w:rsidRPr="00A73635">
        <w:t>Sau đó xác nhận tạo tài khoản.</w:t>
      </w:r>
    </w:p>
    <w:p w14:paraId="2BF3077A" w14:textId="1927C4F1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.2 Đăng nhập</w:t>
      </w:r>
    </w:p>
    <w:p w14:paraId="25729868" w14:textId="77777777" w:rsidR="00A73635" w:rsidRPr="00A73635" w:rsidRDefault="00A73635" w:rsidP="00A73635">
      <w:pPr>
        <w:ind w:hanging="714"/>
      </w:pPr>
      <w:r w:rsidRPr="00A73635">
        <w:t>Nhập:</w:t>
      </w:r>
    </w:p>
    <w:p w14:paraId="384D9364" w14:textId="77777777" w:rsidR="00A73635" w:rsidRPr="00A73635" w:rsidRDefault="00A73635" w:rsidP="00A73635">
      <w:pPr>
        <w:pStyle w:val="ListParagraph"/>
        <w:numPr>
          <w:ilvl w:val="0"/>
          <w:numId w:val="19"/>
        </w:numPr>
      </w:pPr>
      <w:r w:rsidRPr="00A73635">
        <w:lastRenderedPageBreak/>
        <w:t>Email</w:t>
      </w:r>
    </w:p>
    <w:p w14:paraId="131C335B" w14:textId="77777777" w:rsidR="00A73635" w:rsidRPr="00A73635" w:rsidRDefault="00A73635" w:rsidP="00A73635">
      <w:pPr>
        <w:pStyle w:val="ListParagraph"/>
        <w:numPr>
          <w:ilvl w:val="0"/>
          <w:numId w:val="19"/>
        </w:numPr>
      </w:pPr>
      <w:r w:rsidRPr="00A73635">
        <w:t>Mật khẩu</w:t>
      </w:r>
    </w:p>
    <w:p w14:paraId="6C4BCB09" w14:textId="122BA89F" w:rsidR="00A73635" w:rsidRPr="009B3F2D" w:rsidRDefault="00A73635" w:rsidP="009B3F2D">
      <w:pPr>
        <w:ind w:hanging="714"/>
        <w:rPr>
          <w:lang w:val="en-US"/>
        </w:rPr>
      </w:pPr>
      <w:r w:rsidRPr="00A73635">
        <w:t>Hệ thống xác thực bằng JWT Authentication.</w:t>
      </w:r>
    </w:p>
    <w:p w14:paraId="03E7FAE2" w14:textId="14D916E8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.3 Xem danh sách sản phẩm</w:t>
      </w:r>
    </w:p>
    <w:p w14:paraId="75905676" w14:textId="77777777" w:rsidR="00A73635" w:rsidRPr="00A73635" w:rsidRDefault="00A73635" w:rsidP="00A73635">
      <w:pPr>
        <w:ind w:hanging="714"/>
      </w:pPr>
      <w:r w:rsidRPr="00A73635">
        <w:t>Người dùng có thể:</w:t>
      </w:r>
    </w:p>
    <w:p w14:paraId="3D51ED12" w14:textId="77777777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Xem sản phẩm đang đấu giá</w:t>
      </w:r>
    </w:p>
    <w:p w14:paraId="0B009D4A" w14:textId="77777777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Xem chi tiết sản phẩm</w:t>
      </w:r>
    </w:p>
    <w:p w14:paraId="361956D8" w14:textId="6A9CD1AE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Xem giá hiện tại</w:t>
      </w:r>
    </w:p>
    <w:p w14:paraId="0525689A" w14:textId="1391B2DC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.4 Tìm kiếm sản phẩm</w:t>
      </w:r>
    </w:p>
    <w:p w14:paraId="072A7E0B" w14:textId="77777777" w:rsidR="00A73635" w:rsidRPr="00A73635" w:rsidRDefault="00A73635" w:rsidP="00A73635">
      <w:pPr>
        <w:ind w:hanging="714"/>
      </w:pPr>
      <w:r w:rsidRPr="00A73635">
        <w:t>Người dùng tìm kiếm theo:</w:t>
      </w:r>
    </w:p>
    <w:p w14:paraId="043211EA" w14:textId="77777777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Tên sản phẩm</w:t>
      </w:r>
    </w:p>
    <w:p w14:paraId="0FE5EE0A" w14:textId="77777777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Danh mục</w:t>
      </w:r>
    </w:p>
    <w:p w14:paraId="5B84AC43" w14:textId="5E4D070F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Khoảng giá</w:t>
      </w:r>
    </w:p>
    <w:p w14:paraId="0BD169B3" w14:textId="000BE2E6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.5 Tham gia đấu giá</w:t>
      </w:r>
    </w:p>
    <w:p w14:paraId="7BD0BCF5" w14:textId="77777777" w:rsidR="00A73635" w:rsidRPr="00A73635" w:rsidRDefault="00A73635" w:rsidP="00A73635">
      <w:pPr>
        <w:ind w:hanging="714"/>
      </w:pPr>
      <w:r w:rsidRPr="00A73635">
        <w:t>Các bước:</w:t>
      </w:r>
    </w:p>
    <w:p w14:paraId="11EE0768" w14:textId="77777777" w:rsidR="00A73635" w:rsidRPr="00A73635" w:rsidRDefault="00A73635" w:rsidP="00654B84">
      <w:pPr>
        <w:numPr>
          <w:ilvl w:val="0"/>
          <w:numId w:val="8"/>
        </w:numPr>
      </w:pPr>
      <w:r w:rsidRPr="00A73635">
        <w:t>Chọn sản phẩm</w:t>
      </w:r>
    </w:p>
    <w:p w14:paraId="739ED2C1" w14:textId="77777777" w:rsidR="00A73635" w:rsidRPr="00A73635" w:rsidRDefault="00A73635" w:rsidP="00654B84">
      <w:pPr>
        <w:numPr>
          <w:ilvl w:val="0"/>
          <w:numId w:val="8"/>
        </w:numPr>
      </w:pPr>
      <w:r w:rsidRPr="00A73635">
        <w:t>Nhập mức giá muốn đặt</w:t>
      </w:r>
    </w:p>
    <w:p w14:paraId="2F083C3C" w14:textId="77777777" w:rsidR="00A73635" w:rsidRPr="00A73635" w:rsidRDefault="00A73635" w:rsidP="00654B84">
      <w:pPr>
        <w:numPr>
          <w:ilvl w:val="0"/>
          <w:numId w:val="8"/>
        </w:numPr>
      </w:pPr>
      <w:r w:rsidRPr="00A73635">
        <w:t>Xác nhận đặt giá</w:t>
      </w:r>
    </w:p>
    <w:p w14:paraId="69FBA907" w14:textId="77777777" w:rsidR="00A73635" w:rsidRPr="00A73635" w:rsidRDefault="00A73635" w:rsidP="00A73635">
      <w:pPr>
        <w:ind w:hanging="714"/>
      </w:pPr>
      <w:r w:rsidRPr="00A73635">
        <w:t>Hệ thống tự động:</w:t>
      </w:r>
    </w:p>
    <w:p w14:paraId="76906C92" w14:textId="77777777" w:rsidR="00A73635" w:rsidRPr="00A73635" w:rsidRDefault="00A73635" w:rsidP="00A73635">
      <w:pPr>
        <w:pStyle w:val="ListParagraph"/>
        <w:numPr>
          <w:ilvl w:val="0"/>
          <w:numId w:val="21"/>
        </w:numPr>
      </w:pPr>
      <w:r w:rsidRPr="00A73635">
        <w:t>Kiểm tra giá hợp lệ</w:t>
      </w:r>
    </w:p>
    <w:p w14:paraId="1DA226FC" w14:textId="77777777" w:rsidR="00A73635" w:rsidRPr="00A73635" w:rsidRDefault="00A73635" w:rsidP="00A73635">
      <w:pPr>
        <w:pStyle w:val="ListParagraph"/>
        <w:numPr>
          <w:ilvl w:val="0"/>
          <w:numId w:val="21"/>
        </w:numPr>
      </w:pPr>
      <w:r w:rsidRPr="00A73635">
        <w:t>Cập nhật giá cao nhất</w:t>
      </w:r>
    </w:p>
    <w:p w14:paraId="50BAEE36" w14:textId="5C6766FF" w:rsidR="00A73635" w:rsidRPr="00A73635" w:rsidRDefault="00A73635" w:rsidP="00A73635">
      <w:pPr>
        <w:pStyle w:val="ListParagraph"/>
        <w:numPr>
          <w:ilvl w:val="0"/>
          <w:numId w:val="21"/>
        </w:numPr>
      </w:pPr>
      <w:r w:rsidRPr="00A73635">
        <w:t xml:space="preserve">Gửi thông báo </w:t>
      </w:r>
      <w:r w:rsidR="009B3F2D">
        <w:rPr>
          <w:lang w:val="en-US"/>
        </w:rPr>
        <w:t>tức thời</w:t>
      </w:r>
    </w:p>
    <w:p w14:paraId="2E516210" w14:textId="6AD7BD86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.6 Người bán đăng sản phẩm</w:t>
      </w:r>
    </w:p>
    <w:p w14:paraId="032BCE7E" w14:textId="77777777" w:rsidR="00A73635" w:rsidRPr="00A73635" w:rsidRDefault="00A73635" w:rsidP="00A73635">
      <w:pPr>
        <w:ind w:hanging="714"/>
      </w:pPr>
      <w:r w:rsidRPr="00A73635">
        <w:t>Người bán nhập:</w:t>
      </w:r>
    </w:p>
    <w:p w14:paraId="429D609C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Tên sản phẩm</w:t>
      </w:r>
    </w:p>
    <w:p w14:paraId="2A901A4A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Mô tả</w:t>
      </w:r>
    </w:p>
    <w:p w14:paraId="754D5CA6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Giá khởi điểm</w:t>
      </w:r>
    </w:p>
    <w:p w14:paraId="33E84F5B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Giá mua ngay</w:t>
      </w:r>
    </w:p>
    <w:p w14:paraId="7239240E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Thời gian đấu giá</w:t>
      </w:r>
    </w:p>
    <w:p w14:paraId="152930AA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Hình ảnh</w:t>
      </w:r>
    </w:p>
    <w:p w14:paraId="6651440C" w14:textId="16E81B54" w:rsidR="009B3F2D" w:rsidRPr="009B3F2D" w:rsidRDefault="00A73635" w:rsidP="004D1A06">
      <w:pPr>
        <w:ind w:hanging="714"/>
        <w:rPr>
          <w:lang w:val="en-US"/>
        </w:rPr>
      </w:pPr>
      <w:r w:rsidRPr="00A73635">
        <w:lastRenderedPageBreak/>
        <w:t>Sản phẩm chuyển sang trạng thái:</w:t>
      </w:r>
      <w:r>
        <w:rPr>
          <w:lang w:val="en-US"/>
        </w:rPr>
        <w:t xml:space="preserve"> </w:t>
      </w:r>
      <w:r w:rsidRPr="00A73635">
        <w:t>PENDING_APPROVAL</w:t>
      </w:r>
    </w:p>
    <w:p w14:paraId="60B0E9CA" w14:textId="086E4303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.7 Admin duyệt sản phẩm</w:t>
      </w:r>
    </w:p>
    <w:p w14:paraId="7E05DD2B" w14:textId="77777777" w:rsidR="00A73635" w:rsidRPr="00A73635" w:rsidRDefault="00A73635" w:rsidP="00A73635">
      <w:pPr>
        <w:ind w:hanging="714"/>
      </w:pPr>
      <w:r w:rsidRPr="00A73635">
        <w:t>Admin truy cập trang quản trị để:</w:t>
      </w:r>
    </w:p>
    <w:p w14:paraId="4202C550" w14:textId="77777777" w:rsidR="00A73635" w:rsidRPr="00A73635" w:rsidRDefault="00A73635" w:rsidP="00A73635">
      <w:pPr>
        <w:pStyle w:val="ListParagraph"/>
        <w:numPr>
          <w:ilvl w:val="0"/>
          <w:numId w:val="23"/>
        </w:numPr>
      </w:pPr>
      <w:r w:rsidRPr="00A73635">
        <w:t>Duyệt sản phẩm</w:t>
      </w:r>
    </w:p>
    <w:p w14:paraId="7F58704A" w14:textId="77777777" w:rsidR="00A73635" w:rsidRPr="00A73635" w:rsidRDefault="00A73635" w:rsidP="00A73635">
      <w:pPr>
        <w:pStyle w:val="ListParagraph"/>
        <w:numPr>
          <w:ilvl w:val="0"/>
          <w:numId w:val="23"/>
        </w:numPr>
      </w:pPr>
      <w:r w:rsidRPr="00A73635">
        <w:t>Từ chối sản phẩm không hợp lệ</w:t>
      </w:r>
    </w:p>
    <w:p w14:paraId="470B4CBC" w14:textId="70DF8F84" w:rsidR="009B3F2D" w:rsidRPr="009B3F2D" w:rsidRDefault="00A73635" w:rsidP="00247165">
      <w:pPr>
        <w:ind w:left="0" w:firstLine="567"/>
        <w:jc w:val="both"/>
      </w:pPr>
      <w:r w:rsidRPr="00A73635">
        <w:t>Sau khi duyệt:</w:t>
      </w:r>
      <w:r>
        <w:rPr>
          <w:lang w:val="en-US"/>
        </w:rPr>
        <w:t xml:space="preserve"> tr</w:t>
      </w:r>
      <w:r w:rsidR="009B3F2D">
        <w:rPr>
          <w:lang w:val="en-US"/>
        </w:rPr>
        <w:t>ạ</w:t>
      </w:r>
      <w:r>
        <w:rPr>
          <w:lang w:val="en-US"/>
        </w:rPr>
        <w:t xml:space="preserve">ng thái của phiên đấu giá </w:t>
      </w:r>
      <w:r w:rsidR="009B3F2D">
        <w:rPr>
          <w:lang w:val="en-US"/>
        </w:rPr>
        <w:t xml:space="preserve">là </w:t>
      </w:r>
      <w:r w:rsidR="009B3F2D" w:rsidRPr="009B3F2D">
        <w:t>UPCOMING (sắp diễn ra), hệ thống sẽ tự động chuyển sang ACTIVE khi đến giờ bắt đầu.</w:t>
      </w:r>
    </w:p>
    <w:p w14:paraId="049D0045" w14:textId="66B0A8AC" w:rsidR="00A73635" w:rsidRPr="00A73635" w:rsidRDefault="004D1A06" w:rsidP="009B3F2D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.8 Kết thúc đấu giá</w:t>
      </w:r>
    </w:p>
    <w:p w14:paraId="162019AE" w14:textId="77777777" w:rsidR="00A73635" w:rsidRPr="00A73635" w:rsidRDefault="00A73635" w:rsidP="009B3F2D">
      <w:pPr>
        <w:ind w:hanging="714"/>
      </w:pPr>
      <w:r w:rsidRPr="00A73635">
        <w:t>Khi hết thời gian:</w:t>
      </w:r>
    </w:p>
    <w:p w14:paraId="139500C9" w14:textId="77777777" w:rsidR="009B3F2D" w:rsidRPr="009B3F2D" w:rsidRDefault="009B3F2D" w:rsidP="009B3F2D">
      <w:pPr>
        <w:pStyle w:val="ListParagraph"/>
        <w:numPr>
          <w:ilvl w:val="0"/>
          <w:numId w:val="27"/>
        </w:numPr>
        <w:rPr>
          <w:lang w:val="en-US"/>
        </w:rPr>
      </w:pPr>
      <w:r w:rsidRPr="009B3F2D">
        <w:t xml:space="preserve">Trường hợp đạt giá sàn (có người đặt giá đủ điều kiện): </w:t>
      </w:r>
    </w:p>
    <w:p w14:paraId="182EF569" w14:textId="77777777" w:rsidR="009B3F2D" w:rsidRPr="009B3F2D" w:rsidRDefault="009B3F2D" w:rsidP="009B3F2D">
      <w:pPr>
        <w:pStyle w:val="ListParagraph"/>
        <w:numPr>
          <w:ilvl w:val="0"/>
          <w:numId w:val="27"/>
        </w:numPr>
        <w:rPr>
          <w:lang w:val="en-US"/>
        </w:rPr>
      </w:pPr>
      <w:r w:rsidRPr="009B3F2D">
        <w:t xml:space="preserve">Hệ thống xác định người trả giá cao nhất là người thắng </w:t>
      </w:r>
    </w:p>
    <w:p w14:paraId="07B8499B" w14:textId="77777777" w:rsidR="009B3F2D" w:rsidRPr="009B3F2D" w:rsidRDefault="009B3F2D" w:rsidP="009B3F2D">
      <w:pPr>
        <w:pStyle w:val="ListParagraph"/>
        <w:numPr>
          <w:ilvl w:val="0"/>
          <w:numId w:val="27"/>
        </w:numPr>
        <w:rPr>
          <w:lang w:val="en-US"/>
        </w:rPr>
      </w:pPr>
      <w:r w:rsidRPr="009B3F2D">
        <w:t xml:space="preserve">Chuyển trạng thái phiên sang SOLD </w:t>
      </w:r>
    </w:p>
    <w:p w14:paraId="39D60726" w14:textId="77777777" w:rsidR="009B3F2D" w:rsidRPr="009B3F2D" w:rsidRDefault="009B3F2D" w:rsidP="009B3F2D">
      <w:pPr>
        <w:pStyle w:val="ListParagraph"/>
        <w:numPr>
          <w:ilvl w:val="0"/>
          <w:numId w:val="27"/>
        </w:numPr>
        <w:rPr>
          <w:lang w:val="en-US"/>
        </w:rPr>
      </w:pPr>
      <w:r w:rsidRPr="009B3F2D">
        <w:t xml:space="preserve">Tạo đơn hàng tự động </w:t>
      </w:r>
    </w:p>
    <w:p w14:paraId="55AF35A4" w14:textId="77777777" w:rsidR="009B3F2D" w:rsidRPr="009B3F2D" w:rsidRDefault="009B3F2D" w:rsidP="009B3F2D">
      <w:pPr>
        <w:pStyle w:val="ListParagraph"/>
        <w:numPr>
          <w:ilvl w:val="0"/>
          <w:numId w:val="27"/>
        </w:numPr>
        <w:rPr>
          <w:lang w:val="en-US"/>
        </w:rPr>
      </w:pPr>
      <w:r w:rsidRPr="009B3F2D">
        <w:t xml:space="preserve">Gửi thông báo cho người thắng và người bán </w:t>
      </w:r>
    </w:p>
    <w:p w14:paraId="6D875EE4" w14:textId="77777777" w:rsidR="009B3F2D" w:rsidRDefault="009B3F2D" w:rsidP="009B3F2D">
      <w:pPr>
        <w:ind w:hanging="714"/>
        <w:rPr>
          <w:lang w:val="en-US"/>
        </w:rPr>
      </w:pPr>
      <w:r w:rsidRPr="009B3F2D">
        <w:t xml:space="preserve">Trường hợp không đạt giá sàn: </w:t>
      </w:r>
    </w:p>
    <w:p w14:paraId="0EC23354" w14:textId="77777777" w:rsidR="009B3F2D" w:rsidRPr="009B3F2D" w:rsidRDefault="009B3F2D" w:rsidP="009B3F2D">
      <w:pPr>
        <w:pStyle w:val="ListParagraph"/>
        <w:numPr>
          <w:ilvl w:val="0"/>
          <w:numId w:val="28"/>
        </w:numPr>
        <w:rPr>
          <w:lang w:val="en-US"/>
        </w:rPr>
      </w:pPr>
      <w:r w:rsidRPr="009B3F2D">
        <w:t xml:space="preserve">Chuyển trạng thái phiên sang FAILED </w:t>
      </w:r>
    </w:p>
    <w:p w14:paraId="6B50FE20" w14:textId="77777777" w:rsidR="009B3F2D" w:rsidRPr="009B3F2D" w:rsidRDefault="009B3F2D" w:rsidP="009B3F2D">
      <w:pPr>
        <w:pStyle w:val="ListParagraph"/>
        <w:numPr>
          <w:ilvl w:val="0"/>
          <w:numId w:val="28"/>
        </w:numPr>
        <w:rPr>
          <w:lang w:val="en-US"/>
        </w:rPr>
      </w:pPr>
      <w:r w:rsidRPr="009B3F2D">
        <w:t xml:space="preserve">Không tạo đơn hàng </w:t>
      </w:r>
    </w:p>
    <w:p w14:paraId="235BD55A" w14:textId="77777777" w:rsidR="009B3F2D" w:rsidRPr="009B3F2D" w:rsidRDefault="009B3F2D" w:rsidP="009B3F2D">
      <w:pPr>
        <w:pStyle w:val="ListParagraph"/>
        <w:numPr>
          <w:ilvl w:val="0"/>
          <w:numId w:val="28"/>
        </w:numPr>
        <w:rPr>
          <w:lang w:val="en-US"/>
        </w:rPr>
      </w:pPr>
      <w:r w:rsidRPr="009B3F2D">
        <w:t>Gửi thông báo cho người bán</w:t>
      </w:r>
    </w:p>
    <w:p w14:paraId="76F45687" w14:textId="1B43AB4E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.9 Quản lý đơn hàng</w:t>
      </w:r>
    </w:p>
    <w:p w14:paraId="16A872F4" w14:textId="77777777" w:rsidR="00A73635" w:rsidRPr="00A73635" w:rsidRDefault="00A73635" w:rsidP="00A73635">
      <w:pPr>
        <w:ind w:hanging="714"/>
      </w:pPr>
      <w:r w:rsidRPr="00A73635">
        <w:t>Các trạng thái:</w:t>
      </w:r>
    </w:p>
    <w:p w14:paraId="574EC27F" w14:textId="77777777" w:rsidR="00A73635" w:rsidRPr="00A73635" w:rsidRDefault="00A73635" w:rsidP="00A73635">
      <w:pPr>
        <w:pStyle w:val="ListParagraph"/>
        <w:numPr>
          <w:ilvl w:val="0"/>
          <w:numId w:val="24"/>
        </w:numPr>
      </w:pPr>
      <w:r w:rsidRPr="00A73635">
        <w:t>PENDING</w:t>
      </w:r>
    </w:p>
    <w:p w14:paraId="03886366" w14:textId="77777777" w:rsidR="00A73635" w:rsidRPr="00A73635" w:rsidRDefault="00A73635" w:rsidP="00A73635">
      <w:pPr>
        <w:pStyle w:val="ListParagraph"/>
        <w:numPr>
          <w:ilvl w:val="0"/>
          <w:numId w:val="24"/>
        </w:numPr>
      </w:pPr>
      <w:r w:rsidRPr="00A73635">
        <w:t>PENDING_CONFIRMATION</w:t>
      </w:r>
    </w:p>
    <w:p w14:paraId="2259EAB1" w14:textId="77777777" w:rsidR="00A73635" w:rsidRPr="00A73635" w:rsidRDefault="00A73635" w:rsidP="00A73635">
      <w:pPr>
        <w:pStyle w:val="ListParagraph"/>
        <w:numPr>
          <w:ilvl w:val="0"/>
          <w:numId w:val="24"/>
        </w:numPr>
      </w:pPr>
      <w:r w:rsidRPr="00A73635">
        <w:t>SHIPPING</w:t>
      </w:r>
    </w:p>
    <w:p w14:paraId="6E8D4956" w14:textId="77777777" w:rsidR="00A73635" w:rsidRPr="00A73635" w:rsidRDefault="00A73635" w:rsidP="00A73635">
      <w:pPr>
        <w:pStyle w:val="ListParagraph"/>
        <w:numPr>
          <w:ilvl w:val="0"/>
          <w:numId w:val="24"/>
        </w:numPr>
      </w:pPr>
      <w:r w:rsidRPr="00A73635">
        <w:t>PAID</w:t>
      </w:r>
    </w:p>
    <w:p w14:paraId="1DF403B8" w14:textId="2411EE48" w:rsidR="00A73635" w:rsidRDefault="00A73635" w:rsidP="00A73635">
      <w:pPr>
        <w:pStyle w:val="ListParagraph"/>
        <w:numPr>
          <w:ilvl w:val="0"/>
          <w:numId w:val="24"/>
        </w:numPr>
        <w:rPr>
          <w:lang w:val="en-US"/>
        </w:rPr>
      </w:pPr>
      <w:r w:rsidRPr="00A73635">
        <w:t>CANCELLED</w:t>
      </w:r>
    </w:p>
    <w:p w14:paraId="6FF3035C" w14:textId="1E84D474" w:rsidR="00C149A5" w:rsidRPr="00C149A5" w:rsidRDefault="00C149A5" w:rsidP="00C149A5">
      <w:pPr>
        <w:ind w:left="0" w:firstLine="0"/>
        <w:rPr>
          <w:b/>
        </w:rPr>
      </w:pPr>
      <w:r w:rsidRPr="00C149A5">
        <w:rPr>
          <w:b/>
          <w:lang w:val="en-US"/>
        </w:rPr>
        <w:t>6</w:t>
      </w:r>
      <w:r w:rsidRPr="00C149A5">
        <w:rPr>
          <w:b/>
        </w:rPr>
        <w:t>. Kiểm thử Mua ngay đồng thời</w:t>
      </w:r>
    </w:p>
    <w:p w14:paraId="58D4DDA0" w14:textId="77777777" w:rsidR="00C149A5" w:rsidRDefault="00C149A5" w:rsidP="00654B84">
      <w:pPr>
        <w:ind w:left="0" w:firstLine="567"/>
        <w:jc w:val="both"/>
        <w:rPr>
          <w:lang w:val="en-US"/>
        </w:rPr>
      </w:pPr>
      <w:r w:rsidRPr="00C149A5">
        <w:t xml:space="preserve">Script </w:t>
      </w:r>
      <w:r w:rsidRPr="00C149A5">
        <w:rPr>
          <w:lang w:val="en-US"/>
        </w:rPr>
        <w:t>test_buy_now_concurrent.py</w:t>
      </w:r>
      <w:r w:rsidRPr="00C149A5">
        <w:t xml:space="preserve"> kiểm tra tính đúng đắn của cơ chế Optimistic Locking: nhiều người dùng cùng nhấn "Mua ngay" một lúc, hệ thống chỉ cho phép đúng 1 người mua thành công.</w:t>
      </w:r>
    </w:p>
    <w:p w14:paraId="1E228938" w14:textId="77777777" w:rsidR="002468D0" w:rsidRPr="002468D0" w:rsidRDefault="002468D0" w:rsidP="00654B84">
      <w:pPr>
        <w:ind w:left="0" w:firstLine="567"/>
        <w:jc w:val="both"/>
        <w:rPr>
          <w:lang w:val="en-US"/>
        </w:rPr>
      </w:pPr>
    </w:p>
    <w:p w14:paraId="7947310B" w14:textId="77777777" w:rsidR="00C149A5" w:rsidRPr="00C149A5" w:rsidRDefault="00C149A5" w:rsidP="00654B84">
      <w:pPr>
        <w:ind w:left="567" w:firstLine="0"/>
        <w:rPr>
          <w:b/>
        </w:rPr>
      </w:pPr>
      <w:r w:rsidRPr="00C149A5">
        <w:rPr>
          <w:b/>
        </w:rPr>
        <w:lastRenderedPageBreak/>
        <w:t>Yêu cầu</w:t>
      </w:r>
    </w:p>
    <w:p w14:paraId="700C80A7" w14:textId="77777777" w:rsidR="00C149A5" w:rsidRPr="00C149A5" w:rsidRDefault="00C149A5" w:rsidP="00654B84">
      <w:pPr>
        <w:numPr>
          <w:ilvl w:val="0"/>
          <w:numId w:val="29"/>
        </w:numPr>
        <w:ind w:left="1287"/>
      </w:pPr>
      <w:r w:rsidRPr="00C149A5">
        <w:t xml:space="preserve">Thư viện </w:t>
      </w:r>
      <w:r w:rsidRPr="00C149A5">
        <w:rPr>
          <w:lang w:val="en-US"/>
        </w:rPr>
        <w:t>aiohttp</w:t>
      </w:r>
      <w:r w:rsidRPr="00C149A5">
        <w:t xml:space="preserve">: </w:t>
      </w:r>
      <w:r w:rsidRPr="00C149A5">
        <w:rPr>
          <w:lang w:val="en-US"/>
        </w:rPr>
        <w:t>pip install aiohttp</w:t>
      </w:r>
    </w:p>
    <w:p w14:paraId="2AB07A82" w14:textId="77777777" w:rsidR="00C149A5" w:rsidRPr="00C149A5" w:rsidRDefault="00C149A5" w:rsidP="00654B84">
      <w:pPr>
        <w:numPr>
          <w:ilvl w:val="0"/>
          <w:numId w:val="29"/>
        </w:numPr>
        <w:ind w:left="1287"/>
      </w:pPr>
      <w:r w:rsidRPr="00C149A5">
        <w:t>Backend Spring Boot đang chạy tại localhost:8080</w:t>
      </w:r>
    </w:p>
    <w:p w14:paraId="4F58A02C" w14:textId="77777777" w:rsidR="00C149A5" w:rsidRPr="00C149A5" w:rsidRDefault="00C149A5" w:rsidP="00654B84">
      <w:pPr>
        <w:numPr>
          <w:ilvl w:val="0"/>
          <w:numId w:val="29"/>
        </w:numPr>
        <w:ind w:left="1287"/>
      </w:pPr>
      <w:r w:rsidRPr="00C149A5">
        <w:t xml:space="preserve">Database đã import </w:t>
      </w:r>
      <w:r w:rsidRPr="00C149A5">
        <w:rPr>
          <w:lang w:val="en-US"/>
        </w:rPr>
        <w:t>DbReset_full.sql</w:t>
      </w:r>
    </w:p>
    <w:p w14:paraId="160594C0" w14:textId="77777777" w:rsidR="00C149A5" w:rsidRPr="00C149A5" w:rsidRDefault="00C149A5" w:rsidP="00654B84">
      <w:pPr>
        <w:ind w:left="567" w:firstLine="0"/>
        <w:rPr>
          <w:b/>
        </w:rPr>
      </w:pPr>
      <w:r w:rsidRPr="00C149A5">
        <w:rPr>
          <w:b/>
        </w:rPr>
        <w:t>Các bước chạy</w:t>
      </w:r>
    </w:p>
    <w:p w14:paraId="6F283847" w14:textId="77777777" w:rsidR="00C149A5" w:rsidRPr="00C149A5" w:rsidRDefault="00C149A5" w:rsidP="00654B84">
      <w:pPr>
        <w:numPr>
          <w:ilvl w:val="0"/>
          <w:numId w:val="30"/>
        </w:numPr>
        <w:tabs>
          <w:tab w:val="clear" w:pos="720"/>
          <w:tab w:val="num" w:pos="1647"/>
        </w:tabs>
        <w:ind w:left="1287"/>
      </w:pPr>
      <w:r w:rsidRPr="00C149A5">
        <w:t xml:space="preserve">Cài thư viện (chỉ cần làm 1 lần): </w:t>
      </w:r>
      <w:r w:rsidRPr="00C149A5">
        <w:rPr>
          <w:lang w:val="en-US"/>
        </w:rPr>
        <w:t>pip install aiohttp</w:t>
      </w:r>
    </w:p>
    <w:p w14:paraId="7503F446" w14:textId="77777777" w:rsidR="00C149A5" w:rsidRPr="00C149A5" w:rsidRDefault="00C149A5" w:rsidP="00654B84">
      <w:pPr>
        <w:numPr>
          <w:ilvl w:val="0"/>
          <w:numId w:val="30"/>
        </w:numPr>
        <w:tabs>
          <w:tab w:val="clear" w:pos="720"/>
          <w:tab w:val="num" w:pos="1287"/>
        </w:tabs>
        <w:ind w:left="1287"/>
      </w:pPr>
      <w:r w:rsidRPr="00C149A5">
        <w:t xml:space="preserve">Mở terminal tại thư mục </w:t>
      </w:r>
      <w:r w:rsidRPr="00C149A5">
        <w:rPr>
          <w:lang w:val="en-US"/>
        </w:rPr>
        <w:t>src/auction-system</w:t>
      </w:r>
    </w:p>
    <w:p w14:paraId="33BF24A1" w14:textId="77777777" w:rsidR="00C149A5" w:rsidRPr="00C149A5" w:rsidRDefault="00C149A5" w:rsidP="00654B84">
      <w:pPr>
        <w:numPr>
          <w:ilvl w:val="0"/>
          <w:numId w:val="30"/>
        </w:numPr>
        <w:tabs>
          <w:tab w:val="clear" w:pos="720"/>
          <w:tab w:val="num" w:pos="1287"/>
        </w:tabs>
        <w:ind w:left="1287"/>
      </w:pPr>
      <w:r w:rsidRPr="00C149A5">
        <w:t xml:space="preserve">Chạy lệnh: </w:t>
      </w:r>
      <w:r w:rsidRPr="00C149A5">
        <w:rPr>
          <w:lang w:val="en-US"/>
        </w:rPr>
        <w:t>python test_buy_now_concurrent.py</w:t>
      </w:r>
    </w:p>
    <w:p w14:paraId="46ED106D" w14:textId="77777777" w:rsidR="00C149A5" w:rsidRPr="00C149A5" w:rsidRDefault="00C149A5" w:rsidP="00654B84">
      <w:pPr>
        <w:ind w:left="567" w:firstLine="0"/>
        <w:rPr>
          <w:b/>
        </w:rPr>
      </w:pPr>
      <w:r w:rsidRPr="00C149A5">
        <w:rPr>
          <w:b/>
        </w:rPr>
        <w:t>Kết quả mong đợi</w:t>
      </w:r>
    </w:p>
    <w:p w14:paraId="0F9BFA92" w14:textId="09A443AC" w:rsidR="00C149A5" w:rsidRPr="00C149A5" w:rsidRDefault="00C149A5" w:rsidP="00247165">
      <w:pPr>
        <w:numPr>
          <w:ilvl w:val="0"/>
          <w:numId w:val="29"/>
        </w:numPr>
        <w:ind w:left="1287"/>
        <w:jc w:val="both"/>
      </w:pPr>
      <w:r w:rsidRPr="00C149A5">
        <w:t xml:space="preserve">Đúng 1 người nhận </w:t>
      </w:r>
      <w:r w:rsidRPr="00C149A5">
        <w:rPr>
          <w:lang w:val="en-US"/>
        </w:rPr>
        <w:t>HTTP 200</w:t>
      </w:r>
      <w:r w:rsidRPr="00C149A5">
        <w:t xml:space="preserve"> </w:t>
      </w:r>
      <w:r>
        <w:rPr>
          <w:lang w:val="en-US"/>
        </w:rPr>
        <w:t>–</w:t>
      </w:r>
      <w:r w:rsidRPr="00C149A5">
        <w:t xml:space="preserve"> mua thành công</w:t>
      </w:r>
    </w:p>
    <w:p w14:paraId="6DE865C3" w14:textId="7B1EFBD0" w:rsidR="00C149A5" w:rsidRPr="00C149A5" w:rsidRDefault="00C149A5" w:rsidP="00247165">
      <w:pPr>
        <w:numPr>
          <w:ilvl w:val="0"/>
          <w:numId w:val="29"/>
        </w:numPr>
        <w:ind w:left="1287"/>
        <w:jc w:val="both"/>
      </w:pPr>
      <w:r w:rsidRPr="00C149A5">
        <w:t xml:space="preserve">3 người còn lại nhận </w:t>
      </w:r>
      <w:r w:rsidRPr="00C149A5">
        <w:rPr>
          <w:lang w:val="en-US"/>
        </w:rPr>
        <w:t>HTTP 400</w:t>
      </w:r>
      <w:r w:rsidRPr="00C149A5">
        <w:t xml:space="preserve"> </w:t>
      </w:r>
      <w:r>
        <w:rPr>
          <w:lang w:val="en-US"/>
        </w:rPr>
        <w:t>–</w:t>
      </w:r>
      <w:r w:rsidRPr="00C149A5">
        <w:t xml:space="preserve"> phiên đã kết thúc (Auction is not active)</w:t>
      </w:r>
    </w:p>
    <w:p w14:paraId="0794E8EC" w14:textId="4A8CB875" w:rsidR="00C149A5" w:rsidRPr="00C149A5" w:rsidRDefault="00C149A5" w:rsidP="00247165">
      <w:pPr>
        <w:numPr>
          <w:ilvl w:val="0"/>
          <w:numId w:val="29"/>
        </w:numPr>
        <w:ind w:left="1287"/>
        <w:jc w:val="both"/>
      </w:pPr>
      <w:r w:rsidRPr="00C149A5">
        <w:t>Kết quả in ra</w:t>
      </w:r>
      <w:r w:rsidRPr="00C149A5">
        <w:rPr>
          <w:lang w:val="en-US"/>
        </w:rPr>
        <w:t xml:space="preserve"> </w:t>
      </w:r>
      <w:r w:rsidR="004A7368">
        <w:rPr>
          <w:lang w:val="en-US"/>
        </w:rPr>
        <w:t>ĐẠT</w:t>
      </w:r>
      <w:r w:rsidRPr="00C149A5">
        <w:t xml:space="preserve"> xác nhận Optimistic Locking hoạt động đúng</w:t>
      </w:r>
    </w:p>
    <w:p w14:paraId="76B85B9B" w14:textId="77777777" w:rsidR="00C149A5" w:rsidRPr="00C149A5" w:rsidRDefault="00C149A5" w:rsidP="00654B84">
      <w:pPr>
        <w:ind w:left="567" w:firstLine="0"/>
        <w:rPr>
          <w:b/>
        </w:rPr>
      </w:pPr>
      <w:r w:rsidRPr="00C149A5">
        <w:rPr>
          <w:b/>
        </w:rPr>
        <w:t>Lưu ý</w:t>
      </w:r>
    </w:p>
    <w:p w14:paraId="199F3A27" w14:textId="49EBC35C" w:rsidR="00C149A5" w:rsidRPr="00C149A5" w:rsidRDefault="00C149A5" w:rsidP="00247165">
      <w:pPr>
        <w:numPr>
          <w:ilvl w:val="0"/>
          <w:numId w:val="29"/>
        </w:numPr>
        <w:ind w:left="1287"/>
        <w:jc w:val="both"/>
      </w:pPr>
      <w:r w:rsidRPr="00C149A5">
        <w:t xml:space="preserve">Mỗi lần chạy </w:t>
      </w:r>
      <w:r w:rsidR="00247165">
        <w:rPr>
          <w:lang w:val="en-US"/>
        </w:rPr>
        <w:t>thử</w:t>
      </w:r>
      <w:r w:rsidRPr="00C149A5">
        <w:t xml:space="preserve"> xong, phiên đấu giá sẽ chuyển sang trạng thái SOLD. Cần import lại </w:t>
      </w:r>
      <w:r w:rsidRPr="00C149A5">
        <w:rPr>
          <w:lang w:val="en-US"/>
        </w:rPr>
        <w:t>DbReset_full.sql</w:t>
      </w:r>
      <w:r w:rsidRPr="00C149A5">
        <w:t xml:space="preserve"> để chạy lại từ đầu</w:t>
      </w:r>
    </w:p>
    <w:p w14:paraId="4B669B3E" w14:textId="74B2838D" w:rsidR="00C149A5" w:rsidRPr="00C149A5" w:rsidRDefault="00C149A5" w:rsidP="00247165">
      <w:pPr>
        <w:numPr>
          <w:ilvl w:val="0"/>
          <w:numId w:val="29"/>
        </w:numPr>
        <w:ind w:left="1287"/>
        <w:jc w:val="both"/>
      </w:pPr>
      <w:r w:rsidRPr="00C149A5">
        <w:t xml:space="preserve">Có thể đổi </w:t>
      </w:r>
      <w:r w:rsidRPr="00C149A5">
        <w:rPr>
          <w:lang w:val="en-US"/>
        </w:rPr>
        <w:t>AUCTION_ID</w:t>
      </w:r>
      <w:r w:rsidRPr="00C149A5">
        <w:t xml:space="preserve"> trong script để </w:t>
      </w:r>
      <w:r>
        <w:rPr>
          <w:lang w:val="en-US"/>
        </w:rPr>
        <w:t>kiểm thử</w:t>
      </w:r>
      <w:r w:rsidRPr="00C149A5">
        <w:t xml:space="preserve"> các phiên khác: 2 (Samsung S24 Ultra), 6 (Dell XPS 15 9530), 10 (iPad Pro M4), 11 (Samsung Tab S9 Ultra)</w:t>
      </w:r>
    </w:p>
    <w:p w14:paraId="353F7E24" w14:textId="69C3A0CE" w:rsidR="00A73635" w:rsidRPr="00A73635" w:rsidRDefault="00654B84" w:rsidP="00A73635">
      <w:pPr>
        <w:ind w:hanging="1281"/>
        <w:rPr>
          <w:b/>
        </w:rPr>
      </w:pPr>
      <w:r>
        <w:rPr>
          <w:b/>
          <w:lang w:val="en-US"/>
        </w:rPr>
        <w:t>7</w:t>
      </w:r>
      <w:r w:rsidR="00A73635" w:rsidRPr="00A73635">
        <w:rPr>
          <w:b/>
        </w:rPr>
        <w:t>. Một số lỗi thường gặp</w:t>
      </w:r>
    </w:p>
    <w:p w14:paraId="5FD6EBD1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Lỗi MySQL không kết nối</w:t>
      </w:r>
    </w:p>
    <w:p w14:paraId="5321885E" w14:textId="77777777" w:rsidR="00A73635" w:rsidRPr="00A73635" w:rsidRDefault="00A73635" w:rsidP="00A73635">
      <w:r w:rsidRPr="00A73635">
        <w:t>Kiểm tra:</w:t>
      </w:r>
    </w:p>
    <w:p w14:paraId="48795703" w14:textId="77777777" w:rsidR="00A73635" w:rsidRPr="00A73635" w:rsidRDefault="00A73635" w:rsidP="00654B84">
      <w:pPr>
        <w:pStyle w:val="ListParagraph"/>
        <w:numPr>
          <w:ilvl w:val="1"/>
          <w:numId w:val="31"/>
        </w:numPr>
      </w:pPr>
      <w:r w:rsidRPr="00A73635">
        <w:t>MySQL đã bật chưa</w:t>
      </w:r>
    </w:p>
    <w:p w14:paraId="720BF843" w14:textId="77777777" w:rsidR="00A73635" w:rsidRPr="00A73635" w:rsidRDefault="00A73635" w:rsidP="00654B84">
      <w:pPr>
        <w:pStyle w:val="ListParagraph"/>
        <w:numPr>
          <w:ilvl w:val="1"/>
          <w:numId w:val="31"/>
        </w:numPr>
      </w:pPr>
      <w:r w:rsidRPr="00A73635">
        <w:t>Username/password đúng chưa</w:t>
      </w:r>
    </w:p>
    <w:p w14:paraId="43F088E8" w14:textId="543CBA5F" w:rsidR="00A73635" w:rsidRPr="00A73635" w:rsidRDefault="00A73635" w:rsidP="00654B84">
      <w:pPr>
        <w:pStyle w:val="ListParagraph"/>
        <w:numPr>
          <w:ilvl w:val="1"/>
          <w:numId w:val="31"/>
        </w:numPr>
      </w:pPr>
      <w:r w:rsidRPr="00A73635">
        <w:t>Port 3306 có bị đổi không</w:t>
      </w:r>
    </w:p>
    <w:p w14:paraId="7DC0FF73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Lỗi Frontend không chạy</w:t>
      </w:r>
    </w:p>
    <w:p w14:paraId="501F30ED" w14:textId="356B9213" w:rsidR="00A73635" w:rsidRPr="00A73635" w:rsidRDefault="00A73635" w:rsidP="00A73635">
      <w:r w:rsidRPr="00A73635">
        <w:t>Kiểm tra</w:t>
      </w:r>
      <w:r>
        <w:rPr>
          <w:lang w:val="en-US"/>
        </w:rPr>
        <w:t xml:space="preserve"> </w:t>
      </w:r>
      <w:r w:rsidRPr="00A73635">
        <w:t>npm install</w:t>
      </w:r>
      <w:r>
        <w:rPr>
          <w:lang w:val="en-US"/>
        </w:rPr>
        <w:t xml:space="preserve"> </w:t>
      </w:r>
      <w:r w:rsidRPr="00A73635">
        <w:t>đã được chạy chưa.</w:t>
      </w:r>
    </w:p>
    <w:p w14:paraId="57A4DB1F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Lỗi Backend không chạy</w:t>
      </w:r>
    </w:p>
    <w:p w14:paraId="3CF31B4B" w14:textId="0CCC6C52" w:rsidR="006515C9" w:rsidRPr="00A73635" w:rsidRDefault="00A73635" w:rsidP="00A73635">
      <w:r w:rsidRPr="00A73635">
        <w:t>Kiểm tra</w:t>
      </w:r>
      <w:r>
        <w:rPr>
          <w:lang w:val="en-US"/>
        </w:rPr>
        <w:t xml:space="preserve"> </w:t>
      </w:r>
      <w:r w:rsidRPr="00A73635">
        <w:t>mvn clean install</w:t>
      </w:r>
      <w:r>
        <w:rPr>
          <w:lang w:val="en-US"/>
        </w:rPr>
        <w:t xml:space="preserve"> </w:t>
      </w:r>
      <w:r w:rsidRPr="00A73635">
        <w:t>và cấu hình Java version.</w:t>
      </w:r>
    </w:p>
    <w:sectPr w:rsidR="006515C9" w:rsidRPr="00A736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32DE7"/>
    <w:multiLevelType w:val="multilevel"/>
    <w:tmpl w:val="59E65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A4D14"/>
    <w:multiLevelType w:val="multilevel"/>
    <w:tmpl w:val="57EEA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00DF2"/>
    <w:multiLevelType w:val="multilevel"/>
    <w:tmpl w:val="7CDC7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6401A8"/>
    <w:multiLevelType w:val="multilevel"/>
    <w:tmpl w:val="8BA4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E69F6"/>
    <w:multiLevelType w:val="multilevel"/>
    <w:tmpl w:val="9E0A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9A7F06"/>
    <w:multiLevelType w:val="hybridMultilevel"/>
    <w:tmpl w:val="A4B086F2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42A06A2"/>
    <w:multiLevelType w:val="multilevel"/>
    <w:tmpl w:val="511AD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EF13D2"/>
    <w:multiLevelType w:val="hybridMultilevel"/>
    <w:tmpl w:val="338A92DE"/>
    <w:lvl w:ilvl="0" w:tplc="042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26850742"/>
    <w:multiLevelType w:val="hybridMultilevel"/>
    <w:tmpl w:val="2E2226D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73F670B"/>
    <w:multiLevelType w:val="hybridMultilevel"/>
    <w:tmpl w:val="BCEC599A"/>
    <w:lvl w:ilvl="0" w:tplc="042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274C537B"/>
    <w:multiLevelType w:val="hybridMultilevel"/>
    <w:tmpl w:val="A920D96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36821"/>
    <w:multiLevelType w:val="multilevel"/>
    <w:tmpl w:val="1580192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322D2525"/>
    <w:multiLevelType w:val="hybridMultilevel"/>
    <w:tmpl w:val="601432E4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9734110"/>
    <w:multiLevelType w:val="multilevel"/>
    <w:tmpl w:val="7DFEF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AC1A2E"/>
    <w:multiLevelType w:val="hybridMultilevel"/>
    <w:tmpl w:val="30F44A16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CD133F"/>
    <w:multiLevelType w:val="hybridMultilevel"/>
    <w:tmpl w:val="F4308AF2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A893E2D"/>
    <w:multiLevelType w:val="hybridMultilevel"/>
    <w:tmpl w:val="F594B894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BCD4967"/>
    <w:multiLevelType w:val="multilevel"/>
    <w:tmpl w:val="7E226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FF01F0"/>
    <w:multiLevelType w:val="multilevel"/>
    <w:tmpl w:val="02A8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291C48"/>
    <w:multiLevelType w:val="hybridMultilevel"/>
    <w:tmpl w:val="4D5C5B6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49B0A59"/>
    <w:multiLevelType w:val="multilevel"/>
    <w:tmpl w:val="6B68D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FE3E4E"/>
    <w:multiLevelType w:val="multilevel"/>
    <w:tmpl w:val="E814D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0D1041"/>
    <w:multiLevelType w:val="hybridMultilevel"/>
    <w:tmpl w:val="A5986866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9B17296"/>
    <w:multiLevelType w:val="hybridMultilevel"/>
    <w:tmpl w:val="4894CCB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161EB7"/>
    <w:multiLevelType w:val="hybridMultilevel"/>
    <w:tmpl w:val="06762C32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A321AD1"/>
    <w:multiLevelType w:val="hybridMultilevel"/>
    <w:tmpl w:val="EC94ACA8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A61316F"/>
    <w:multiLevelType w:val="hybridMultilevel"/>
    <w:tmpl w:val="58DA159A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C981C1E"/>
    <w:multiLevelType w:val="multilevel"/>
    <w:tmpl w:val="DAD6C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A96557"/>
    <w:multiLevelType w:val="multilevel"/>
    <w:tmpl w:val="2BD4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1846876">
    <w:abstractNumId w:val="13"/>
  </w:num>
  <w:num w:numId="2" w16cid:durableId="1904559340">
    <w:abstractNumId w:val="27"/>
  </w:num>
  <w:num w:numId="3" w16cid:durableId="1104958712">
    <w:abstractNumId w:val="17"/>
  </w:num>
  <w:num w:numId="4" w16cid:durableId="1865435517">
    <w:abstractNumId w:val="0"/>
  </w:num>
  <w:num w:numId="5" w16cid:durableId="964699151">
    <w:abstractNumId w:val="1"/>
  </w:num>
  <w:num w:numId="6" w16cid:durableId="986277506">
    <w:abstractNumId w:val="4"/>
  </w:num>
  <w:num w:numId="7" w16cid:durableId="1491949354">
    <w:abstractNumId w:val="20"/>
  </w:num>
  <w:num w:numId="8" w16cid:durableId="553470653">
    <w:abstractNumId w:val="11"/>
  </w:num>
  <w:num w:numId="9" w16cid:durableId="539167108">
    <w:abstractNumId w:val="28"/>
  </w:num>
  <w:num w:numId="10" w16cid:durableId="1716153047">
    <w:abstractNumId w:val="18"/>
  </w:num>
  <w:num w:numId="11" w16cid:durableId="329991630">
    <w:abstractNumId w:val="3"/>
  </w:num>
  <w:num w:numId="12" w16cid:durableId="501437675">
    <w:abstractNumId w:val="6"/>
  </w:num>
  <w:num w:numId="13" w16cid:durableId="370542647">
    <w:abstractNumId w:val="2"/>
  </w:num>
  <w:num w:numId="14" w16cid:durableId="719011476">
    <w:abstractNumId w:val="24"/>
  </w:num>
  <w:num w:numId="15" w16cid:durableId="917980449">
    <w:abstractNumId w:val="21"/>
  </w:num>
  <w:num w:numId="16" w16cid:durableId="16271596">
    <w:abstractNumId w:val="14"/>
  </w:num>
  <w:num w:numId="17" w16cid:durableId="664162679">
    <w:abstractNumId w:val="26"/>
  </w:num>
  <w:num w:numId="18" w16cid:durableId="313336297">
    <w:abstractNumId w:val="5"/>
  </w:num>
  <w:num w:numId="19" w16cid:durableId="1622031285">
    <w:abstractNumId w:val="19"/>
  </w:num>
  <w:num w:numId="20" w16cid:durableId="529220824">
    <w:abstractNumId w:val="16"/>
  </w:num>
  <w:num w:numId="21" w16cid:durableId="1540585074">
    <w:abstractNumId w:val="15"/>
  </w:num>
  <w:num w:numId="22" w16cid:durableId="1231237492">
    <w:abstractNumId w:val="22"/>
  </w:num>
  <w:num w:numId="23" w16cid:durableId="637416715">
    <w:abstractNumId w:val="8"/>
  </w:num>
  <w:num w:numId="24" w16cid:durableId="730083340">
    <w:abstractNumId w:val="25"/>
  </w:num>
  <w:num w:numId="25" w16cid:durableId="667051279">
    <w:abstractNumId w:val="12"/>
  </w:num>
  <w:num w:numId="26" w16cid:durableId="630331837">
    <w:abstractNumId w:val="10"/>
  </w:num>
  <w:num w:numId="27" w16cid:durableId="1737702074">
    <w:abstractNumId w:val="9"/>
  </w:num>
  <w:num w:numId="28" w16cid:durableId="1288897673">
    <w:abstractNumId w:val="7"/>
  </w:num>
  <w:num w:numId="29" w16cid:durableId="815612509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0" w16cid:durableId="524171746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1" w16cid:durableId="84740944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635"/>
    <w:rsid w:val="00042DEC"/>
    <w:rsid w:val="000852D4"/>
    <w:rsid w:val="001F1E53"/>
    <w:rsid w:val="002468D0"/>
    <w:rsid w:val="00247165"/>
    <w:rsid w:val="00330CB3"/>
    <w:rsid w:val="003F1797"/>
    <w:rsid w:val="00441CF8"/>
    <w:rsid w:val="004A7368"/>
    <w:rsid w:val="004B5A4A"/>
    <w:rsid w:val="004D1A06"/>
    <w:rsid w:val="00537517"/>
    <w:rsid w:val="005451FF"/>
    <w:rsid w:val="00631862"/>
    <w:rsid w:val="006515C9"/>
    <w:rsid w:val="00654B84"/>
    <w:rsid w:val="0066261B"/>
    <w:rsid w:val="009B3F2D"/>
    <w:rsid w:val="00A20CBF"/>
    <w:rsid w:val="00A73635"/>
    <w:rsid w:val="00AB3EBE"/>
    <w:rsid w:val="00B60D4D"/>
    <w:rsid w:val="00C149A5"/>
    <w:rsid w:val="00CA5240"/>
    <w:rsid w:val="00CF61A5"/>
    <w:rsid w:val="00DC2F92"/>
    <w:rsid w:val="00E30E80"/>
    <w:rsid w:val="00E83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8FBD6"/>
  <w15:chartTrackingRefBased/>
  <w15:docId w15:val="{67EC5B1F-0DD4-4AD3-BCDF-CA111B277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Calibri"/>
        <w:bCs/>
        <w:kern w:val="2"/>
        <w:sz w:val="26"/>
        <w:szCs w:val="24"/>
        <w:lang w:val="vi-VN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left="1281" w:hanging="357"/>
    </w:pPr>
  </w:style>
  <w:style w:type="paragraph" w:styleId="Heading1">
    <w:name w:val="heading 1"/>
    <w:basedOn w:val="Normal"/>
    <w:next w:val="Normal"/>
    <w:link w:val="Heading1Char"/>
    <w:uiPriority w:val="9"/>
    <w:qFormat/>
    <w:rsid w:val="00A736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6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63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63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63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63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63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63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63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6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6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635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63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63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63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63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63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63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6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6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635"/>
    <w:pPr>
      <w:numPr>
        <w:ilvl w:val="1"/>
      </w:numPr>
      <w:spacing w:after="160"/>
      <w:ind w:left="1281" w:hanging="357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63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63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6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6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6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6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6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635"/>
    <w:rPr>
      <w:b/>
      <w:bCs w:val="0"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3F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3F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/" TargetMode="External"/><Relationship Id="rId5" Type="http://schemas.openxmlformats.org/officeDocument/2006/relationships/hyperlink" Target="http://localhost:808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5</Pages>
  <Words>631</Words>
  <Characters>3603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Nguyen To Nguyen</dc:creator>
  <cp:keywords/>
  <dc:description/>
  <cp:lastModifiedBy>Truong Nguyen To Nguyen</cp:lastModifiedBy>
  <cp:revision>6</cp:revision>
  <dcterms:created xsi:type="dcterms:W3CDTF">2026-06-29T16:26:00Z</dcterms:created>
  <dcterms:modified xsi:type="dcterms:W3CDTF">2026-07-01T06:29:00Z</dcterms:modified>
</cp:coreProperties>
</file>