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CODE MẪU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org 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led equ p2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KhoiTao: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led, #0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Main: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Tatdan0den7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sjmp Main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Sangdan0den7: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r0,#0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dptr,#Ma_sangdan0den7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HienThi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Tatdan0den7: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r0, #0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dptr,#Ma_tatdan0den7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HienThi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Tatdan7den0: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r0,#0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dptr,#Ma_tatdan7den0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HienThi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HienThi: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a,r0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movc a, @a+dptr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led,a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Delay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inc r0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cjne r0, #9, HienThi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Delay: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push 07h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push 06h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r6,#255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delay1: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r7,#255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djnz r7, $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djnz r6, delay1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pop 06h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pop 07h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Ma_sangdan0den7: db 0feh, 0fch,0f8h, 0f0h,0e0h,0c0h,80h, 00h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Ma_tatdan0den7: db 0h, 01h, 03h, 07h, 0fh, 1fh, 3fh, 7fh, 0ffh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Ma_tatdan7den0: db 0h, 80h, 0c0h, 0e0h,0f0h, 0f8h, 0fch, 0feh, 0ffh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end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SÁNG DẦN 2 BÊN VÀO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>Sangdan2benvao: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mov r0,#0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mov dptr,#Ma_sangdan2benvao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>HienThi1: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mov a,r0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mov led,a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cjne r0, #5, HienThi1</w:t>
      </w:r>
    </w:p>
    <w:p>
      <w:pPr>
        <w:jc w:val="left"/>
        <w:rPr>
          <w:rFonts w:hint="default"/>
          <w:sz w:val="24"/>
          <w:szCs w:val="24"/>
          <w:lang w:val="en-US"/>
        </w:rPr>
      </w:pPr>
      <w:r>
        <w:rPr>
          <w:rFonts w:hint="default"/>
          <w:sz w:val="24"/>
          <w:szCs w:val="24"/>
          <w:lang w:val="en-US"/>
        </w:rPr>
        <w:tab/>
      </w:r>
      <w:r>
        <w:rPr>
          <w:rFonts w:hint="default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Ma_sangdan2benvao: db 0ffh, 7eh, 3ch, 18h, 00h</w:t>
      </w:r>
    </w:p>
    <w:p>
      <w:pPr>
        <w:jc w:val="left"/>
        <w:rPr>
          <w:rFonts w:hint="default"/>
          <w:b w:val="0"/>
          <w:bCs w:val="0"/>
          <w:lang w:val="en-US"/>
        </w:rPr>
      </w:pPr>
    </w:p>
    <w:p>
      <w:pPr>
        <w:jc w:val="left"/>
        <w:rPr>
          <w:rFonts w:hint="default"/>
          <w:b w:val="0"/>
          <w:bCs w:val="0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SÁNG ĐIỂM 2 BÊN VÀO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Sangdiem2benvao: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dptr,#Ma_sangdiem2benvao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#5,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Ma_sangdiem2benvao: db 0ffh, 07eh, 0bdh, 0dbh, 0e7h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DẦN 2 BÊN VÀO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Tatdan2benvao: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#Ma_tatdan2benvao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#5,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Ma_tatdan2benvao: db oh, 081h, 0c3h, 0e7h, offh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ĐIỂM 2 BÊN VÀO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Tatdiem2benvao: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#Ma_tatdiem2benvao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#5,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Ma_tatdiem2benvao: db 0h, 081h, 042h, 024h, 018h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XEN KẺ</w:t>
      </w:r>
    </w:p>
    <w:p>
      <w:pPr>
        <w:jc w:val="left"/>
        <w:rPr>
          <w:rFonts w:hint="default"/>
          <w:b/>
          <w:bCs/>
          <w:sz w:val="24"/>
          <w:szCs w:val="24"/>
          <w:lang w:val="en-US"/>
        </w:rPr>
      </w:pPr>
      <w:r>
        <w:rPr>
          <w:rFonts w:hint="default"/>
          <w:b/>
          <w:bCs/>
          <w:sz w:val="24"/>
          <w:szCs w:val="24"/>
          <w:lang w:val="en-US"/>
        </w:rPr>
        <w:t>CÁCH 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Xenke: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#Ma_xenke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HienThi2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HienThi2: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mov led,a 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#2,HienThi2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Ma_Xenke: db 0aah, 055h</w:t>
      </w:r>
    </w:p>
    <w:p>
      <w:pPr>
        <w:jc w:val="left"/>
        <w:rPr>
          <w:rFonts w:hint="default"/>
          <w:b/>
          <w:bCs/>
          <w:sz w:val="24"/>
          <w:szCs w:val="24"/>
          <w:lang w:val="en-US"/>
        </w:rPr>
      </w:pPr>
      <w:r>
        <w:rPr>
          <w:rFonts w:hint="default"/>
          <w:b/>
          <w:bCs/>
          <w:sz w:val="24"/>
          <w:szCs w:val="24"/>
          <w:lang w:val="en-US"/>
        </w:rPr>
        <w:t>CÁCH 2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Xenke: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p0, #0aah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p0, #55h</w:t>
      </w:r>
    </w:p>
    <w:p>
      <w:pPr>
        <w:jc w:val="left"/>
        <w:rPr>
          <w:rFonts w:hint="default"/>
          <w:b w:val="0"/>
          <w:bCs w:val="0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DẦN 0 ĐẾN 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Sangdan0den7: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#Ma_sangdan0den7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#9,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Ma_Sangdan0den7: db offh,  0feh, 0fch, 0f8h, 0f0h, 0e0h, 0c0h, 80h, 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DẦN 7 ĐẾN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Sangdan7den0: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#Ma_sangdan7den0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#9,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Ma_sangdan7den0: db 0ffh, 07fh, 03fh, 01fh, 00fh, 007h, 003h, 001h, 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DẦN 0 ĐẾN 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Tatdan0den7: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Ma_tatdan0den7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#9,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Ma_tatdan0den7:   0h, 001h, 003h, 007h, 00fh, 01fh, 03fh, 07fh, 0ffh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DẦN 7 ĐẾN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Tatdan7den0: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Ma_tatdan7den0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  <w:bookmarkStart w:id="0" w:name="_GoBack"/>
      <w:bookmarkEnd w:id="0"/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#9,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Ma_tatdan7den0: db 0h, 080h, 0c0h, 0e0h, 0f0h, 0f8h, 0fch, 0feh, 0ffh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ĐIỂM 0 ĐẾN 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Sangdiem0den7: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#Ma_sangdiem0den7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#8,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Ma_sangdiem0den7: db 0feh, 0fdh, 0fbh, 0f7h,  0efh, 0dfh, 0bfh, 07fh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ĐIỂM 7 ĐẾN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Sangdiem7den0: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#Ma_sangdiem7den0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#8,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Ma_sangdiem7den0: db 07fh, 0bfh, 0dfh, 0efh, 0f7h, 0fbh, 0fdh, 0feh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ĐIỂM 0 ĐẾN 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Tatdiem0den7: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#Ma_tatdiem0den7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#8,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Ma_tatdiem0den7: db 01h, 02h, 04h, 08h, 10h, 20h, 40h, 80h 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ĐIỂM 7 ĐẾN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Tatdiem7den0: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#Ma_tatdiem7den0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#8,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Ma_tatdiem7den0: db 80h, 40h, 20h, 10h, 08h, 04h, 02h, 01h 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DỒN 7 ĐẾN 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Sangdon7den0: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r0,#0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dptr,#Ma_sangdon7den0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both"/>
        <w:rPr>
          <w:rFonts w:hint="default"/>
          <w:b/>
          <w:bCs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/>
          <w:bCs/>
          <w:sz w:val="24"/>
          <w:szCs w:val="24"/>
          <w:lang w:val="en-US"/>
        </w:rPr>
        <w:t>cjne r0, #36, HienThi1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 xml:space="preserve">Ma_Sangdon7den0: 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07fh, 0bfh, 0dfh, 0efh, 0f7h, 0fbh, 0fdh, 0feh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07eh, 0beh, 0deh, 0eeh, 0f6h, 0fah, 0fch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07ch, 0bch, 0dch, 0ech, 0f4h, 0f8h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078h, 0b8h, 0d8h, 0e8h, 0f0h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070h, 0b0h, 0d0h, 0e0h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060h, 0a0h, 0c0h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040h, 80h</w:t>
      </w:r>
    </w:p>
    <w:p>
      <w:pPr>
        <w:jc w:val="both"/>
        <w:rPr>
          <w:rFonts w:hint="default"/>
          <w:b w:val="0"/>
          <w:bCs w:val="0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SÁNG DỒN 0 ĐẾN 7</w:t>
      </w:r>
    </w:p>
    <w:p>
      <w:pPr>
        <w:jc w:val="left"/>
        <w:rPr>
          <w:rFonts w:hint="default"/>
          <w:b/>
          <w:bCs/>
          <w:sz w:val="36"/>
          <w:szCs w:val="36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Sangdon0den7: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#Ma_sangdon0den7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#36, HienThi1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Ma_Sangdon0den7: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0feh, 0fdh, 0fbh, 0f7h, 0efh, 0dfh, 0bfh, 07fh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07eh, 07dh, 07bh, 077h, 06fh, 05fh, 03fh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03eh, 03dh, 03bh, 037h, 02fh, 01fh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01eh, 01dh, 01bh, 017h, 00fh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00eh, 00dh, 00bh, 007h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006h, 005h, 003h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002h, 001h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db 0h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DỒN 7 ĐẾN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Tatdon7den0: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#Ma_tatdon7den0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#36, HienThi1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Ma_tatdon7den0 : db 001h, 002h, 004h, 008h, 010h, 020h, 040h, 080h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081h, 082h, 084h, 088h, 090h, 0a0h, 0c0h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0c1h, 0c2h, 0c4h, 0c8h, 0d0h, 0e0h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0e1h, 0e2h, 0e4h, 0e8h, 0f0h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0f1h, 0f2h, 0f4h, 0f8h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0f9h, 0fah, 0fch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0fdh, 0feh</w:t>
      </w:r>
    </w:p>
    <w:p>
      <w:pPr>
        <w:ind w:left="2160" w:leftChars="0" w:firstLine="720" w:firstLineChars="0"/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db 0ffh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ind w:left="2160" w:leftChars="0" w:firstLine="720" w:firstLineChars="0"/>
        <w:jc w:val="left"/>
        <w:rPr>
          <w:rFonts w:hint="default"/>
          <w:b/>
          <w:bCs/>
          <w:sz w:val="36"/>
          <w:szCs w:val="36"/>
          <w:lang w:val="en-US"/>
        </w:rPr>
      </w:pPr>
      <w:r>
        <w:rPr>
          <w:rFonts w:hint="default"/>
          <w:b/>
          <w:bCs/>
          <w:sz w:val="36"/>
          <w:szCs w:val="36"/>
          <w:lang w:val="en-US"/>
        </w:rPr>
        <w:t>TẮT DỒN 0 ĐẾN 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Tatdon0den7: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r0,#0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#Ma_tatdon0den7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HienThi1: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led,a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r0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r0, #36, HienThi1</w:t>
      </w:r>
    </w:p>
    <w:p>
      <w:pPr>
        <w:jc w:val="both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Ma_tatdon0den7: db 080h, 040h, 020h, 010h, 008h, 004h, 002h, 001h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081h, 041h, 021h, 011h, 009h, 005h, 003h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083h, 043h, 023h, 013h, 00bh, 007h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087h, 047h, 027h, 017h, 00fh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08fh, 04fh, 02fh, 01fh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09fh, 05fh, 03fh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0bfh, 07fh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0ffh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48"/>
          <w:szCs w:val="48"/>
          <w:lang w:val="en-US"/>
        </w:rPr>
      </w:pPr>
      <w:r>
        <w:rPr>
          <w:rFonts w:hint="default"/>
          <w:b/>
          <w:bCs/>
          <w:sz w:val="48"/>
          <w:szCs w:val="48"/>
          <w:lang w:val="en-US"/>
        </w:rPr>
        <w:t>LED 7 ĐOẠN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drawing>
          <wp:inline distT="0" distB="0" distL="114300" distR="114300">
            <wp:extent cx="5273675" cy="2613660"/>
            <wp:effectExtent l="0" t="0" r="9525" b="254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613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org 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chuc equ p2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donvi equ p1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so_led equ 30h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KhoiTao: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chuc, #0ffh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donvi,#0ffh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so_led,#0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dptr, #ma_led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main: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Dem00den99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Dem99ve00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Dem70ve20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sjmp main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Dem00den99: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so_led, #0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demlen: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inc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a, #100, demlen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Dem99ve00: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so_led, #99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demxuong: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dec so_led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;THAY DOI DEM LEN HOAC DEM XUONG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cjne a, </w:t>
      </w:r>
      <w:r>
        <w:rPr>
          <w:rFonts w:hint="default"/>
          <w:b/>
          <w:bCs/>
          <w:sz w:val="24"/>
          <w:szCs w:val="24"/>
          <w:lang w:val="en-US"/>
        </w:rPr>
        <w:t>#-1</w:t>
      </w:r>
      <w:r>
        <w:rPr>
          <w:rFonts w:hint="default"/>
          <w:b w:val="0"/>
          <w:bCs w:val="0"/>
          <w:sz w:val="24"/>
          <w:szCs w:val="24"/>
          <w:lang w:val="en-US"/>
        </w:rPr>
        <w:t>, demxuong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;THAY DOI GIA TRI DEM DEN CUOI DE SO SANH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Dem70ve20: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mov so_led, </w:t>
      </w:r>
      <w:r>
        <w:rPr>
          <w:rFonts w:hint="default"/>
          <w:b/>
          <w:bCs/>
          <w:sz w:val="24"/>
          <w:szCs w:val="24"/>
          <w:lang w:val="en-US"/>
        </w:rPr>
        <w:t>#70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;GAN GIA TRI BAT DAU DEM 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demxuong1: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HienThi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call Delay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dec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cjne a, #19, demxuong1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HienThi: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a, so_led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b, #10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div ab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chuc,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mov a, b 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movc a, @a+dptr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donvi, a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Delay: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push 07h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push 06h 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push 05h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mov r5, </w:t>
      </w:r>
      <w:r>
        <w:rPr>
          <w:rFonts w:hint="default"/>
          <w:b/>
          <w:bCs/>
          <w:sz w:val="24"/>
          <w:szCs w:val="24"/>
          <w:lang w:val="en-US"/>
        </w:rPr>
        <w:t>#3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;THAY DOI THOI GIAN DEM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delay1: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r6,#200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delay2: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mov r7, #200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djnz r7, $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djnz r6, delay2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djnz r5, delay1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pop 05h 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pop 06h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pop 07h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ret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ma_led: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db 0c0h, 0f9h, 0a4h, 0b0h, 99h  </w:t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 xml:space="preserve"> ;GIU NGUYEN CO DINH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ab/>
      </w:r>
      <w:r>
        <w:rPr>
          <w:rFonts w:hint="default"/>
          <w:b w:val="0"/>
          <w:bCs w:val="0"/>
          <w:sz w:val="24"/>
          <w:szCs w:val="24"/>
          <w:lang w:val="en-US"/>
        </w:rPr>
        <w:t>db 92h, 82h, 0f8h, 80h, 90h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>End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rPr>
          <w:rFonts w:hint="default"/>
          <w:b w:val="0"/>
          <w:bCs w:val="0"/>
          <w:sz w:val="24"/>
          <w:szCs w:val="24"/>
          <w:lang w:val="en-US"/>
        </w:rPr>
        <w:tab/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48"/>
          <w:szCs w:val="48"/>
          <w:lang w:val="en-US"/>
        </w:rPr>
      </w:pPr>
      <w:r>
        <w:rPr>
          <w:rFonts w:hint="default"/>
          <w:b/>
          <w:bCs/>
          <w:sz w:val="48"/>
          <w:szCs w:val="48"/>
          <w:lang w:val="en-US"/>
        </w:rPr>
        <w:t>LED 7 ĐOẠN CÓ NÚT NHẤN</w:t>
      </w:r>
    </w:p>
    <w:p>
      <w:pPr>
        <w:jc w:val="left"/>
        <w:rPr>
          <w:rFonts w:hint="default"/>
          <w:b w:val="0"/>
          <w:bCs w:val="0"/>
          <w:sz w:val="24"/>
          <w:szCs w:val="24"/>
          <w:lang w:val="en-US"/>
        </w:rPr>
      </w:pPr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-31750</wp:posOffset>
            </wp:positionH>
            <wp:positionV relativeFrom="paragraph">
              <wp:posOffset>179705</wp:posOffset>
            </wp:positionV>
            <wp:extent cx="5268595" cy="1913890"/>
            <wp:effectExtent l="0" t="0" r="1905" b="3810"/>
            <wp:wrapTopAndBottom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91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87630</wp:posOffset>
            </wp:positionH>
            <wp:positionV relativeFrom="paragraph">
              <wp:posOffset>2171700</wp:posOffset>
            </wp:positionV>
            <wp:extent cx="5036185" cy="2277110"/>
            <wp:effectExtent l="0" t="0" r="5715" b="8890"/>
            <wp:wrapTopAndBottom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036185" cy="2277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jc w:val="left"/>
      </w:pPr>
    </w:p>
    <w:p>
      <w:pPr>
        <w:jc w:val="left"/>
        <w:rPr>
          <w:rFonts w:hint="default"/>
        </w:rPr>
      </w:pPr>
      <w:r>
        <w:rPr>
          <w:rFonts w:hint="default"/>
        </w:rPr>
        <w:t>org 0</w:t>
      </w:r>
    </w:p>
    <w:p>
      <w:pPr>
        <w:jc w:val="left"/>
        <w:rPr>
          <w:rFonts w:hint="default"/>
        </w:rPr>
      </w:pPr>
      <w:r>
        <w:rPr>
          <w:rFonts w:hint="default"/>
        </w:rPr>
        <w:t>led7_chuc equ p2</w:t>
      </w:r>
    </w:p>
    <w:p>
      <w:pPr>
        <w:jc w:val="left"/>
        <w:rPr>
          <w:rFonts w:hint="default"/>
        </w:rPr>
      </w:pPr>
      <w:r>
        <w:rPr>
          <w:rFonts w:hint="default"/>
        </w:rPr>
        <w:t>led7_donvi equ p1</w:t>
      </w:r>
    </w:p>
    <w:p>
      <w:pPr>
        <w:jc w:val="left"/>
        <w:rPr>
          <w:rFonts w:hint="default"/>
        </w:rPr>
      </w:pPr>
      <w:r>
        <w:rPr>
          <w:rFonts w:hint="default"/>
        </w:rPr>
        <w:t>so_led equ 30h</w:t>
      </w:r>
    </w:p>
    <w:p>
      <w:pPr>
        <w:jc w:val="left"/>
        <w:rPr>
          <w:rFonts w:hint="default"/>
        </w:rPr>
      </w:pPr>
      <w:r>
        <w:rPr>
          <w:rFonts w:hint="default"/>
        </w:rPr>
        <w:t>nut1 equ p3.0</w:t>
      </w:r>
      <w:r>
        <w:rPr>
          <w:rFonts w:hint="default"/>
        </w:rPr>
        <w:tab/>
      </w:r>
    </w:p>
    <w:p>
      <w:pPr>
        <w:jc w:val="left"/>
        <w:rPr>
          <w:rFonts w:hint="default"/>
        </w:rPr>
      </w:pPr>
      <w:r>
        <w:rPr>
          <w:rFonts w:hint="default"/>
        </w:rPr>
        <w:t>nut2 equ p3.1</w:t>
      </w:r>
    </w:p>
    <w:p>
      <w:pPr>
        <w:jc w:val="left"/>
        <w:rPr>
          <w:rFonts w:hint="default"/>
        </w:rPr>
      </w:pPr>
      <w:r>
        <w:rPr>
          <w:rFonts w:hint="default"/>
        </w:rPr>
        <w:t>nut3 equ P3.2</w:t>
      </w:r>
    </w:p>
    <w:p>
      <w:pPr>
        <w:jc w:val="left"/>
        <w:rPr>
          <w:rFonts w:hint="default"/>
        </w:rPr>
      </w:pPr>
      <w:r>
        <w:rPr>
          <w:rFonts w:hint="default"/>
        </w:rPr>
        <w:t>nut4 equ p3.3</w:t>
      </w:r>
    </w:p>
    <w:p>
      <w:pPr>
        <w:jc w:val="left"/>
        <w:rPr>
          <w:rFonts w:hint="default"/>
        </w:rPr>
      </w:pPr>
      <w:r>
        <w:rPr>
          <w:rFonts w:hint="default"/>
        </w:rPr>
        <w:t>KhoiTao: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led7_chuc, #0ffh</w:t>
      </w:r>
      <w:r>
        <w:rPr>
          <w:rFonts w:hint="default"/>
        </w:rPr>
        <w:tab/>
      </w:r>
      <w:r>
        <w:rPr>
          <w:rFonts w:hint="default"/>
        </w:rPr>
        <w:t>;tat het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led7_donvi, #0ffh</w:t>
      </w:r>
      <w:r>
        <w:rPr>
          <w:rFonts w:hint="default"/>
        </w:rPr>
        <w:tab/>
      </w:r>
      <w:r>
        <w:rPr>
          <w:rFonts w:hint="default"/>
        </w:rPr>
        <w:t>;tat het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so_led, #0</w:t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>;gan gia tri 0 cho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dptr, #Ma_led7_a</w:t>
      </w:r>
    </w:p>
    <w:p>
      <w:pPr>
        <w:jc w:val="left"/>
        <w:rPr>
          <w:rFonts w:hint="default"/>
        </w:rPr>
      </w:pP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setb nut1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clr nut2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setb nut3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clr nut4</w:t>
      </w:r>
    </w:p>
    <w:p>
      <w:pPr>
        <w:jc w:val="left"/>
        <w:rPr>
          <w:rFonts w:hint="default"/>
        </w:rPr>
      </w:pPr>
      <w:r>
        <w:rPr>
          <w:rFonts w:hint="default"/>
        </w:rPr>
        <w:t>main: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jnb nut1, ct_nut1</w:t>
      </w:r>
      <w:r>
        <w:rPr>
          <w:rFonts w:hint="default"/>
        </w:rPr>
        <w:tab/>
      </w:r>
      <w:r>
        <w:rPr>
          <w:rFonts w:hint="default"/>
        </w:rPr>
        <w:t>;khi nhan thi no nhay den chuong trinh nut1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jb nut2, ct_nut2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jnb nut3, ct_nut3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jb nut4, ct_nut4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sjmp main</w:t>
      </w:r>
    </w:p>
    <w:p>
      <w:pPr>
        <w:jc w:val="left"/>
        <w:rPr>
          <w:rFonts w:hint="default"/>
        </w:rPr>
      </w:pPr>
      <w:r>
        <w:rPr>
          <w:rFonts w:hint="default"/>
        </w:rPr>
        <w:t>ct_nut1: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so_led, #0</w:t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>;gan gia tri bat dau dem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Dem00den99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ljmp main</w:t>
      </w:r>
    </w:p>
    <w:p>
      <w:pPr>
        <w:jc w:val="left"/>
        <w:rPr>
          <w:rFonts w:hint="default"/>
        </w:rPr>
      </w:pPr>
      <w:r>
        <w:rPr>
          <w:rFonts w:hint="default"/>
        </w:rPr>
        <w:t>ct_nut2: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so_led, #99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Dem99ve00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ljmp main</w:t>
      </w:r>
    </w:p>
    <w:p>
      <w:pPr>
        <w:jc w:val="left"/>
        <w:rPr>
          <w:rFonts w:hint="default"/>
        </w:rPr>
      </w:pPr>
      <w:r>
        <w:rPr>
          <w:rFonts w:hint="default"/>
        </w:rPr>
        <w:t>ct_nut3: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so_led, #50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Dem50den99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ljmp main</w:t>
      </w:r>
    </w:p>
    <w:p>
      <w:pPr>
        <w:jc w:val="left"/>
        <w:rPr>
          <w:rFonts w:hint="default"/>
        </w:rPr>
      </w:pPr>
      <w:r>
        <w:rPr>
          <w:rFonts w:hint="default"/>
        </w:rPr>
        <w:t>ct_nut4: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so_led, #88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Dem88ve80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ljmp main</w:t>
      </w:r>
    </w:p>
    <w:p>
      <w:pPr>
        <w:jc w:val="left"/>
        <w:rPr>
          <w:rFonts w:hint="default"/>
        </w:rPr>
      </w:pPr>
      <w:r>
        <w:rPr>
          <w:rFonts w:hint="default"/>
        </w:rPr>
        <w:t>Dem00den99:</w:t>
      </w:r>
    </w:p>
    <w:p>
      <w:pPr>
        <w:jc w:val="left"/>
        <w:rPr>
          <w:rFonts w:hint="default"/>
        </w:rPr>
      </w:pPr>
      <w:r>
        <w:rPr>
          <w:rFonts w:hint="default"/>
        </w:rPr>
        <w:t>Dem50den99:</w:t>
      </w:r>
    </w:p>
    <w:p>
      <w:pPr>
        <w:jc w:val="left"/>
        <w:rPr>
          <w:rFonts w:hint="default"/>
        </w:rPr>
      </w:pPr>
      <w:r>
        <w:rPr>
          <w:rFonts w:hint="default"/>
        </w:rPr>
        <w:t>Demlen: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HienThi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Delay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inc so_led</w:t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>;thay doi dem len hoac dem xuong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a,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cjne a, #100, Demlen</w:t>
      </w:r>
      <w:r>
        <w:rPr>
          <w:rFonts w:hint="default"/>
        </w:rPr>
        <w:tab/>
      </w:r>
      <w:r>
        <w:rPr>
          <w:rFonts w:hint="default"/>
        </w:rPr>
        <w:t>;thay doi gia tri ket thuc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ret</w:t>
      </w:r>
    </w:p>
    <w:p>
      <w:pPr>
        <w:jc w:val="left"/>
        <w:rPr>
          <w:rFonts w:hint="default"/>
        </w:rPr>
      </w:pPr>
      <w:r>
        <w:rPr>
          <w:rFonts w:hint="default"/>
        </w:rPr>
        <w:t>Dem99ve00:</w:t>
      </w:r>
    </w:p>
    <w:p>
      <w:pPr>
        <w:jc w:val="left"/>
        <w:rPr>
          <w:rFonts w:hint="default"/>
        </w:rPr>
      </w:pPr>
      <w:r>
        <w:rPr>
          <w:rFonts w:hint="default"/>
        </w:rPr>
        <w:t>Demxuong: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HienThi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Delay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dec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a,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cjne a, #-1, Demxuong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ret</w:t>
      </w:r>
    </w:p>
    <w:p>
      <w:pPr>
        <w:jc w:val="left"/>
        <w:rPr>
          <w:rFonts w:hint="default"/>
        </w:rPr>
      </w:pPr>
      <w:r>
        <w:rPr>
          <w:rFonts w:hint="default"/>
        </w:rPr>
        <w:t>Dem88ve80:</w:t>
      </w:r>
    </w:p>
    <w:p>
      <w:pPr>
        <w:jc w:val="left"/>
        <w:rPr>
          <w:rFonts w:hint="default"/>
        </w:rPr>
      </w:pPr>
      <w:r>
        <w:rPr>
          <w:rFonts w:hint="default"/>
        </w:rPr>
        <w:t>Demxuong1: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HienThi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call Delay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dec so_led</w:t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>;thay doi dem len hoac dem xuong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a,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cjne a, #79, Demxuong1</w:t>
      </w:r>
      <w:r>
        <w:rPr>
          <w:rFonts w:hint="default"/>
        </w:rPr>
        <w:tab/>
      </w:r>
      <w:r>
        <w:rPr>
          <w:rFonts w:hint="default"/>
        </w:rPr>
        <w:t>;thay doi gia tri ket thuc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ret</w:t>
      </w:r>
    </w:p>
    <w:p>
      <w:pPr>
        <w:jc w:val="left"/>
        <w:rPr>
          <w:rFonts w:hint="default"/>
        </w:rPr>
      </w:pPr>
      <w:r>
        <w:rPr>
          <w:rFonts w:hint="default"/>
        </w:rPr>
        <w:t>HienThi: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a, so_led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b, #10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div ab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movc a, @a+dptr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led7_chuc, a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a,b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movc a, @a+dptr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led7_donvi, a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ret</w:t>
      </w:r>
    </w:p>
    <w:p>
      <w:pPr>
        <w:jc w:val="left"/>
        <w:rPr>
          <w:rFonts w:hint="default"/>
        </w:rPr>
      </w:pPr>
      <w:r>
        <w:rPr>
          <w:rFonts w:hint="default"/>
        </w:rPr>
        <w:t>Delay: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push 07h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push 06h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push 05h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r5, #2</w:t>
      </w:r>
      <w:r>
        <w:rPr>
          <w:rFonts w:hint="default"/>
        </w:rPr>
        <w:tab/>
      </w:r>
      <w:r>
        <w:rPr>
          <w:rFonts w:hint="default"/>
        </w:rPr>
        <w:tab/>
      </w:r>
      <w:r>
        <w:rPr>
          <w:rFonts w:hint="default"/>
        </w:rPr>
        <w:t>;thay doi thoi gian dem</w:t>
      </w:r>
    </w:p>
    <w:p>
      <w:pPr>
        <w:jc w:val="left"/>
        <w:rPr>
          <w:rFonts w:hint="default"/>
        </w:rPr>
      </w:pPr>
      <w:r>
        <w:rPr>
          <w:rFonts w:hint="default"/>
        </w:rPr>
        <w:t>delay1: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r6, #200</w:t>
      </w:r>
    </w:p>
    <w:p>
      <w:pPr>
        <w:jc w:val="left"/>
        <w:rPr>
          <w:rFonts w:hint="default"/>
        </w:rPr>
      </w:pPr>
      <w:r>
        <w:rPr>
          <w:rFonts w:hint="default"/>
        </w:rPr>
        <w:t>delay2: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mov r7, #200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djnz r7,$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djnz r6, delay2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djnz r5, delay1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pop 05h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pop 06h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pop 07h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ret</w:t>
      </w:r>
    </w:p>
    <w:p>
      <w:pPr>
        <w:jc w:val="left"/>
        <w:rPr>
          <w:rFonts w:hint="default"/>
        </w:rPr>
      </w:pPr>
      <w:r>
        <w:rPr>
          <w:rFonts w:hint="default"/>
        </w:rPr>
        <w:t>Ma_led7_a: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db 0c0h, 0f9h, 0a4h, 0b0h, 99h</w:t>
      </w:r>
    </w:p>
    <w:p>
      <w:pPr>
        <w:jc w:val="left"/>
        <w:rPr>
          <w:rFonts w:hint="default"/>
        </w:rPr>
      </w:pPr>
      <w:r>
        <w:rPr>
          <w:rFonts w:hint="default"/>
        </w:rPr>
        <w:tab/>
      </w:r>
      <w:r>
        <w:rPr>
          <w:rFonts w:hint="default"/>
        </w:rPr>
        <w:t>db 92h, 82h, 0f8h, 80h, 90h</w:t>
      </w:r>
    </w:p>
    <w:p>
      <w:pPr>
        <w:jc w:val="left"/>
        <w:rPr>
          <w:rFonts w:hint="default"/>
        </w:rPr>
      </w:pPr>
    </w:p>
    <w:p>
      <w:pPr>
        <w:jc w:val="left"/>
      </w:pPr>
      <w:r>
        <w:rPr>
          <w:rFonts w:hint="default"/>
        </w:rPr>
        <w:t>end</w:t>
      </w:r>
    </w:p>
    <w:p>
      <w:pPr>
        <w:jc w:val="left"/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fldChar w:fldCharType="begin"/>
      </w:r>
      <w:r>
        <w:rPr>
          <w:rFonts w:hint="default"/>
          <w:lang w:val="en-US"/>
        </w:rPr>
        <w:instrText xml:space="preserve"> HYPERLINK "\\\\" </w:instrText>
      </w:r>
      <w:r>
        <w:rPr>
          <w:rFonts w:hint="default"/>
          <w:lang w:val="en-US"/>
        </w:rPr>
        <w:fldChar w:fldCharType="separate"/>
      </w:r>
      <w:r>
        <w:rPr>
          <w:rStyle w:val="4"/>
          <w:rFonts w:hint="default"/>
          <w:lang w:val="en-US"/>
        </w:rPr>
        <w:t>\\\\\\\\\\\\\\\\\\\\\\\\\\\\\\\\\\\\\\\\\\\\\\\\\\\\\\\\\\\\\\\\\\\\\\\\\\\\\\\\\\\\\\\\\\\\\\\\\\\\\\\\\\\</w:t>
      </w:r>
      <w:r>
        <w:rPr>
          <w:rFonts w:hint="default"/>
          <w:lang w:val="en-US"/>
        </w:rPr>
        <w:fldChar w:fldCharType="end"/>
      </w:r>
    </w:p>
    <w:p>
      <w:pPr>
        <w:jc w:val="center"/>
        <w:rPr>
          <w:rFonts w:hint="default"/>
          <w:b/>
          <w:bCs/>
          <w:sz w:val="40"/>
          <w:szCs w:val="40"/>
          <w:lang w:val="en-US"/>
        </w:rPr>
      </w:pPr>
      <w:r>
        <w:rPr>
          <w:rFonts w:hint="default"/>
          <w:b/>
          <w:bCs/>
          <w:sz w:val="40"/>
          <w:szCs w:val="40"/>
          <w:lang w:val="en-US"/>
        </w:rPr>
        <w:t>LED MA TRẬN CHẠY CHỮ</w:t>
      </w:r>
    </w:p>
    <w:p>
      <w:pPr>
        <w:jc w:val="left"/>
      </w:pPr>
    </w:p>
    <w:p>
      <w:pPr>
        <w:jc w:val="left"/>
      </w:pPr>
      <w:r>
        <w:drawing>
          <wp:inline distT="0" distB="0" distL="114300" distR="114300">
            <wp:extent cx="5269865" cy="2926080"/>
            <wp:effectExtent l="0" t="0" r="635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926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720" w:firstLineChars="0"/>
        <w:jc w:val="left"/>
        <w:rPr>
          <w:rFonts w:hint="default"/>
          <w:lang w:val="en-US"/>
        </w:rPr>
      </w:pPr>
    </w:p>
    <w:p>
      <w:pPr>
        <w:ind w:firstLine="720" w:firstLineChars="0"/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+ Mỗi cột khi được quét sẽ có 1 dữ liệu của 8 hàng. Như vậy 8 lần quét thì ta sẽ có 8 dữ liệu</w:t>
      </w:r>
    </w:p>
    <w:p>
      <w:pPr>
        <w:jc w:val="left"/>
        <w:rPr>
          <w:rFonts w:hint="default"/>
          <w:lang w:val="en-US"/>
        </w:rPr>
      </w:pPr>
      <w:r>
        <w:rPr>
          <w:sz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3802380</wp:posOffset>
                </wp:positionH>
                <wp:positionV relativeFrom="paragraph">
                  <wp:posOffset>571500</wp:posOffset>
                </wp:positionV>
                <wp:extent cx="1470025" cy="57658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70025" cy="5765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jc w:val="left"/>
                              <w:rPr>
                                <w:rFonts w:hint="default"/>
                                <w:sz w:val="28"/>
                                <w:szCs w:val="28"/>
                                <w:lang w:val="en-US"/>
                              </w:rPr>
                            </w:pPr>
                            <w:r>
                              <w:rPr>
                                <w:rFonts w:hint="default"/>
                                <w:sz w:val="28"/>
                                <w:szCs w:val="28"/>
                                <w:lang w:val="en-US"/>
                              </w:rPr>
                              <w:t>8x8 [Cột dương và Hàng âm]</w:t>
                            </w:r>
                          </w:p>
                          <w:p>
                            <w:pPr>
                              <w:jc w:val="left"/>
                              <w:rPr>
                                <w:rFonts w:hint="default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type="#_x0000_t202" style="position:absolute;left:0pt;margin-left:299.4pt;margin-top:45pt;height:45.4pt;width:115.75pt;z-index:251662336;mso-width-relative:page;mso-height-relative:page;" filled="f" stroked="f" coordsize="21600,21600" o:gfxdata="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">
                <v:fill on="f" focussize="0,0"/>
                <v:stroke on="f" weight="0.5pt"/>
                <v:imagedata o:title=""/>
                <o:lock v:ext="edit" aspectratio="f"/>
                <v:textbox>
                  <w:txbxContent>
                    <w:p>
                      <w:pPr>
                        <w:jc w:val="left"/>
                        <w:rPr>
                          <w:rFonts w:hint="default"/>
                          <w:sz w:val="28"/>
                          <w:szCs w:val="28"/>
                          <w:lang w:val="en-US"/>
                        </w:rPr>
                      </w:pPr>
                      <w:r>
                        <w:rPr>
                          <w:rFonts w:hint="default"/>
                          <w:sz w:val="28"/>
                          <w:szCs w:val="28"/>
                          <w:lang w:val="en-US"/>
                        </w:rPr>
                        <w:t>8x8 [Cột dương và Hàng âm]</w:t>
                      </w:r>
                    </w:p>
                    <w:p>
                      <w:pPr>
                        <w:jc w:val="left"/>
                        <w:rPr>
                          <w:rFonts w:hint="default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970915</wp:posOffset>
            </wp:positionH>
            <wp:positionV relativeFrom="paragraph">
              <wp:posOffset>168275</wp:posOffset>
            </wp:positionV>
            <wp:extent cx="2669540" cy="2540000"/>
            <wp:effectExtent l="0" t="0" r="10160" b="0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669540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+ Ví dụ: 1 chữ cái “A” khi hiển thị trên ma trận sẽ có dữ liệu từng cột như s</w:t>
      </w:r>
    </w:p>
    <w:p>
      <w:pPr>
        <w:jc w:val="left"/>
        <w:rPr>
          <w:rFonts w:hint="default"/>
          <w:lang w:val="en-US"/>
        </w:rPr>
      </w:pPr>
      <w: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-69850</wp:posOffset>
            </wp:positionH>
            <wp:positionV relativeFrom="paragraph">
              <wp:posOffset>-260350</wp:posOffset>
            </wp:positionV>
            <wp:extent cx="3023235" cy="2336165"/>
            <wp:effectExtent l="0" t="0" r="12065" b="635"/>
            <wp:wrapSquare wrapText="bothSides"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23235" cy="2336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146050</wp:posOffset>
            </wp:positionH>
            <wp:positionV relativeFrom="paragraph">
              <wp:posOffset>56515</wp:posOffset>
            </wp:positionV>
            <wp:extent cx="2489200" cy="1670050"/>
            <wp:effectExtent l="0" t="0" r="0" b="6350"/>
            <wp:wrapSquare wrapText="bothSides"/>
            <wp:docPr id="7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2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489200" cy="1670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org 0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P_Cot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EQU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P2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P_Hang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EQU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P3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KhoiTao: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P_Cot, #0H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;tat het, COT la duong chung nen phai phan cuc nguoc la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0H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P_Hang,#0FFH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;tat het, HANG la am chung nen ohai phan cuc nguoc la 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0FFH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 xml:space="preserve">Main: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chaychutraiquaphai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SJMP Main</w:t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HienThi: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>MOV  R1,#10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;Cot 0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lapchu: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b/>
          <w:bCs/>
          <w:lang w:val="en-US"/>
        </w:rPr>
        <w:tab/>
      </w:r>
      <w:r>
        <w:rPr>
          <w:rFonts w:hint="default"/>
          <w:b/>
          <w:bCs/>
          <w:lang w:val="en-US"/>
        </w:rPr>
        <w:t>mov r0, #0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lap: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 A,R0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 DPTR,#Q_Cot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MOVC A,@A+DPTR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 P_Cot,A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 A,R0 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>add a, r2;tang o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 DPTR,#machu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MOVC A,@A+DPTR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 P_Hang, A </w:t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CALL DL_2ms                 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INC R0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CJNE R0,#8,lap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>djnz r1, lapchu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;;;;;;CHAY CHU TRAI QUA PHAI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chaychutraiquaphai: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r2, </w:t>
      </w:r>
      <w:r>
        <w:rPr>
          <w:rFonts w:hint="default"/>
          <w:b/>
          <w:bCs/>
          <w:lang w:val="en-US"/>
        </w:rPr>
        <w:t>#0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dichchu: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HienThi</w:t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>inc</w:t>
      </w:r>
      <w:r>
        <w:rPr>
          <w:rFonts w:hint="default"/>
          <w:lang w:val="en-US"/>
        </w:rPr>
        <w:t xml:space="preserve"> r2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cjne r2,</w:t>
      </w:r>
      <w:r>
        <w:rPr>
          <w:rFonts w:hint="default"/>
          <w:b/>
          <w:bCs/>
          <w:lang w:val="en-US"/>
        </w:rPr>
        <w:t xml:space="preserve"> #48</w:t>
      </w:r>
      <w:r>
        <w:rPr>
          <w:rFonts w:hint="default"/>
          <w:lang w:val="en-US"/>
        </w:rPr>
        <w:t>, dichchu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;-------&gt;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 xml:space="preserve">;;;;;;NÊN TRỪ RA 8 BIT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;cjne --&gt; so sanh nhay neu khong bang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jc w:val="left"/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;;;;;;CHAY CHU PHAI QUA TRAI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chaychuphaiquatrai: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mov r2, </w:t>
      </w:r>
      <w:r>
        <w:rPr>
          <w:rFonts w:hint="default"/>
          <w:b/>
          <w:bCs/>
          <w:lang w:val="en-US"/>
        </w:rPr>
        <w:t>#48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dichchu1: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call HienThi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b/>
          <w:bCs/>
          <w:lang w:val="en-US"/>
        </w:rPr>
        <w:t xml:space="preserve">dec </w:t>
      </w:r>
      <w:r>
        <w:rPr>
          <w:rFonts w:hint="default"/>
          <w:lang w:val="en-US"/>
        </w:rPr>
        <w:t>r2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cjne r2, </w:t>
      </w:r>
      <w:r>
        <w:rPr>
          <w:rFonts w:hint="default"/>
          <w:b/>
          <w:bCs/>
          <w:lang w:val="en-US"/>
        </w:rPr>
        <w:t>#0</w:t>
      </w:r>
      <w:r>
        <w:rPr>
          <w:rFonts w:hint="default"/>
          <w:lang w:val="en-US"/>
        </w:rPr>
        <w:t>, dichchu1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DL_2ms: Push 07h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Push 06h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MOV R5,#20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D_2ms_1:MOV R6,#100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DJNZ R6,$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DJNZ R5, D_2ms_1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Pop 06h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Pop 07h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RET</w:t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;Quet theo cot :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;quet cot tu phai qua trai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 xml:space="preserve">;Q_Cot: 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DB  01H, 02H, 04H, 08H, 10H, 20H, 40H,  80H 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 xml:space="preserve">Q_Cot: 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 xml:space="preserve">DB  80H, 40H, 20H, 10H, 08H, 04H, 02H,  01H  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;quet cot tu trai qua phai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 xml:space="preserve">machu: 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;data cot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0ffh, 0ffh, 0ffh, 0ffh, 0ffh, 0ffh, 0ffh, 0ffh  ;trang trang</w:t>
      </w:r>
    </w:p>
    <w:p>
      <w:pPr>
        <w:jc w:val="left"/>
        <w:rPr>
          <w:rFonts w:hint="default"/>
          <w:lang w:val="en-US"/>
        </w:rPr>
      </w:pP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0FFH, 9EH, 7CH, 7AH, 76H, 6EH, 9EH, 0FFH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81H, 7EH, 7EH, 7EH, 81H, 0FFH, 0FEH, 0FFH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0DEH, 0BEH, 0H, 0FEH, 0FEH, 0FFH, 81H, 7EH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7EH, 7EH, 0BDH, 0F7H, 0H, 76H, 7EH, 7EH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81H, 0FFH, 7FH, 7FH, 0H, 7FH, 7FH, 0FFH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db 0ffh, 0ffh, 0ffh, 0ffh, 0ffh, 0ffh, 0ffh, 0ffh</w:t>
      </w:r>
      <w:r>
        <w:rPr>
          <w:rFonts w:hint="default"/>
          <w:lang w:val="en-US"/>
        </w:rPr>
        <w:tab/>
      </w:r>
      <w:r>
        <w:rPr>
          <w:rFonts w:hint="default"/>
          <w:lang w:val="en-US"/>
        </w:rPr>
        <w:t>;trang trang</w:t>
      </w:r>
    </w:p>
    <w:p>
      <w:pPr>
        <w:jc w:val="left"/>
        <w:rPr>
          <w:rFonts w:hint="default"/>
          <w:lang w:val="en-US"/>
        </w:rPr>
      </w:pPr>
      <w:r>
        <w:rPr>
          <w:rFonts w:hint="default"/>
          <w:lang w:val="en-US"/>
        </w:rPr>
        <w:t>END</w:t>
      </w:r>
    </w:p>
    <w:p>
      <w:pPr>
        <w:jc w:val="left"/>
        <w:rPr>
          <w:rFonts w:hint="default"/>
          <w:lang w:val="en-US"/>
        </w:rPr>
      </w:pPr>
      <w:r>
        <w:drawing>
          <wp:inline distT="0" distB="0" distL="114300" distR="114300">
            <wp:extent cx="5267325" cy="2016125"/>
            <wp:effectExtent l="0" t="0" r="3175" b="317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016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CFD384C"/>
    <w:rsid w:val="078D59C0"/>
    <w:rsid w:val="18E24974"/>
    <w:rsid w:val="1CE430E0"/>
    <w:rsid w:val="3C6F4141"/>
    <w:rsid w:val="3CFD384C"/>
    <w:rsid w:val="40567816"/>
    <w:rsid w:val="41CB51FD"/>
    <w:rsid w:val="49F3272A"/>
    <w:rsid w:val="4BA63D92"/>
    <w:rsid w:val="5A414D4F"/>
    <w:rsid w:val="6BCA13AA"/>
    <w:rsid w:val="72247BD2"/>
    <w:rsid w:val="74FF70A8"/>
    <w:rsid w:val="7A2A6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2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customXml" Target="../customXml/item1.xml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27</TotalTime>
  <ScaleCrop>false</ScaleCrop>
  <LinksUpToDate>false</LinksUpToDate>
  <CharactersWithSpaces>0</CharactersWithSpaces>
  <Application>WPS Office_11.2.0.11074_F1E327BC-269C-435d-A152-05C5408002CA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2022-02-20T04:00:00Z</dcterms:created>
  <dc:creator>Trương Trọng Nguyễn</dc:creator>
  <cp:lastModifiedBy>DELL</cp:lastModifiedBy>
  <dcterms:modified xsi:type="dcterms:W3CDTF">2022-04-15T06:57:46Z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1033-11.2.0.11074</vt:lpwstr>
  </property>
  <property fmtid="{D5CDD505-2E9C-101B-9397-08002B2CF9AE}" pid="3" name="ICV">
    <vt:lpwstr>22CA865E349C4EED9BC8BE132C0E132F</vt:lpwstr>
  </property>
</Properties>
</file>