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82EE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>
        <w:rPr>
          <w:b/>
        </w:rPr>
        <w:t>ĐỀ THI TỐT NGHIỆP CAO ĐẲNG KHOÁ 2020-2023</w:t>
      </w:r>
    </w:p>
    <w:p w14:paraId="425CABF1" w14:textId="77777777" w:rsidR="00575799" w:rsidRPr="00F91EB6" w:rsidRDefault="00575799" w:rsidP="00575799">
      <w:pPr>
        <w:spacing w:after="0" w:line="288" w:lineRule="auto"/>
        <w:jc w:val="center"/>
      </w:pPr>
      <w:r w:rsidRPr="00F91EB6">
        <w:rPr>
          <w:b/>
        </w:rPr>
        <w:t>NGHỀ:</w:t>
      </w:r>
      <w:r w:rsidRPr="00F91EB6">
        <w:t xml:space="preserve"> </w:t>
      </w:r>
      <w:r w:rsidRPr="00F91EB6">
        <w:rPr>
          <w:b/>
        </w:rPr>
        <w:t>CƠ</w:t>
      </w:r>
      <w:r w:rsidRPr="00F91EB6">
        <w:t xml:space="preserve"> </w:t>
      </w:r>
      <w:r w:rsidRPr="00F91EB6">
        <w:rPr>
          <w:b/>
        </w:rPr>
        <w:t xml:space="preserve">ĐIỆN TỬ </w:t>
      </w:r>
    </w:p>
    <w:p w14:paraId="783D2154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 w:rsidRPr="00F91EB6">
        <w:rPr>
          <w:b/>
        </w:rPr>
        <w:t>MÔN THI: THỰC HÀNH NGHỀ</w:t>
      </w:r>
      <w:r>
        <w:rPr>
          <w:b/>
        </w:rPr>
        <w:t xml:space="preserve"> NGHIỆP</w:t>
      </w:r>
    </w:p>
    <w:p w14:paraId="5C34791E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 w:rsidRPr="00F91EB6">
        <w:rPr>
          <w:b/>
        </w:rPr>
        <w:t>Mã đề thi: CĐT – TH 05</w:t>
      </w:r>
    </w:p>
    <w:p w14:paraId="6417596D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</w:p>
    <w:p w14:paraId="6ECE8928" w14:textId="77777777" w:rsidR="00575799" w:rsidRPr="0074365A" w:rsidRDefault="00575799" w:rsidP="00575799">
      <w:pPr>
        <w:pStyle w:val="BodyTextIndent3"/>
        <w:spacing w:line="288" w:lineRule="auto"/>
        <w:ind w:left="0" w:firstLine="0"/>
        <w:rPr>
          <w:rFonts w:ascii="Times New Roman" w:hAnsi="Times New Roman"/>
          <w:sz w:val="26"/>
          <w:szCs w:val="26"/>
          <w:lang w:val="uz-Latn-UZ"/>
        </w:rPr>
      </w:pPr>
      <w:r w:rsidRPr="0074365A">
        <w:rPr>
          <w:rFonts w:ascii="Times New Roman" w:hAnsi="Times New Roman"/>
          <w:b/>
          <w:sz w:val="26"/>
          <w:szCs w:val="26"/>
          <w:u w:val="single"/>
          <w:lang w:val="uz-Latn-UZ"/>
        </w:rPr>
        <w:t>Mô đun 4:</w:t>
      </w:r>
      <w:r w:rsidRPr="0074365A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74365A">
        <w:rPr>
          <w:rFonts w:ascii="Times New Roman" w:hAnsi="Times New Roman"/>
          <w:b/>
          <w:sz w:val="26"/>
          <w:szCs w:val="26"/>
          <w:lang w:val="uz-Latn-UZ"/>
        </w:rPr>
        <w:t xml:space="preserve">LẬP TRÌNH ĐIỀU KHIỂN AT89C51 </w:t>
      </w:r>
      <w:r w:rsidRPr="0074365A">
        <w:rPr>
          <w:rFonts w:ascii="Times New Roman" w:hAnsi="Times New Roman"/>
          <w:sz w:val="26"/>
          <w:szCs w:val="26"/>
          <w:lang w:val="uz-Latn-UZ"/>
        </w:rPr>
        <w:t>.</w:t>
      </w:r>
    </w:p>
    <w:p w14:paraId="0470A637" w14:textId="77777777" w:rsidR="00575799" w:rsidRPr="00F91EB6" w:rsidRDefault="00575799" w:rsidP="00575799">
      <w:pPr>
        <w:spacing w:after="0" w:line="288" w:lineRule="auto"/>
        <w:jc w:val="both"/>
        <w:rPr>
          <w:b/>
        </w:rPr>
      </w:pPr>
      <w:r w:rsidRPr="00F91EB6">
        <w:rPr>
          <w:b/>
        </w:rPr>
        <w:t xml:space="preserve">1. Thời gian: </w:t>
      </w:r>
      <w:r w:rsidRPr="00F91EB6">
        <w:t>Thí sinh thực hiện nội dung này trong thời gian 120 phút</w:t>
      </w:r>
    </w:p>
    <w:p w14:paraId="70A547FF" w14:textId="77777777" w:rsidR="00575799" w:rsidRPr="00F91EB6" w:rsidRDefault="00575799" w:rsidP="00575799">
      <w:pPr>
        <w:tabs>
          <w:tab w:val="center" w:pos="4535"/>
        </w:tabs>
        <w:spacing w:after="0" w:line="288" w:lineRule="auto"/>
        <w:jc w:val="both"/>
        <w:rPr>
          <w:b/>
        </w:rPr>
      </w:pPr>
      <w:r w:rsidRPr="00F91EB6">
        <w:rPr>
          <w:b/>
        </w:rPr>
        <w:t>2. Nhiệm vụ.</w:t>
      </w:r>
    </w:p>
    <w:p w14:paraId="0FC7EE70" w14:textId="77777777" w:rsidR="00575799" w:rsidRPr="00F91EB6" w:rsidRDefault="00575799" w:rsidP="00575799">
      <w:pPr>
        <w:spacing w:after="0" w:line="288" w:lineRule="auto"/>
        <w:jc w:val="both"/>
      </w:pPr>
      <w:r w:rsidRPr="00F91EB6">
        <w:t>Cho một IC AT89C51 dùng Port0 kết nối với 8 led đơn với mức 1 tắt và mức 0 sáng, hãy vẽ sơ đồ nguyên lý mạch điện và viết chương trình điều khiển theo thứ tự sau:</w:t>
      </w:r>
    </w:p>
    <w:p w14:paraId="0412E847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Điểm tối chạy từ P0.0 đến P0.7  2 lần</w:t>
      </w:r>
    </w:p>
    <w:p w14:paraId="64659800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Điểm tối chạy từ P0.7 đến P0.0  3 lần</w:t>
      </w:r>
    </w:p>
    <w:p w14:paraId="28851849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Led sáng dần từ P0.7 đến P0.0  3 lần</w:t>
      </w:r>
    </w:p>
    <w:p w14:paraId="15016BA9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Lập lại từ trạng thái đầu tiên</w:t>
      </w:r>
    </w:p>
    <w:p w14:paraId="50470B7C" w14:textId="77777777" w:rsidR="00811251" w:rsidRDefault="00811251" w:rsidP="00575799">
      <w:pPr>
        <w:spacing w:after="0" w:line="288" w:lineRule="auto"/>
      </w:pPr>
    </w:p>
    <w:p w14:paraId="63915529" w14:textId="77777777" w:rsidR="005626F3" w:rsidRDefault="005626F3" w:rsidP="005626F3">
      <w:pPr>
        <w:spacing w:after="0" w:line="264" w:lineRule="auto"/>
        <w:rPr>
          <w:rFonts w:ascii="Consolas" w:hAnsi="Consolas"/>
          <w:sz w:val="22"/>
          <w:szCs w:val="22"/>
        </w:rPr>
        <w:sectPr w:rsidR="005626F3" w:rsidSect="00F84635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680162FA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org 0</w:t>
      </w:r>
    </w:p>
    <w:p w14:paraId="183EFE2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P_LED EQU</w:t>
      </w:r>
      <w:r w:rsidRPr="005626F3">
        <w:rPr>
          <w:rFonts w:ascii="Consolas" w:hAnsi="Consolas"/>
          <w:sz w:val="22"/>
          <w:szCs w:val="22"/>
        </w:rPr>
        <w:tab/>
        <w:t>P0</w:t>
      </w:r>
    </w:p>
    <w:p w14:paraId="43A88571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KhoiTao:</w:t>
      </w:r>
    </w:p>
    <w:p w14:paraId="33141C2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P_LED, #0FFH ;tat het</w:t>
      </w:r>
    </w:p>
    <w:p w14:paraId="25884D9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Main:</w:t>
      </w:r>
    </w:p>
    <w:p w14:paraId="79169D9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Chay_ToiDiem0den7</w:t>
      </w:r>
    </w:p>
    <w:p w14:paraId="73A9432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Chay_ToiDiem0den7</w:t>
      </w:r>
    </w:p>
    <w:p w14:paraId="3F816B0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2F4F417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Chay_ToiDiem7den0</w:t>
      </w:r>
    </w:p>
    <w:p w14:paraId="6A4507C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Chay_ToiDiem7den0</w:t>
      </w:r>
    </w:p>
    <w:p w14:paraId="7548F718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Chay_ToiDiem7den0</w:t>
      </w:r>
    </w:p>
    <w:p w14:paraId="0B3C59B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2549AC7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Chay_SangDan7den0</w:t>
      </w:r>
    </w:p>
    <w:p w14:paraId="166986C1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Chay_SangDan7den0</w:t>
      </w:r>
    </w:p>
    <w:p w14:paraId="69635ED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Chay_SangDan7den0</w:t>
      </w:r>
    </w:p>
    <w:p w14:paraId="24398DC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LJMP Main</w:t>
      </w:r>
    </w:p>
    <w:p w14:paraId="4F01164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7C0C62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Chay_ToiDiem0den7:</w:t>
      </w:r>
    </w:p>
    <w:p w14:paraId="397FE6D8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R0, #0</w:t>
      </w:r>
    </w:p>
    <w:p w14:paraId="7AC7CA5A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DPTR, #Ma_ToiDiem0den7</w:t>
      </w:r>
    </w:p>
    <w:p w14:paraId="5DAACF6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HienThi9</w:t>
      </w:r>
    </w:p>
    <w:p w14:paraId="7CE2E9F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RET</w:t>
      </w:r>
    </w:p>
    <w:p w14:paraId="2837BE18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D846C4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Chay_ToiDiem7den0:</w:t>
      </w:r>
    </w:p>
    <w:p w14:paraId="5C3A6CD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R0, #0</w:t>
      </w:r>
    </w:p>
    <w:p w14:paraId="486DF23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DPTR, #Ma_ToiDiem7den0</w:t>
      </w:r>
    </w:p>
    <w:p w14:paraId="3CF2ACE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HienThi9</w:t>
      </w:r>
    </w:p>
    <w:p w14:paraId="44DF1FB6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RET</w:t>
      </w:r>
    </w:p>
    <w:p w14:paraId="3ED0592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9F8939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Chay_SangDan7den0:</w:t>
      </w:r>
    </w:p>
    <w:p w14:paraId="3043F09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R0, #0</w:t>
      </w:r>
    </w:p>
    <w:p w14:paraId="397087D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DPTR, #Ma_SangDan7den0</w:t>
      </w:r>
    </w:p>
    <w:p w14:paraId="2D177661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HienThi9</w:t>
      </w:r>
    </w:p>
    <w:p w14:paraId="7825411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RET</w:t>
      </w:r>
    </w:p>
    <w:p w14:paraId="483E6DF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1E0C69B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HienThi9:</w:t>
      </w:r>
    </w:p>
    <w:p w14:paraId="5D40E0B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 xml:space="preserve">MOV </w:t>
      </w:r>
      <w:r w:rsidRPr="005626F3">
        <w:rPr>
          <w:rFonts w:ascii="Consolas" w:hAnsi="Consolas"/>
          <w:sz w:val="22"/>
          <w:szCs w:val="22"/>
        </w:rPr>
        <w:tab/>
        <w:t>A,R0</w:t>
      </w:r>
    </w:p>
    <w:p w14:paraId="1CFA4FC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 xml:space="preserve">MOVC </w:t>
      </w:r>
      <w:r w:rsidRPr="005626F3">
        <w:rPr>
          <w:rFonts w:ascii="Consolas" w:hAnsi="Consolas"/>
          <w:sz w:val="22"/>
          <w:szCs w:val="22"/>
        </w:rPr>
        <w:tab/>
        <w:t>A,@A +DPTR</w:t>
      </w:r>
    </w:p>
    <w:p w14:paraId="49D484ED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 xml:space="preserve">MOV </w:t>
      </w:r>
      <w:r w:rsidRPr="005626F3">
        <w:rPr>
          <w:rFonts w:ascii="Consolas" w:hAnsi="Consolas"/>
          <w:sz w:val="22"/>
          <w:szCs w:val="22"/>
        </w:rPr>
        <w:tab/>
        <w:t>P_LED,A</w:t>
      </w:r>
    </w:p>
    <w:p w14:paraId="78FC51E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CALL</w:t>
      </w:r>
      <w:r w:rsidRPr="005626F3">
        <w:rPr>
          <w:rFonts w:ascii="Consolas" w:hAnsi="Consolas"/>
          <w:sz w:val="22"/>
          <w:szCs w:val="22"/>
        </w:rPr>
        <w:tab/>
        <w:t>Delay</w:t>
      </w:r>
    </w:p>
    <w:p w14:paraId="02E035DD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INC</w:t>
      </w:r>
      <w:r w:rsidRPr="005626F3">
        <w:rPr>
          <w:rFonts w:ascii="Consolas" w:hAnsi="Consolas"/>
          <w:sz w:val="22"/>
          <w:szCs w:val="22"/>
        </w:rPr>
        <w:tab/>
      </w:r>
      <w:r w:rsidRPr="005626F3">
        <w:rPr>
          <w:rFonts w:ascii="Consolas" w:hAnsi="Consolas"/>
          <w:sz w:val="22"/>
          <w:szCs w:val="22"/>
        </w:rPr>
        <w:tab/>
        <w:t>R0</w:t>
      </w:r>
    </w:p>
    <w:p w14:paraId="6E7F127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CJNE</w:t>
      </w:r>
      <w:r w:rsidRPr="005626F3">
        <w:rPr>
          <w:rFonts w:ascii="Consolas" w:hAnsi="Consolas"/>
          <w:sz w:val="22"/>
          <w:szCs w:val="22"/>
        </w:rPr>
        <w:tab/>
        <w:t>R0,#9,HienThi9</w:t>
      </w:r>
    </w:p>
    <w:p w14:paraId="1BF4150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RET</w:t>
      </w:r>
    </w:p>
    <w:p w14:paraId="7DD7AE7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64E08C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Delay:</w:t>
      </w:r>
      <w:r w:rsidRPr="005626F3">
        <w:rPr>
          <w:rFonts w:ascii="Consolas" w:hAnsi="Consolas"/>
          <w:sz w:val="22"/>
          <w:szCs w:val="22"/>
        </w:rPr>
        <w:tab/>
      </w:r>
    </w:p>
    <w:p w14:paraId="0AB31DC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PUSH 07H</w:t>
      </w:r>
    </w:p>
    <w:p w14:paraId="1488FA5C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PUSH 06H</w:t>
      </w:r>
    </w:p>
    <w:p w14:paraId="65F96A5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R6,#255</w:t>
      </w:r>
    </w:p>
    <w:p w14:paraId="2C70AFE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Delay1: MOV R7,#255</w:t>
      </w:r>
      <w:r w:rsidRPr="005626F3">
        <w:rPr>
          <w:rFonts w:ascii="Consolas" w:hAnsi="Consolas"/>
          <w:sz w:val="22"/>
          <w:szCs w:val="22"/>
        </w:rPr>
        <w:tab/>
        <w:t>;255x255 us = 65535us = 65ms</w:t>
      </w:r>
    </w:p>
    <w:p w14:paraId="7A18B17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DJNZ R7, $</w:t>
      </w:r>
    </w:p>
    <w:p w14:paraId="205C204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DJNZ R6, Delay1</w:t>
      </w:r>
    </w:p>
    <w:p w14:paraId="09502BAD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POP 06H</w:t>
      </w:r>
    </w:p>
    <w:p w14:paraId="63A84F6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POP 07H</w:t>
      </w:r>
    </w:p>
    <w:p w14:paraId="4AFC290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RET</w:t>
      </w:r>
    </w:p>
    <w:p w14:paraId="597CE906" w14:textId="77777777" w:rsid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5626F3" w:rsidSect="005626F3">
          <w:type w:val="continuous"/>
          <w:pgSz w:w="11907" w:h="16840" w:code="9"/>
          <w:pgMar w:top="567" w:right="567" w:bottom="567" w:left="1134" w:header="720" w:footer="720" w:gutter="0"/>
          <w:cols w:num="2" w:space="284"/>
          <w:docGrid w:linePitch="360"/>
        </w:sectPr>
      </w:pPr>
    </w:p>
    <w:p w14:paraId="46BE7A8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146FABD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Ma_ToiDiem0den7:</w:t>
      </w:r>
      <w:r w:rsidRPr="005626F3">
        <w:rPr>
          <w:rFonts w:ascii="Consolas" w:hAnsi="Consolas"/>
          <w:sz w:val="22"/>
          <w:szCs w:val="22"/>
        </w:rPr>
        <w:tab/>
        <w:t>DB 000H , 001H , 002H , 004H , 008H , 010H , 020H , 040H , 080H</w:t>
      </w:r>
    </w:p>
    <w:p w14:paraId="1B1F46CC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Ma_ToiDiem7den0:</w:t>
      </w:r>
      <w:r w:rsidRPr="005626F3">
        <w:rPr>
          <w:rFonts w:ascii="Consolas" w:hAnsi="Consolas"/>
          <w:sz w:val="22"/>
          <w:szCs w:val="22"/>
        </w:rPr>
        <w:tab/>
        <w:t>DB 000H , 080H , 040H , 020H , 010H , 008H , 004H , 002H , 001H</w:t>
      </w:r>
    </w:p>
    <w:p w14:paraId="19EBB9BB" w14:textId="3DAE2F14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Ma_SangDan7den0:</w:t>
      </w:r>
      <w:r w:rsidRPr="005626F3">
        <w:rPr>
          <w:rFonts w:ascii="Consolas" w:hAnsi="Consolas"/>
          <w:sz w:val="22"/>
          <w:szCs w:val="22"/>
        </w:rPr>
        <w:tab/>
      </w:r>
      <w:r w:rsidR="00F6600E" w:rsidRPr="00F6600E">
        <w:rPr>
          <w:rFonts w:ascii="Consolas" w:hAnsi="Consolas"/>
          <w:sz w:val="22"/>
          <w:szCs w:val="22"/>
        </w:rPr>
        <w:t>DB 0FFH , 07FH , 03FH , 01FH , 00FH , 007H , 003H , 001H , 000H</w:t>
      </w:r>
    </w:p>
    <w:p w14:paraId="0341089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221048C" w14:textId="70F236AE" w:rsidR="0050028B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end</w:t>
      </w:r>
    </w:p>
    <w:p w14:paraId="7A8E7E3C" w14:textId="478DBA1C" w:rsidR="00575799" w:rsidRDefault="00575799" w:rsidP="00575799">
      <w:pPr>
        <w:spacing w:after="0" w:line="288" w:lineRule="auto"/>
      </w:pPr>
      <w:r>
        <w:br w:type="page"/>
      </w:r>
    </w:p>
    <w:p w14:paraId="54F90BB2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 w:rsidRPr="00F91EB6">
        <w:rPr>
          <w:b/>
        </w:rPr>
        <w:lastRenderedPageBreak/>
        <w:t>Mã đề thi: CĐT – TH 06</w:t>
      </w:r>
    </w:p>
    <w:p w14:paraId="71429E60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</w:p>
    <w:p w14:paraId="23C2CC9A" w14:textId="77777777" w:rsidR="00575799" w:rsidRPr="00F91EB6" w:rsidRDefault="00575799" w:rsidP="00575799">
      <w:pPr>
        <w:pStyle w:val="BodyTextIndent3"/>
        <w:spacing w:line="288" w:lineRule="auto"/>
        <w:ind w:left="0" w:firstLine="0"/>
        <w:jc w:val="both"/>
        <w:rPr>
          <w:rFonts w:ascii="Times New Roman" w:hAnsi="Times New Roman"/>
          <w:sz w:val="26"/>
          <w:szCs w:val="26"/>
          <w:lang w:val="uz-Latn-UZ"/>
        </w:rPr>
      </w:pPr>
      <w:r w:rsidRPr="00F91EB6">
        <w:rPr>
          <w:rFonts w:ascii="Times New Roman" w:hAnsi="Times New Roman"/>
          <w:b/>
          <w:sz w:val="26"/>
          <w:szCs w:val="26"/>
          <w:u w:val="single"/>
          <w:lang w:val="uz-Latn-UZ"/>
        </w:rPr>
        <w:t>Mô đun 4:</w:t>
      </w:r>
      <w:r w:rsidRPr="00F91EB6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F91EB6">
        <w:rPr>
          <w:rFonts w:ascii="Times New Roman" w:hAnsi="Times New Roman"/>
          <w:b/>
          <w:sz w:val="26"/>
          <w:szCs w:val="26"/>
          <w:lang w:val="uz-Latn-UZ"/>
        </w:rPr>
        <w:t>LẬP TRÌNH VI ĐIỀU KHIỂN AT89C51</w:t>
      </w:r>
    </w:p>
    <w:p w14:paraId="032FF003" w14:textId="77777777" w:rsidR="00575799" w:rsidRPr="00F91EB6" w:rsidRDefault="00575799" w:rsidP="00575799">
      <w:pPr>
        <w:spacing w:after="0" w:line="288" w:lineRule="auto"/>
        <w:jc w:val="both"/>
        <w:rPr>
          <w:b/>
        </w:rPr>
      </w:pPr>
      <w:r w:rsidRPr="00F91EB6">
        <w:rPr>
          <w:b/>
        </w:rPr>
        <w:t xml:space="preserve">1. Thời gian: </w:t>
      </w:r>
      <w:r w:rsidRPr="00F91EB6">
        <w:t>Thí sinh thực hiện nội dung này trong thời gian 120 phút</w:t>
      </w:r>
    </w:p>
    <w:p w14:paraId="6117622E" w14:textId="77777777" w:rsidR="00575799" w:rsidRPr="00F91EB6" w:rsidRDefault="00575799" w:rsidP="00575799">
      <w:pPr>
        <w:tabs>
          <w:tab w:val="center" w:pos="4535"/>
        </w:tabs>
        <w:spacing w:after="0" w:line="288" w:lineRule="auto"/>
        <w:jc w:val="both"/>
        <w:rPr>
          <w:b/>
        </w:rPr>
      </w:pPr>
      <w:r w:rsidRPr="00F91EB6">
        <w:rPr>
          <w:b/>
        </w:rPr>
        <w:t>2. Nhiệm vụ.</w:t>
      </w:r>
    </w:p>
    <w:p w14:paraId="591E564E" w14:textId="77777777" w:rsidR="00575799" w:rsidRPr="00F91EB6" w:rsidRDefault="00575799" w:rsidP="00575799">
      <w:pPr>
        <w:spacing w:after="0" w:line="288" w:lineRule="auto"/>
        <w:jc w:val="both"/>
      </w:pPr>
      <w:r w:rsidRPr="00F91EB6">
        <w:t>Cho một IC AT89C51 dùng Port0 kết nối với 8 led đơn với mức 1 tắt và mức 0 sáng, hãy vẽ sơ đồ nguyên lý mạch điện và viết chương trình điều khiển theo thứ tự sau:</w:t>
      </w:r>
    </w:p>
    <w:p w14:paraId="7BE1C5C6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Led tắt dần từ P0.0 đến P0.7  2 lần</w:t>
      </w:r>
    </w:p>
    <w:p w14:paraId="1F6D3C29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Led tắt dần từ P0.7 đến P0.0  3 lần</w:t>
      </w:r>
    </w:p>
    <w:p w14:paraId="3CA9B4DB" w14:textId="77777777" w:rsidR="00575799" w:rsidRPr="00F91EB6" w:rsidRDefault="00575799" w:rsidP="00575799">
      <w:pPr>
        <w:spacing w:after="0" w:line="288" w:lineRule="auto"/>
        <w:jc w:val="both"/>
      </w:pPr>
      <w:r w:rsidRPr="00F91EB6">
        <w:t xml:space="preserve">- Led sáng dần từ P0.7 đến P0.0 </w:t>
      </w:r>
    </w:p>
    <w:p w14:paraId="558C05BB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Chương trình dừng lại ở trạng thái thứ ba</w:t>
      </w:r>
    </w:p>
    <w:p w14:paraId="232996D2" w14:textId="77777777" w:rsidR="00575799" w:rsidRDefault="00575799" w:rsidP="00575799">
      <w:pPr>
        <w:spacing w:after="0" w:line="288" w:lineRule="auto"/>
      </w:pPr>
    </w:p>
    <w:p w14:paraId="251BF592" w14:textId="77777777" w:rsidR="00B965D0" w:rsidRDefault="00B965D0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B965D0" w:rsidSect="00F84635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2465A3C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org 0</w:t>
      </w:r>
    </w:p>
    <w:p w14:paraId="6A49F41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P_LED EQU</w:t>
      </w:r>
      <w:r w:rsidRPr="00C12DAF">
        <w:rPr>
          <w:rFonts w:ascii="Consolas" w:hAnsi="Consolas"/>
          <w:sz w:val="22"/>
          <w:szCs w:val="22"/>
        </w:rPr>
        <w:tab/>
        <w:t>P0</w:t>
      </w:r>
    </w:p>
    <w:p w14:paraId="322629E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KhoiTao:</w:t>
      </w:r>
    </w:p>
    <w:p w14:paraId="7D21DC4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P_LED, #0FFH ;tat het</w:t>
      </w:r>
    </w:p>
    <w:p w14:paraId="170B8DF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15138C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Chay_Tatdan0den7</w:t>
      </w:r>
    </w:p>
    <w:p w14:paraId="13FC2F85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Chay_Tatdan0den7</w:t>
      </w:r>
    </w:p>
    <w:p w14:paraId="4CB7B325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E60644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Chay_Tatdan7den0</w:t>
      </w:r>
    </w:p>
    <w:p w14:paraId="12F345AB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Chay_Tatdan7den0</w:t>
      </w:r>
    </w:p>
    <w:p w14:paraId="19C4771B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Chay_Tatdan7den0</w:t>
      </w:r>
    </w:p>
    <w:p w14:paraId="211A135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063A90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Chay_SangDan7den0</w:t>
      </w:r>
    </w:p>
    <w:p w14:paraId="0A571CAD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Main:</w:t>
      </w:r>
    </w:p>
    <w:p w14:paraId="4AF3CAC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5B60EEC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LJMP Main</w:t>
      </w:r>
    </w:p>
    <w:p w14:paraId="34671C7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2BD06C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Chay_Tatdan0den7:</w:t>
      </w:r>
    </w:p>
    <w:p w14:paraId="58BA0DE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R0, #0</w:t>
      </w:r>
    </w:p>
    <w:p w14:paraId="74B462C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DPTR, #Ma_Tatdan0den7</w:t>
      </w:r>
    </w:p>
    <w:p w14:paraId="473F7DC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HienThi9</w:t>
      </w:r>
    </w:p>
    <w:p w14:paraId="69C85E4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RET</w:t>
      </w:r>
    </w:p>
    <w:p w14:paraId="46D6C69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88CF95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Chay_Tatdan7den0:</w:t>
      </w:r>
    </w:p>
    <w:p w14:paraId="1346C68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R0, #0</w:t>
      </w:r>
    </w:p>
    <w:p w14:paraId="1D3A811C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DPTR, #Ma_Tatdan7den0</w:t>
      </w:r>
    </w:p>
    <w:p w14:paraId="6877C9C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HienThi9</w:t>
      </w:r>
    </w:p>
    <w:p w14:paraId="56843FB1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RET</w:t>
      </w:r>
    </w:p>
    <w:p w14:paraId="2A8C3AD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0B97C1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Chay_SangDan7den0:</w:t>
      </w:r>
    </w:p>
    <w:p w14:paraId="46DAEE47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R0, #0</w:t>
      </w:r>
    </w:p>
    <w:p w14:paraId="57F3E4CC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DPTR, #Ma_SangDan7den0</w:t>
      </w:r>
    </w:p>
    <w:p w14:paraId="429D3921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HienThi9</w:t>
      </w:r>
    </w:p>
    <w:p w14:paraId="24A58AB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RET</w:t>
      </w:r>
    </w:p>
    <w:p w14:paraId="7DC7859D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A5DD0E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HienThi9:</w:t>
      </w:r>
    </w:p>
    <w:p w14:paraId="2C23BA95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 xml:space="preserve">MOV </w:t>
      </w:r>
      <w:r w:rsidRPr="00C12DAF">
        <w:rPr>
          <w:rFonts w:ascii="Consolas" w:hAnsi="Consolas"/>
          <w:sz w:val="22"/>
          <w:szCs w:val="22"/>
        </w:rPr>
        <w:tab/>
        <w:t>A,R0</w:t>
      </w:r>
    </w:p>
    <w:p w14:paraId="71B9B45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 xml:space="preserve">MOVC </w:t>
      </w:r>
      <w:r w:rsidRPr="00C12DAF">
        <w:rPr>
          <w:rFonts w:ascii="Consolas" w:hAnsi="Consolas"/>
          <w:sz w:val="22"/>
          <w:szCs w:val="22"/>
        </w:rPr>
        <w:tab/>
        <w:t>A,@A +DPTR</w:t>
      </w:r>
    </w:p>
    <w:p w14:paraId="7C48D2C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 xml:space="preserve">MOV </w:t>
      </w:r>
      <w:r w:rsidRPr="00C12DAF">
        <w:rPr>
          <w:rFonts w:ascii="Consolas" w:hAnsi="Consolas"/>
          <w:sz w:val="22"/>
          <w:szCs w:val="22"/>
        </w:rPr>
        <w:tab/>
        <w:t>P_LED,A</w:t>
      </w:r>
    </w:p>
    <w:p w14:paraId="10CC419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CALL</w:t>
      </w:r>
      <w:r w:rsidRPr="00C12DAF">
        <w:rPr>
          <w:rFonts w:ascii="Consolas" w:hAnsi="Consolas"/>
          <w:sz w:val="22"/>
          <w:szCs w:val="22"/>
        </w:rPr>
        <w:tab/>
        <w:t>Delay</w:t>
      </w:r>
    </w:p>
    <w:p w14:paraId="06FE0BF7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INC</w:t>
      </w:r>
      <w:r w:rsidRPr="00C12DAF">
        <w:rPr>
          <w:rFonts w:ascii="Consolas" w:hAnsi="Consolas"/>
          <w:sz w:val="22"/>
          <w:szCs w:val="22"/>
        </w:rPr>
        <w:tab/>
      </w:r>
      <w:r w:rsidRPr="00C12DAF">
        <w:rPr>
          <w:rFonts w:ascii="Consolas" w:hAnsi="Consolas"/>
          <w:sz w:val="22"/>
          <w:szCs w:val="22"/>
        </w:rPr>
        <w:tab/>
        <w:t>R0</w:t>
      </w:r>
    </w:p>
    <w:p w14:paraId="5B1DB3BB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CJNE</w:t>
      </w:r>
      <w:r w:rsidRPr="00C12DAF">
        <w:rPr>
          <w:rFonts w:ascii="Consolas" w:hAnsi="Consolas"/>
          <w:sz w:val="22"/>
          <w:szCs w:val="22"/>
        </w:rPr>
        <w:tab/>
        <w:t>R0,#9,HienThi9</w:t>
      </w:r>
    </w:p>
    <w:p w14:paraId="1D85053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RET</w:t>
      </w:r>
    </w:p>
    <w:p w14:paraId="13251719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10F3DBF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Delay:</w:t>
      </w:r>
      <w:r w:rsidRPr="00C12DAF">
        <w:rPr>
          <w:rFonts w:ascii="Consolas" w:hAnsi="Consolas"/>
          <w:sz w:val="22"/>
          <w:szCs w:val="22"/>
        </w:rPr>
        <w:tab/>
      </w:r>
    </w:p>
    <w:p w14:paraId="76499FC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PUSH 07H</w:t>
      </w:r>
    </w:p>
    <w:p w14:paraId="0183F02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PUSH 06H</w:t>
      </w:r>
    </w:p>
    <w:p w14:paraId="3DA11E66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R6,#255</w:t>
      </w:r>
    </w:p>
    <w:p w14:paraId="69181029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Delay1: MOV R7,#255</w:t>
      </w:r>
      <w:r w:rsidRPr="00C12DAF">
        <w:rPr>
          <w:rFonts w:ascii="Consolas" w:hAnsi="Consolas"/>
          <w:sz w:val="22"/>
          <w:szCs w:val="22"/>
        </w:rPr>
        <w:tab/>
        <w:t>;255x255 us = 65535us = 65ms</w:t>
      </w:r>
    </w:p>
    <w:p w14:paraId="5B30E9C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DJNZ R7, $</w:t>
      </w:r>
    </w:p>
    <w:p w14:paraId="7E858547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DJNZ R6, Delay1</w:t>
      </w:r>
    </w:p>
    <w:p w14:paraId="6356FD0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POP 06H</w:t>
      </w:r>
    </w:p>
    <w:p w14:paraId="1B353EA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POP 07H</w:t>
      </w:r>
    </w:p>
    <w:p w14:paraId="64B02E21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RET</w:t>
      </w:r>
    </w:p>
    <w:p w14:paraId="3CA8B1C3" w14:textId="77777777" w:rsidR="00B965D0" w:rsidRDefault="00B965D0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B965D0" w:rsidSect="00B965D0">
          <w:type w:val="continuous"/>
          <w:pgSz w:w="11907" w:h="16840" w:code="9"/>
          <w:pgMar w:top="567" w:right="567" w:bottom="567" w:left="1134" w:header="720" w:footer="720" w:gutter="0"/>
          <w:cols w:num="2" w:space="282"/>
          <w:docGrid w:linePitch="360"/>
        </w:sectPr>
      </w:pPr>
    </w:p>
    <w:p w14:paraId="55E6960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A1790C6" w14:textId="351FA15F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Ma_Tatdan0den7:</w:t>
      </w:r>
      <w:r w:rsidRPr="00C12DAF">
        <w:rPr>
          <w:rFonts w:ascii="Consolas" w:hAnsi="Consolas"/>
          <w:sz w:val="22"/>
          <w:szCs w:val="22"/>
        </w:rPr>
        <w:tab/>
        <w:t>DB 000H , 001H , 003H , 007H , 00FH , 01FH , 03FH , 07FH , 0FFH</w:t>
      </w:r>
    </w:p>
    <w:p w14:paraId="4519AECE" w14:textId="197E80B2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Ma_Tatdan7den0:</w:t>
      </w:r>
      <w:r w:rsidRPr="00C12DAF">
        <w:rPr>
          <w:rFonts w:ascii="Consolas" w:hAnsi="Consolas"/>
          <w:sz w:val="22"/>
          <w:szCs w:val="22"/>
        </w:rPr>
        <w:tab/>
        <w:t>DB 000H , 080H , 0C0H , 0E0H , 0F0H , 0F8H , 0FCH , 0FEH , 0FFH</w:t>
      </w:r>
    </w:p>
    <w:p w14:paraId="0553FB7E" w14:textId="2A8AFB9F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Ma_SangDan7den0:</w:t>
      </w:r>
      <w:r w:rsidRPr="00C12DAF">
        <w:rPr>
          <w:rFonts w:ascii="Consolas" w:hAnsi="Consolas"/>
          <w:sz w:val="22"/>
          <w:szCs w:val="22"/>
        </w:rPr>
        <w:tab/>
      </w:r>
      <w:r w:rsidR="00C47F28" w:rsidRPr="00C47F28">
        <w:rPr>
          <w:rFonts w:ascii="Consolas" w:hAnsi="Consolas"/>
          <w:sz w:val="22"/>
          <w:szCs w:val="22"/>
        </w:rPr>
        <w:t>DB 0FFH , 07FH , 03FH , 01FH , 00FH , 007H , 003H , 001H , 000H</w:t>
      </w:r>
    </w:p>
    <w:p w14:paraId="01E3BE69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5EC2136" w14:textId="190C6703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end</w:t>
      </w:r>
    </w:p>
    <w:p w14:paraId="51C99610" w14:textId="3D8ECE70" w:rsidR="00575799" w:rsidRDefault="00575799" w:rsidP="00575799">
      <w:pPr>
        <w:spacing w:after="0" w:line="288" w:lineRule="auto"/>
      </w:pPr>
      <w:r>
        <w:br w:type="page"/>
      </w:r>
    </w:p>
    <w:p w14:paraId="611F0163" w14:textId="77777777" w:rsidR="00575799" w:rsidRPr="00EE0691" w:rsidRDefault="00575799" w:rsidP="00575799">
      <w:pPr>
        <w:spacing w:after="0" w:line="288" w:lineRule="auto"/>
        <w:jc w:val="center"/>
        <w:rPr>
          <w:b/>
          <w:lang w:val="vi-VN"/>
        </w:rPr>
      </w:pPr>
      <w:r w:rsidRPr="00EE0691">
        <w:rPr>
          <w:b/>
        </w:rPr>
        <w:lastRenderedPageBreak/>
        <w:t xml:space="preserve">Mã đề thi: CĐT - TH </w:t>
      </w:r>
      <w:r w:rsidRPr="00EE0691">
        <w:rPr>
          <w:b/>
          <w:lang w:val="vi-VN"/>
        </w:rPr>
        <w:t>15</w:t>
      </w:r>
    </w:p>
    <w:p w14:paraId="7D851831" w14:textId="77777777" w:rsidR="00575799" w:rsidRPr="00EE0691" w:rsidRDefault="00575799" w:rsidP="00575799">
      <w:pPr>
        <w:spacing w:after="0" w:line="288" w:lineRule="auto"/>
        <w:jc w:val="center"/>
        <w:rPr>
          <w:b/>
        </w:rPr>
      </w:pPr>
    </w:p>
    <w:p w14:paraId="75FDF8D9" w14:textId="77777777" w:rsidR="00575799" w:rsidRPr="00EE0691" w:rsidRDefault="00575799" w:rsidP="00575799">
      <w:pPr>
        <w:spacing w:after="0" w:line="288" w:lineRule="auto"/>
        <w:jc w:val="both"/>
        <w:rPr>
          <w:rFonts w:eastAsia="Times New Roman"/>
        </w:rPr>
      </w:pPr>
      <w:r w:rsidRPr="00EE0691">
        <w:rPr>
          <w:rFonts w:eastAsia="Times New Roman"/>
          <w:b/>
          <w:u w:val="single"/>
        </w:rPr>
        <w:t>Mô đun 4:</w:t>
      </w:r>
      <w:r w:rsidRPr="00EE0691">
        <w:rPr>
          <w:rFonts w:eastAsia="Times New Roman"/>
        </w:rPr>
        <w:t xml:space="preserve"> </w:t>
      </w:r>
      <w:r w:rsidRPr="00EE0691">
        <w:rPr>
          <w:rFonts w:eastAsia="Times New Roman"/>
          <w:b/>
        </w:rPr>
        <w:t>LẬP TRÌNH VI ĐIỀU KHIỂN AT89C51</w:t>
      </w:r>
    </w:p>
    <w:p w14:paraId="2B409026" w14:textId="77777777" w:rsidR="00575799" w:rsidRPr="00EE0691" w:rsidRDefault="00575799" w:rsidP="00575799">
      <w:pPr>
        <w:spacing w:after="0" w:line="288" w:lineRule="auto"/>
        <w:jc w:val="both"/>
        <w:rPr>
          <w:b/>
        </w:rPr>
      </w:pPr>
      <w:r w:rsidRPr="00EE0691">
        <w:rPr>
          <w:b/>
        </w:rPr>
        <w:t xml:space="preserve">1. Thời gian: </w:t>
      </w:r>
      <w:r w:rsidRPr="00EE0691">
        <w:t>Thí sinh thực hiện nội dung này trong thời gian 120 phút</w:t>
      </w:r>
    </w:p>
    <w:p w14:paraId="66E6CA42" w14:textId="77777777" w:rsidR="00575799" w:rsidRPr="00EE0691" w:rsidRDefault="00575799" w:rsidP="00575799">
      <w:pPr>
        <w:tabs>
          <w:tab w:val="center" w:pos="4535"/>
        </w:tabs>
        <w:spacing w:after="0" w:line="288" w:lineRule="auto"/>
        <w:jc w:val="both"/>
        <w:rPr>
          <w:b/>
        </w:rPr>
      </w:pPr>
      <w:r w:rsidRPr="00EE0691">
        <w:rPr>
          <w:b/>
        </w:rPr>
        <w:t>2. Nhiệm vụ.</w:t>
      </w:r>
    </w:p>
    <w:p w14:paraId="3EEA389E" w14:textId="77777777" w:rsidR="00575799" w:rsidRPr="00EE0691" w:rsidRDefault="00575799" w:rsidP="00575799">
      <w:pPr>
        <w:spacing w:after="0" w:line="288" w:lineRule="auto"/>
        <w:jc w:val="both"/>
        <w:rPr>
          <w:b/>
        </w:rPr>
      </w:pPr>
      <w:r w:rsidRPr="00EE0691">
        <w:t>Cho một IC AT89C51 dùng Port0 kết nối với 8 led đơn với mức 1 tắt và mức 0 sáng, hãy vẽ sơ đồ nguyên lý mạch điện và viết chương trình điều khiển theo thứ tự sau:</w:t>
      </w:r>
    </w:p>
    <w:p w14:paraId="3A8ADBCB" w14:textId="77777777" w:rsidR="00575799" w:rsidRPr="00EE0691" w:rsidRDefault="00575799" w:rsidP="00575799">
      <w:pPr>
        <w:spacing w:after="0" w:line="288" w:lineRule="auto"/>
        <w:jc w:val="both"/>
      </w:pPr>
      <w:r w:rsidRPr="00EE0691">
        <w:t>- Điểm sáng chạy từ P0.0 đến P0.7  2 lần</w:t>
      </w:r>
    </w:p>
    <w:p w14:paraId="7C1EBEC7" w14:textId="77777777" w:rsidR="00575799" w:rsidRPr="00EE0691" w:rsidRDefault="00575799" w:rsidP="00575799">
      <w:pPr>
        <w:spacing w:after="0" w:line="288" w:lineRule="auto"/>
        <w:jc w:val="both"/>
      </w:pPr>
      <w:r w:rsidRPr="00EE0691">
        <w:t xml:space="preserve">- Điểm </w:t>
      </w:r>
      <w:r w:rsidRPr="00EE0691">
        <w:rPr>
          <w:lang w:val="vi-VN"/>
        </w:rPr>
        <w:t>tối</w:t>
      </w:r>
      <w:r w:rsidRPr="00EE0691">
        <w:t xml:space="preserve"> chạy từ P0.7 đến P0.0  3 lần</w:t>
      </w:r>
    </w:p>
    <w:p w14:paraId="4289D5CC" w14:textId="77777777" w:rsidR="00575799" w:rsidRPr="00EE0691" w:rsidRDefault="00575799" w:rsidP="00575799">
      <w:pPr>
        <w:spacing w:after="0" w:line="288" w:lineRule="auto"/>
        <w:jc w:val="both"/>
      </w:pPr>
      <w:r w:rsidRPr="00EE0691">
        <w:t xml:space="preserve">- Led sáng dần từ </w:t>
      </w:r>
      <w:r w:rsidRPr="00EE0691">
        <w:rPr>
          <w:lang w:val="vi-VN"/>
        </w:rPr>
        <w:t>ngoài vào trong</w:t>
      </w:r>
      <w:r w:rsidRPr="00EE0691">
        <w:t xml:space="preserve">  </w:t>
      </w:r>
      <w:r w:rsidRPr="00EE0691">
        <w:rPr>
          <w:lang w:val="vi-VN"/>
        </w:rPr>
        <w:t>3</w:t>
      </w:r>
      <w:r w:rsidRPr="00EE0691">
        <w:t xml:space="preserve"> lần</w:t>
      </w:r>
    </w:p>
    <w:p w14:paraId="3CDBD68A" w14:textId="77777777" w:rsidR="00575799" w:rsidRPr="00EE0691" w:rsidRDefault="00575799" w:rsidP="00575799">
      <w:pPr>
        <w:spacing w:after="0" w:line="288" w:lineRule="auto"/>
        <w:jc w:val="both"/>
      </w:pPr>
      <w:r w:rsidRPr="00EE0691">
        <w:t>- Lập lại từ trạng thái đầu tiên</w:t>
      </w:r>
    </w:p>
    <w:p w14:paraId="2A92645F" w14:textId="77777777" w:rsidR="00575799" w:rsidRDefault="00575799" w:rsidP="00575799">
      <w:pPr>
        <w:spacing w:after="0" w:line="288" w:lineRule="auto"/>
      </w:pPr>
    </w:p>
    <w:p w14:paraId="6045D382" w14:textId="77777777" w:rsidR="002F40E4" w:rsidRDefault="002F40E4" w:rsidP="002F40E4">
      <w:pPr>
        <w:spacing w:after="0" w:line="264" w:lineRule="auto"/>
        <w:rPr>
          <w:rFonts w:ascii="Consolas" w:hAnsi="Consolas"/>
          <w:sz w:val="22"/>
          <w:szCs w:val="22"/>
        </w:rPr>
        <w:sectPr w:rsidR="002F40E4" w:rsidSect="00F84635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1419197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org 0</w:t>
      </w:r>
    </w:p>
    <w:p w14:paraId="21F35655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P_LED EQU</w:t>
      </w:r>
      <w:r w:rsidRPr="002F40E4">
        <w:rPr>
          <w:rFonts w:ascii="Consolas" w:hAnsi="Consolas"/>
          <w:sz w:val="22"/>
          <w:szCs w:val="22"/>
        </w:rPr>
        <w:tab/>
        <w:t>P0</w:t>
      </w:r>
    </w:p>
    <w:p w14:paraId="0F43BBC5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KhoiTao:</w:t>
      </w:r>
    </w:p>
    <w:p w14:paraId="34873395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P_LED, #0FFH ;tat het</w:t>
      </w:r>
    </w:p>
    <w:p w14:paraId="41D2ABC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Main:</w:t>
      </w:r>
    </w:p>
    <w:p w14:paraId="4A13CFA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Chay_DiemSang0den7</w:t>
      </w:r>
    </w:p>
    <w:p w14:paraId="7512DB0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Chay_DiemSang0den7</w:t>
      </w:r>
    </w:p>
    <w:p w14:paraId="6F69FB80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4FE25AD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Chay_DiemToi7den0</w:t>
      </w:r>
    </w:p>
    <w:p w14:paraId="39C4590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Chay_DiemToi7den0</w:t>
      </w:r>
    </w:p>
    <w:p w14:paraId="3C992B3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Chay_DiemToi7den0</w:t>
      </w:r>
    </w:p>
    <w:p w14:paraId="5B1C324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3C292D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Chay_SangDanNgoaiVaoTrong</w:t>
      </w:r>
    </w:p>
    <w:p w14:paraId="3A87CD9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Chay_SangDanNgoaiVaoTrong</w:t>
      </w:r>
    </w:p>
    <w:p w14:paraId="06E62BD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Chay_SangDanNgoaiVaoTrong</w:t>
      </w:r>
    </w:p>
    <w:p w14:paraId="472D7E3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LJMP Main</w:t>
      </w:r>
    </w:p>
    <w:p w14:paraId="3751233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EC1814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Chay_DiemSang0den7:</w:t>
      </w:r>
    </w:p>
    <w:p w14:paraId="208A2BE9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R0, #0</w:t>
      </w:r>
    </w:p>
    <w:p w14:paraId="6FC34150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DPTR, #Ma_DiemSang0den7</w:t>
      </w:r>
    </w:p>
    <w:p w14:paraId="30AD98B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HienThi9</w:t>
      </w:r>
    </w:p>
    <w:p w14:paraId="0EC7973E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RET</w:t>
      </w:r>
    </w:p>
    <w:p w14:paraId="1A01F04E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76C9E7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Chay_DiemToi7den0:</w:t>
      </w:r>
    </w:p>
    <w:p w14:paraId="7D0791DE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R0, #0</w:t>
      </w:r>
    </w:p>
    <w:p w14:paraId="2673E7A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DPTR, #Ma_DiemToi7den0</w:t>
      </w:r>
    </w:p>
    <w:p w14:paraId="478B1B88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HienThi9</w:t>
      </w:r>
    </w:p>
    <w:p w14:paraId="3EAC01C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RET</w:t>
      </w:r>
    </w:p>
    <w:p w14:paraId="67CD132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41655DB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Chay_SangDanNgoaiVaoTrong:</w:t>
      </w:r>
    </w:p>
    <w:p w14:paraId="68C83FE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R0, #0</w:t>
      </w:r>
    </w:p>
    <w:p w14:paraId="6548F46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DPTR, #Ma_SangDanNgoaiVaoTrong</w:t>
      </w:r>
    </w:p>
    <w:p w14:paraId="3AD62CE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HienThi5</w:t>
      </w:r>
    </w:p>
    <w:p w14:paraId="458566F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RET</w:t>
      </w:r>
    </w:p>
    <w:p w14:paraId="29CB214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0C7EEE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HienThi9:</w:t>
      </w:r>
    </w:p>
    <w:p w14:paraId="41247BB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A,R0</w:t>
      </w:r>
    </w:p>
    <w:p w14:paraId="2FAB020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MOVC </w:t>
      </w:r>
      <w:r w:rsidRPr="002F40E4">
        <w:rPr>
          <w:rFonts w:ascii="Consolas" w:hAnsi="Consolas"/>
          <w:sz w:val="22"/>
          <w:szCs w:val="22"/>
        </w:rPr>
        <w:tab/>
        <w:t>A,@A +DPTR</w:t>
      </w:r>
    </w:p>
    <w:p w14:paraId="4E7AC67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P_LED,A</w:t>
      </w:r>
    </w:p>
    <w:p w14:paraId="571D05A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CALL</w:t>
      </w:r>
      <w:r w:rsidRPr="002F40E4">
        <w:rPr>
          <w:rFonts w:ascii="Consolas" w:hAnsi="Consolas"/>
          <w:sz w:val="22"/>
          <w:szCs w:val="22"/>
        </w:rPr>
        <w:tab/>
        <w:t>Delay</w:t>
      </w:r>
    </w:p>
    <w:p w14:paraId="0F6F58A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INC</w:t>
      </w:r>
      <w:r w:rsidRPr="002F40E4">
        <w:rPr>
          <w:rFonts w:ascii="Consolas" w:hAnsi="Consolas"/>
          <w:sz w:val="22"/>
          <w:szCs w:val="22"/>
        </w:rPr>
        <w:tab/>
      </w:r>
      <w:r w:rsidRPr="002F40E4">
        <w:rPr>
          <w:rFonts w:ascii="Consolas" w:hAnsi="Consolas"/>
          <w:sz w:val="22"/>
          <w:szCs w:val="22"/>
        </w:rPr>
        <w:tab/>
        <w:t>R0</w:t>
      </w:r>
    </w:p>
    <w:p w14:paraId="3DA9995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CJNE</w:t>
      </w:r>
      <w:r w:rsidRPr="002F40E4">
        <w:rPr>
          <w:rFonts w:ascii="Consolas" w:hAnsi="Consolas"/>
          <w:sz w:val="22"/>
          <w:szCs w:val="22"/>
        </w:rPr>
        <w:tab/>
        <w:t>R0,#9,HienThi9</w:t>
      </w:r>
    </w:p>
    <w:p w14:paraId="2E6DB80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RET</w:t>
      </w:r>
    </w:p>
    <w:p w14:paraId="4239378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28137010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HienThi5:</w:t>
      </w:r>
    </w:p>
    <w:p w14:paraId="0CBED6A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A,R0</w:t>
      </w:r>
    </w:p>
    <w:p w14:paraId="103C968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MOVC </w:t>
      </w:r>
      <w:r w:rsidRPr="002F40E4">
        <w:rPr>
          <w:rFonts w:ascii="Consolas" w:hAnsi="Consolas"/>
          <w:sz w:val="22"/>
          <w:szCs w:val="22"/>
        </w:rPr>
        <w:tab/>
        <w:t>A,@A +DPTR</w:t>
      </w:r>
    </w:p>
    <w:p w14:paraId="7F67DA8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P_LED,A</w:t>
      </w:r>
    </w:p>
    <w:p w14:paraId="4E36BE2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CALL</w:t>
      </w:r>
      <w:r w:rsidRPr="002F40E4">
        <w:rPr>
          <w:rFonts w:ascii="Consolas" w:hAnsi="Consolas"/>
          <w:sz w:val="22"/>
          <w:szCs w:val="22"/>
        </w:rPr>
        <w:tab/>
        <w:t>Delay</w:t>
      </w:r>
    </w:p>
    <w:p w14:paraId="252929F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INC</w:t>
      </w:r>
      <w:r w:rsidRPr="002F40E4">
        <w:rPr>
          <w:rFonts w:ascii="Consolas" w:hAnsi="Consolas"/>
          <w:sz w:val="22"/>
          <w:szCs w:val="22"/>
        </w:rPr>
        <w:tab/>
      </w:r>
      <w:r w:rsidRPr="002F40E4">
        <w:rPr>
          <w:rFonts w:ascii="Consolas" w:hAnsi="Consolas"/>
          <w:sz w:val="22"/>
          <w:szCs w:val="22"/>
        </w:rPr>
        <w:tab/>
        <w:t>R0</w:t>
      </w:r>
    </w:p>
    <w:p w14:paraId="373AEB9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CJNE</w:t>
      </w:r>
      <w:r w:rsidRPr="002F40E4">
        <w:rPr>
          <w:rFonts w:ascii="Consolas" w:hAnsi="Consolas"/>
          <w:sz w:val="22"/>
          <w:szCs w:val="22"/>
        </w:rPr>
        <w:tab/>
        <w:t>R0,#5,HienThi5</w:t>
      </w:r>
    </w:p>
    <w:p w14:paraId="6A6D3FB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RET</w:t>
      </w:r>
    </w:p>
    <w:p w14:paraId="7C33633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A7142B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Delay:</w:t>
      </w:r>
      <w:r w:rsidRPr="002F40E4">
        <w:rPr>
          <w:rFonts w:ascii="Consolas" w:hAnsi="Consolas"/>
          <w:sz w:val="22"/>
          <w:szCs w:val="22"/>
        </w:rPr>
        <w:tab/>
      </w:r>
    </w:p>
    <w:p w14:paraId="4619405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PUSH 07H</w:t>
      </w:r>
    </w:p>
    <w:p w14:paraId="51C55B76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PUSH 06H</w:t>
      </w:r>
    </w:p>
    <w:p w14:paraId="1B52974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R6,#255</w:t>
      </w:r>
    </w:p>
    <w:p w14:paraId="4A818D3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Delay1: MOV R7,#255</w:t>
      </w:r>
      <w:r w:rsidRPr="002F40E4">
        <w:rPr>
          <w:rFonts w:ascii="Consolas" w:hAnsi="Consolas"/>
          <w:sz w:val="22"/>
          <w:szCs w:val="22"/>
        </w:rPr>
        <w:tab/>
        <w:t>;255x255 us = 65535us = 65ms</w:t>
      </w:r>
    </w:p>
    <w:p w14:paraId="6712CFA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DJNZ R7, $</w:t>
      </w:r>
    </w:p>
    <w:p w14:paraId="57B4B8E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DJNZ R6, Delay1</w:t>
      </w:r>
    </w:p>
    <w:p w14:paraId="4B26F04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POP 06H</w:t>
      </w:r>
    </w:p>
    <w:p w14:paraId="2FDBC22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POP 07H</w:t>
      </w:r>
    </w:p>
    <w:p w14:paraId="1CB367F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RET</w:t>
      </w:r>
    </w:p>
    <w:p w14:paraId="71D000DC" w14:textId="77777777" w:rsid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2F40E4" w:rsidSect="002F40E4">
          <w:type w:val="continuous"/>
          <w:pgSz w:w="11907" w:h="16840" w:code="9"/>
          <w:pgMar w:top="567" w:right="567" w:bottom="567" w:left="1134" w:header="720" w:footer="720" w:gutter="0"/>
          <w:cols w:num="2" w:space="282"/>
          <w:docGrid w:linePitch="360"/>
        </w:sectPr>
      </w:pPr>
    </w:p>
    <w:p w14:paraId="29A96CB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3BC8278" w14:textId="6F88703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Ma_DiemSang0den7: DB 0FFH , 0FEH , 0FDH , 0FBH , 0F7H , 0EFH , 0DFH , 0BFH , 07FH</w:t>
      </w:r>
    </w:p>
    <w:p w14:paraId="51E6153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Ma_DiemToi7den0:</w:t>
      </w:r>
      <w:r w:rsidRPr="002F40E4">
        <w:rPr>
          <w:rFonts w:ascii="Consolas" w:hAnsi="Consolas"/>
          <w:sz w:val="22"/>
          <w:szCs w:val="22"/>
        </w:rPr>
        <w:tab/>
        <w:t>DB 000H , 080H , 040H , 020H , 010H , 008H , 004H , 002H , 001H</w:t>
      </w:r>
    </w:p>
    <w:p w14:paraId="02C83D0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Ma_SangDanNgoaiVaoTrong: DB 0FFH , 07EH , 03CH , 018H , 000H</w:t>
      </w:r>
    </w:p>
    <w:p w14:paraId="3039D0AC" w14:textId="56DA779B" w:rsidR="00575799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end</w:t>
      </w:r>
    </w:p>
    <w:sectPr w:rsidR="00575799" w:rsidRPr="002F40E4" w:rsidSect="00F84635">
      <w:type w:val="continuous"/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98"/>
    <w:rsid w:val="00176967"/>
    <w:rsid w:val="002F40E4"/>
    <w:rsid w:val="004502E2"/>
    <w:rsid w:val="004A39DD"/>
    <w:rsid w:val="004B6598"/>
    <w:rsid w:val="0050028B"/>
    <w:rsid w:val="005626F3"/>
    <w:rsid w:val="00575799"/>
    <w:rsid w:val="006519D1"/>
    <w:rsid w:val="00685BFE"/>
    <w:rsid w:val="007B4CF3"/>
    <w:rsid w:val="00811251"/>
    <w:rsid w:val="008B72A6"/>
    <w:rsid w:val="00A56252"/>
    <w:rsid w:val="00B2404B"/>
    <w:rsid w:val="00B26A0F"/>
    <w:rsid w:val="00B965D0"/>
    <w:rsid w:val="00C12DAF"/>
    <w:rsid w:val="00C47A3A"/>
    <w:rsid w:val="00C47F28"/>
    <w:rsid w:val="00C961C0"/>
    <w:rsid w:val="00EE5A78"/>
    <w:rsid w:val="00EE66AD"/>
    <w:rsid w:val="00F6600E"/>
    <w:rsid w:val="00F84635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3C88"/>
  <w15:chartTrackingRefBased/>
  <w15:docId w15:val="{B97C9574-A86B-4358-B4B3-C8E9C74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aliases w:val=" Char"/>
    <w:basedOn w:val="Normal"/>
    <w:link w:val="BodyTextIndent3Char"/>
    <w:semiHidden/>
    <w:rsid w:val="004B6598"/>
    <w:pPr>
      <w:spacing w:after="0" w:line="240" w:lineRule="auto"/>
      <w:ind w:left="737" w:hanging="536"/>
    </w:pPr>
    <w:rPr>
      <w:rFonts w:ascii=".VnTime" w:eastAsia="Times New Roman" w:hAnsi=".VnTime"/>
      <w:sz w:val="28"/>
      <w:szCs w:val="20"/>
    </w:rPr>
  </w:style>
  <w:style w:type="character" w:customStyle="1" w:styleId="BodyTextIndent3Char">
    <w:name w:val="Body Text Indent 3 Char"/>
    <w:aliases w:val=" Char Char"/>
    <w:basedOn w:val="DefaultParagraphFont"/>
    <w:link w:val="BodyTextIndent3"/>
    <w:semiHidden/>
    <w:rsid w:val="004B6598"/>
    <w:rPr>
      <w:rFonts w:ascii=".VnTime" w:eastAsia="Times New Roman" w:hAnsi=".VnTime" w:cs="Times New Roman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phamtronghoact@gmail.com</dc:creator>
  <cp:keywords/>
  <dc:description/>
  <cp:lastModifiedBy>phamtronghoact@gmail.com</cp:lastModifiedBy>
  <cp:revision>12</cp:revision>
  <dcterms:created xsi:type="dcterms:W3CDTF">2023-04-11T13:08:00Z</dcterms:created>
  <dcterms:modified xsi:type="dcterms:W3CDTF">2023-04-20T12:04:00Z</dcterms:modified>
</cp:coreProperties>
</file>