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ARDUINO CHO SERVO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Tổng quan: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Động cơ servo chia làm 3 loại: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 servo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 servo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 sero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board điều khiển bộ controller: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điều khiển: Arduino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Math3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PLC: Ngõ ra transistor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mua linh kiện: hshop.vn. (TP.HCM).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Tập trung nghiên cứu 2 board uno R3, Mega 2560.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cho aduino sử dụng phần mềm arduino: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256915" cy="17043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Xuất file hex =&gt; protues.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Nạp code cho board arduino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Protues: 7, 8: Chức năng vẽ sơ đồ nguyên lý + mô phỏng.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viện arduino cho protues.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tham khảo: </w:t>
      </w:r>
      <w:r>
        <w:fldChar w:fldCharType="begin"/>
      </w:r>
      <w:r>
        <w:instrText xml:space="preserve"> HYPERLINK "http://arduino.vn"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http://arduino.vn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tập: cho led chớp tắt (chân 13) với thời gian là 1s.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vẽ sơ đồ nguyên lý bên Protues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76072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lập trình code trên phần mềm arduino: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cần học: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Gán chân là in hay out.</w:t>
      </w:r>
    </w:p>
    <w:p>
      <w:pPr>
        <w:pStyle w:val="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Cấu trúc: pinMode(pin, mode)</w:t>
      </w:r>
    </w:p>
    <w:p>
      <w:pPr>
        <w:pStyle w:val="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pin: chân của arduino dạng digital hay analog.</w:t>
      </w:r>
    </w:p>
    <w:p>
      <w:pPr>
        <w:pStyle w:val="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mode: định nghĩa chân là int hay out.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Xuất tín hiệu 1 chân digital với 2 mức “0” và “1”.</w:t>
      </w:r>
    </w:p>
    <w:p>
      <w:pPr>
        <w:pStyle w:val="4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Cấu trúc: digitalWrite(pin,value)</w:t>
      </w:r>
    </w:p>
    <w:p>
      <w:pPr>
        <w:pStyle w:val="4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Pin chân của arduino.</w:t>
      </w:r>
    </w:p>
    <w:p>
      <w:pPr>
        <w:pStyle w:val="4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Value: Giá trị ngõ ra muốn xuất: HIGH,LOW.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Sử dụng thời gian delay.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Cấu trúc: delay (thời gian)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Thời gian: ms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3009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đó: 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1: khai báo biến: chạy 1 lần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2: void set up  khởi tạo: cấu hình chân là in, out, gán giá trị ngõ ra muốn chạy đầu tiên.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3: void loop: phần chương trình chính của mình. Cái này được lặp lại mãi mãi.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3598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xuất file hex ra : chọn complide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 phải chỉnh phần mềm arduino như hình: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file hex phải lấy nằm trong thư mục Temp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366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Nạp file hex vào protues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4856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chạy mô phỏng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Thứ 2: 29/11/2021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 1: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khiển led theo trạng thái nút nhấn.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Vẽ sơ đồ nguyên lý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4107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Viết code: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Đọc giá trị 1 chân ngõ vào của arduino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digitalRead(pin);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kiện if …. else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if (điều kiện) { lệnh 1;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…..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Lệnh n;}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Else              </w:t>
      </w:r>
      <w:r>
        <w:rPr>
          <w:rFonts w:ascii="Times New Roman" w:hAnsi="Times New Roman" w:cs="Times New Roman"/>
          <w:i/>
          <w:sz w:val="26"/>
          <w:szCs w:val="26"/>
        </w:rPr>
        <w:t>{ lệnh 1;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…..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Lệnh n;}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lệnh trong phần lệnh if được thực thi khi điều kiện so sánh là đúng.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nếu sai thì sẽ thực thi các lệnh nằm trong phần lệnh else.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lập trình phần void loop 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được giá trị chân nút nhấn.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trạng thái chân nút nhấn và làm việc tương ứng: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+ Nếu nút nhấn được nhấn thì led sáng.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+ Ngược lại led tắt.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code: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int led =13;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int nut_nhan = 3;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boolean tt_nut_nhan = LOW; // dùng để lưu trạng thái của nút nhấn 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void setup() {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// put your setup code here, to run once: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pinMode(led,OUTPUT);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pinMode(nut_nhan, INPUT);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}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void loop() {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// put your main code here, to run repeatedly: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tt_nut_nhan = digitalRead(nut_nhan);// đọc trạng thái nút nhấn về và lưu tại biến tt_nut_nhan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if (tt_nut_nhan == HIGH){ digitalWrite(led,HIGH);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delay(100);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}// cua if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else                   {digitalWrite(led,LOW);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delay(100);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}// cua else</w:t>
      </w:r>
    </w:p>
    <w:p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}// của void loop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xuất file hex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chạy mô phỏng.</w:t>
      </w:r>
    </w:p>
    <w:p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chương trình nút nhấn 2 chức năng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chương trình nút nhấn 2 chức năng. 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lần 1: led sáng.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lần 2 led tắt.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dẫn: Phải làm công việc: khi nút nhấn được nhấn thì phải đảo trạng thái led.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 =13;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nut_nhan = 3;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boolean tt_nut_nhan = LOW; // dùng để lưu trạng thái của nút nhấn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boolean tt_led = LOW; // biến dạng HIGH hoặc LOW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void setup()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// put your setup code here, to run once: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pinMode(led,OUTPUT);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pinMode(nut_nhan, INPUT);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}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void loop()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// put your main code here, to run repeatedly: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tt_nut_nhan = digitalRead(nut_nhan);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if ( tt_nut_nhan ==HIGH)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{</w:t>
      </w:r>
    </w:p>
    <w:p>
      <w:pPr>
        <w:ind w:left="720" w:leftChars="0" w:firstLine="720" w:firstLine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tt_led = not(tt_led);// dao trạng thái của led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</w:t>
      </w:r>
      <w:r>
        <w:rPr>
          <w:rFonts w:hint="default" w:ascii="Arial" w:hAnsi="Arial" w:cs="Arial"/>
          <w:i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sz w:val="26"/>
          <w:szCs w:val="26"/>
        </w:rPr>
        <w:t>digitalWrite(led,tt_led);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delay (1000);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}// cua if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}// của void loop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BT 2: </w:t>
      </w:r>
      <w:r>
        <w:rPr>
          <w:rFonts w:ascii="Times New Roman" w:hAnsi="Times New Roman" w:cs="Times New Roman"/>
          <w:sz w:val="32"/>
          <w:szCs w:val="32"/>
        </w:rPr>
        <w:t>Viết chương trình điều khiển 10 led sáng dần tắt dần dùng Uno R3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Thứ 3: 30/11/2021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điều khiển 10 led sáng dần tắt dần dùng Uno R3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start_stop = ‘0’ thì tắt hết.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start_stop = ‘1’ thì hoạt động.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Vẽ sơ đồ nguyên lý: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3344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// khai báo các chân led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led1 = 13;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led2 = 12;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led3 = 11;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led4 = 10;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led5 = 9;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led6 = 8;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led7 = 7;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led8 = 6;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led9 = 5;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led10 = 4;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// khai báo chân ngõ vào start_stop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start_stop = 3;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boolean tt_start_stop = LOW;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void setup()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// put your setup code here, to run once: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// khai báo các chân led là ngõ ra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pinMode(led1,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pinMode(led2,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pinMode(led3,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pinMode(led4,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pinMode(led5,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pinMode(led6,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pinMode(led7,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pinMode(led8,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pinMode(led9,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pinMode(led10,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// khai báo ngõ vào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pinMode(start_stop, INPUT);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}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void loop()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// put your main code here, to run repeatedly: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// đoc chân start_stop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tt_start_stop = digitalRead(start_stop);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if (tt_start_stop == HIGH){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// sang dần từ led 1 - 10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digitalWrite(led1,HIGH);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digitalWrite(led2,HIGH);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digitalWrite(led3,HIGH);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digitalWrite(led4,HIGH);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digitalWrite(led5,HIGH);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digitalWrite(led6,HIGH);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digitalWrite(led7,HIGH);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digitalWrite(led8,HIGH);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digitalWrite(led9,HIGH);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digitalWrite(led10,HIGH);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// tat dan từ 10 - 1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digitalWrite(led10,LOW);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digitalWrite(led9,LOW);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digitalWrite(led8,LOW);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digitalWrite(led7,LOW);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digitalWrite(led6,LOW);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digitalWrite(led5,LOW);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digitalWrite(led4,LOW);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digitalWrite(led3,LOW);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digitalWrite(led2,LOW);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digitalWrite(led1,LOW);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}// cua if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// nếu start_stop = LOW thì tắt hết 10 led                     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else                   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digitalWrite(led10,HIGH);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digitalWrite(led9,HIGH);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digitalWrite(led8,HIGH);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digitalWrite(led7,HIGH);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digitalWrite(led6,HIGH);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digitalWrite(led5,LOW);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digitalWrite(led4,LOW);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digitalWrite(led3,LOW);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digitalWrite(led2,LOW);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digitalWrite(led1,LOW);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delay(10);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}// cua else                       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}//cua void loop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outlineLvl w:val="0"/>
        <w:rPr>
          <w:rFonts w:ascii="Arial" w:hAnsi="Arial" w:cs="Arial"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BT 2: </w:t>
      </w:r>
      <w:r>
        <w:rPr>
          <w:rFonts w:ascii="Times New Roman" w:hAnsi="Times New Roman" w:cs="Times New Roman"/>
          <w:b/>
          <w:bCs/>
          <w:sz w:val="40"/>
          <w:szCs w:val="40"/>
        </w:rPr>
        <w:t>Viết chương trình điều khiển 10 led sáng dần tắt dần dùng Uno R3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mảng.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lệnh for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toán học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byte led</w:t>
      </w:r>
      <w:r>
        <w:rPr>
          <w:rFonts w:hint="default" w:ascii="Arial" w:hAnsi="Arial" w:cs="Arial"/>
          <w:i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sz w:val="26"/>
          <w:szCs w:val="26"/>
        </w:rPr>
        <w:t>[</w:t>
      </w:r>
      <w:r>
        <w:rPr>
          <w:rFonts w:hint="default" w:ascii="Arial" w:hAnsi="Arial" w:cs="Arial"/>
          <w:i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sz w:val="26"/>
          <w:szCs w:val="26"/>
        </w:rPr>
        <w:t>]</w:t>
      </w:r>
      <w:r>
        <w:rPr>
          <w:rFonts w:hint="default" w:ascii="Arial" w:hAnsi="Arial" w:cs="Arial"/>
          <w:i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sz w:val="26"/>
          <w:szCs w:val="26"/>
        </w:rPr>
        <w:t>=</w:t>
      </w:r>
      <w:r>
        <w:rPr>
          <w:rFonts w:hint="default" w:ascii="Arial" w:hAnsi="Arial" w:cs="Arial"/>
          <w:i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sz w:val="26"/>
          <w:szCs w:val="26"/>
        </w:rPr>
        <w:t>{13,12,11,10,9,8,7,6,5,4};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huong = 1;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vi_tri = 0;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int start_stop = 3;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boolean tt_start_stop = LOW;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void setup()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// put your setup code here, to run once: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// khai báo tất cả các phần tử trong mảng led</w:t>
      </w:r>
      <w:r>
        <w:rPr>
          <w:rFonts w:hint="default" w:ascii="Arial" w:hAnsi="Arial" w:cs="Arial"/>
          <w:i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sz w:val="26"/>
          <w:szCs w:val="26"/>
        </w:rPr>
        <w:t>[</w:t>
      </w:r>
      <w:r>
        <w:rPr>
          <w:rFonts w:hint="default" w:ascii="Arial" w:hAnsi="Arial" w:cs="Arial"/>
          <w:i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sz w:val="26"/>
          <w:szCs w:val="26"/>
        </w:rPr>
        <w:t>] là output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for( int x = 0; x &lt; 10; x++){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pinMode (led[x], OUTPUT);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}// cua for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pinMode (start_stop, INPUT);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}// cua void setup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void loop()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// put your main code here, to run repeatedly: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tt_start_stop = digitalRead(start_stop);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if ( tt_start_stop == HIGH) 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// sáng từ led 1 đến led 10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for (int y; y &lt; 10; y++){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digitalWrite(led[y],HIGH);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delay (500);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}// cua for y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// tắt   led từ 1 lên 10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for (int z = 0; z &lt; 10; z++){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digitalWrite(led[z],LOW);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delay(700);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}// cua for z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}// cua if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}// cua void loop</w:t>
      </w:r>
    </w:p>
    <w:p>
      <w:pPr>
        <w:rPr>
          <w:rFonts w:ascii="Arial" w:hAnsi="Arial" w:cs="Arial"/>
          <w:i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Thứ 2: 6/12/2021</w:t>
      </w:r>
    </w:p>
    <w:p>
      <w:pPr>
        <w:outlineLvl w:val="0"/>
        <w:rPr>
          <w:rFonts w:ascii="Times New Roman" w:hAnsi="Times New Roman" w:cs="Times New Roman"/>
          <w:b/>
          <w:bCs w:val="0"/>
          <w:sz w:val="40"/>
          <w:szCs w:val="40"/>
        </w:rPr>
      </w:pPr>
      <w:r>
        <w:rPr>
          <w:rFonts w:ascii="Times New Roman" w:hAnsi="Times New Roman" w:cs="Times New Roman"/>
          <w:b/>
          <w:bCs w:val="0"/>
          <w:sz w:val="40"/>
          <w:szCs w:val="40"/>
        </w:rPr>
        <w:t>B</w:t>
      </w:r>
      <w:r>
        <w:rPr>
          <w:rFonts w:hint="default" w:ascii="Times New Roman" w:hAnsi="Times New Roman" w:cs="Times New Roman"/>
          <w:b/>
          <w:bCs w:val="0"/>
          <w:sz w:val="40"/>
          <w:szCs w:val="40"/>
          <w:lang w:val="en-US"/>
        </w:rPr>
        <w:t>T</w:t>
      </w:r>
      <w:r>
        <w:rPr>
          <w:rFonts w:ascii="Times New Roman" w:hAnsi="Times New Roman" w:cs="Times New Roman"/>
          <w:b/>
          <w:bCs w:val="0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40"/>
          <w:szCs w:val="40"/>
          <w:lang w:val="en-US"/>
        </w:rPr>
        <w:t>3</w:t>
      </w:r>
      <w:r>
        <w:rPr>
          <w:rFonts w:ascii="Times New Roman" w:hAnsi="Times New Roman" w:cs="Times New Roman"/>
          <w:b/>
          <w:bCs w:val="0"/>
          <w:sz w:val="40"/>
          <w:szCs w:val="40"/>
        </w:rPr>
        <w:t>: viết chương trình điều khiển đèn giao thông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Arduino viết chương trình điều khiển đèn giao thông ở 1 ngã tư hoạt động như sau: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Làn 1: </w:t>
      </w:r>
      <w:r>
        <w:rPr>
          <w:rFonts w:ascii="Times New Roman" w:hAnsi="Times New Roman" w:cs="Times New Roman"/>
          <w:sz w:val="26"/>
          <w:szCs w:val="26"/>
          <w:highlight w:val="yellow"/>
        </w:rPr>
        <w:t>Xanh 1: 25s, vàng 1: 4s</w:t>
      </w:r>
      <w:r>
        <w:rPr>
          <w:rFonts w:ascii="Times New Roman" w:hAnsi="Times New Roman" w:cs="Times New Roman"/>
          <w:sz w:val="26"/>
          <w:szCs w:val="26"/>
        </w:rPr>
        <w:t>, đỏ 1: 20s.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Làn 2: </w:t>
      </w:r>
      <w:r>
        <w:rPr>
          <w:rFonts w:ascii="Times New Roman" w:hAnsi="Times New Roman" w:cs="Times New Roman"/>
          <w:sz w:val="26"/>
          <w:szCs w:val="26"/>
          <w:highlight w:val="yellow"/>
        </w:rPr>
        <w:t>đỏ 2:  29s</w:t>
      </w:r>
      <w:r>
        <w:rPr>
          <w:rFonts w:ascii="Times New Roman" w:hAnsi="Times New Roman" w:cs="Times New Roman"/>
          <w:sz w:val="26"/>
          <w:szCs w:val="26"/>
        </w:rPr>
        <w:t>,  xanh 2: 16s, vàng 2: 4s.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 xanh 1 + vàng 1 = đỏ 2.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xanh 2 + vàng 2 =  đỏ 1.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2174875</wp:posOffset>
            </wp:positionV>
            <wp:extent cx="5760720" cy="1828165"/>
            <wp:effectExtent l="0" t="0" r="508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760720" cy="184912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Giản đồ thời gian: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X1= 13;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V1= 12;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D1= 11;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X2= 10;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V2= 9;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D2= 8;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setup() {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put your setup code here, to run once: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khai báo các chân ngõ ra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pinMode(X1,OUTPUT);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pinMode(V1,OUTPUT);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pinMode(D1,OUTPUT);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pinMode(X2,OUTPUT);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pinMode(V2,OUTPUT);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pinMode(D2,OUTPUT);</w:t>
      </w:r>
    </w:p>
    <w:p>
      <w:pPr>
        <w:rPr>
          <w:rFonts w:ascii="Arial" w:hAnsi="Arial" w:cs="Arial"/>
          <w:i w:val="0"/>
          <w:iCs/>
          <w:sz w:val="24"/>
          <w:szCs w:val="24"/>
        </w:rPr>
      </w:pPr>
      <w:r>
        <w:rPr>
          <w:rFonts w:ascii="Arial" w:hAnsi="Arial" w:cs="Arial"/>
          <w:i w:val="0"/>
          <w:iCs/>
          <w:sz w:val="24"/>
          <w:szCs w:val="24"/>
        </w:rPr>
        <w:t xml:space="preserve">// </w:t>
      </w:r>
      <w:r>
        <w:rPr>
          <w:rFonts w:ascii="Arial" w:hAnsi="Arial" w:cs="Arial"/>
          <w:b/>
          <w:bCs/>
          <w:i w:val="0"/>
          <w:iCs/>
          <w:sz w:val="24"/>
          <w:szCs w:val="24"/>
        </w:rPr>
        <w:t>lưu ý vì led sáng mức 0, nên khi bật điện lên phải cho 6 ngõ ra này lên mức HIGH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digitalWrite(X1, 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digitalWrite(V1, 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digitalWrite(D1, 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digitalWrite(X2, 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digitalWrite(V2, 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digitalWrite(D2, 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loop() {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put your main code here, to run repeatedly: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đèn giao thông chạy theo thời gian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//tại thời điểm 0s: bật xanh 1 và đỏ 2 vs thời gian 25s.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digitalWrite(X1,LOW);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digitalWrite(D2,LOW);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delay(25000);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//tại thời điểm 25s: tắt xanh 1 và bật vàng 1: thgian 4s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digitalWrite(X1,HIGH);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digitalWrite(V1,LOW);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delay(4000);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// tại thời điểm 29s: tắt vàng 1 và đỏ 2; bật đỏ 1 và  xanh 2: tgian là 16s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// tắt V1 và D2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digitalWrite(V1,HIGH);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digitalWrite(D2,HIGH);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// bật đỏ 1 và xanh 2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digitalWrite(D1,LOW);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digitalWrite(X2,LOW);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delay(16000);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// tại thời điểm 45s: tắt xanh 2 và bật vàng 2 lên, thời gian : 4s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digitalWrite(X2,HIGH);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digitalWrite(V2,LOW);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delay( 4000);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// tại 49s: tắt Đỏ 1 và vàng 2; lưu ý ko có delay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digitalWrite(D1,HIGH);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digitalWrite(V2,HIGH);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outlineLvl w:val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BT 4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Lựa chọn Led muốn chạy theo nút nhấn UP DOWN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arduino Mega 2560 viết chương trình điều khiển lựa chọn led muốn chạy thông qua các phím nhấn sau: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 tăng 1. Max là 6.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Down giảm 1. Min là 1.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Reset quay về 0.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giá trị nhấn là 1 thì led 1 sáng. Còn lại tắt hết.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giá trị nhấn là 2 thì led 2 sáng. Còn lại tắt hết.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cho các led còn lại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nguyên lý: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6233795" cy="3738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5753" cy="37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viết code</w:t>
      </w:r>
    </w:p>
    <w:p>
      <w:pPr>
        <w:pStyle w:val="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đúng sơ đồ.</w:t>
      </w:r>
    </w:p>
    <w:p>
      <w:pPr>
        <w:pStyle w:val="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1 biến, biến này sẽ thay đổi khi nhấn nút tương ứng.</w:t>
      </w:r>
    </w:p>
    <w:p>
      <w:pPr>
        <w:pStyle w:val="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khi nhấn up thì mỗi lần nhấn sẽ tăng 1. Nhưng không quá 6.</w:t>
      </w:r>
    </w:p>
    <w:p>
      <w:pPr>
        <w:pStyle w:val="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giá trị biến này mà làm công việc tương ứng.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up = A0;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down = A1;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resset =A2;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tt_up = LOW;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tt_down = LOW;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tt_resset = LOW;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led1 = 4;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led2 = 5;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led3 = 6;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led4 = 7;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led5 = 8;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led6 = 9;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x = 0; // biến chính của chương trình, khi nhấn up, down, reset thì biến này sẽ thay đổi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setup() {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put your setup code here, to run once: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up, INPUT);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down, INPUT);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resset, INPUT);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led1, 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led2, 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led3, 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led4, 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led5, 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 led6, OUTPUT);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loop() {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put your main code here, to run repeatedly: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khi x = 0 thì tắt hết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 x==0 ) {digitalWrite(led1,LOW);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digitalWrite(led3,LOW);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digitalWrite(led4,LOW);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digitalWrite(led5,LOW);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digitalWrite(led6,LOW);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delay(500);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}// cua x = 0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// khi x = 1 cho led 1 sáng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 x==1 ) {digitalWrite(led1,HIGH);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digitalWrite(led3,LOW);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digitalWrite(led4,LOW);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digitalWrite(led5,LOW);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digitalWrite(led6,LOW);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delay(500);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}// cua x = 1    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// khi x = 2 cho led 2 sáng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 x==2 ) {digitalWrite(led1,LOW);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digitalWrite(led2,HIGH);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digitalWrite(led3,LOW);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digitalWrite(led4,LOW);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digitalWrite(led5,LOW);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digitalWrite(led6,LOW);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delay(500);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}// cua x = 2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// khi x = 3 cho led 3 sáng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 x==3 ) {digitalWrite(led1,LOW);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digitalWrite(led3,HIGH);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digitalWrite(led4,LOW);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digitalWrite(led5,LOW);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digitalWrite(led6,LOW);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delay(500);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}// cua x = 3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khi x = 4 cho led 4 sáng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 x== 4 ) {digitalWrite(led1,LOW);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digitalWrite(led3,LOW);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digitalWrite(led4,HIGH);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digitalWrite(led5,LOW);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digitalWrite(led6,LOW);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delay(500);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}// cua x = 4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// khi x = 5 cho led 5 sáng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 x==5 ) {digitalWrite(led1,LOW);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digitalWrite(led3,LOW);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digitalWrite(led4,LOW);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digitalWrite(led5,HIGH);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digitalWrite(led6,LOW);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delay(500);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}// cua x = 5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khi x = 6 cho led 6 sáng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 x==6 ) {digitalWrite(led1,LOW);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digitalWrite(led2,LOW);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digitalWrite(led3,LOW);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digitalWrite(led4,LOW);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digitalWrite(led5,LOW);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digitalWrite(led6,HIGH);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delay(500);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}// cua x = 2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tt_up = digitalRead(up);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tt_down = digitalRead(down);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tt_resset = digitalRead(resset); 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nhấn up: Dk ( up = 1) và (x &lt; 6) =&gt; công việc tăng x lên 1.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if ((tt_up ==HIGH) &amp;&amp; (x &lt;6)){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x = x +1;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}// của up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nhấn down: Dk ( down = 1) và (x &gt; 1) =&gt; công việc giảm x đi 1.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if ((tt_down ==HIGH) and (x &gt; 1)){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x = x -1;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}// của down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nhấn reset: Dk reset = 1 =&gt; công việc là cho x quay về 0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if (tt_resset == HIGH){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x = 0;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}// của reset                                                              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}// của void loop</w:t>
      </w:r>
    </w:p>
    <w:p>
      <w:pPr>
        <w:outlineLvl w:val="0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B</w:t>
      </w: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T5 </w:t>
      </w:r>
      <w:r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 DK hiển thị Led 7 đoạn hiển thị số đếm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arduino Mega 2560 viết chương trình điều khiển hiển thị led 7 đoạn katod chung ( dương chung) dùng IC giải mã ( 74247)  Việc hiển thị số đếm được thực hiện thông qua các phím :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 tăng 1. Max là 9.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Down giảm 1. Min là 0.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Reset quay về 0.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nguyên lý như sau: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3579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lập trình:</w:t>
      </w:r>
    </w:p>
    <w:p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in, out.</w:t>
      </w:r>
    </w:p>
    <w:p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thử vài số xem như thế nào:</w:t>
      </w:r>
    </w:p>
    <w:p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Hiển thị số 7 =&gt; cần mã 0111 </w:t>
      </w:r>
    </w:p>
    <w:p>
      <w:pPr>
        <w:pStyle w:val="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389"/>
        <w:gridCol w:w="1658"/>
        <w:gridCol w:w="1659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(thập phân)</w:t>
            </w:r>
          </w:p>
        </w:tc>
        <w:tc>
          <w:tcPr>
            <w:tcW w:w="1389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658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659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6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89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58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59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89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58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59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biến dem theo số lần nhấn UP, DOWN, RESET.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UP: Nếu nhỏ hơn 9 thì tăng đếm lên 1.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DOWN: Nếu lớn hơn 0 thì giảm xuống 1.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RESET: Cho biến đếm về 0.</w:t>
      </w:r>
    </w:p>
    <w:p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giá trị các chân ledA,…, ledD theo giá trị biến đếm ( mã BCD)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up = A0;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down = A1;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reset_ = A2;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tt_up = LOW;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tt_down = LOW;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tt_reset = LOW;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led_A = 13;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led_B = 12;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led_C = 11;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led_D = 10;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khai báo biến đếm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dem = 0;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setup()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put your setup code here, to run once: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up, INPUT);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down, INPUT);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reset_, INPUT);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led_A,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led_B,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led_C,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led_D, OUTPUT);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khởi tạo số 0 =&gt; 0000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loop()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đọc giá trị 3 chân đầu vào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tt_up =digitalRead(up);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tt_down =digitalRead(down);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tt_reset =digitalRead(reset_);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xử lý nhấn up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((tt_up ==HIGH)&amp;&amp;(dem &lt; 9)){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dem = dem +1;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delay(300);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}// cua if up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xử lý nhấn down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((tt_down ==HIGH)&amp;&amp;(dem &gt; 0)){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dem = dem -1;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delay(300);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}// cua if down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xử lý nhấn reset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(tt_reset ==HIGH)         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dem = 0;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delay(300);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}// cua if down                            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xử lý các chân led_D -&gt; Led_A theo giá trị của biến đếm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dem  = 0 --- 0000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0){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dem  = 1 --- 0001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1){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1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dem  = 2 --- 0010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2){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2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dem  = 3 --- 0011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3){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3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dem  = 4 --- 0100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4){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4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dem  = 5 --- 0101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5){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5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6 --- 0110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6){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6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7 --- 0111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7){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7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8 --- 1000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8){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8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9 --- 1001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9){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9                                                                                                                                      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}// cua void loop</w:t>
      </w:r>
    </w:p>
    <w:p>
      <w:pPr>
        <w:outlineLvl w:val="0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BT6: DK Led 7 đoạn chạy từ 0 đến 9 Auto</w:t>
      </w:r>
      <w:bookmarkStart w:id="0" w:name="_GoBack"/>
      <w:bookmarkEnd w:id="0"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arduino Mega 2560 viết chương trình điều khiển hiển thị led 7 đoạn katod chung ( dương chung) dùng IC giải mã ( 74247)  Việc hiển thị số đếm được thực hiện thông qua các phím :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= 0 không đếm. Chân 7 arduino Mega.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=1 thì đếm tăng dần: 0, 1, 2,…, 9 quay trở về 0.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nguyên lý như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2944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Xử lý chân start = 1 cho phép đếm.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Nếu đếm &lt; 9 thì cho phép tăng.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Ngược lai thì dem = 0.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start = 7;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tt_start = LOW;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led_A = 13;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led_B = 12;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led_C = 11;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led_D = 10;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khai báo biến đếm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dem = 0;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setup()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put your setup code here, to run once: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start, INPUT);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led_A,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led_B,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led_C,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 led_D, OUTPUT);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khởi tạo số 0 =&gt; 0000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loop()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đọc giá trị 1 chân đầu vào start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tt_start = digitalRead(start);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(tt_start == HIGH){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if ( dem &lt; 10 ) { dem = dem + 1;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delay (300);}// cua dem &lt; 9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else         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dem =  0;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}// cua else         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}// cua start = HIGH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xử lý các chân led_D -&gt; Led_A theo giá trị của biến đếm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dem  = 0 --- 0000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0){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0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dem  = 1 --- 0001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1){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1 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dem  = 2 --- 0010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2){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2 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dem  = 3 --- 0011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3){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3 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dem  = 4 --- 0100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4){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4  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dem  = 5 --- 0101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5){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5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6 --- 0110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6){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6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7 --- 0111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7){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7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8 --- 1000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8){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8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 dem  = 9 --- 1001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(dem == 9){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digitalWrite(led_D,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digitalWrite(led_C,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digitalWrite(led_B, 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digitalWrite(led_A, 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}// cua dem = 9                                                                                                                                      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}// cua void loop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Thứ 3:  21/12/2021</w:t>
      </w:r>
    </w:p>
    <w:p>
      <w:pPr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 xml:space="preserve">BT 7: </w:t>
      </w:r>
      <w:r>
        <w:rPr>
          <w:rFonts w:ascii="Times New Roman" w:hAnsi="Times New Roman" w:cs="Times New Roman"/>
          <w:b/>
          <w:sz w:val="36"/>
          <w:szCs w:val="36"/>
        </w:rPr>
        <w:t>ĐIỀU KHIỂN TỐC ĐỘ ĐỘNG CƠ BẰNG PWM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Arduino R3 điều khiển tốc độ động cơ DC theo sơ đồ nguyên lý bên dưới: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bật nguồn lên thì động cơ dừng đèn đỏ sáng.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Muốn cho động cơ chạy thì bật chân start/stop = ‘1’. Lúc này đèn xanh báo sáng, đồng thời cho phép điều khiển tốc độ động cơ bằng biến trở ở chân A0. Muốn tắt động cơ thì cho chân start/stop = ‘0’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2584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dẫn: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Phát được xung PWM theo hiệu chỉnh từ biến trở.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start_stop = ‘1’ thì làm gì? </w:t>
      </w:r>
    </w:p>
    <w:p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động cơ quay = phát dc PWM tại chân 9.</w:t>
      </w:r>
    </w:p>
    <w:p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đèn xanh sáng.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Ngược lại: làm gì?</w:t>
      </w:r>
    </w:p>
    <w:p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động cơ ngừng quay = PWM có độ rộng = 0%.</w:t>
      </w:r>
    </w:p>
    <w:p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đèn đỏ sáng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bien_tro = A0;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x;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L_xanh = 7;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L_do =6;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motor = 9;  //chân PWM tần số 490 hz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start_stop = 2;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boolean tt_start_stop = LOW; 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setup()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put your setup code here, to run once: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pinMode(L_xanh,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pinMode(L_do, OUTPUT);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pinMode(motor, OUTPUT);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pinMode(start_stop, INPUT);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loop()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tt_start_stop = digitalRead(start_stop);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(tt_start_stop ==HIGH)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x = analogRead(bien_tro); // chuyển đổi anlog 0 - 5v thành 0 -1023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x = x/4; // chuyển đổi từ (0 -1023) sang (0 -255)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analogWrite(motor,x);// phát xung pwm (0-100%) tương dương vs con số cần nạp là 0 - 255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digitalWrite(L_xanh,HIGH);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digitalWrite(L_do,LOW);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}// cua start_stop = 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                     {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analogWrite(motor,0); // cho PWM = 0%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digitalWrite(L_xanh,LOW);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digitalWrite(L_do,HIGH);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}// cua else (start_stop =0)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Thứ 2 ngày 27/12/2021</w:t>
      </w:r>
    </w:p>
    <w:p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224155</wp:posOffset>
            </wp:positionV>
            <wp:extent cx="5753735" cy="3204845"/>
            <wp:effectExtent l="0" t="0" r="12065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BT 8: </w:t>
      </w:r>
      <w:r>
        <w:rPr>
          <w:rFonts w:ascii="Times New Roman" w:hAnsi="Times New Roman" w:cs="Times New Roman"/>
          <w:b/>
          <w:sz w:val="28"/>
          <w:szCs w:val="28"/>
        </w:rPr>
        <w:t>ĐIỀU KHIỂN CHIỀU QUAY ĐỘNG CƠ DC THÔNG QUA IC L298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các chân: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Vcc: Chân nguồn nuôi IC l298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chân cấp nguồn cho động cơ.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Out1, Out2 là ngõ ra của IC ( kênh A).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chân IN1, IN2, ENA dùng điều khiển kênh A. Theo bảng bên dưới: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80"/>
        <w:gridCol w:w="2340"/>
        <w:gridCol w:w="3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IN2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Thuận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Nghịch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Ngừng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tập 1: </w:t>
      </w:r>
      <w:r>
        <w:rPr>
          <w:rFonts w:ascii="Times New Roman" w:hAnsi="Times New Roman" w:cs="Times New Roman"/>
          <w:b/>
          <w:bCs/>
          <w:sz w:val="32"/>
          <w:szCs w:val="32"/>
        </w:rPr>
        <w:t>Thực hiện điều khiển chiều quay động cơ DC theo yêu cầu như sau: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Start_Stop lần 1 cho phép điều khiển. Đèn cho phép sáng.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động cơ cho phép điều khiển thì sẽ hoạt động theo trạng thái cần gạt SW</w:t>
      </w:r>
    </w:p>
    <w:p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Nếu SW = 0, chạy thuận. Đèn báo thuận sáng.</w:t>
      </w:r>
    </w:p>
    <w:p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Nếu SW = 1, chạy nghịch. Đèn báo nghịch sáng.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động cơ đang chạy nếu nhấn Start_Stop lần 2 thì dừng lại. Đèn cho phép tắt.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5691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Khai báo int out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Đọc giá trị của các ngõ vào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biến chạy theo số lần nhấn start_stop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trạng thái led_cho phép theo giá trị biến chạy:</w:t>
      </w:r>
    </w:p>
    <w:p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nếu chạy = LOW thì tắt</w:t>
      </w:r>
    </w:p>
    <w:p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Nếu chạy = HIGH thì sáng.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chiều quay:</w:t>
      </w:r>
    </w:p>
    <w:p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Thuân:</w:t>
      </w:r>
    </w:p>
    <w:p>
      <w:pPr>
        <w:pStyle w:val="7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kiện: chạy = HIGH và SW =0.</w:t>
      </w:r>
    </w:p>
    <w:p>
      <w:pPr>
        <w:pStyle w:val="7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việc: IN1 =1, IN2 = 0, ENA = 1 + báo led thuận.</w:t>
      </w:r>
    </w:p>
    <w:p>
      <w:pPr>
        <w:pStyle w:val="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+ Nghich:</w:t>
      </w:r>
    </w:p>
    <w:p>
      <w:pPr>
        <w:pStyle w:val="7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Điều kiện: chạy = HIGH và SW =1.</w:t>
      </w:r>
    </w:p>
    <w:p>
      <w:pPr>
        <w:pStyle w:val="7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Công việc: IN1 =0, IN2 = 1, ENA = 1 + báo led nghich.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Khi nhấn start_stop lần 2 thì dừng động cơ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start_stop =2;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sw = 3;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tt_start_stop = LOW;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tt_sw = LOW;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L_cphep= A2;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L_thuan= A3;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L_nghich= A4;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IN1 = 13;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IN2 = 12;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ENA = 9;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chay = LOW;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khi chay  = LOW thì không cho phép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khi chay = HIGH thì cho phép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setup() 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put your setup code here, to run once: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pinMode(start_stop,INPUT);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pinMode(sw,INPUT);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ngo ra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pinMode(L_cphep,OUTPUT);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pinMode(L_thuan,OUTPUT);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pinMode(L_nghich,OUTPUT);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pinMode(IN1,OUTPUT);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pinMode(IN2,OUTPUT);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pinMode(ENA,OUTPUT);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loop() 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put your main code here, to run repeatedly: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B1: doc trạng thái các nút điều khiển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tt_start_stop = digitalRead(start_stop);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tt_sw = digitalRead(sw);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B2: điều khiển biến chạy theo số lần nhấn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if (tt_start_stop ==HIGH) 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chay = not(chay);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delay (100);}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B3: báo đèn theo trạng thái của biến chạy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cho động cơ dừng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(chay == LOW){// tắt động cơ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digitalWrite(IN1,LOW);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digitalWrite(IN2,LOW);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digitalWrite(ENA,LOW);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// tắt led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digitalWrite(L_thuan,LOW);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digitalWrite(L_nghich,LOW);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digitalWrite( L_cphep, 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delay(1000); }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(chay == HIGH){digitalWrite( L_cphep, 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delay(1000);}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B4: chúng ta dk chiều quay theo giá trị SW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// </w:t>
      </w:r>
      <w:r>
        <w:rPr>
          <w:rFonts w:ascii="Arial" w:hAnsi="Arial" w:cs="Arial"/>
          <w:b/>
          <w:bCs/>
          <w:i/>
          <w:sz w:val="24"/>
          <w:szCs w:val="24"/>
        </w:rPr>
        <w:t>chạy thuận</w:t>
      </w:r>
      <w:r>
        <w:rPr>
          <w:rFonts w:ascii="Arial" w:hAnsi="Arial" w:cs="Arial"/>
          <w:i/>
          <w:sz w:val="24"/>
          <w:szCs w:val="24"/>
        </w:rPr>
        <w:t xml:space="preserve"> thì chúng ta cho IN1 = 1, IN2 = 0, ENA =1 và báo led thuận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((chay ==HIGH) and (tt_sw==LOW))</w:t>
      </w:r>
    </w:p>
    <w:p>
      <w:pPr>
        <w:ind w:left="1440" w:leftChars="0" w:firstLine="720" w:firstLineChars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digitalWrite(IN1,HIGH);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digitalWrite(IN2,LOW);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digitalWrite(ENA,HIGH);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digitalWrite(L_thuan,HIGH);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digitalWrite(L_nghich,LOW);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delay(100);</w:t>
      </w:r>
    </w:p>
    <w:p>
      <w:pPr>
        <w:ind w:left="1440" w:leftChars="0" w:firstLine="720" w:firstLineChars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// </w:t>
      </w:r>
      <w:r>
        <w:rPr>
          <w:rFonts w:ascii="Arial" w:hAnsi="Arial" w:cs="Arial"/>
          <w:b/>
          <w:bCs/>
          <w:i/>
          <w:sz w:val="24"/>
          <w:szCs w:val="24"/>
        </w:rPr>
        <w:t>chạy ngh</w:t>
      </w:r>
      <w:r>
        <w:rPr>
          <w:rFonts w:ascii="Arial" w:hAnsi="Arial" w:cs="Arial"/>
          <w:b/>
          <w:bCs/>
          <w:i/>
          <w:sz w:val="24"/>
          <w:szCs w:val="24"/>
          <w:lang w:val="en-US"/>
        </w:rPr>
        <w:t>ị</w:t>
      </w:r>
      <w:r>
        <w:rPr>
          <w:rFonts w:hint="default" w:ascii="Arial" w:hAnsi="Arial" w:cs="Arial"/>
          <w:b/>
          <w:bCs/>
          <w:i/>
          <w:sz w:val="24"/>
          <w:szCs w:val="24"/>
          <w:lang w:val="en-US"/>
        </w:rPr>
        <w:t>ch</w:t>
      </w:r>
      <w:r>
        <w:rPr>
          <w:rFonts w:ascii="Arial" w:hAnsi="Arial" w:cs="Arial"/>
          <w:i/>
          <w:sz w:val="24"/>
          <w:szCs w:val="24"/>
        </w:rPr>
        <w:t xml:space="preserve"> thì chúng ta cho IN1 = 0, IN2 = 1, ENA =1 và báo led nghịch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((chay ==HIGH) and (tt_sw==HIGH))</w:t>
      </w:r>
    </w:p>
    <w:p>
      <w:pPr>
        <w:ind w:left="1440" w:leftChars="0" w:firstLine="720" w:firstLineChars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{</w:t>
      </w:r>
    </w:p>
    <w:p>
      <w:pPr>
        <w:ind w:left="1440" w:leftChars="0" w:firstLine="904" w:firstLineChars="377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digitalWrite(IN1,LOW);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digitalWrite(IN2,HIGH);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digitalWrite(ENA,HIGH);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digitalWrite(L_thuan,LOW);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digitalWrite(L_nghich,HIGH);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delay(100);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}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}// cua void loop</w:t>
      </w:r>
    </w:p>
    <w:p>
      <w:pPr>
        <w:jc w:val="both"/>
        <w:outlineLvl w:val="0"/>
        <w:rPr>
          <w:rFonts w:hint="default" w:ascii="Arial" w:hAnsi="Arial" w:cs="Arial"/>
          <w:i/>
          <w:sz w:val="24"/>
          <w:szCs w:val="24"/>
          <w:lang w:val="en-US"/>
        </w:rPr>
      </w:pPr>
      <w:r>
        <w:rPr>
          <w:rFonts w:hint="default" w:ascii="Arial" w:hAnsi="Arial" w:cs="Arial"/>
          <w:i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i w:val="0"/>
          <w:iCs/>
          <w:sz w:val="36"/>
          <w:szCs w:val="36"/>
          <w:lang w:val="en-US"/>
        </w:rPr>
        <w:t>BT 9: DK động cơ đảo chiều khi dừng hẳn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Bật điện lên thì động cơ dừng. Led dừng sáng.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thuận thi động cơ chạy thuận. Led thuận báo sáng.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nghịch thì động cơ chạy nghịch. Led nghich báo sáng.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dừng thì động cơ dừng. Led dừng sáng.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Chỉ đảo chiều quay khi dừng hẳn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tốc độ động cơ thông qua biến trở (A0).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760720" cy="3376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in, out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giá trị input</w:t>
      </w:r>
    </w:p>
    <w:p>
      <w:pPr>
        <w:pStyle w:val="7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code cho 3 trường hợp nhấn: thuận, nghich, dừng.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int thuan = 2;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nghich =3;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dung = 4;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bien_tro = A0;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tt_thuan = LOW;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tt_nghich = LOW;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boolean tt_dung = LOW;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val;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chay; // lưu trữ trạng thái hoạt động của động cơ DC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/*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chú thích biến chay: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chay = 0 là dừng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chay = 1 thuan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chay = 2 nghich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*/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L_dung= A2;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L_thuan= A3;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L_nghich= A4;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IN1 = 13;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IN2 = 12;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 ENA = 9;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khi chay  = LOW thì không cho phép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khi chay = HIGH thì cho phép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setup() 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// put your setup code here, to run once: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pinMode(thuan,INPUT);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pinMode(nghich,INPUT);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pinMode(dung,INPUT);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ngo ra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pinMode(L_dung,OUTPUT);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pinMode(L_thuan,OUTPUT);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pinMode(L_nghich,OUTPUT);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pinMode(IN1,OUTPUT);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pinMode(IN2,OUTPUT);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pinMode(ENA,OUTPUT);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 (L_dung, 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void loop() 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 doc trạng thái các nút điều khiển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tt_thuan = digitalRead(thuan);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tt_nghich = digitalRead(nghich);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tt_dung = digitalRead(dung);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khi dong co dừng cho phép nhấn thuân =&gt; IN1 =1, IN2 = 0, ENA xuất PWM, báo led thuận sáng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(( tt_thuan ==HIGH) and (chay ==0)) 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digitalWrite(IN1,HIGH);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digitalWrite(IN2,LOW);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chay = 1; // đánh dấu chạy =1 là thuận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digitalWrite(L_dung,LOW);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digitalWrite(L_thuan,HIGH);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digitalWrite(L_nghich,LOW);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delay (10);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}// cua nhan thuan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xuat pWM khi đang chạy thuận hoặc nghịch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((chay ==1) or (chay ==2))</w:t>
      </w:r>
    </w:p>
    <w:p>
      <w:pPr>
        <w:ind w:left="1440" w:leftChars="0" w:firstLine="720" w:firstLineChars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{</w:t>
      </w:r>
    </w:p>
    <w:p>
      <w:pPr>
        <w:ind w:left="1440" w:leftChars="0" w:firstLine="720" w:firstLineChars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val = analogRead(bien_tro);// chuyển đổi từ 0-5V sang 0-1023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val = val/4;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analogWrite(ENA,val);// xuất pwm tại chân ENA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}// cua xuat xung PWM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// chay nghich : khi động cơ dừng                           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(( tt_nghich ==HIGH) and (chay ==0)) {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digitalWrite(IN1,LOW);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digitalWrite(IN2,HIGH);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chay = 2; // đánh dấu chạy =1 là thuận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digitalWrite(L_dung,LOW);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digitalWrite(L_thuan,LOW);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digitalWrite(L_nghich,HIGH);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delay (10);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  }// cua chay nghich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 nhấn dừng: khi đang chạy thuận hoặc nghịch ( chay =1 hoặc 2 ) &gt; 0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((tt_dung ==HIGH) and (chay &gt; 0))</w:t>
      </w:r>
    </w:p>
    <w:p>
      <w:pPr>
        <w:ind w:left="2160" w:leftChars="0" w:firstLine="720" w:firstLineChars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{</w:t>
      </w:r>
    </w:p>
    <w:p>
      <w:pPr>
        <w:ind w:left="2160" w:leftChars="0" w:firstLine="720" w:firstLineChars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digitalWrite(L_dung,HIGH);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digitalWrite(L_thuan,LOW);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digitalWrite(L_nghich,LOW);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digitalWrite(IN1,LOW);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digitalWrite(IN2,LOW);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analogWrite(ENA,0); // xuất pwm là 0%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chay = 0;// báo động cơ dừng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delay (10);                                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}//cua nhấn dừng        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}// cua void loop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///////LED HIỂN THỊ TRẠNG THÁI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led_dung=A1;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led_thuan=A2;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led_nghich=A3;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///////NGÕ RA OUTPUT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IN1=13;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IN2=12;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ENA=9;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///////TRẠNG THÁI ON/OFF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start_stopp=2;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boolean tt_start_stopp=LOW;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int x=0;//BIẾN GIỮ GIÁ TRỊ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void setup() {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// put your setup code here, to run once: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pinMode(led_dung,OUTPUT);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pinMode(led_thuan,OUTPUT);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pinMode(led_nghich,OUTPUT);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pinMode(IN1,OUTPUT);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pinMode(IN2,OUTPUT);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pinMode(ENA,OUTPUT);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pinMode(start_stopp,INPUT);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digitalWrite(led_dung,HIGH);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}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void loop() {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// put your main code here, to run repeatedly: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tt_start_stopp=digitalRead(start_stopp);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if(tt_start_stopp==HIGH){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x=x+1;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delay(1000);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}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if(x==1){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digitalWrite(IN1,HIGH);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digitalWrite(IN2,LOW);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digitalWrite(ENA,HIGH);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digitalWrite(led_dung,LOW);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digitalWrite(led_thuan,HIGH);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digitalWrite(led_nghich,LOW);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delay(1000);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}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if(x==2){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digitalWrite(IN1,LOW);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digitalWrite(IN2,LOW);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digitalWrite(ENA,LOW);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digitalWrite(led_dung,HIGH);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digitalWrite(led_thuan,LOW);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digitalWrite(led_nghich,LOW);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delay(1000);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}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if(x==3){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digitalWrite(IN1,LOW);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digitalWrite(IN2,HIGH);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digitalWrite(ENA,HIGH);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digitalWrite(led_dung,LOW);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digitalWrite(led_thuan,LOW);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digitalWrite(led_nghich,HIGH);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delay(1000);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}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if(x==4){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digitalWrite(IN1,LOW);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digitalWrite(IN2,LOW);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digitalWrite(ENA,LOW);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digitalWrite(led_dung,HIGH);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digitalWrite(led_thuan,LOW);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digitalWrite(led_nghich,LOW);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delay(1000);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x=0;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 xml:space="preserve">  delay(1000);</w:t>
      </w:r>
    </w:p>
    <w:p>
      <w:pPr>
        <w:jc w:val="both"/>
        <w:rPr>
          <w:rFonts w:hint="default" w:ascii="Arial" w:hAnsi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}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hint="default" w:ascii="Arial" w:hAnsi="Arial"/>
          <w:i/>
          <w:sz w:val="24"/>
          <w:szCs w:val="24"/>
        </w:rPr>
        <w:t>}</w:t>
      </w:r>
    </w:p>
    <w:sectPr>
      <w:pgSz w:w="11909" w:h="16834"/>
      <w:pgMar w:top="1138" w:right="850" w:bottom="1138" w:left="198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3C"/>
    <w:multiLevelType w:val="multilevel"/>
    <w:tmpl w:val="037F593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6A7309"/>
    <w:multiLevelType w:val="multilevel"/>
    <w:tmpl w:val="266A73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1009A7"/>
    <w:multiLevelType w:val="multilevel"/>
    <w:tmpl w:val="291009A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DF4F8E"/>
    <w:multiLevelType w:val="multilevel"/>
    <w:tmpl w:val="3ADF4F8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077A4E"/>
    <w:multiLevelType w:val="multilevel"/>
    <w:tmpl w:val="41077A4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62C47C4"/>
    <w:multiLevelType w:val="multilevel"/>
    <w:tmpl w:val="462C47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0D65A2"/>
    <w:multiLevelType w:val="multilevel"/>
    <w:tmpl w:val="480D65A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D533009"/>
    <w:multiLevelType w:val="multilevel"/>
    <w:tmpl w:val="4D5330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A18179F"/>
    <w:multiLevelType w:val="multilevel"/>
    <w:tmpl w:val="5A18179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CC37C88"/>
    <w:multiLevelType w:val="multilevel"/>
    <w:tmpl w:val="5CC37C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677E8"/>
    <w:multiLevelType w:val="multilevel"/>
    <w:tmpl w:val="5E8677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80168"/>
    <w:multiLevelType w:val="multilevel"/>
    <w:tmpl w:val="6AF80168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CD"/>
    <w:rsid w:val="00050A8F"/>
    <w:rsid w:val="000563CE"/>
    <w:rsid w:val="000771D7"/>
    <w:rsid w:val="00082870"/>
    <w:rsid w:val="00082916"/>
    <w:rsid w:val="0009722E"/>
    <w:rsid w:val="000D0383"/>
    <w:rsid w:val="000D1AEB"/>
    <w:rsid w:val="000F1DE6"/>
    <w:rsid w:val="000F5190"/>
    <w:rsid w:val="00183198"/>
    <w:rsid w:val="00191FCD"/>
    <w:rsid w:val="00197DF3"/>
    <w:rsid w:val="001A653F"/>
    <w:rsid w:val="001F5B5A"/>
    <w:rsid w:val="0021181E"/>
    <w:rsid w:val="00270C64"/>
    <w:rsid w:val="0027428A"/>
    <w:rsid w:val="00277E82"/>
    <w:rsid w:val="00293319"/>
    <w:rsid w:val="002C1261"/>
    <w:rsid w:val="00410D68"/>
    <w:rsid w:val="004269DF"/>
    <w:rsid w:val="00480E8B"/>
    <w:rsid w:val="004A05C6"/>
    <w:rsid w:val="004C35EB"/>
    <w:rsid w:val="004F5116"/>
    <w:rsid w:val="00530105"/>
    <w:rsid w:val="00586240"/>
    <w:rsid w:val="00587E76"/>
    <w:rsid w:val="005A062F"/>
    <w:rsid w:val="005A2BE3"/>
    <w:rsid w:val="005C4449"/>
    <w:rsid w:val="00611578"/>
    <w:rsid w:val="00632365"/>
    <w:rsid w:val="00636FCD"/>
    <w:rsid w:val="00663409"/>
    <w:rsid w:val="00680DCE"/>
    <w:rsid w:val="006D7AAC"/>
    <w:rsid w:val="006E2595"/>
    <w:rsid w:val="00717612"/>
    <w:rsid w:val="0072675A"/>
    <w:rsid w:val="0074030C"/>
    <w:rsid w:val="00756CD5"/>
    <w:rsid w:val="007E1057"/>
    <w:rsid w:val="007F5348"/>
    <w:rsid w:val="008525B3"/>
    <w:rsid w:val="008611B2"/>
    <w:rsid w:val="008B1B23"/>
    <w:rsid w:val="008D3270"/>
    <w:rsid w:val="00923B12"/>
    <w:rsid w:val="009340A2"/>
    <w:rsid w:val="00936465"/>
    <w:rsid w:val="00951167"/>
    <w:rsid w:val="009D5DEE"/>
    <w:rsid w:val="009E0E36"/>
    <w:rsid w:val="009E53E6"/>
    <w:rsid w:val="009F2473"/>
    <w:rsid w:val="00AA225B"/>
    <w:rsid w:val="00AB6CCD"/>
    <w:rsid w:val="00AE2466"/>
    <w:rsid w:val="00B12BE4"/>
    <w:rsid w:val="00B319AA"/>
    <w:rsid w:val="00B4188B"/>
    <w:rsid w:val="00B77843"/>
    <w:rsid w:val="00BC2D50"/>
    <w:rsid w:val="00BC4FE2"/>
    <w:rsid w:val="00C321C5"/>
    <w:rsid w:val="00C70BFF"/>
    <w:rsid w:val="00CC4DE2"/>
    <w:rsid w:val="00CC717A"/>
    <w:rsid w:val="00D21CDA"/>
    <w:rsid w:val="00D41F66"/>
    <w:rsid w:val="00D553D3"/>
    <w:rsid w:val="00D5580D"/>
    <w:rsid w:val="00E018BE"/>
    <w:rsid w:val="00E61138"/>
    <w:rsid w:val="00E62E24"/>
    <w:rsid w:val="00E82527"/>
    <w:rsid w:val="00EA49C7"/>
    <w:rsid w:val="00EB0197"/>
    <w:rsid w:val="00EC0DAD"/>
    <w:rsid w:val="00EC5B8E"/>
    <w:rsid w:val="00ED6767"/>
    <w:rsid w:val="00F54049"/>
    <w:rsid w:val="00F6421E"/>
    <w:rsid w:val="00F77C34"/>
    <w:rsid w:val="00FC4B7F"/>
    <w:rsid w:val="00FE61B9"/>
    <w:rsid w:val="00FF1B81"/>
    <w:rsid w:val="796D051D"/>
    <w:rsid w:val="7B7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4712</Words>
  <Characters>26860</Characters>
  <Lines>223</Lines>
  <Paragraphs>63</Paragraphs>
  <TotalTime>75</TotalTime>
  <ScaleCrop>false</ScaleCrop>
  <LinksUpToDate>false</LinksUpToDate>
  <CharactersWithSpaces>31509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2021-11-23T06:50:00Z</dcterms:created>
  <dc:creator>Windows User</dc:creator>
  <cp:lastModifiedBy>DELL</cp:lastModifiedBy>
  <dcterms:modified xsi:type="dcterms:W3CDTF">2022-04-20T00:29:17Z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73E1F293CA464224A78DA408CF681B46</vt:lpwstr>
  </property>
</Properties>
</file>